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5601" w14:textId="77777777" w:rsidR="00300AC3" w:rsidRDefault="00300AC3"/>
    <w:p w14:paraId="32775602" w14:textId="77777777" w:rsidR="005D17C8" w:rsidRPr="00857518" w:rsidRDefault="005D17C8" w:rsidP="00933F6E">
      <w:pPr>
        <w:rPr>
          <w:rFonts w:ascii="Times New Roman" w:hAnsi="Times New Roman"/>
          <w:color w:val="000000"/>
          <w:lang w:val="sq-AL"/>
        </w:rPr>
      </w:pPr>
    </w:p>
    <w:p w14:paraId="32775603" w14:textId="77777777" w:rsidR="005D17C8" w:rsidRPr="00933F6E" w:rsidRDefault="005D17C8" w:rsidP="005D17C8">
      <w:pPr>
        <w:jc w:val="center"/>
        <w:rPr>
          <w:rFonts w:ascii="Times New Roman" w:hAnsi="Times New Roman"/>
          <w:color w:val="000000"/>
          <w:sz w:val="22"/>
          <w:szCs w:val="22"/>
          <w:lang w:val="sq-AL"/>
        </w:rPr>
      </w:pPr>
      <w:r w:rsidRPr="00933F6E">
        <w:rPr>
          <w:rFonts w:ascii="Times New Roman" w:hAnsi="Times New Roman"/>
          <w:color w:val="000000"/>
          <w:sz w:val="22"/>
          <w:szCs w:val="22"/>
          <w:lang w:val="sq-AL"/>
        </w:rPr>
        <w:t>LOGOJA E PRONARËVE (ORGANIZATËS) TË PROJEKTIT</w:t>
      </w:r>
    </w:p>
    <w:p w14:paraId="32775604" w14:textId="77777777" w:rsidR="005D17C8" w:rsidRPr="00857518" w:rsidRDefault="005D17C8" w:rsidP="005D17C8">
      <w:pPr>
        <w:jc w:val="center"/>
        <w:rPr>
          <w:rFonts w:ascii="Times New Roman" w:hAnsi="Times New Roman"/>
          <w:color w:val="000000"/>
          <w:lang w:val="sq-AL"/>
        </w:rPr>
      </w:pPr>
    </w:p>
    <w:p w14:paraId="32775605" w14:textId="77777777" w:rsidR="005D17C8" w:rsidRPr="00857518" w:rsidRDefault="005D17C8" w:rsidP="005D17C8">
      <w:pPr>
        <w:jc w:val="center"/>
        <w:rPr>
          <w:rFonts w:ascii="Times New Roman" w:hAnsi="Times New Roman"/>
          <w:color w:val="000000"/>
          <w:lang w:val="sq-AL"/>
        </w:rPr>
      </w:pPr>
    </w:p>
    <w:p w14:paraId="32775606" w14:textId="77777777" w:rsidR="005D17C8" w:rsidRPr="00857518" w:rsidRDefault="005D17C8" w:rsidP="005D17C8">
      <w:pPr>
        <w:jc w:val="center"/>
        <w:rPr>
          <w:rFonts w:ascii="Times New Roman" w:hAnsi="Times New Roman"/>
          <w:b/>
          <w:color w:val="000000"/>
          <w:lang w:val="sq-AL"/>
        </w:rPr>
      </w:pPr>
      <w:r w:rsidRPr="00857518">
        <w:rPr>
          <w:rFonts w:ascii="Times New Roman" w:hAnsi="Times New Roman"/>
          <w:b/>
          <w:color w:val="000000"/>
          <w:lang w:val="sq-AL"/>
        </w:rPr>
        <w:t>FORMULARI I IDENTIFIKIMIT ADMINISTRATIV</w:t>
      </w:r>
    </w:p>
    <w:p w14:paraId="32775607" w14:textId="77777777" w:rsidR="005D17C8" w:rsidRPr="00857518" w:rsidRDefault="005D17C8" w:rsidP="005D17C8">
      <w:pPr>
        <w:rPr>
          <w:rFonts w:ascii="Times New Roman" w:eastAsia="Arial" w:hAnsi="Times New Roman"/>
          <w:b/>
          <w:color w:val="000000"/>
          <w:lang w:val="sq-AL"/>
        </w:rPr>
      </w:pPr>
    </w:p>
    <w:p w14:paraId="32775608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EMRI I ORGANIZATËS:</w:t>
      </w:r>
    </w:p>
    <w:p w14:paraId="32775609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0A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SHKURTESA/AKRONIMI (NËSE KA):</w:t>
      </w:r>
    </w:p>
    <w:p w14:paraId="3277560B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0C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STATUSI LIGJOR:</w:t>
      </w:r>
    </w:p>
    <w:p w14:paraId="3277560D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0E" w14:textId="77777777" w:rsidR="005D17C8" w:rsidRPr="00515E82" w:rsidRDefault="005D17C8" w:rsidP="00051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EMRI, MBIEMRI DHE POSTI I PERSONIT PËRGJEGJËS QË PËRFAQËSON DHE VEPRON NË EMËR TË ORGANIZATËS:</w:t>
      </w:r>
    </w:p>
    <w:p w14:paraId="3277560F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0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ADRESA</w:t>
      </w:r>
      <w:r w:rsidR="009704EA">
        <w:rPr>
          <w:rFonts w:ascii="Times New Roman" w:eastAsia="Arial" w:hAnsi="Times New Roman"/>
          <w:color w:val="000000"/>
          <w:lang w:val="sq-AL"/>
        </w:rPr>
        <w:t>:</w:t>
      </w:r>
    </w:p>
    <w:p w14:paraId="32775611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2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KODI POSTAR DHE VENDI:</w:t>
      </w:r>
    </w:p>
    <w:p w14:paraId="32775613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4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TELEFONI:</w:t>
      </w:r>
    </w:p>
    <w:p w14:paraId="32775615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6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FAKSI:</w:t>
      </w:r>
    </w:p>
    <w:p w14:paraId="32775617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8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E-MAILI:</w:t>
      </w:r>
    </w:p>
    <w:p w14:paraId="32775619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A" w14:textId="77777777" w:rsidR="005D17C8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FAQJA E INTERNETIT:</w:t>
      </w:r>
    </w:p>
    <w:p w14:paraId="3277561B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C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D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E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F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20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21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22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  <w:r>
        <w:rPr>
          <w:rFonts w:ascii="Times New Roman" w:eastAsia="Arial" w:hAnsi="Times New Roman"/>
          <w:color w:val="000000"/>
          <w:lang w:val="sq-AL"/>
        </w:rPr>
        <w:t xml:space="preserve">                                                                                 </w:t>
      </w:r>
    </w:p>
    <w:p w14:paraId="32775623" w14:textId="06A0E77A" w:rsidR="005D17C8" w:rsidRPr="00515E82" w:rsidRDefault="005D17C8" w:rsidP="005D17C8">
      <w:pP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_________, ___/___/ 20</w:t>
      </w:r>
      <w:r w:rsidR="009C4946">
        <w:rPr>
          <w:rFonts w:ascii="Times New Roman" w:hAnsi="Times New Roman"/>
          <w:color w:val="000000"/>
          <w:lang w:val="sq-AL"/>
        </w:rPr>
        <w:t>22</w:t>
      </w:r>
      <w:r>
        <w:rPr>
          <w:rFonts w:ascii="Times New Roman" w:hAnsi="Times New Roman"/>
          <w:color w:val="000000"/>
          <w:lang w:val="sq-AL"/>
        </w:rPr>
        <w:t xml:space="preserve">                                                                            </w:t>
      </w:r>
      <w:r w:rsidRPr="00515E82">
        <w:rPr>
          <w:rFonts w:ascii="Times New Roman" w:hAnsi="Times New Roman"/>
          <w:color w:val="000000"/>
          <w:lang w:val="sq-AL"/>
        </w:rPr>
        <w:t>____________</w:t>
      </w:r>
    </w:p>
    <w:p w14:paraId="32775624" w14:textId="77777777" w:rsidR="005D17C8" w:rsidRPr="00515E82" w:rsidRDefault="005D17C8" w:rsidP="005D17C8">
      <w:pP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(vendi, data)</w:t>
      </w:r>
      <w:r w:rsidRPr="00515E82">
        <w:rPr>
          <w:rFonts w:ascii="Times New Roman" w:hAnsi="Times New Roman"/>
          <w:color w:val="000000"/>
          <w:lang w:val="sq-AL"/>
        </w:rPr>
        <w:tab/>
      </w:r>
      <w:r>
        <w:rPr>
          <w:rFonts w:ascii="Times New Roman" w:hAnsi="Times New Roman"/>
          <w:color w:val="000000"/>
          <w:lang w:val="sq-AL"/>
        </w:rPr>
        <w:t xml:space="preserve">                                                                       (</w:t>
      </w:r>
      <w:r w:rsidRPr="00515E82">
        <w:rPr>
          <w:rFonts w:ascii="Times New Roman" w:hAnsi="Times New Roman"/>
          <w:color w:val="000000"/>
          <w:lang w:val="sq-AL"/>
        </w:rPr>
        <w:t>emri dhe mbiemri, nënshkrimi, vula)</w:t>
      </w:r>
    </w:p>
    <w:p w14:paraId="32775625" w14:textId="77777777" w:rsidR="005D17C8" w:rsidRDefault="005D17C8"/>
    <w:sectPr w:rsidR="005D17C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5628" w14:textId="77777777" w:rsidR="00A6020A" w:rsidRDefault="00A6020A" w:rsidP="005D17C8">
      <w:r>
        <w:separator/>
      </w:r>
    </w:p>
  </w:endnote>
  <w:endnote w:type="continuationSeparator" w:id="0">
    <w:p w14:paraId="32775629" w14:textId="77777777" w:rsidR="00A6020A" w:rsidRDefault="00A6020A" w:rsidP="005D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5626" w14:textId="77777777" w:rsidR="00A6020A" w:rsidRDefault="00A6020A" w:rsidP="005D17C8">
      <w:r>
        <w:separator/>
      </w:r>
    </w:p>
  </w:footnote>
  <w:footnote w:type="continuationSeparator" w:id="0">
    <w:p w14:paraId="32775627" w14:textId="77777777" w:rsidR="00A6020A" w:rsidRDefault="00A6020A" w:rsidP="005D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562A" w14:textId="6DAE2E37" w:rsidR="005D17C8" w:rsidRPr="005D17C8" w:rsidRDefault="00A90C2F" w:rsidP="002B0F7E">
    <w:pPr>
      <w:pStyle w:val="Header"/>
      <w:jc w:val="center"/>
      <w:rPr>
        <w:sz w:val="20"/>
      </w:rPr>
    </w:pPr>
    <w:r w:rsidRPr="0032168E">
      <w:rPr>
        <w:noProof/>
      </w:rPr>
      <w:drawing>
        <wp:inline distT="0" distB="0" distL="0" distR="0" wp14:anchorId="293C3AE2" wp14:editId="06ABB68A">
          <wp:extent cx="5096510" cy="96892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45"/>
                  <a:stretch/>
                </pic:blipFill>
                <pic:spPr bwMode="auto">
                  <a:xfrm>
                    <a:off x="0" y="0"/>
                    <a:ext cx="5096946" cy="969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C8"/>
    <w:rsid w:val="000513B6"/>
    <w:rsid w:val="000756AD"/>
    <w:rsid w:val="000D4872"/>
    <w:rsid w:val="002B0F7E"/>
    <w:rsid w:val="00300AC3"/>
    <w:rsid w:val="00325043"/>
    <w:rsid w:val="004748FC"/>
    <w:rsid w:val="004C2B8D"/>
    <w:rsid w:val="0054159A"/>
    <w:rsid w:val="00595008"/>
    <w:rsid w:val="005D17C8"/>
    <w:rsid w:val="00933F6E"/>
    <w:rsid w:val="009704EA"/>
    <w:rsid w:val="009C4946"/>
    <w:rsid w:val="00A6020A"/>
    <w:rsid w:val="00A90C2F"/>
    <w:rsid w:val="00AD5DB4"/>
    <w:rsid w:val="00C97BF5"/>
    <w:rsid w:val="00D5732A"/>
    <w:rsid w:val="00F4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775601"/>
  <w15:chartTrackingRefBased/>
  <w15:docId w15:val="{A3CF583C-0663-4FA4-92F1-46929C7D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C8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7C8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7C8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D1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7C8"/>
    <w:rPr>
      <w:rFonts w:ascii="Calibri" w:eastAsia="Calibri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1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7C8"/>
    <w:rPr>
      <w:rFonts w:ascii="Calibri" w:eastAsia="Calibri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FC6AE7B046140A06D046A255B3FEB" ma:contentTypeVersion="10" ma:contentTypeDescription="Create a new document." ma:contentTypeScope="" ma:versionID="c484a044cdd9881e7a3d7b8e76a93255">
  <xsd:schema xmlns:xsd="http://www.w3.org/2001/XMLSchema" xmlns:xs="http://www.w3.org/2001/XMLSchema" xmlns:p="http://schemas.microsoft.com/office/2006/metadata/properties" xmlns:ns2="b0fd37c8-8241-4339-88df-f49c3de1fd33" xmlns:ns3="de777af5-75c5-4059-8842-b3ca2d118c77" targetNamespace="http://schemas.microsoft.com/office/2006/metadata/properties" ma:root="true" ma:fieldsID="4a8042aea53477dfb62be185e53f1954" ns2:_="" ns3:_="">
    <xsd:import namespace="b0fd37c8-8241-4339-88df-f49c3de1fd33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37c8-8241-4339-88df-f49c3de1f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32JKWRRJAUXM-143256462-4626</_dlc_DocId>
    <_dlc_DocIdUrl xmlns="de777af5-75c5-4059-8842-b3ca2d118c77">
      <Url>https://undp.sharepoint.com/teams/BIH/ReLOAD/_layouts/15/DocIdRedir.aspx?ID=32JKWRRJAUXM-143256462-4626</Url>
      <Description>32JKWRRJAUXM-143256462-4626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FF26CD-1094-4E00-85C0-9DE658D81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d37c8-8241-4339-88df-f49c3de1fd33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9E007-12CF-418D-BB02-84B7685A9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2FA1E-B5AC-48D0-98A1-EE7059847928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23981643-6A40-4BC0-9731-BC4EBB1DDC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Raifi</dc:creator>
  <cp:keywords/>
  <dc:description/>
  <cp:lastModifiedBy>Vlora Elshani</cp:lastModifiedBy>
  <cp:revision>2</cp:revision>
  <dcterms:created xsi:type="dcterms:W3CDTF">2022-04-05T09:15:00Z</dcterms:created>
  <dcterms:modified xsi:type="dcterms:W3CDTF">2022-04-05T09:15:00Z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0x010100E3BFC6AE7B046140A06D046A255B3FEB</vt:lpwstr>
  </property>
  <property fmtid="{D5CDD505-2E9C-101B-9397-08002B2CF9AE}" pid="3" name="_dlc_DocIdItemGuid">
    <vt:lpwstr>4714883e-0310-4d44-a677-cf5384ea81f6</vt:lpwstr>
  </property>
</Properties>
</file>