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F425" w14:textId="77777777" w:rsidR="002D33BC" w:rsidRPr="00414FD0" w:rsidRDefault="00845771" w:rsidP="002D33BC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575AC" wp14:editId="6CE01BB4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4577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06E1" w14:textId="77777777" w:rsidR="002D33BC" w:rsidRPr="00CA576D" w:rsidRDefault="002D33BC" w:rsidP="002D33BC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REPUBLIKA E KOSOVËS</w:t>
                            </w:r>
                            <w:r w:rsidRPr="00CA576D"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>●</w:t>
                            </w: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REPUBLIKA KOSOVA</w:t>
                            </w:r>
                            <w:r w:rsidRPr="00CA576D"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>●</w:t>
                            </w: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REPUBLIC OF KOSOVO</w:t>
                            </w:r>
                          </w:p>
                          <w:p w14:paraId="5146B264" w14:textId="77777777" w:rsidR="002D33BC" w:rsidRPr="00CA576D" w:rsidRDefault="002D33BC" w:rsidP="002D33BC">
                            <w:pPr>
                              <w:rPr>
                                <w:b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20367933" w14:textId="77777777" w:rsidR="002D33BC" w:rsidRDefault="002D33BC" w:rsidP="002D33BC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KOMUNA E FERIZAJT</w:t>
                            </w:r>
                            <w:r w:rsidRPr="00CA576D"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>●</w:t>
                            </w: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OPŠTINA UROŠEVAC</w:t>
                            </w:r>
                            <w:r w:rsidRPr="00CA576D">
                              <w:rPr>
                                <w:rFonts w:ascii="Century Gothic" w:hAnsi="Century Gothic"/>
                                <w:b/>
                                <w:lang w:val="de-AT"/>
                              </w:rPr>
                              <w:t>●</w:t>
                            </w:r>
                            <w:r w:rsidRPr="00CA576D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  <w:t>MUNICIPALITY OF FERIZAJ</w:t>
                            </w:r>
                          </w:p>
                          <w:p w14:paraId="64D46F51" w14:textId="77777777" w:rsidR="00562DD9" w:rsidRDefault="00562DD9" w:rsidP="00562DD9">
                            <w:pPr>
                              <w:ind w:left="1440" w:firstLine="720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http://kk.rks-gov.net/ferizaj</w:t>
                            </w:r>
                          </w:p>
                          <w:p w14:paraId="44BF75CE" w14:textId="77777777" w:rsidR="00562DD9" w:rsidRPr="00CA576D" w:rsidRDefault="00562DD9" w:rsidP="002D33BC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E57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9pt;width:35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" stroked="f">
                <v:textbox>
                  <w:txbxContent>
                    <w:p w14:paraId="12DA06E1" w14:textId="77777777" w:rsidR="002D33BC" w:rsidRPr="00CA576D" w:rsidRDefault="002D33BC" w:rsidP="002D33BC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  <w:lang w:val="de-AT"/>
                        </w:rPr>
                      </w:pP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REPUBLIKA E KOSOVËS</w:t>
                      </w:r>
                      <w:r w:rsidRPr="00CA576D">
                        <w:rPr>
                          <w:rFonts w:ascii="Century Gothic" w:hAnsi="Century Gothic"/>
                          <w:b/>
                          <w:lang w:val="de-AT"/>
                        </w:rPr>
                        <w:t>●</w:t>
                      </w: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REPUBLIKA KOSOVA</w:t>
                      </w:r>
                      <w:r w:rsidRPr="00CA576D">
                        <w:rPr>
                          <w:rFonts w:ascii="Century Gothic" w:hAnsi="Century Gothic"/>
                          <w:b/>
                          <w:lang w:val="de-AT"/>
                        </w:rPr>
                        <w:t>●</w:t>
                      </w: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REPUBLIC OF KOSOVO</w:t>
                      </w:r>
                    </w:p>
                    <w:p w14:paraId="5146B264" w14:textId="77777777" w:rsidR="002D33BC" w:rsidRPr="00CA576D" w:rsidRDefault="002D33BC" w:rsidP="002D33BC">
                      <w:pPr>
                        <w:rPr>
                          <w:b/>
                          <w:sz w:val="18"/>
                          <w:szCs w:val="18"/>
                          <w:lang w:val="de-AT"/>
                        </w:rPr>
                      </w:pPr>
                    </w:p>
                    <w:p w14:paraId="20367933" w14:textId="77777777" w:rsidR="002D33BC" w:rsidRDefault="002D33BC" w:rsidP="002D33BC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</w:pP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KOMUNA E FERIZAJT</w:t>
                      </w:r>
                      <w:r w:rsidRPr="00CA576D">
                        <w:rPr>
                          <w:rFonts w:ascii="Century Gothic" w:hAnsi="Century Gothic"/>
                          <w:b/>
                          <w:lang w:val="de-AT"/>
                        </w:rPr>
                        <w:t>●</w:t>
                      </w: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OPŠTINA UROŠEVAC</w:t>
                      </w:r>
                      <w:r w:rsidRPr="00CA576D">
                        <w:rPr>
                          <w:rFonts w:ascii="Century Gothic" w:hAnsi="Century Gothic"/>
                          <w:b/>
                          <w:lang w:val="de-AT"/>
                        </w:rPr>
                        <w:t>●</w:t>
                      </w:r>
                      <w:r w:rsidRPr="00CA576D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  <w:t>MUNICIPALITY OF FERIZAJ</w:t>
                      </w:r>
                    </w:p>
                    <w:p w14:paraId="64D46F51" w14:textId="77777777" w:rsidR="00562DD9" w:rsidRDefault="00562DD9" w:rsidP="00562DD9">
                      <w:pPr>
                        <w:ind w:left="1440" w:firstLine="720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http://kk.rks-gov.net/ferizaj</w:t>
                      </w:r>
                    </w:p>
                    <w:p w14:paraId="44BF75CE" w14:textId="77777777" w:rsidR="00562DD9" w:rsidRPr="00CA576D" w:rsidRDefault="00562DD9" w:rsidP="002D33BC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3BC" w:rsidRPr="00414F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93A885" wp14:editId="77B4F85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711200" cy="914400"/>
            <wp:effectExtent l="0" t="0" r="0" b="0"/>
            <wp:wrapSquare wrapText="bothSides"/>
            <wp:docPr id="3" name="Picture 3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3BC" w:rsidRPr="00414FD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A71AF5" wp14:editId="49C2199F">
            <wp:extent cx="914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BFFEA" w14:textId="77777777" w:rsidR="002D33BC" w:rsidRPr="00414FD0" w:rsidRDefault="002D33BC" w:rsidP="002D33BC">
      <w:pPr>
        <w:jc w:val="right"/>
        <w:rPr>
          <w:rFonts w:ascii="Times New Roman" w:hAnsi="Times New Roman" w:cs="Times New Roman"/>
          <w:lang w:val="sq-AL"/>
        </w:rPr>
      </w:pPr>
    </w:p>
    <w:p w14:paraId="4B5590FE" w14:textId="77777777" w:rsidR="002D33BC" w:rsidRPr="00414FD0" w:rsidRDefault="00845771" w:rsidP="002D33BC">
      <w:pPr>
        <w:jc w:val="right"/>
        <w:rPr>
          <w:rFonts w:ascii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65DC2E7" wp14:editId="460ADF1A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5886450" cy="190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489FFB" id="Straight Connector 4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.85pt" to="472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" strokeweight="1.5pt"/>
            </w:pict>
          </mc:Fallback>
        </mc:AlternateContent>
      </w:r>
    </w:p>
    <w:p w14:paraId="6ED24453" w14:textId="77777777" w:rsidR="00B17AEA" w:rsidRPr="0070480D" w:rsidRDefault="00B17AEA" w:rsidP="00B17AEA">
      <w:pPr>
        <w:pStyle w:val="NoSpacing"/>
        <w:rPr>
          <w:rFonts w:ascii="Times New Roman" w:hAnsi="Times New Roman" w:cs="Times New Roman"/>
          <w:b/>
          <w:szCs w:val="24"/>
          <w:lang w:val="sq-AL"/>
        </w:rPr>
      </w:pPr>
      <w:r>
        <w:rPr>
          <w:rFonts w:ascii="Times New Roman" w:hAnsi="Times New Roman" w:cs="Times New Roman"/>
          <w:b/>
          <w:szCs w:val="24"/>
          <w:lang w:val="sq-AL"/>
        </w:rPr>
        <w:t xml:space="preserve">    </w:t>
      </w:r>
      <w:r w:rsidRPr="0070480D">
        <w:rPr>
          <w:rFonts w:ascii="Times New Roman" w:hAnsi="Times New Roman" w:cs="Times New Roman"/>
          <w:b/>
          <w:szCs w:val="24"/>
          <w:lang w:val="sq-AL"/>
        </w:rPr>
        <w:t>KRYETARI I KOMUNËS</w:t>
      </w:r>
      <w:r w:rsidRPr="0070480D">
        <w:rPr>
          <w:rFonts w:ascii="Times New Roman" w:hAnsi="Times New Roman" w:cs="Times New Roman"/>
          <w:b/>
          <w:szCs w:val="24"/>
          <w:lang w:val="sq-AL"/>
        </w:rPr>
        <w:tab/>
      </w:r>
      <w:r w:rsidRPr="0070480D">
        <w:rPr>
          <w:rFonts w:ascii="Times New Roman" w:hAnsi="Times New Roman" w:cs="Times New Roman"/>
          <w:b/>
          <w:szCs w:val="24"/>
          <w:lang w:val="sq-AL"/>
        </w:rPr>
        <w:tab/>
      </w:r>
      <w:r w:rsidRPr="0070480D">
        <w:rPr>
          <w:rFonts w:ascii="Times New Roman" w:hAnsi="Times New Roman" w:cs="Times New Roman"/>
          <w:b/>
          <w:szCs w:val="24"/>
          <w:lang w:val="sq-AL"/>
        </w:rPr>
        <w:tab/>
      </w:r>
      <w:r w:rsidRPr="0070480D">
        <w:rPr>
          <w:rFonts w:ascii="Times New Roman" w:hAnsi="Times New Roman" w:cs="Times New Roman"/>
          <w:b/>
          <w:szCs w:val="24"/>
          <w:lang w:val="sq-AL"/>
        </w:rPr>
        <w:tab/>
        <w:t xml:space="preserve">          </w:t>
      </w:r>
      <w:r w:rsidRPr="0070480D">
        <w:rPr>
          <w:rFonts w:ascii="Times New Roman" w:hAnsi="Times New Roman" w:cs="Times New Roman"/>
          <w:b/>
          <w:bCs/>
          <w:szCs w:val="24"/>
        </w:rPr>
        <w:t xml:space="preserve">     Tel / Fax: 038/200-46002                                                </w:t>
      </w:r>
    </w:p>
    <w:p w14:paraId="13940DA8" w14:textId="56DF8CC7" w:rsidR="00B17AEA" w:rsidRPr="0070480D" w:rsidRDefault="00B17AEA" w:rsidP="00B17AEA">
      <w:pPr>
        <w:pStyle w:val="NoSpacing"/>
        <w:rPr>
          <w:rFonts w:ascii="Times New Roman" w:hAnsi="Times New Roman" w:cs="Times New Roman"/>
          <w:b/>
          <w:szCs w:val="24"/>
          <w:lang w:val="sq-AL"/>
        </w:rPr>
      </w:pPr>
      <w:r w:rsidRPr="0070480D">
        <w:rPr>
          <w:rFonts w:ascii="Times New Roman" w:hAnsi="Times New Roman" w:cs="Times New Roman"/>
          <w:b/>
          <w:szCs w:val="24"/>
          <w:lang w:val="sq-AL"/>
        </w:rPr>
        <w:t xml:space="preserve">    MUNICIPAL PRESIDEN</w:t>
      </w:r>
      <w:r w:rsidR="00DB3FE8">
        <w:rPr>
          <w:rFonts w:ascii="Times New Roman" w:hAnsi="Times New Roman" w:cs="Times New Roman"/>
          <w:b/>
          <w:szCs w:val="24"/>
          <w:lang w:val="sq-AL"/>
        </w:rPr>
        <w:t>T</w:t>
      </w:r>
      <w:r w:rsidR="00DB3FE8">
        <w:rPr>
          <w:rFonts w:ascii="Times New Roman" w:hAnsi="Times New Roman" w:cs="Times New Roman"/>
          <w:b/>
          <w:szCs w:val="24"/>
          <w:lang w:val="sq-AL"/>
        </w:rPr>
        <w:tab/>
      </w:r>
      <w:r w:rsidR="00DB3FE8">
        <w:rPr>
          <w:rFonts w:ascii="Times New Roman" w:hAnsi="Times New Roman" w:cs="Times New Roman"/>
          <w:b/>
          <w:szCs w:val="24"/>
          <w:lang w:val="sq-AL"/>
        </w:rPr>
        <w:tab/>
      </w:r>
      <w:r w:rsidR="00DB3FE8">
        <w:rPr>
          <w:rFonts w:ascii="Times New Roman" w:hAnsi="Times New Roman" w:cs="Times New Roman"/>
          <w:b/>
          <w:szCs w:val="24"/>
          <w:lang w:val="sq-AL"/>
        </w:rPr>
        <w:tab/>
      </w:r>
      <w:r w:rsidR="00DB3FE8">
        <w:rPr>
          <w:rFonts w:ascii="Times New Roman" w:hAnsi="Times New Roman" w:cs="Times New Roman"/>
          <w:b/>
          <w:szCs w:val="24"/>
          <w:lang w:val="sq-AL"/>
        </w:rPr>
        <w:tab/>
      </w:r>
      <w:r w:rsidR="00DB3FE8">
        <w:rPr>
          <w:rFonts w:ascii="Times New Roman" w:hAnsi="Times New Roman" w:cs="Times New Roman"/>
          <w:b/>
          <w:szCs w:val="24"/>
          <w:lang w:val="sq-AL"/>
        </w:rPr>
        <w:tab/>
        <w:t>Rr. “Dëshmorët e Kombit” b.b</w:t>
      </w:r>
      <w:bookmarkStart w:id="0" w:name="_GoBack"/>
      <w:bookmarkEnd w:id="0"/>
      <w:r w:rsidRPr="0070480D">
        <w:rPr>
          <w:rFonts w:ascii="Times New Roman" w:hAnsi="Times New Roman" w:cs="Times New Roman"/>
          <w:b/>
          <w:szCs w:val="24"/>
          <w:lang w:val="sq-AL"/>
        </w:rPr>
        <w:t>.</w:t>
      </w:r>
    </w:p>
    <w:p w14:paraId="31DC8FEB" w14:textId="77777777" w:rsidR="00B17AEA" w:rsidRPr="0070480D" w:rsidRDefault="00B17AEA" w:rsidP="00B17AEA">
      <w:pPr>
        <w:pStyle w:val="NoSpacing"/>
        <w:rPr>
          <w:rFonts w:ascii="Times New Roman" w:hAnsi="Times New Roman" w:cs="Times New Roman"/>
          <w:b/>
          <w:szCs w:val="24"/>
          <w:lang w:val="sq-AL"/>
        </w:rPr>
      </w:pPr>
      <w:r w:rsidRPr="0070480D">
        <w:rPr>
          <w:rFonts w:ascii="Times New Roman" w:hAnsi="Times New Roman" w:cs="Times New Roman"/>
          <w:b/>
          <w:szCs w:val="24"/>
          <w:lang w:val="sq-AL"/>
        </w:rPr>
        <w:t xml:space="preserve">    PREDSEDNIK OPSTINE</w:t>
      </w:r>
      <w:r w:rsidRPr="0070480D">
        <w:rPr>
          <w:rFonts w:ascii="Times New Roman" w:hAnsi="Times New Roman" w:cs="Times New Roman"/>
          <w:b/>
          <w:szCs w:val="24"/>
          <w:lang w:val="sq-AL"/>
        </w:rPr>
        <w:tab/>
      </w:r>
      <w:r w:rsidRPr="0070480D">
        <w:rPr>
          <w:rFonts w:ascii="Times New Roman" w:hAnsi="Times New Roman" w:cs="Times New Roman"/>
          <w:b/>
          <w:szCs w:val="24"/>
          <w:lang w:val="sq-AL"/>
        </w:rPr>
        <w:tab/>
      </w:r>
      <w:r w:rsidRPr="0070480D">
        <w:rPr>
          <w:rFonts w:ascii="Times New Roman" w:hAnsi="Times New Roman" w:cs="Times New Roman"/>
          <w:b/>
          <w:szCs w:val="24"/>
          <w:lang w:val="sq-AL"/>
        </w:rPr>
        <w:tab/>
        <w:t xml:space="preserve">                        E-mail: </w:t>
      </w:r>
      <w:hyperlink r:id="rId9" w:history="1">
        <w:r w:rsidRPr="0070480D">
          <w:rPr>
            <w:rStyle w:val="Hyperlink"/>
            <w:rFonts w:ascii="Times New Roman" w:hAnsi="Times New Roman" w:cs="Times New Roman"/>
            <w:b/>
            <w:szCs w:val="24"/>
            <w:lang w:val="sq-AL"/>
          </w:rPr>
          <w:t>info.ferizaj@rks-gov.net</w:t>
        </w:r>
      </w:hyperlink>
    </w:p>
    <w:p w14:paraId="7589F273" w14:textId="77777777" w:rsidR="00B17AEA" w:rsidRPr="003F1514" w:rsidRDefault="00B17AEA" w:rsidP="00B17AEA">
      <w:pPr>
        <w:pStyle w:val="NoSpacing"/>
        <w:rPr>
          <w:rFonts w:asciiTheme="majorHAnsi" w:hAnsiTheme="majorHAnsi" w:cs="Times New Roman"/>
          <w:lang w:val="sq-AL"/>
        </w:rPr>
      </w:pPr>
      <w:r>
        <w:rPr>
          <w:rFonts w:asciiTheme="majorHAnsi" w:hAnsiTheme="majorHAnsi" w:cs="Times New Roman"/>
          <w:lang w:val="sq-AL"/>
        </w:rPr>
        <w:t xml:space="preserve">    </w:t>
      </w:r>
    </w:p>
    <w:p w14:paraId="53009CF8" w14:textId="77777777" w:rsidR="00042028" w:rsidRPr="008A617C" w:rsidRDefault="00042028" w:rsidP="00042028">
      <w:pPr>
        <w:jc w:val="both"/>
        <w:rPr>
          <w:b/>
          <w:bCs/>
        </w:rPr>
      </w:pPr>
    </w:p>
    <w:tbl>
      <w:tblPr>
        <w:tblW w:w="90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501"/>
      </w:tblGrid>
      <w:tr w:rsidR="00B17AEA" w:rsidRPr="00F54850" w14:paraId="1536C569" w14:textId="77777777" w:rsidTr="005D2829">
        <w:trPr>
          <w:trHeight w:val="358"/>
        </w:trPr>
        <w:tc>
          <w:tcPr>
            <w:tcW w:w="3549" w:type="dxa"/>
          </w:tcPr>
          <w:p w14:paraId="5992B8EC" w14:textId="7C21C653" w:rsidR="00B17AEA" w:rsidRPr="00F54850" w:rsidRDefault="00B17AEA" w:rsidP="00B17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0">
              <w:rPr>
                <w:rFonts w:ascii="Times New Roman" w:hAnsi="Times New Roman" w:cs="Times New Roman"/>
                <w:sz w:val="24"/>
                <w:szCs w:val="24"/>
              </w:rPr>
              <w:t>DATA/DATUM/DATE</w:t>
            </w:r>
          </w:p>
        </w:tc>
        <w:tc>
          <w:tcPr>
            <w:tcW w:w="5501" w:type="dxa"/>
          </w:tcPr>
          <w:p w14:paraId="6CCD25F9" w14:textId="58576A11" w:rsidR="00B17AEA" w:rsidRPr="00F54850" w:rsidRDefault="00B17AEA" w:rsidP="00B17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</w:tr>
      <w:tr w:rsidR="00B17AEA" w:rsidRPr="00F54850" w14:paraId="25041FEF" w14:textId="77777777" w:rsidTr="005D2829">
        <w:trPr>
          <w:trHeight w:val="179"/>
        </w:trPr>
        <w:tc>
          <w:tcPr>
            <w:tcW w:w="3549" w:type="dxa"/>
          </w:tcPr>
          <w:p w14:paraId="713FFBAC" w14:textId="1DB29205" w:rsidR="00B17AEA" w:rsidRPr="00F54850" w:rsidRDefault="00B17AEA" w:rsidP="00B17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0">
              <w:rPr>
                <w:rFonts w:ascii="Times New Roman" w:hAnsi="Times New Roman" w:cs="Times New Roman"/>
                <w:sz w:val="24"/>
                <w:szCs w:val="24"/>
              </w:rPr>
              <w:t>01 NR/BR.</w:t>
            </w:r>
          </w:p>
        </w:tc>
        <w:tc>
          <w:tcPr>
            <w:tcW w:w="5501" w:type="dxa"/>
          </w:tcPr>
          <w:p w14:paraId="3EA6EDF8" w14:textId="0738C7D0" w:rsidR="00B17AEA" w:rsidRPr="00F54850" w:rsidRDefault="00B17AEA" w:rsidP="00B17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28/24</w:t>
            </w:r>
          </w:p>
        </w:tc>
      </w:tr>
    </w:tbl>
    <w:p w14:paraId="2A49C953" w14:textId="77777777" w:rsidR="00042028" w:rsidRPr="00F54850" w:rsidRDefault="00042028" w:rsidP="000420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517"/>
      </w:tblGrid>
      <w:tr w:rsidR="00042028" w:rsidRPr="00F54850" w14:paraId="06D5BD95" w14:textId="77777777" w:rsidTr="005D2829">
        <w:trPr>
          <w:trHeight w:val="376"/>
        </w:trPr>
        <w:tc>
          <w:tcPr>
            <w:tcW w:w="3533" w:type="dxa"/>
          </w:tcPr>
          <w:p w14:paraId="6BBD4326" w14:textId="0A401B38" w:rsidR="00042028" w:rsidRPr="00F54850" w:rsidRDefault="00967A1E" w:rsidP="005D2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0">
              <w:rPr>
                <w:rFonts w:ascii="Times New Roman" w:hAnsi="Times New Roman" w:cs="Times New Roman"/>
                <w:sz w:val="24"/>
                <w:szCs w:val="24"/>
              </w:rPr>
              <w:t>PËR/ZA/TO</w:t>
            </w:r>
          </w:p>
        </w:tc>
        <w:tc>
          <w:tcPr>
            <w:tcW w:w="5517" w:type="dxa"/>
          </w:tcPr>
          <w:p w14:paraId="56C60C61" w14:textId="77777777" w:rsidR="00042028" w:rsidRPr="006554AB" w:rsidRDefault="00042028" w:rsidP="001D0EA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554A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Skupština opštine</w:t>
            </w:r>
          </w:p>
        </w:tc>
      </w:tr>
      <w:tr w:rsidR="00042028" w:rsidRPr="00F54850" w14:paraId="752B5063" w14:textId="77777777" w:rsidTr="00562DD9">
        <w:trPr>
          <w:trHeight w:val="1115"/>
        </w:trPr>
        <w:tc>
          <w:tcPr>
            <w:tcW w:w="3533" w:type="dxa"/>
          </w:tcPr>
          <w:p w14:paraId="50D6B686" w14:textId="375F9423" w:rsidR="00042028" w:rsidRPr="00F54850" w:rsidRDefault="00967A1E" w:rsidP="005D2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0">
              <w:rPr>
                <w:rFonts w:ascii="Times New Roman" w:hAnsi="Times New Roman" w:cs="Times New Roman"/>
                <w:sz w:val="24"/>
                <w:szCs w:val="24"/>
              </w:rPr>
              <w:t>PËRMES/PREKO/RTHROUGH</w:t>
            </w:r>
          </w:p>
        </w:tc>
        <w:tc>
          <w:tcPr>
            <w:tcW w:w="5517" w:type="dxa"/>
          </w:tcPr>
          <w:p w14:paraId="183CE611" w14:textId="6FCB7CCC" w:rsidR="005B484E" w:rsidRPr="006554AB" w:rsidRDefault="00323D12" w:rsidP="005B4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Direktor DZSZ</w:t>
            </w:r>
            <w:r w:rsidR="005B48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-a i 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ERT</w:t>
            </w:r>
            <w:r w:rsidR="005B48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-a</w:t>
            </w:r>
          </w:p>
          <w:p w14:paraId="7352E613" w14:textId="77777777" w:rsidR="005B484E" w:rsidRDefault="005B484E" w:rsidP="005B4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Kemajl Emini _____________</w:t>
            </w:r>
          </w:p>
          <w:p w14:paraId="7CA586A5" w14:textId="32F415D3" w:rsidR="00042028" w:rsidRPr="006554AB" w:rsidRDefault="00BD365D" w:rsidP="005B4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Balton </w:t>
            </w:r>
            <w:r w:rsidR="00012C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Derguti</w:t>
            </w:r>
            <w:r w:rsidR="005B484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</w:t>
            </w:r>
          </w:p>
        </w:tc>
      </w:tr>
      <w:tr w:rsidR="00042028" w:rsidRPr="00F54850" w14:paraId="2749C609" w14:textId="77777777" w:rsidTr="005D2829">
        <w:trPr>
          <w:trHeight w:val="376"/>
        </w:trPr>
        <w:tc>
          <w:tcPr>
            <w:tcW w:w="3533" w:type="dxa"/>
          </w:tcPr>
          <w:p w14:paraId="4F19B0DB" w14:textId="71FEFBE7" w:rsidR="00042028" w:rsidRPr="00F54850" w:rsidRDefault="00967A1E" w:rsidP="005D28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0">
              <w:rPr>
                <w:rFonts w:ascii="Times New Roman" w:hAnsi="Times New Roman" w:cs="Times New Roman"/>
                <w:sz w:val="24"/>
                <w:szCs w:val="24"/>
              </w:rPr>
              <w:t>LËNDA/PREDMET/SUBJECT</w:t>
            </w:r>
          </w:p>
        </w:tc>
        <w:tc>
          <w:tcPr>
            <w:tcW w:w="5517" w:type="dxa"/>
          </w:tcPr>
          <w:p w14:paraId="27A2B014" w14:textId="402A06E7" w:rsidR="00042028" w:rsidRPr="006554AB" w:rsidRDefault="00012C2E" w:rsidP="005969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Pr</w:t>
            </w:r>
            <w:r w:rsidR="00D7786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edlog-Odluke za </w:t>
            </w:r>
            <w:r w:rsidR="00D5075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javnu raspravu za </w:t>
            </w:r>
            <w:r w:rsidR="005969A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dopunu </w:t>
            </w:r>
            <w:r w:rsidR="00D5075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izm</w:t>
            </w:r>
            <w:r w:rsidR="00D7786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ene Uredbe 01 br.23 od 28.02.2020.</w:t>
            </w:r>
          </w:p>
        </w:tc>
      </w:tr>
    </w:tbl>
    <w:p w14:paraId="3DC368D1" w14:textId="77777777" w:rsidR="0056521E" w:rsidRDefault="0056521E" w:rsidP="008B39BB">
      <w:pPr>
        <w:jc w:val="both"/>
        <w:rPr>
          <w:b/>
          <w:bCs/>
        </w:rPr>
      </w:pPr>
    </w:p>
    <w:p w14:paraId="0C98DC9E" w14:textId="77777777" w:rsidR="0056521E" w:rsidRDefault="0056521E" w:rsidP="008B39BB">
      <w:pPr>
        <w:jc w:val="both"/>
        <w:rPr>
          <w:b/>
          <w:bCs/>
        </w:rPr>
      </w:pPr>
    </w:p>
    <w:p w14:paraId="5F543FD6" w14:textId="57498348" w:rsidR="008B39BB" w:rsidRPr="00024EBD" w:rsidRDefault="00EF1A83" w:rsidP="00024EB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EF1A8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Na osnovu člana 58 tačka 1. h. Zakona br. 03/L -040 za lokalnu samoupravu, član 51 tačka 2.9, Statuta opštine Uroševac 01 br. 50, od ​​28.06.2013.godine, gradonačelnik opštine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donosi</w:t>
      </w:r>
      <w:r w:rsidR="003228DF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</w:p>
    <w:p w14:paraId="3E21D58D" w14:textId="77777777" w:rsidR="00A26135" w:rsidRPr="008B39BB" w:rsidRDefault="00A26135" w:rsidP="008B39B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DA338B2" w14:textId="28ED4EC0" w:rsidR="00A26135" w:rsidRDefault="00EF1A83" w:rsidP="00EF1A8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1A83">
        <w:rPr>
          <w:rFonts w:ascii="Times New Roman" w:hAnsi="Times New Roman" w:cs="Times New Roman"/>
          <w:b/>
          <w:sz w:val="24"/>
          <w:szCs w:val="24"/>
          <w:lang w:val="sq-AL"/>
        </w:rPr>
        <w:t>PREDLOG ODLUKE</w:t>
      </w:r>
    </w:p>
    <w:p w14:paraId="69C2CF5E" w14:textId="77777777" w:rsidR="0056521E" w:rsidRPr="008B39BB" w:rsidRDefault="0056521E" w:rsidP="008B39B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19A26A8" w14:textId="4313AEA5" w:rsidR="00AF7566" w:rsidRPr="00AC29AE" w:rsidRDefault="00D32418" w:rsidP="00087B5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2418">
        <w:rPr>
          <w:rFonts w:ascii="Times New Roman" w:hAnsi="Times New Roman" w:cs="Times New Roman"/>
          <w:sz w:val="24"/>
          <w:szCs w:val="24"/>
          <w:lang w:val="sq-AL"/>
        </w:rPr>
        <w:t>Predlog odluke za javnu raspravu o dopuni i izmeni Uredbe 01 br. 23 od 28.02.2020.godine za određivanje radnog vremena obavljanja delatnosti prema članu 12.4 klasa 47.73 (apoteke) na teritoriji opštine Uroševac</w:t>
      </w:r>
      <w:r w:rsidR="00D32EC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1C9EF3F" w14:textId="77777777" w:rsidR="0056521E" w:rsidRPr="00AC29AE" w:rsidRDefault="0056521E" w:rsidP="00087B5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AEC133C" w14:textId="72FC1944" w:rsidR="00A166CB" w:rsidRPr="00A166CB" w:rsidRDefault="00D32418" w:rsidP="00A166C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O b r a z l o ž e nj e</w:t>
      </w:r>
    </w:p>
    <w:p w14:paraId="4DAACC59" w14:textId="77777777" w:rsidR="00757C5F" w:rsidRDefault="00757C5F" w:rsidP="00757C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6E4D5F" w14:textId="07F1D72B" w:rsidR="00742116" w:rsidRDefault="00757C5F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5464A4" w:rsidRPr="005464A4">
        <w:rPr>
          <w:rFonts w:ascii="Times New Roman" w:hAnsi="Times New Roman" w:cs="Times New Roman"/>
          <w:bCs/>
          <w:sz w:val="24"/>
          <w:szCs w:val="24"/>
          <w:lang w:val="sq-AL"/>
        </w:rPr>
        <w:t>Na zahtev Direkcije za zdravstvo i socijalnu zaštitu i Direkcije za ekonomski razvoj i turizam, koji su tražili izmenu Uredbe broj 02 br.23 od 28.02.2022.godine, prema članu 12.4 klasa 47.73 (apoteke) da im se uredi radno vreme u dve sezone</w:t>
      </w:r>
      <w:r w:rsidR="008775BA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53C6EC9F" w14:textId="77777777" w:rsidR="005C1F7F" w:rsidRDefault="005C1F7F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7312883" w14:textId="62743E41" w:rsidR="00D9481F" w:rsidRDefault="005464A4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12.4. a. Radno vreme apoteka će biti isto u ob</w:t>
      </w:r>
      <w:r w:rsidR="00D9481F">
        <w:rPr>
          <w:rFonts w:ascii="Times New Roman" w:hAnsi="Times New Roman" w:cs="Times New Roman"/>
          <w:bCs/>
          <w:sz w:val="24"/>
          <w:szCs w:val="24"/>
          <w:lang w:val="sq-AL"/>
        </w:rPr>
        <w:t>e sezone, počevši od 08:00 do 22:00 sata.</w:t>
      </w:r>
    </w:p>
    <w:p w14:paraId="2C6568D2" w14:textId="77777777" w:rsidR="0019284A" w:rsidRDefault="0019284A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16497B0" w14:textId="7746EB5E" w:rsidR="00D9481F" w:rsidRDefault="00D9481F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12.4.b. </w:t>
      </w:r>
      <w:r w:rsidR="005464A4">
        <w:rPr>
          <w:rFonts w:ascii="Times New Roman" w:hAnsi="Times New Roman" w:cs="Times New Roman"/>
          <w:bCs/>
          <w:sz w:val="24"/>
          <w:szCs w:val="24"/>
          <w:lang w:val="sq-AL"/>
        </w:rPr>
        <w:t>Vreme dežurstva za apoteke, nedjeljom i za vr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eme službenih praznika, počinje od 08:00 do 08:00 sati, zaduženo je 10 (deset) apoteka.</w:t>
      </w:r>
    </w:p>
    <w:p w14:paraId="696063CC" w14:textId="77777777" w:rsidR="007F32F0" w:rsidRDefault="007F32F0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DE55AE" w14:textId="43B05E3B" w:rsidR="00784141" w:rsidRDefault="000E6B5B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        </w:t>
      </w:r>
      <w:r w:rsidR="00D9481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12.4.c. Radno vreme noćnog </w:t>
      </w:r>
      <w:r w:rsidR="005464A4">
        <w:rPr>
          <w:rFonts w:ascii="Times New Roman" w:hAnsi="Times New Roman" w:cs="Times New Roman"/>
          <w:bCs/>
          <w:sz w:val="24"/>
          <w:szCs w:val="24"/>
          <w:lang w:val="sq-AL"/>
        </w:rPr>
        <w:t>dežurstva</w:t>
      </w:r>
      <w:r w:rsidR="00D9481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apoteka je od 22:00 do 08:00 časova, a dežura 5 (pet) apoteka širom grada. </w:t>
      </w:r>
      <w:r w:rsidR="00984337">
        <w:rPr>
          <w:rFonts w:ascii="Times New Roman" w:hAnsi="Times New Roman" w:cs="Times New Roman"/>
          <w:bCs/>
          <w:sz w:val="24"/>
          <w:szCs w:val="24"/>
          <w:lang w:val="sq-AL"/>
        </w:rPr>
        <w:t>Raspored</w:t>
      </w:r>
      <w:r w:rsidR="0098433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dežurstva</w:t>
      </w:r>
      <w:r w:rsidR="00D9481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trebaju objaviti apoteke i ustanove primarne zdravstvene zaštite.</w:t>
      </w:r>
    </w:p>
    <w:p w14:paraId="6CAA529F" w14:textId="77777777" w:rsidR="007F32F0" w:rsidRDefault="007F32F0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7034769" w14:textId="255B1B39" w:rsidR="004E168A" w:rsidRDefault="004E168A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12.4.d. Raspored </w:t>
      </w:r>
      <w:r w:rsidR="00984337">
        <w:rPr>
          <w:rFonts w:ascii="Times New Roman" w:hAnsi="Times New Roman" w:cs="Times New Roman"/>
          <w:bCs/>
          <w:sz w:val="24"/>
          <w:szCs w:val="24"/>
          <w:lang w:val="sq-AL"/>
        </w:rPr>
        <w:t>dežurstva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će izraditi gradske apoteke, u međusobnoj saradnji, za period od godinu dana od dana donošenja ovog pravilnika, koji će se svake godine obnavljati i donositi na </w:t>
      </w:r>
      <w:r w:rsidR="00570817">
        <w:rPr>
          <w:rFonts w:ascii="Times New Roman" w:hAnsi="Times New Roman" w:cs="Times New Roman"/>
          <w:bCs/>
          <w:sz w:val="24"/>
          <w:szCs w:val="24"/>
          <w:lang w:val="sq-AL"/>
        </w:rPr>
        <w:t>usvajanje Direkciji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za zdravstvo i socijaln</w:t>
      </w:r>
      <w:r w:rsidR="00570817">
        <w:rPr>
          <w:rFonts w:ascii="Times New Roman" w:hAnsi="Times New Roman" w:cs="Times New Roman"/>
          <w:bCs/>
          <w:sz w:val="24"/>
          <w:szCs w:val="24"/>
          <w:lang w:val="sq-AL"/>
        </w:rPr>
        <w:t>u zaštitu i Direkciji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za ekonomski razvoj i turizam.</w:t>
      </w:r>
    </w:p>
    <w:p w14:paraId="2CC56178" w14:textId="77777777" w:rsidR="0019284A" w:rsidRDefault="0019284A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97C07AD" w14:textId="063F5583" w:rsidR="005C1F7F" w:rsidRDefault="005C1F7F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6C03803" w14:textId="5F038E14" w:rsidR="005C1F7F" w:rsidRDefault="005C1F7F" w:rsidP="00570817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Član 20</w:t>
      </w:r>
    </w:p>
    <w:p w14:paraId="015A2EDF" w14:textId="77777777" w:rsidR="0063667D" w:rsidRDefault="0063667D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2CBFE5D9" w14:textId="3FFD85F1" w:rsidR="0063667D" w:rsidRDefault="00F34E2B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20.3.6. Sektor (G) Trgovina na veliko i malo, osim apoteka, biće oslobođena plaćanja.</w:t>
      </w:r>
    </w:p>
    <w:p w14:paraId="37039329" w14:textId="66B97FE2" w:rsidR="00190C35" w:rsidRDefault="00BB2C7E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</w:p>
    <w:p w14:paraId="461E4333" w14:textId="47377436" w:rsidR="00190C35" w:rsidRDefault="00570817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Apoteke koje</w:t>
      </w:r>
      <w:r w:rsidR="00F34E2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ne poštuju raspored </w:t>
      </w:r>
      <w:r w:rsidR="00313C68">
        <w:rPr>
          <w:rFonts w:ascii="Times New Roman" w:hAnsi="Times New Roman" w:cs="Times New Roman"/>
          <w:bCs/>
          <w:sz w:val="24"/>
          <w:szCs w:val="24"/>
          <w:lang w:val="sq-AL"/>
        </w:rPr>
        <w:t>dežurstva</w:t>
      </w:r>
      <w:r w:rsidR="00F34E2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kaznit će se prema članu 26 Uredbe 01 br. 23 od 28. februara 2020. godine.</w:t>
      </w:r>
    </w:p>
    <w:p w14:paraId="15161486" w14:textId="134BDC0A" w:rsidR="005C1F7F" w:rsidRDefault="005C1F7F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                 </w:t>
      </w:r>
    </w:p>
    <w:p w14:paraId="447A010B" w14:textId="77777777" w:rsidR="0019284A" w:rsidRDefault="0019284A" w:rsidP="005B0D3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C36B5FB" w14:textId="4D298882" w:rsidR="00784141" w:rsidRPr="00FB1374" w:rsidRDefault="00D12CB0" w:rsidP="00C2421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Navedena uredba biće </w:t>
      </w:r>
      <w:r w:rsidR="00313C68">
        <w:rPr>
          <w:rFonts w:ascii="Times New Roman" w:hAnsi="Times New Roman" w:cs="Times New Roman"/>
          <w:bCs/>
          <w:sz w:val="24"/>
          <w:szCs w:val="24"/>
          <w:lang w:val="sq-AL"/>
        </w:rPr>
        <w:t>dopunjena-izm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enjena na osnovu rezultata koji će biti kreiran javnom raspravom.</w:t>
      </w:r>
    </w:p>
    <w:p w14:paraId="1E9B0397" w14:textId="02AC5F6D" w:rsidR="00FE5A61" w:rsidRDefault="00FE5A61" w:rsidP="00C24212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E5A61" w:rsidSect="00AF7566">
      <w:pgSz w:w="11906" w:h="16838"/>
      <w:pgMar w:top="108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B657" w14:textId="77777777" w:rsidR="00062A6D" w:rsidRDefault="00062A6D" w:rsidP="00DF4C08">
      <w:r>
        <w:separator/>
      </w:r>
    </w:p>
  </w:endnote>
  <w:endnote w:type="continuationSeparator" w:id="0">
    <w:p w14:paraId="6151C2BD" w14:textId="77777777" w:rsidR="00062A6D" w:rsidRDefault="00062A6D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9ACC" w14:textId="77777777" w:rsidR="00062A6D" w:rsidRDefault="00062A6D" w:rsidP="00DF4C08">
      <w:r>
        <w:separator/>
      </w:r>
    </w:p>
  </w:footnote>
  <w:footnote w:type="continuationSeparator" w:id="0">
    <w:p w14:paraId="51631274" w14:textId="77777777" w:rsidR="00062A6D" w:rsidRDefault="00062A6D" w:rsidP="00DF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B7A"/>
    <w:multiLevelType w:val="hybridMultilevel"/>
    <w:tmpl w:val="FDA68C2E"/>
    <w:lvl w:ilvl="0" w:tplc="BBDA4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B0D"/>
    <w:multiLevelType w:val="hybridMultilevel"/>
    <w:tmpl w:val="F16A225E"/>
    <w:lvl w:ilvl="0" w:tplc="2C32D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DE3720"/>
    <w:multiLevelType w:val="hybridMultilevel"/>
    <w:tmpl w:val="58B2F75A"/>
    <w:lvl w:ilvl="0" w:tplc="440C095C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4E86593"/>
    <w:multiLevelType w:val="hybridMultilevel"/>
    <w:tmpl w:val="534E3DD6"/>
    <w:lvl w:ilvl="0" w:tplc="87B0DF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 w15:restartNumberingAfterBreak="0">
    <w:nsid w:val="35A121D6"/>
    <w:multiLevelType w:val="hybridMultilevel"/>
    <w:tmpl w:val="756E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0D37"/>
    <w:multiLevelType w:val="hybridMultilevel"/>
    <w:tmpl w:val="FCE8E65A"/>
    <w:lvl w:ilvl="0" w:tplc="4894A9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BC"/>
    <w:rsid w:val="00006A41"/>
    <w:rsid w:val="00007E8A"/>
    <w:rsid w:val="00012C2E"/>
    <w:rsid w:val="000228B5"/>
    <w:rsid w:val="00024EBD"/>
    <w:rsid w:val="00042028"/>
    <w:rsid w:val="00043BDC"/>
    <w:rsid w:val="00051214"/>
    <w:rsid w:val="00055384"/>
    <w:rsid w:val="00062A6D"/>
    <w:rsid w:val="00063622"/>
    <w:rsid w:val="000752F0"/>
    <w:rsid w:val="00080638"/>
    <w:rsid w:val="000830A2"/>
    <w:rsid w:val="00083E56"/>
    <w:rsid w:val="00087326"/>
    <w:rsid w:val="00087B5F"/>
    <w:rsid w:val="00096E9A"/>
    <w:rsid w:val="000B7855"/>
    <w:rsid w:val="000C778B"/>
    <w:rsid w:val="000E6B5B"/>
    <w:rsid w:val="00104A95"/>
    <w:rsid w:val="0015257A"/>
    <w:rsid w:val="001641EE"/>
    <w:rsid w:val="00166296"/>
    <w:rsid w:val="0017149A"/>
    <w:rsid w:val="0017321E"/>
    <w:rsid w:val="0018293C"/>
    <w:rsid w:val="00190C35"/>
    <w:rsid w:val="0019284A"/>
    <w:rsid w:val="001A1043"/>
    <w:rsid w:val="001B2AD7"/>
    <w:rsid w:val="001B47AC"/>
    <w:rsid w:val="001C7C30"/>
    <w:rsid w:val="001D0EAF"/>
    <w:rsid w:val="001D5660"/>
    <w:rsid w:val="001F3829"/>
    <w:rsid w:val="001F51E2"/>
    <w:rsid w:val="001F5F18"/>
    <w:rsid w:val="00202702"/>
    <w:rsid w:val="002069E3"/>
    <w:rsid w:val="00217405"/>
    <w:rsid w:val="00222083"/>
    <w:rsid w:val="0022324C"/>
    <w:rsid w:val="002278D0"/>
    <w:rsid w:val="00230D69"/>
    <w:rsid w:val="00270223"/>
    <w:rsid w:val="00270372"/>
    <w:rsid w:val="0028162A"/>
    <w:rsid w:val="0028358B"/>
    <w:rsid w:val="00295519"/>
    <w:rsid w:val="00297C07"/>
    <w:rsid w:val="002A30BC"/>
    <w:rsid w:val="002A63A9"/>
    <w:rsid w:val="002B1A93"/>
    <w:rsid w:val="002B33BF"/>
    <w:rsid w:val="002C01A3"/>
    <w:rsid w:val="002C2327"/>
    <w:rsid w:val="002C6784"/>
    <w:rsid w:val="002D33BC"/>
    <w:rsid w:val="00305011"/>
    <w:rsid w:val="00313C68"/>
    <w:rsid w:val="003228DF"/>
    <w:rsid w:val="00323D12"/>
    <w:rsid w:val="00330992"/>
    <w:rsid w:val="00333D9E"/>
    <w:rsid w:val="0033413C"/>
    <w:rsid w:val="0034195D"/>
    <w:rsid w:val="0034517A"/>
    <w:rsid w:val="00345CA5"/>
    <w:rsid w:val="00363490"/>
    <w:rsid w:val="00364A6E"/>
    <w:rsid w:val="00367FE7"/>
    <w:rsid w:val="00380EF6"/>
    <w:rsid w:val="003A6A59"/>
    <w:rsid w:val="003B632A"/>
    <w:rsid w:val="003C5639"/>
    <w:rsid w:val="003D0282"/>
    <w:rsid w:val="003F1514"/>
    <w:rsid w:val="003F5BEC"/>
    <w:rsid w:val="0042249F"/>
    <w:rsid w:val="004748C0"/>
    <w:rsid w:val="004858A0"/>
    <w:rsid w:val="004A09C8"/>
    <w:rsid w:val="004A7A26"/>
    <w:rsid w:val="004C73D2"/>
    <w:rsid w:val="004D1DA2"/>
    <w:rsid w:val="004E168A"/>
    <w:rsid w:val="004E259E"/>
    <w:rsid w:val="004F1513"/>
    <w:rsid w:val="00517202"/>
    <w:rsid w:val="00533B54"/>
    <w:rsid w:val="005464A4"/>
    <w:rsid w:val="005530BE"/>
    <w:rsid w:val="00562051"/>
    <w:rsid w:val="00562DD9"/>
    <w:rsid w:val="0056521E"/>
    <w:rsid w:val="00570817"/>
    <w:rsid w:val="00582218"/>
    <w:rsid w:val="00587D5D"/>
    <w:rsid w:val="005969A5"/>
    <w:rsid w:val="005A3F40"/>
    <w:rsid w:val="005A7DA3"/>
    <w:rsid w:val="005B0D3F"/>
    <w:rsid w:val="005B484E"/>
    <w:rsid w:val="005B49B7"/>
    <w:rsid w:val="005C0EF4"/>
    <w:rsid w:val="005C1F7F"/>
    <w:rsid w:val="005E746D"/>
    <w:rsid w:val="005F3F7F"/>
    <w:rsid w:val="006127F6"/>
    <w:rsid w:val="00613A70"/>
    <w:rsid w:val="00615816"/>
    <w:rsid w:val="0063667D"/>
    <w:rsid w:val="0065152A"/>
    <w:rsid w:val="006554AB"/>
    <w:rsid w:val="00684B0E"/>
    <w:rsid w:val="0069136A"/>
    <w:rsid w:val="006B7F03"/>
    <w:rsid w:val="006D4235"/>
    <w:rsid w:val="006E2C0A"/>
    <w:rsid w:val="006F18C7"/>
    <w:rsid w:val="00701B08"/>
    <w:rsid w:val="00703CE8"/>
    <w:rsid w:val="00707668"/>
    <w:rsid w:val="00715E57"/>
    <w:rsid w:val="00731B85"/>
    <w:rsid w:val="00735729"/>
    <w:rsid w:val="00742116"/>
    <w:rsid w:val="007463EC"/>
    <w:rsid w:val="0075008C"/>
    <w:rsid w:val="00757C5F"/>
    <w:rsid w:val="00784141"/>
    <w:rsid w:val="007852AF"/>
    <w:rsid w:val="007A24B7"/>
    <w:rsid w:val="007E303F"/>
    <w:rsid w:val="007E7369"/>
    <w:rsid w:val="007E742F"/>
    <w:rsid w:val="007F32F0"/>
    <w:rsid w:val="007F764E"/>
    <w:rsid w:val="008035AC"/>
    <w:rsid w:val="00803FE6"/>
    <w:rsid w:val="008200F9"/>
    <w:rsid w:val="0082239E"/>
    <w:rsid w:val="00833773"/>
    <w:rsid w:val="00841523"/>
    <w:rsid w:val="00845771"/>
    <w:rsid w:val="00853266"/>
    <w:rsid w:val="00876235"/>
    <w:rsid w:val="008775BA"/>
    <w:rsid w:val="00884681"/>
    <w:rsid w:val="00895238"/>
    <w:rsid w:val="00897624"/>
    <w:rsid w:val="008A795D"/>
    <w:rsid w:val="008B0709"/>
    <w:rsid w:val="008B3598"/>
    <w:rsid w:val="008B39BB"/>
    <w:rsid w:val="008C0495"/>
    <w:rsid w:val="008C2D16"/>
    <w:rsid w:val="008D7124"/>
    <w:rsid w:val="008F46AD"/>
    <w:rsid w:val="00902EEB"/>
    <w:rsid w:val="009057F0"/>
    <w:rsid w:val="0091005E"/>
    <w:rsid w:val="00913A66"/>
    <w:rsid w:val="00917E3F"/>
    <w:rsid w:val="00930FF1"/>
    <w:rsid w:val="00931EB0"/>
    <w:rsid w:val="009370ED"/>
    <w:rsid w:val="00941DC0"/>
    <w:rsid w:val="009451F6"/>
    <w:rsid w:val="00946073"/>
    <w:rsid w:val="00957F26"/>
    <w:rsid w:val="00967A1E"/>
    <w:rsid w:val="0097012C"/>
    <w:rsid w:val="00976C4B"/>
    <w:rsid w:val="0098190D"/>
    <w:rsid w:val="0098385E"/>
    <w:rsid w:val="00984337"/>
    <w:rsid w:val="009A0D2B"/>
    <w:rsid w:val="009B063C"/>
    <w:rsid w:val="009B192F"/>
    <w:rsid w:val="009B6DBF"/>
    <w:rsid w:val="009F308A"/>
    <w:rsid w:val="00A1321B"/>
    <w:rsid w:val="00A147A7"/>
    <w:rsid w:val="00A14DDF"/>
    <w:rsid w:val="00A166CB"/>
    <w:rsid w:val="00A26135"/>
    <w:rsid w:val="00A43351"/>
    <w:rsid w:val="00A4587C"/>
    <w:rsid w:val="00A50133"/>
    <w:rsid w:val="00A71D15"/>
    <w:rsid w:val="00A77006"/>
    <w:rsid w:val="00A967F6"/>
    <w:rsid w:val="00AA5950"/>
    <w:rsid w:val="00AC29AE"/>
    <w:rsid w:val="00AD38F9"/>
    <w:rsid w:val="00AF0630"/>
    <w:rsid w:val="00AF4B76"/>
    <w:rsid w:val="00AF7566"/>
    <w:rsid w:val="00B004A1"/>
    <w:rsid w:val="00B00BD6"/>
    <w:rsid w:val="00B15010"/>
    <w:rsid w:val="00B17AEA"/>
    <w:rsid w:val="00B23F05"/>
    <w:rsid w:val="00B40021"/>
    <w:rsid w:val="00B400D5"/>
    <w:rsid w:val="00B50090"/>
    <w:rsid w:val="00B52590"/>
    <w:rsid w:val="00B812EB"/>
    <w:rsid w:val="00B908F3"/>
    <w:rsid w:val="00BB2C7E"/>
    <w:rsid w:val="00BD365D"/>
    <w:rsid w:val="00BE003D"/>
    <w:rsid w:val="00BE1989"/>
    <w:rsid w:val="00BF1F81"/>
    <w:rsid w:val="00BF343B"/>
    <w:rsid w:val="00C2142F"/>
    <w:rsid w:val="00C24212"/>
    <w:rsid w:val="00C3293F"/>
    <w:rsid w:val="00C349D1"/>
    <w:rsid w:val="00C36F38"/>
    <w:rsid w:val="00C568C9"/>
    <w:rsid w:val="00C572AD"/>
    <w:rsid w:val="00C60668"/>
    <w:rsid w:val="00C60915"/>
    <w:rsid w:val="00C66FF8"/>
    <w:rsid w:val="00C855A6"/>
    <w:rsid w:val="00CA156B"/>
    <w:rsid w:val="00CC224C"/>
    <w:rsid w:val="00CD0891"/>
    <w:rsid w:val="00CD5326"/>
    <w:rsid w:val="00CE11D1"/>
    <w:rsid w:val="00D12CB0"/>
    <w:rsid w:val="00D159A0"/>
    <w:rsid w:val="00D21BDB"/>
    <w:rsid w:val="00D30F60"/>
    <w:rsid w:val="00D32418"/>
    <w:rsid w:val="00D32EC9"/>
    <w:rsid w:val="00D50758"/>
    <w:rsid w:val="00D60628"/>
    <w:rsid w:val="00D64EAE"/>
    <w:rsid w:val="00D65A02"/>
    <w:rsid w:val="00D7538A"/>
    <w:rsid w:val="00D77865"/>
    <w:rsid w:val="00D84996"/>
    <w:rsid w:val="00D9481F"/>
    <w:rsid w:val="00DA78C7"/>
    <w:rsid w:val="00DB3FE8"/>
    <w:rsid w:val="00DC21F2"/>
    <w:rsid w:val="00DC61BB"/>
    <w:rsid w:val="00DC6E90"/>
    <w:rsid w:val="00DC7F94"/>
    <w:rsid w:val="00DE0A3A"/>
    <w:rsid w:val="00DF34B7"/>
    <w:rsid w:val="00DF4C08"/>
    <w:rsid w:val="00E008AC"/>
    <w:rsid w:val="00E031EF"/>
    <w:rsid w:val="00E10036"/>
    <w:rsid w:val="00E47063"/>
    <w:rsid w:val="00E613F7"/>
    <w:rsid w:val="00E74FF8"/>
    <w:rsid w:val="00E831FE"/>
    <w:rsid w:val="00E8623B"/>
    <w:rsid w:val="00E95788"/>
    <w:rsid w:val="00EB73F0"/>
    <w:rsid w:val="00EE3DCF"/>
    <w:rsid w:val="00EE4E21"/>
    <w:rsid w:val="00EF1A83"/>
    <w:rsid w:val="00EF37A5"/>
    <w:rsid w:val="00F17136"/>
    <w:rsid w:val="00F25BA7"/>
    <w:rsid w:val="00F30487"/>
    <w:rsid w:val="00F331FA"/>
    <w:rsid w:val="00F34E2B"/>
    <w:rsid w:val="00F54850"/>
    <w:rsid w:val="00F66AB3"/>
    <w:rsid w:val="00F86636"/>
    <w:rsid w:val="00FA5570"/>
    <w:rsid w:val="00FB1374"/>
    <w:rsid w:val="00FB5071"/>
    <w:rsid w:val="00FB5A6F"/>
    <w:rsid w:val="00FB5ECB"/>
    <w:rsid w:val="00FC2A15"/>
    <w:rsid w:val="00FC6626"/>
    <w:rsid w:val="00F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BBBD"/>
  <w15:docId w15:val="{EDEBE05E-24B3-45C3-8E98-F8A06373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BC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1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1514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F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C0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F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C0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ferizaj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 Berisha</dc:creator>
  <cp:lastModifiedBy>Ganimete Nuredini</cp:lastModifiedBy>
  <cp:revision>5</cp:revision>
  <cp:lastPrinted>2024-02-12T09:17:00Z</cp:lastPrinted>
  <dcterms:created xsi:type="dcterms:W3CDTF">2024-02-14T07:15:00Z</dcterms:created>
  <dcterms:modified xsi:type="dcterms:W3CDTF">2024-02-14T07:55:00Z</dcterms:modified>
</cp:coreProperties>
</file>