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F7" w:rsidRPr="00C1074A" w:rsidRDefault="00F50C5A" w:rsidP="00FA78D7">
      <w:pPr>
        <w:jc w:val="center"/>
        <w:rPr>
          <w:b/>
          <w:lang w:val="sq-AL"/>
        </w:rPr>
      </w:pPr>
      <w:r w:rsidRPr="00C1074A">
        <w:rPr>
          <w:noProof/>
          <w:lang w:val="sq-AL" w:eastAsia="sq-AL"/>
        </w:rPr>
        <w:drawing>
          <wp:anchor distT="0" distB="0" distL="114300" distR="114300" simplePos="0" relativeHeight="251661312" behindDoc="0" locked="0" layoutInCell="1" allowOverlap="1" wp14:anchorId="71444856" wp14:editId="639808D2">
            <wp:simplePos x="0" y="0"/>
            <wp:positionH relativeFrom="column">
              <wp:posOffset>-95250</wp:posOffset>
            </wp:positionH>
            <wp:positionV relativeFrom="paragraph">
              <wp:posOffset>17145</wp:posOffset>
            </wp:positionV>
            <wp:extent cx="655320" cy="715645"/>
            <wp:effectExtent l="0" t="0" r="0" b="8255"/>
            <wp:wrapSquare wrapText="bothSides"/>
            <wp:docPr id="7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74A">
        <w:rPr>
          <w:noProof/>
          <w:lang w:val="sq-AL" w:eastAsia="sq-AL"/>
        </w:rPr>
        <w:drawing>
          <wp:anchor distT="0" distB="0" distL="114300" distR="114300" simplePos="0" relativeHeight="251662336" behindDoc="0" locked="0" layoutInCell="1" allowOverlap="1" wp14:anchorId="5A974A9C" wp14:editId="79163935">
            <wp:simplePos x="0" y="0"/>
            <wp:positionH relativeFrom="column">
              <wp:posOffset>5139690</wp:posOffset>
            </wp:positionH>
            <wp:positionV relativeFrom="paragraph">
              <wp:posOffset>-38100</wp:posOffset>
            </wp:positionV>
            <wp:extent cx="761365" cy="970915"/>
            <wp:effectExtent l="0" t="0" r="635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2F7" w:rsidRPr="00C1074A">
        <w:rPr>
          <w:b/>
          <w:lang w:val="sq-AL"/>
        </w:rPr>
        <w:t>REPUBLIKA E KOSOVËS/ REPUBLIKA KOSOVA/ REPUBLIC OF KOSOVO</w:t>
      </w:r>
    </w:p>
    <w:p w:rsidR="00890BC6" w:rsidRPr="00C1074A" w:rsidRDefault="00890BC6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KOMUNA E GJAKOVËS</w:t>
      </w:r>
    </w:p>
    <w:p w:rsidR="00890BC6" w:rsidRPr="00C1074A" w:rsidRDefault="00CC72F7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OPSTINA DJAKOVICA/ MUNICIPALITY OF GJAKOVA</w:t>
      </w:r>
    </w:p>
    <w:p w:rsidR="00CD2938" w:rsidRPr="00C1074A" w:rsidRDefault="00CD2938" w:rsidP="00FA78D7">
      <w:pPr>
        <w:jc w:val="center"/>
        <w:rPr>
          <w:b/>
          <w:lang w:val="sq-AL"/>
        </w:rPr>
      </w:pPr>
    </w:p>
    <w:p w:rsidR="00CC72F7" w:rsidRPr="00C1074A" w:rsidRDefault="00CC72F7" w:rsidP="00FA78D7">
      <w:pPr>
        <w:jc w:val="center"/>
        <w:rPr>
          <w:b/>
          <w:lang w:val="sq-AL"/>
        </w:rPr>
      </w:pPr>
    </w:p>
    <w:p w:rsidR="00CD2938" w:rsidRPr="00C1074A" w:rsidRDefault="00CD2938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PËRGJEGJSHËM GJ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NOR (BPGJ) </w:t>
      </w:r>
      <w:r w:rsidR="007C53EA">
        <w:rPr>
          <w:b/>
          <w:lang w:val="sq-AL"/>
        </w:rPr>
        <w:t>202</w:t>
      </w:r>
      <w:r w:rsidR="002C1810">
        <w:rPr>
          <w:b/>
          <w:lang w:val="sq-AL"/>
        </w:rPr>
        <w:t>3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Komuna e Gjakovës ka pasur në fokus të vazhdueshëm edhe parash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met e </w:t>
      </w:r>
      <w:proofErr w:type="spellStart"/>
      <w:r w:rsidRPr="00C1074A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proofErr w:type="spellEnd"/>
      <w:r w:rsidRPr="00C1074A">
        <w:rPr>
          <w:lang w:val="sq-AL"/>
        </w:rPr>
        <w:t xml:space="preserve"> të  Përgjegjshëm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(</w:t>
      </w:r>
      <w:proofErr w:type="spellStart"/>
      <w:r w:rsidRPr="00C1074A">
        <w:rPr>
          <w:lang w:val="sq-AL"/>
        </w:rPr>
        <w:t>BPGj</w:t>
      </w:r>
      <w:proofErr w:type="spellEnd"/>
      <w:r w:rsidRPr="00C1074A">
        <w:rPr>
          <w:lang w:val="sq-AL"/>
        </w:rPr>
        <w:t>) , dhe atë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prakt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më të 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ra, të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ve, djemve dhe vajzave në mënyrë që të kontr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buohet në efekt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transparencën e menaxh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nancave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duke bërë të dukshëm efektet 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E1FAF" w:rsidP="00FA78D7">
      <w:pPr>
        <w:rPr>
          <w:b/>
          <w:lang w:val="sq-AL"/>
        </w:rPr>
      </w:pPr>
      <w:r>
        <w:rPr>
          <w:b/>
          <w:lang w:val="sq-AL"/>
        </w:rPr>
        <w:t xml:space="preserve">Çfarë është </w:t>
      </w:r>
      <w:proofErr w:type="spellStart"/>
      <w:r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proofErr w:type="spellEnd"/>
      <w:r w:rsidR="00B539B4"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 Përgj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>thshëm Gj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nor ? 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proofErr w:type="spellStart"/>
      <w:r w:rsidRPr="00C1074A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proofErr w:type="spellEnd"/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Përgjegjshëm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(BPGJ) është strategj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për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ves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në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ekonom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 dhe në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qever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tar.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Me te synohet që të përvetësohet një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ve </w:t>
      </w:r>
      <w:r w:rsidRPr="00C1074A">
        <w:rPr>
          <w:b/>
          <w:u w:val="single"/>
          <w:lang w:val="sq-AL"/>
        </w:rPr>
        <w:t>për përm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rës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n e baraz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së</w:t>
      </w:r>
      <w:r w:rsidRPr="00C1074A">
        <w:rPr>
          <w:lang w:val="sq-AL"/>
        </w:rPr>
        <w:t xml:space="preserve"> së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 ne baze te një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ne sec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lën faze te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t, </w:t>
      </w:r>
      <w:r w:rsidR="008F4161" w:rsidRPr="00C1074A">
        <w:rPr>
          <w:lang w:val="sq-AL"/>
        </w:rPr>
        <w:t>programimit</w:t>
      </w:r>
      <w:r w:rsidRPr="00C1074A">
        <w:rPr>
          <w:lang w:val="sq-AL"/>
        </w:rPr>
        <w:t>, dhe real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te buxheteve qever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tare. Andaj, një buxhet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kët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llë </w:t>
      </w:r>
      <w:r w:rsidRPr="00C1074A">
        <w:rPr>
          <w:b/>
          <w:u w:val="single"/>
          <w:lang w:val="sq-AL"/>
        </w:rPr>
        <w:t xml:space="preserve">nuk duhet </w:t>
      </w:r>
      <w:r w:rsidRPr="00C1074A">
        <w:rPr>
          <w:lang w:val="sq-AL"/>
        </w:rPr>
        <w:t>të 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het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buxhet shtesë , por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një </w:t>
      </w:r>
      <w:r w:rsidRPr="00C1074A">
        <w:rPr>
          <w:b/>
          <w:u w:val="single"/>
          <w:lang w:val="sq-AL"/>
        </w:rPr>
        <w:t>mënyrë më e 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rë</w:t>
      </w:r>
      <w:r w:rsidRPr="00C1074A">
        <w:rPr>
          <w:lang w:val="sq-AL"/>
        </w:rPr>
        <w:t xml:space="preserve"> 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 buxhetor, bazuar ne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nformata spec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për te dy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të, te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lët janë përf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tues te pol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dhe buxheteve te ndryshme.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Gjate per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udhës se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t, BPGJ-ja do zbatohet përmes një qasje te thjeshte  tre-fazore, përmes se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lës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nore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ntegrohet ne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zat, proceset , dhe dokumentet buxhetore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këtyre fazave: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b/>
          <w:lang w:val="sq-AL"/>
        </w:rPr>
      </w:pPr>
      <w:proofErr w:type="spellStart"/>
      <w:r w:rsidRPr="00C1074A"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proofErr w:type="spellEnd"/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Përgjegjshëm Gj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nor (PGJ)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Ne proces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dhe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për 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 </w:t>
      </w:r>
      <w:r w:rsidR="005A5C9F" w:rsidRPr="00C1074A">
        <w:rPr>
          <w:lang w:val="sq-AL"/>
        </w:rPr>
        <w:t>20</w:t>
      </w:r>
      <w:r w:rsidR="009810D7">
        <w:rPr>
          <w:lang w:val="sq-AL"/>
        </w:rPr>
        <w:t>2</w:t>
      </w:r>
      <w:r w:rsidR="002C1810">
        <w:rPr>
          <w:lang w:val="sq-AL"/>
        </w:rPr>
        <w:t>3</w:t>
      </w:r>
      <w:r w:rsidRPr="00C1074A">
        <w:rPr>
          <w:lang w:val="sq-AL"/>
        </w:rPr>
        <w:t>, Komuna e Gjakovës duke u bazuar 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për 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Nr</w:t>
      </w:r>
      <w:r w:rsidR="003D5D79">
        <w:rPr>
          <w:lang w:val="sq-AL"/>
        </w:rPr>
        <w:t>.</w:t>
      </w:r>
      <w:r w:rsidR="008C6564">
        <w:rPr>
          <w:lang w:val="sq-AL"/>
        </w:rPr>
        <w:t>05/L-020 (2015), një kujdes të</w:t>
      </w:r>
      <w:r w:rsidRPr="00C1074A">
        <w:rPr>
          <w:lang w:val="sq-AL"/>
        </w:rPr>
        <w:t xml:space="preserve"> veçante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ka kushtuar </w:t>
      </w:r>
      <w:proofErr w:type="spellStart"/>
      <w:r w:rsidRPr="00C1074A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proofErr w:type="spellEnd"/>
      <w:r w:rsidRPr="00C1074A">
        <w:rPr>
          <w:lang w:val="sq-AL"/>
        </w:rPr>
        <w:t xml:space="preserve"> 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nor. 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Komuna e Gjakovës do të ketë në fokus të vazhdueshëm edhe parash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="00167F4B">
        <w:rPr>
          <w:lang w:val="sq-AL"/>
        </w:rPr>
        <w:t xml:space="preserve">n dhe </w:t>
      </w:r>
      <w:proofErr w:type="spellStart"/>
      <w:r w:rsidR="00167F4B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n</w:t>
      </w:r>
      <w:proofErr w:type="spellEnd"/>
      <w:r w:rsidR="003746AB" w:rsidRPr="00C1074A">
        <w:rPr>
          <w:lang w:val="sq-AL"/>
        </w:rPr>
        <w:t xml:space="preserve"> e Përgj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thshëm Gj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nor (</w:t>
      </w:r>
      <w:proofErr w:type="spellStart"/>
      <w:r w:rsidR="003746AB" w:rsidRPr="00C1074A">
        <w:rPr>
          <w:lang w:val="sq-AL"/>
        </w:rPr>
        <w:t>BPGj</w:t>
      </w:r>
      <w:proofErr w:type="spellEnd"/>
      <w:r w:rsidR="003746AB" w:rsidRPr="00C1074A">
        <w:rPr>
          <w:lang w:val="sq-AL"/>
        </w:rPr>
        <w:t>)</w:t>
      </w:r>
      <w:r w:rsidRPr="00C1074A">
        <w:rPr>
          <w:lang w:val="sq-AL"/>
        </w:rPr>
        <w:t>, dhe atë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prakt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më të 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ra, të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ve, djemve dhe vajzave në mënyrë që të kontr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buohet në efekt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transparencën e menaxh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nancave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duke bërë të dukshëm efektet 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BPGJ- Kupt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 çështjeve dhe boshllëqeve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nore.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fazës s</w:t>
      </w:r>
      <w:r w:rsidR="007C53EA">
        <w:rPr>
          <w:lang w:val="sq-AL"/>
        </w:rPr>
        <w:t>ë</w:t>
      </w:r>
      <w:r w:rsidRPr="00C1074A">
        <w:rPr>
          <w:lang w:val="sq-AL"/>
        </w:rPr>
        <w:t xml:space="preserve"> par</w:t>
      </w:r>
      <w:r w:rsidR="007C53EA">
        <w:rPr>
          <w:lang w:val="sq-AL"/>
        </w:rPr>
        <w:t>ë</w:t>
      </w:r>
      <w:r w:rsidRPr="00C1074A">
        <w:rPr>
          <w:lang w:val="sq-AL"/>
        </w:rPr>
        <w:t xml:space="preserve"> është te kuptojmë çështjet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dhe boshllëqet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brenda komunës. Me ane te një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thëpërfsh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rëse, komuna mund te kuptoj se ku është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nevojshëm ndrysh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, dhe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buxhetet dhe 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stuese 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kojnë tek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t, </w:t>
      </w:r>
      <w:r w:rsidR="00C1074A" w:rsidRPr="00C1074A">
        <w:rPr>
          <w:lang w:val="sq-AL"/>
        </w:rPr>
        <w:t>femrat</w:t>
      </w:r>
      <w:r w:rsidRPr="00C1074A">
        <w:rPr>
          <w:lang w:val="sq-AL"/>
        </w:rPr>
        <w:t>, vajzat, dhe djemtë. A kane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tuar njëjtë me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t nga 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e Komunës.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dent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për te 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tur 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në ne mes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femra</w:t>
      </w:r>
      <w:r w:rsidR="00C1074A">
        <w:rPr>
          <w:lang w:val="sq-AL"/>
        </w:rPr>
        <w:t>ve.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 xml:space="preserve">Me mbledhjen 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nformatave te nevojshme te shpërndarjes se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 komunal, ne mund te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dent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kojmë ku mund te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stojnë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ne sec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lën faz</w:t>
      </w:r>
      <w:r w:rsidR="00590B4A">
        <w:rPr>
          <w:lang w:val="sq-AL"/>
        </w:rPr>
        <w:t>ë</w:t>
      </w:r>
      <w:r w:rsidRPr="00C1074A">
        <w:rPr>
          <w:lang w:val="sq-AL"/>
        </w:rPr>
        <w:t>, dhe pastaj se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adresojmë këto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, te konstatuara gjat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fazës s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par</w:t>
      </w:r>
      <w:r w:rsidR="00DB2CD4">
        <w:rPr>
          <w:lang w:val="sq-AL"/>
        </w:rPr>
        <w:t>ë</w:t>
      </w:r>
      <w:r w:rsidRPr="00C1074A">
        <w:rPr>
          <w:lang w:val="sq-AL"/>
        </w:rPr>
        <w:t>, duke përdorur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 sas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ore dhe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lësore nga 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tha Drejtor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 (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buxhetore). Ne baz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këtyre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katorëve ne nxjerr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 pastaj Objekt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vat te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lat janë 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 te matshme apo syn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me qe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kem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dhe mund 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arr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jmë brenda një kohe t</w:t>
      </w:r>
      <w:r w:rsidR="00C138AC">
        <w:rPr>
          <w:lang w:val="sq-AL"/>
        </w:rPr>
        <w:t>ë</w:t>
      </w:r>
      <w:r w:rsidRPr="00C1074A">
        <w:rPr>
          <w:lang w:val="sq-AL"/>
        </w:rPr>
        <w:t xml:space="preserve"> caktuar.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III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ves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ne dokument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buxhetor, çka nënkupton  argument te fuq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shëm për nevojën e 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njës buxhetore ne adres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stuese brenda komunës, duke përfsh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rë  objekt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vat ne Fazën e dyte ne KAB, përcakt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 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katorëve spec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ke.</w:t>
      </w:r>
    </w:p>
    <w:p w:rsidR="00B539B4" w:rsidRPr="00C1074A" w:rsidRDefault="00B539B4" w:rsidP="00FA78D7">
      <w:pPr>
        <w:jc w:val="center"/>
        <w:rPr>
          <w:lang w:val="sq-AL"/>
        </w:rPr>
      </w:pPr>
    </w:p>
    <w:p w:rsidR="00890BC6" w:rsidRPr="00C1074A" w:rsidRDefault="00890BC6" w:rsidP="00F13232">
      <w:pPr>
        <w:jc w:val="left"/>
        <w:rPr>
          <w:b/>
          <w:lang w:val="sq-AL"/>
        </w:rPr>
      </w:pPr>
      <w:r w:rsidRPr="00C1074A">
        <w:rPr>
          <w:b/>
          <w:lang w:val="sq-AL"/>
        </w:rPr>
        <w:t>Numr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punëtoreve në </w:t>
      </w:r>
      <w:r w:rsidR="00783111" w:rsidRPr="00C1074A">
        <w:rPr>
          <w:b/>
          <w:lang w:val="sq-AL"/>
        </w:rPr>
        <w:t>programin</w:t>
      </w:r>
      <w:r w:rsidRPr="00C1074A">
        <w:rPr>
          <w:b/>
          <w:lang w:val="sq-AL"/>
        </w:rPr>
        <w:t xml:space="preserve"> buxhetor Adm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n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strata Komunale.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1117"/>
        <w:gridCol w:w="976"/>
        <w:gridCol w:w="1210"/>
        <w:gridCol w:w="1605"/>
        <w:gridCol w:w="1784"/>
        <w:gridCol w:w="1539"/>
      </w:tblGrid>
      <w:tr w:rsidR="002352A9" w:rsidRPr="00C1074A" w:rsidTr="00BF01AE">
        <w:trPr>
          <w:trHeight w:val="1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24E28" w:rsidRPr="00C1074A" w:rsidRDefault="002D59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24E28" w:rsidRPr="00C1074A">
              <w:rPr>
                <w:lang w:val="sq-AL"/>
              </w:rPr>
              <w:t xml:space="preserve"> /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D5974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24E28" w:rsidRPr="00C1074A" w:rsidRDefault="002D59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24E28" w:rsidRPr="00C1074A">
              <w:rPr>
                <w:lang w:val="sq-AL"/>
              </w:rPr>
              <w:t xml:space="preserve"> /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D5974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 xml:space="preserve">TOTALI: </w:t>
            </w:r>
          </w:p>
          <w:p w:rsidR="00924E28" w:rsidRPr="00C1074A" w:rsidRDefault="009F522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924E28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011201" w:rsidRPr="00C1074A" w:rsidTr="0001120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C1074A" w:rsidRDefault="00011201" w:rsidP="00847A8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847A8C">
              <w:rPr>
                <w:lang w:val="sq-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C1074A" w:rsidRDefault="00011201" w:rsidP="000112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  <w:r>
              <w:rPr>
                <w:lang w:val="sq-AL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C1074A" w:rsidRDefault="00011201" w:rsidP="000112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10</w:t>
            </w:r>
            <w:r>
              <w:rPr>
                <w:lang w:val="sq-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C1074A" w:rsidRDefault="00011201" w:rsidP="000112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  <w:r>
              <w:rPr>
                <w:lang w:val="sq-AL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3420CD" w:rsidRDefault="00011201" w:rsidP="00011201">
            <w:pPr>
              <w:jc w:val="center"/>
            </w:pPr>
            <w:r w:rsidRPr="003420CD">
              <w:t>728,341.</w:t>
            </w:r>
            <w:r>
              <w:t>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3420CD" w:rsidRDefault="00011201" w:rsidP="00011201">
            <w:pPr>
              <w:jc w:val="center"/>
            </w:pPr>
            <w:r>
              <w:t>1,789,169.00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Default="00011201" w:rsidP="00011201">
            <w:pPr>
              <w:jc w:val="center"/>
            </w:pPr>
            <w:r w:rsidRPr="003420CD">
              <w:t>2,517,510</w:t>
            </w:r>
            <w:r>
              <w:t>.00</w:t>
            </w:r>
          </w:p>
        </w:tc>
      </w:tr>
      <w:tr w:rsidR="00890BC6" w:rsidRPr="00C1074A" w:rsidTr="00BF01AE">
        <w:trPr>
          <w:trHeight w:val="551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D2" w:rsidRPr="00C1074A" w:rsidRDefault="00EF6F17" w:rsidP="00091C5A">
            <w:pPr>
              <w:rPr>
                <w:lang w:val="sq-AL"/>
              </w:rPr>
            </w:pPr>
            <w:r w:rsidRPr="00C1074A">
              <w:rPr>
                <w:lang w:val="sq-AL"/>
              </w:rPr>
              <w:t xml:space="preserve">Sqarim: </w:t>
            </w:r>
            <w:r w:rsidR="00091C5A" w:rsidRPr="00C1074A">
              <w:rPr>
                <w:lang w:val="sq-AL"/>
              </w:rPr>
              <w:t>Në</w:t>
            </w:r>
            <w:r w:rsidRPr="00C1074A">
              <w:rPr>
                <w:lang w:val="sq-AL"/>
              </w:rPr>
              <w:t xml:space="preserve"> programin </w:t>
            </w:r>
            <w:r w:rsidR="00091C5A" w:rsidRPr="00C1074A">
              <w:rPr>
                <w:lang w:val="sq-AL"/>
              </w:rPr>
              <w:t>buxhetor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të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tabelës</w:t>
            </w:r>
            <w:r w:rsidRPr="00C1074A">
              <w:rPr>
                <w:lang w:val="sq-AL"/>
              </w:rPr>
              <w:t xml:space="preserve"> bashkangjitur nuk </w:t>
            </w:r>
            <w:r w:rsidR="00091C5A" w:rsidRPr="00C1074A">
              <w:rPr>
                <w:lang w:val="sq-AL"/>
              </w:rPr>
              <w:t>është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përfshirë</w:t>
            </w:r>
            <w:r w:rsidRPr="00C1074A">
              <w:rPr>
                <w:lang w:val="sq-AL"/>
              </w:rPr>
              <w:t xml:space="preserve"> Zyra e Kuvendit Komunal, </w:t>
            </w:r>
            <w:r w:rsidR="00E5731F" w:rsidRPr="00C1074A">
              <w:rPr>
                <w:lang w:val="sq-AL"/>
              </w:rPr>
              <w:t>konkretisht</w:t>
            </w:r>
            <w:r w:rsidR="00E5731F">
              <w:rPr>
                <w:lang w:val="sq-AL"/>
              </w:rPr>
              <w:t xml:space="preserve"> numri i anëtarëve pasi që nuk jan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pun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>tor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t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rregullt 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kuad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>r t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sh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rbimit civil, </w:t>
            </w:r>
            <w:r w:rsidR="008D180B">
              <w:rPr>
                <w:lang w:val="sq-AL"/>
              </w:rPr>
              <w:t>nd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>rkaq pagat e tyre jan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t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p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>rfshira pasi q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pagat i</w:t>
            </w:r>
            <w:r w:rsidR="00091C5A" w:rsidRPr="00C1074A">
              <w:rPr>
                <w:lang w:val="sq-AL"/>
              </w:rPr>
              <w:t xml:space="preserve"> marrin nga Komuna në të cilën ushtrojnë </w:t>
            </w:r>
            <w:r w:rsidR="00615E37" w:rsidRPr="00C1074A">
              <w:rPr>
                <w:lang w:val="sq-AL"/>
              </w:rPr>
              <w:t>detyrën</w:t>
            </w:r>
            <w:r w:rsidR="00091C5A" w:rsidRPr="00C1074A">
              <w:rPr>
                <w:lang w:val="sq-AL"/>
              </w:rPr>
              <w:t>.</w:t>
            </w:r>
          </w:p>
          <w:p w:rsidR="00C57D4D" w:rsidRPr="00C1074A" w:rsidRDefault="00C57D4D" w:rsidP="00F13232">
            <w:pPr>
              <w:jc w:val="left"/>
              <w:rPr>
                <w:lang w:val="sq-AL"/>
              </w:rPr>
            </w:pPr>
          </w:p>
          <w:p w:rsidR="00890BC6" w:rsidRPr="00C1074A" w:rsidRDefault="00890BC6" w:rsidP="00F13232">
            <w:pPr>
              <w:jc w:val="left"/>
              <w:rPr>
                <w:lang w:val="sq-AL"/>
              </w:rPr>
            </w:pPr>
            <w:r w:rsidRPr="00C1074A">
              <w:rPr>
                <w:b/>
                <w:lang w:val="sq-AL"/>
              </w:rPr>
              <w:t>Numr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punëtoreve në </w:t>
            </w:r>
            <w:r w:rsidR="00783111" w:rsidRPr="00C1074A">
              <w:rPr>
                <w:b/>
                <w:lang w:val="sq-AL"/>
              </w:rPr>
              <w:t>programin</w:t>
            </w:r>
            <w:r w:rsidRPr="00C1074A">
              <w:rPr>
                <w:b/>
                <w:lang w:val="sq-AL"/>
              </w:rPr>
              <w:t xml:space="preserve"> buxhetor Shërb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met Shëndetës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së Pr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mare</w:t>
            </w:r>
            <w:r w:rsidRPr="00C1074A">
              <w:rPr>
                <w:lang w:val="sq-AL"/>
              </w:rPr>
              <w:t>.</w:t>
            </w:r>
          </w:p>
        </w:tc>
      </w:tr>
      <w:tr w:rsidR="002352A9" w:rsidRPr="00C1074A" w:rsidTr="00BF01AE">
        <w:trPr>
          <w:trHeight w:val="1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F522F" w:rsidRPr="00C1074A" w:rsidRDefault="004503D3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4503D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F522F" w:rsidRPr="00C1074A" w:rsidRDefault="004503D3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4503D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E365B1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TOTALI:</w:t>
            </w:r>
          </w:p>
          <w:p w:rsidR="009F522F" w:rsidRPr="00E365B1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PAGA DHE</w:t>
            </w:r>
          </w:p>
          <w:p w:rsidR="009F522F" w:rsidRPr="00C1074A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MEDITJE</w:t>
            </w:r>
          </w:p>
        </w:tc>
      </w:tr>
      <w:tr w:rsidR="007E1622" w:rsidRPr="00C1074A" w:rsidTr="007E1622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22" w:rsidRPr="00C1074A" w:rsidRDefault="007E1622" w:rsidP="00847A8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Viti 202</w:t>
            </w:r>
            <w:r w:rsidR="00847A8C">
              <w:rPr>
                <w:lang w:val="sq-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22" w:rsidRPr="005C4B31" w:rsidRDefault="007E1622" w:rsidP="007E1622">
            <w:pPr>
              <w:jc w:val="center"/>
            </w:pPr>
            <w:r w:rsidRPr="005C4B31">
              <w:t>2,002,814.</w:t>
            </w:r>
            <w:r>
              <w:t>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22" w:rsidRPr="005C4B31" w:rsidRDefault="007E1622" w:rsidP="007E1622">
            <w:pPr>
              <w:jc w:val="center"/>
            </w:pPr>
            <w:r w:rsidRPr="005C4B31">
              <w:t>929,</w:t>
            </w:r>
            <w:r>
              <w:t>932.00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22" w:rsidRDefault="007E1622" w:rsidP="007E1622">
            <w:pPr>
              <w:jc w:val="center"/>
            </w:pPr>
            <w:r w:rsidRPr="005C4B31">
              <w:t>2,932,746</w:t>
            </w:r>
            <w:r>
              <w:t>.00</w:t>
            </w:r>
          </w:p>
        </w:tc>
      </w:tr>
      <w:tr w:rsidR="00890BC6" w:rsidRPr="00C1074A" w:rsidTr="00BF01AE">
        <w:trPr>
          <w:trHeight w:val="551"/>
          <w:jc w:val="center"/>
        </w:trPr>
        <w:tc>
          <w:tcPr>
            <w:tcW w:w="75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CD4" w:rsidRPr="00C1074A" w:rsidRDefault="00AC4CD4" w:rsidP="00F13232">
            <w:pPr>
              <w:jc w:val="left"/>
              <w:rPr>
                <w:lang w:val="sq-AL"/>
              </w:rPr>
            </w:pPr>
          </w:p>
          <w:p w:rsidR="00890BC6" w:rsidRPr="00C1074A" w:rsidRDefault="00890BC6" w:rsidP="00F13232">
            <w:pPr>
              <w:jc w:val="left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Numr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punëtoreve në </w:t>
            </w:r>
            <w:r w:rsidR="00783111" w:rsidRPr="00C1074A">
              <w:rPr>
                <w:b/>
                <w:lang w:val="sq-AL"/>
              </w:rPr>
              <w:t>programin</w:t>
            </w:r>
            <w:r w:rsidRPr="00C1074A">
              <w:rPr>
                <w:b/>
                <w:lang w:val="sq-AL"/>
              </w:rPr>
              <w:t xml:space="preserve"> buxhetor Ars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dhe Shkenca.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</w:p>
        </w:tc>
      </w:tr>
      <w:tr w:rsidR="002352A9" w:rsidRPr="00C1074A" w:rsidTr="00BF01AE">
        <w:trPr>
          <w:trHeight w:val="1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F522F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F522F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9F522F" w:rsidRPr="00C1074A" w:rsidRDefault="009F522F" w:rsidP="009F522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9F522F" w:rsidRPr="00C1074A" w:rsidRDefault="009F522F" w:rsidP="009F522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7E1622" w:rsidRPr="00C1074A" w:rsidTr="007E1622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622" w:rsidRPr="00C1074A" w:rsidRDefault="007E1622" w:rsidP="00847A8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847A8C">
              <w:rPr>
                <w:lang w:val="sq-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15</w:t>
            </w:r>
            <w:r>
              <w:rPr>
                <w:lang w:val="sq-AL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  <w:r>
              <w:rPr>
                <w:lang w:val="sq-AL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65</w:t>
            </w:r>
            <w:r>
              <w:rPr>
                <w:lang w:val="sq-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622" w:rsidRPr="00B26118" w:rsidRDefault="007E1622" w:rsidP="007E1622">
            <w:pPr>
              <w:jc w:val="center"/>
            </w:pPr>
            <w:r w:rsidRPr="00B26118">
              <w:t>5,485,145.</w:t>
            </w:r>
            <w:r>
              <w:t>00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622" w:rsidRPr="00B26118" w:rsidRDefault="007E1622" w:rsidP="007E1622">
            <w:pPr>
              <w:jc w:val="center"/>
            </w:pPr>
            <w:r>
              <w:t>4,264,599.00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622" w:rsidRDefault="007E1622" w:rsidP="007E1622">
            <w:pPr>
              <w:jc w:val="center"/>
            </w:pPr>
            <w:r w:rsidRPr="00B26118">
              <w:t>9,749,744</w:t>
            </w:r>
            <w:r>
              <w:t>.00</w:t>
            </w:r>
          </w:p>
        </w:tc>
      </w:tr>
      <w:tr w:rsidR="00890BC6" w:rsidRPr="00C1074A" w:rsidTr="00BF01AE">
        <w:trPr>
          <w:trHeight w:val="551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BC6" w:rsidRPr="00C1074A" w:rsidRDefault="00890BC6" w:rsidP="00F13232">
            <w:pPr>
              <w:jc w:val="left"/>
              <w:rPr>
                <w:lang w:val="sq-AL"/>
              </w:rPr>
            </w:pPr>
          </w:p>
          <w:p w:rsidR="00AB073D" w:rsidRPr="00C1074A" w:rsidRDefault="00496956" w:rsidP="00F13232">
            <w:pPr>
              <w:jc w:val="left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Numri i punët</w:t>
            </w:r>
            <w:r w:rsidR="00F94CFD" w:rsidRPr="00C1074A">
              <w:rPr>
                <w:b/>
                <w:lang w:val="sq-AL"/>
              </w:rPr>
              <w:t>oreve në Organizatën Buxhetore – K</w:t>
            </w:r>
            <w:r w:rsidRPr="00C1074A">
              <w:rPr>
                <w:b/>
                <w:lang w:val="sq-AL"/>
              </w:rPr>
              <w:t>omuna e Gjakovës.</w:t>
            </w:r>
          </w:p>
        </w:tc>
      </w:tr>
      <w:tr w:rsidR="002352A9" w:rsidRPr="00C1074A" w:rsidTr="00BF01AE">
        <w:trPr>
          <w:trHeight w:val="1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total </w:t>
            </w:r>
            <w:r w:rsidR="00924E28" w:rsidRPr="00C1074A">
              <w:rPr>
                <w:lang w:val="sq-AL"/>
              </w:rPr>
              <w:t>i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 që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janë </w:t>
            </w:r>
            <w:r w:rsidR="003B0DA3" w:rsidRPr="00C1074A">
              <w:rPr>
                <w:lang w:val="sq-AL"/>
              </w:rPr>
              <w:t>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 që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janë </w:t>
            </w:r>
            <w:r w:rsidR="003B0DA3" w:rsidRPr="00C1074A">
              <w:rPr>
                <w:lang w:val="sq-AL"/>
              </w:rPr>
              <w:t>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890BC6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890BC6" w:rsidRPr="00C1074A">
              <w:rPr>
                <w:lang w:val="sq-AL"/>
              </w:rPr>
              <w:t xml:space="preserve"> /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</w:t>
            </w:r>
            <w:r w:rsidR="003B0DA3" w:rsidRPr="00C1074A">
              <w:rPr>
                <w:lang w:val="sq-AL"/>
              </w:rPr>
              <w:t>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890BC6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890BC6" w:rsidRPr="00C1074A">
              <w:rPr>
                <w:lang w:val="sq-AL"/>
              </w:rPr>
              <w:t xml:space="preserve"> /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</w:t>
            </w:r>
            <w:r w:rsidR="003B0DA3" w:rsidRPr="00C1074A">
              <w:rPr>
                <w:lang w:val="sq-AL"/>
              </w:rPr>
              <w:t>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B92E0A" w:rsidRPr="00C1074A" w:rsidRDefault="00B92E0A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B92E0A" w:rsidRPr="00C1074A" w:rsidRDefault="00B92E0A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890BC6" w:rsidRPr="00C1074A" w:rsidRDefault="00B92E0A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7E1622" w:rsidRPr="00C1074A" w:rsidTr="002352A9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1622" w:rsidRPr="00C1074A" w:rsidRDefault="007E1622" w:rsidP="00847A8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847A8C">
              <w:rPr>
                <w:lang w:val="sq-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22</w:t>
            </w:r>
            <w:r>
              <w:rPr>
                <w:lang w:val="sq-AL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  <w:r>
              <w:rPr>
                <w:lang w:val="sq-AL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1622" w:rsidRPr="00C1074A" w:rsidRDefault="007E1622" w:rsidP="007E162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1622" w:rsidRPr="003D26F4" w:rsidRDefault="007E1622" w:rsidP="007E1622">
            <w:pPr>
              <w:jc w:val="center"/>
            </w:pPr>
            <w:r w:rsidRPr="003D26F4">
              <w:t>8,216,301</w:t>
            </w:r>
            <w:r>
              <w:t>.00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1622" w:rsidRPr="003D26F4" w:rsidRDefault="007E1622" w:rsidP="007E1622">
            <w:pPr>
              <w:jc w:val="center"/>
            </w:pPr>
            <w:r w:rsidRPr="003D26F4">
              <w:t>6,983,699</w:t>
            </w:r>
            <w:r>
              <w:t>.00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1622" w:rsidRDefault="007E1622" w:rsidP="007E1622">
            <w:pPr>
              <w:jc w:val="center"/>
            </w:pPr>
            <w:r w:rsidRPr="003D26F4">
              <w:t>15,200,000</w:t>
            </w:r>
            <w:r>
              <w:t>.00</w:t>
            </w:r>
          </w:p>
        </w:tc>
      </w:tr>
    </w:tbl>
    <w:p w:rsidR="003F5199" w:rsidRPr="00C1074A" w:rsidRDefault="002A05FC" w:rsidP="0056013A">
      <w:pPr>
        <w:rPr>
          <w:lang w:val="sq-AL"/>
        </w:rPr>
      </w:pPr>
      <w:bookmarkStart w:id="0" w:name="page47"/>
      <w:bookmarkEnd w:id="0"/>
      <w:r w:rsidRPr="00C1074A">
        <w:rPr>
          <w:lang w:val="sq-AL"/>
        </w:rPr>
        <w:t xml:space="preserve">Sqarim: </w:t>
      </w:r>
      <w:r w:rsidR="003F5199" w:rsidRPr="00C1074A">
        <w:rPr>
          <w:lang w:val="sq-AL"/>
        </w:rPr>
        <w:t>Numri total i punëtorëve në Organizatën Buxhetore Komuna e Gjakovës është 22</w:t>
      </w:r>
      <w:r w:rsidR="007B1BE6">
        <w:rPr>
          <w:lang w:val="sq-AL"/>
        </w:rPr>
        <w:t>52</w:t>
      </w:r>
      <w:r w:rsidR="003F5199" w:rsidRPr="00C1074A">
        <w:rPr>
          <w:lang w:val="sq-AL"/>
        </w:rPr>
        <w:t xml:space="preserve"> punëtor</w:t>
      </w:r>
      <w:r w:rsidR="00604902">
        <w:rPr>
          <w:lang w:val="sq-AL"/>
        </w:rPr>
        <w:t xml:space="preserve">. </w:t>
      </w:r>
      <w:r w:rsidR="00B15483">
        <w:rPr>
          <w:lang w:val="sq-AL"/>
        </w:rPr>
        <w:t>Nga stafi total</w:t>
      </w:r>
      <w:r w:rsidR="003F5199" w:rsidRPr="00C1074A">
        <w:rPr>
          <w:lang w:val="sq-AL"/>
        </w:rPr>
        <w:t xml:space="preserve"> 5</w:t>
      </w:r>
      <w:r w:rsidR="009B69EA">
        <w:rPr>
          <w:lang w:val="sq-AL"/>
        </w:rPr>
        <w:t>4</w:t>
      </w:r>
      <w:r w:rsidR="003F5199" w:rsidRPr="00C1074A">
        <w:rPr>
          <w:lang w:val="sq-AL"/>
        </w:rPr>
        <w:t>% janë femra ndërkaq 4</w:t>
      </w:r>
      <w:r w:rsidR="009B69EA">
        <w:rPr>
          <w:lang w:val="sq-AL"/>
        </w:rPr>
        <w:t>6</w:t>
      </w:r>
      <w:r w:rsidR="003F5199" w:rsidRPr="00C1074A">
        <w:rPr>
          <w:lang w:val="sq-AL"/>
        </w:rPr>
        <w:t xml:space="preserve">% meshkuj. Shprehur në vlerë monetare </w:t>
      </w:r>
      <w:r w:rsidR="00C57D4D" w:rsidRPr="00C1074A">
        <w:rPr>
          <w:lang w:val="sq-AL"/>
        </w:rPr>
        <w:t>5</w:t>
      </w:r>
      <w:r w:rsidR="003D2F7E">
        <w:rPr>
          <w:lang w:val="sq-AL"/>
        </w:rPr>
        <w:t>4</w:t>
      </w:r>
      <w:r w:rsidR="003F5199" w:rsidRPr="00C1074A">
        <w:rPr>
          <w:lang w:val="sq-AL"/>
        </w:rPr>
        <w:t xml:space="preserve">% e buxhetit të Komunës iu dedikohet femrave të angazhuara në staf ndërsa </w:t>
      </w:r>
      <w:r w:rsidR="00C57D4D" w:rsidRPr="00C1074A">
        <w:rPr>
          <w:lang w:val="sq-AL"/>
        </w:rPr>
        <w:t>4</w:t>
      </w:r>
      <w:r w:rsidR="003D2F7E">
        <w:rPr>
          <w:lang w:val="sq-AL"/>
        </w:rPr>
        <w:t>6</w:t>
      </w:r>
      <w:r w:rsidR="003F5199" w:rsidRPr="00C1074A">
        <w:rPr>
          <w:lang w:val="sq-AL"/>
        </w:rPr>
        <w:t>% përfitojnë meshkujt.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557F6" w:rsidP="00A76C0E">
      <w:pPr>
        <w:rPr>
          <w:lang w:val="sq-AL"/>
        </w:rPr>
      </w:pPr>
      <w:r w:rsidRPr="00C1074A">
        <w:rPr>
          <w:lang w:val="sq-AL"/>
        </w:rPr>
        <w:t>Grafiku</w:t>
      </w:r>
      <w:r w:rsidR="00890BC6"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 strukturës së plan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kuar e të punësuarve në komunën e Gjakovës për v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n </w:t>
      </w:r>
      <w:r w:rsidR="007C53EA">
        <w:rPr>
          <w:lang w:val="sq-AL"/>
        </w:rPr>
        <w:t>202</w:t>
      </w:r>
      <w:r w:rsidR="005B2C29">
        <w:rPr>
          <w:lang w:val="sq-AL"/>
        </w:rPr>
        <w:t>2</w:t>
      </w:r>
      <w:r w:rsidR="00890BC6" w:rsidRPr="00C1074A">
        <w:rPr>
          <w:lang w:val="sq-AL"/>
        </w:rPr>
        <w:t>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A76C0E" w:rsidRPr="00C1074A" w:rsidRDefault="00C53A07" w:rsidP="00E64665">
      <w:pPr>
        <w:jc w:val="center"/>
        <w:rPr>
          <w:lang w:val="sq-AL"/>
        </w:rPr>
      </w:pPr>
      <w:r>
        <w:rPr>
          <w:noProof/>
          <w:lang w:val="sq-AL" w:eastAsia="sq-AL"/>
        </w:rPr>
        <w:lastRenderedPageBreak/>
        <w:drawing>
          <wp:inline distT="0" distB="0" distL="0" distR="0" wp14:anchorId="50D934FE" wp14:editId="37D2D695">
            <wp:extent cx="5660904" cy="3200400"/>
            <wp:effectExtent l="0" t="0" r="1651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557F6" w:rsidP="00A76C0E">
      <w:pPr>
        <w:jc w:val="left"/>
        <w:rPr>
          <w:lang w:val="sq-AL"/>
        </w:rPr>
      </w:pPr>
      <w:r w:rsidRPr="00C1074A">
        <w:rPr>
          <w:lang w:val="sq-AL"/>
        </w:rPr>
        <w:t>Grafiku</w:t>
      </w:r>
      <w:r w:rsidR="00890BC6"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 strukturës së plan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kuar e buxhet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 për Paga dhe Mëd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tje në Komunën e Gjakovës për v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n </w:t>
      </w:r>
      <w:r w:rsidR="007C53EA">
        <w:rPr>
          <w:lang w:val="sq-AL"/>
        </w:rPr>
        <w:t>202</w:t>
      </w:r>
      <w:r w:rsidR="00847A8C">
        <w:rPr>
          <w:lang w:val="sq-AL"/>
        </w:rPr>
        <w:t>3</w:t>
      </w:r>
      <w:r w:rsidR="00A76C0E" w:rsidRPr="00C1074A">
        <w:rPr>
          <w:lang w:val="sq-AL"/>
        </w:rPr>
        <w:t>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FD5CCE" w:rsidP="00FA78D7">
      <w:pPr>
        <w:jc w:val="center"/>
        <w:rPr>
          <w:lang w:val="sq-AL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64384" behindDoc="0" locked="0" layoutInCell="1" allowOverlap="1" wp14:anchorId="35D788AC" wp14:editId="28A310B8">
            <wp:simplePos x="0" y="0"/>
            <wp:positionH relativeFrom="margin">
              <wp:align>left</wp:align>
            </wp:positionH>
            <wp:positionV relativeFrom="paragraph">
              <wp:posOffset>301487</wp:posOffset>
            </wp:positionV>
            <wp:extent cx="5646944" cy="3277182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90BC6" w:rsidRPr="00C1074A" w:rsidRDefault="00A911A8" w:rsidP="00E64665">
      <w:pPr>
        <w:rPr>
          <w:lang w:val="sq-AL"/>
        </w:rPr>
      </w:pPr>
      <w:r>
        <w:rPr>
          <w:lang w:val="sq-AL"/>
        </w:rPr>
        <w:br w:type="textWrapping" w:clear="all"/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sdt>
      <w:sdtPr>
        <w:id w:val="10891907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37E6B" w:rsidRDefault="00337E6B" w:rsidP="00185398">
          <w:pPr>
            <w:jc w:val="left"/>
          </w:pPr>
        </w:p>
        <w:p w:rsidR="00337E6B" w:rsidRDefault="00337E6B" w:rsidP="00185398">
          <w:pPr>
            <w:jc w:val="left"/>
          </w:pPr>
        </w:p>
        <w:p w:rsidR="00337E6B" w:rsidRDefault="00337E6B" w:rsidP="00185398">
          <w:pPr>
            <w:jc w:val="left"/>
          </w:pPr>
        </w:p>
        <w:p w:rsidR="00185398" w:rsidRPr="00185398" w:rsidRDefault="00337E6B" w:rsidP="00185398">
          <w:pPr>
            <w:jc w:val="left"/>
            <w:rPr>
              <w:b/>
              <w:sz w:val="28"/>
            </w:rPr>
          </w:pPr>
          <w:r w:rsidRPr="00337E6B">
            <w:rPr>
              <w:noProof/>
              <w:lang w:val="sq-AL" w:eastAsia="sq-AL"/>
            </w:rPr>
            <w:drawing>
              <wp:anchor distT="0" distB="0" distL="114300" distR="114300" simplePos="0" relativeHeight="251658240" behindDoc="0" locked="0" layoutInCell="1" allowOverlap="1" wp14:anchorId="6B5411F9" wp14:editId="134274AC">
                <wp:simplePos x="0" y="0"/>
                <wp:positionH relativeFrom="column">
                  <wp:posOffset>3698875</wp:posOffset>
                </wp:positionH>
                <wp:positionV relativeFrom="paragraph">
                  <wp:posOffset>-74930</wp:posOffset>
                </wp:positionV>
                <wp:extent cx="2087245" cy="1386840"/>
                <wp:effectExtent l="0" t="0" r="8255" b="3810"/>
                <wp:wrapSquare wrapText="bothSides"/>
                <wp:docPr id="6" name="Picture 6" descr="Image result for gender equalit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gender equality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24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5398" w:rsidRPr="00185398">
            <w:rPr>
              <w:b/>
              <w:sz w:val="28"/>
            </w:rPr>
            <w:t xml:space="preserve">TABELA E PËRMBAJTJES </w:t>
          </w:r>
        </w:p>
        <w:p w:rsidR="00337E6B" w:rsidRDefault="00337E6B" w:rsidP="00185398">
          <w:pPr>
            <w:jc w:val="left"/>
            <w:rPr>
              <w:b/>
              <w:sz w:val="28"/>
              <w:lang w:val="sq-AL"/>
            </w:rPr>
          </w:pPr>
        </w:p>
        <w:p w:rsidR="00337E6B" w:rsidRPr="00210BEE" w:rsidRDefault="00210BEE" w:rsidP="00185398">
          <w:pPr>
            <w:jc w:val="left"/>
            <w:rPr>
              <w:sz w:val="28"/>
              <w:lang w:val="sq-AL"/>
            </w:rPr>
          </w:pPr>
          <w:r w:rsidRPr="00210BEE">
            <w:rPr>
              <w:sz w:val="28"/>
              <w:lang w:val="sq-AL"/>
            </w:rPr>
            <w:t>BUXHETIMI GJINOR PË</w:t>
          </w:r>
          <w:r>
            <w:rPr>
              <w:sz w:val="28"/>
              <w:lang w:val="sq-AL"/>
            </w:rPr>
            <w:t xml:space="preserve">R </w:t>
          </w:r>
          <w:r w:rsidRPr="00210BEE">
            <w:rPr>
              <w:sz w:val="28"/>
              <w:lang w:val="sq-AL"/>
            </w:rPr>
            <w:t xml:space="preserve">VITIN </w:t>
          </w:r>
          <w:r w:rsidR="007C53EA">
            <w:rPr>
              <w:sz w:val="28"/>
              <w:lang w:val="sq-AL"/>
            </w:rPr>
            <w:t>202</w:t>
          </w:r>
          <w:r w:rsidR="00131371">
            <w:rPr>
              <w:sz w:val="28"/>
              <w:lang w:val="sq-AL"/>
            </w:rPr>
            <w:t>3</w:t>
          </w:r>
        </w:p>
        <w:p w:rsidR="00185398" w:rsidRPr="00185398" w:rsidRDefault="00185398" w:rsidP="00185398">
          <w:pPr>
            <w:jc w:val="left"/>
            <w:rPr>
              <w:b/>
              <w:sz w:val="28"/>
              <w:lang w:val="sq-AL"/>
            </w:rPr>
          </w:pPr>
          <w:r w:rsidRPr="00185398">
            <w:rPr>
              <w:b/>
              <w:sz w:val="28"/>
              <w:lang w:val="sq-AL"/>
            </w:rPr>
            <w:t>Informacionet për secilin departament:</w:t>
          </w:r>
        </w:p>
        <w:p w:rsidR="00337E6B" w:rsidRDefault="00337E6B" w:rsidP="00337E6B">
          <w:pPr>
            <w:rPr>
              <w:lang w:eastAsia="ja-JP"/>
            </w:rPr>
          </w:pPr>
        </w:p>
        <w:p w:rsidR="00337E6B" w:rsidRDefault="00337E6B" w:rsidP="00337E6B">
          <w:pPr>
            <w:rPr>
              <w:lang w:eastAsia="ja-JP"/>
            </w:rPr>
          </w:pPr>
        </w:p>
        <w:p w:rsidR="00337E6B" w:rsidRPr="00337E6B" w:rsidRDefault="00337E6B" w:rsidP="00337E6B">
          <w:pPr>
            <w:rPr>
              <w:lang w:eastAsia="ja-JP"/>
            </w:rPr>
          </w:pPr>
        </w:p>
        <w:p w:rsidR="00C11EE3" w:rsidRDefault="00C11EE3">
          <w:pPr>
            <w:pStyle w:val="TOC1"/>
            <w:rPr>
              <w:b w:val="0"/>
            </w:rPr>
          </w:pPr>
        </w:p>
        <w:p w:rsidR="001621DA" w:rsidRDefault="00185398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r w:rsidRPr="00185398">
            <w:rPr>
              <w:b w:val="0"/>
            </w:rPr>
            <w:fldChar w:fldCharType="begin"/>
          </w:r>
          <w:r w:rsidRPr="00185398">
            <w:rPr>
              <w:b w:val="0"/>
            </w:rPr>
            <w:instrText xml:space="preserve"> TOC \o "1-3" \h \z \u </w:instrText>
          </w:r>
          <w:r w:rsidRPr="00185398">
            <w:rPr>
              <w:b w:val="0"/>
            </w:rPr>
            <w:fldChar w:fldCharType="separate"/>
          </w:r>
          <w:hyperlink w:anchor="_Toc81385495" w:history="1">
            <w:r w:rsidR="001621DA" w:rsidRPr="00A66552">
              <w:rPr>
                <w:rStyle w:val="Hyperlink"/>
              </w:rPr>
              <w:t>Zyra e Kryetarit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5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6" w:history="1">
            <w:r w:rsidR="001621DA" w:rsidRPr="00A66552">
              <w:rPr>
                <w:rStyle w:val="Hyperlink"/>
              </w:rPr>
              <w:t>Zyra e Kuvendit komunal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_Toc81385496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5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7" w:history="1">
            <w:r w:rsidR="001621DA" w:rsidRPr="00A66552">
              <w:rPr>
                <w:rStyle w:val="Hyperlink"/>
              </w:rPr>
              <w:t>Administrata dhe personeli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_Toc81385497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6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8" w:history="1">
            <w:r w:rsidR="001621DA" w:rsidRPr="00A66552">
              <w:rPr>
                <w:rStyle w:val="Hyperlink"/>
              </w:rPr>
              <w:t>Inspektimet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_Toc81385498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6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9" w:history="1">
            <w:r w:rsidR="001621DA" w:rsidRPr="00A66552">
              <w:rPr>
                <w:rStyle w:val="Hyperlink"/>
              </w:rPr>
              <w:t>Prokurimi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_Toc81385499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7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0" w:history="1">
            <w:r w:rsidR="001621DA" w:rsidRPr="00A66552">
              <w:rPr>
                <w:rStyle w:val="Hyperlink"/>
              </w:rPr>
              <w:t>Buxhet dhe Financa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_Toc81385500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7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1" w:history="1">
            <w:r w:rsidR="001621DA" w:rsidRPr="00A66552">
              <w:rPr>
                <w:rStyle w:val="Hyperlink"/>
              </w:rPr>
              <w:t>Shërbimet Publike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_Toc81385501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8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2" w:history="1">
            <w:r w:rsidR="001621DA" w:rsidRPr="00A66552">
              <w:rPr>
                <w:rStyle w:val="Hyperlink"/>
              </w:rPr>
              <w:t>Emergjenca-Zjarrfikësit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_Toc81385502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8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3" w:history="1">
            <w:r w:rsidR="001621DA" w:rsidRPr="00A66552">
              <w:rPr>
                <w:rStyle w:val="Hyperlink"/>
              </w:rPr>
              <w:t>Zyra Komunale për Komunitete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_Toc81385503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9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4" w:history="1">
            <w:r w:rsidR="001621DA" w:rsidRPr="00A66552">
              <w:rPr>
                <w:rStyle w:val="Hyperlink"/>
              </w:rPr>
              <w:t>Bujqësia, Pylltaria dhe Zhvillimi Rural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_Toc81385504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9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5" w:history="1">
            <w:r w:rsidR="001621DA" w:rsidRPr="00A66552">
              <w:rPr>
                <w:rStyle w:val="Hyperlink"/>
              </w:rPr>
              <w:t>Zhvillimi Ekonomik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10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6" w:history="1">
            <w:r w:rsidR="001621DA" w:rsidRPr="00A66552">
              <w:rPr>
                <w:rStyle w:val="Hyperlink"/>
              </w:rPr>
              <w:t>Kadastra dhe Gjeodezia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_Toc81385506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10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7" w:history="1">
            <w:r w:rsidR="001621DA" w:rsidRPr="00A66552">
              <w:rPr>
                <w:rStyle w:val="Hyperlink"/>
              </w:rPr>
              <w:t>Planifikimi Urban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_Toc81385507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11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8" w:history="1">
            <w:r w:rsidR="001621DA" w:rsidRPr="00A66552">
              <w:rPr>
                <w:rStyle w:val="Hyperlink"/>
              </w:rPr>
              <w:t>Shëndetësia- Administrata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_Toc81385508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11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9" w:history="1">
            <w:r w:rsidR="001621DA" w:rsidRPr="00A66552">
              <w:rPr>
                <w:rStyle w:val="Hyperlink"/>
              </w:rPr>
              <w:t>Shëndetësia- Ambulancat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_Toc81385509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12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0" w:history="1">
            <w:r w:rsidR="001621DA" w:rsidRPr="00A66552">
              <w:rPr>
                <w:rStyle w:val="Hyperlink"/>
              </w:rPr>
              <w:t>Shërbimet Sociale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_Toc81385510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12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1" w:history="1">
            <w:r w:rsidR="001621DA" w:rsidRPr="00A66552">
              <w:rPr>
                <w:rStyle w:val="Hyperlink"/>
              </w:rPr>
              <w:t>Kulturë, Rini dhe Sport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_Toc81385511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13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2" w:history="1">
            <w:r w:rsidR="001621DA" w:rsidRPr="00A66552">
              <w:rPr>
                <w:rStyle w:val="Hyperlink"/>
              </w:rPr>
              <w:t>Arsimi - Administrata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_Toc81385512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13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3" w:history="1">
            <w:r w:rsidR="001621DA" w:rsidRPr="00A66552">
              <w:rPr>
                <w:rStyle w:val="Hyperlink"/>
              </w:rPr>
              <w:t>Arsimi, Parafillor, Fillor dhe i Mesëm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_Toc81385513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4" w:history="1">
            <w:r w:rsidR="001621DA" w:rsidRPr="00A66552">
              <w:rPr>
                <w:rStyle w:val="Hyperlink"/>
              </w:rPr>
              <w:t>ANEKS. Numri i përfituesve të subvencioneve apo edhe të shërbimeve ofruara nga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_Toc81385514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4277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5" w:history="1">
            <w:r w:rsidR="001621DA" w:rsidRPr="00A66552">
              <w:rPr>
                <w:rStyle w:val="Hyperlink"/>
              </w:rPr>
              <w:t>organizata buxhetore Gjakovë të drejtorive përkatëse.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754637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:rsidR="00185398" w:rsidRDefault="00185398" w:rsidP="00E46EFA">
          <w:pPr>
            <w:spacing w:line="276" w:lineRule="auto"/>
          </w:pPr>
          <w:r w:rsidRPr="00185398">
            <w:rPr>
              <w:bCs/>
              <w:noProof/>
            </w:rPr>
            <w:fldChar w:fldCharType="end"/>
          </w:r>
        </w:p>
      </w:sdtContent>
    </w:sdt>
    <w:p w:rsidR="00EA1792" w:rsidRPr="00C1074A" w:rsidRDefault="00EA1792" w:rsidP="00FA78D7">
      <w:pPr>
        <w:jc w:val="center"/>
        <w:rPr>
          <w:lang w:val="sq-AL"/>
        </w:rPr>
      </w:pPr>
    </w:p>
    <w:p w:rsidR="00890BC6" w:rsidRDefault="00890BC6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7F1078" w:rsidRDefault="007F1078" w:rsidP="00FA78D7">
      <w:pPr>
        <w:jc w:val="center"/>
        <w:rPr>
          <w:lang w:val="sq-AL"/>
        </w:rPr>
      </w:pPr>
    </w:p>
    <w:p w:rsidR="007F1078" w:rsidRDefault="007F1078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8F6F21" w:rsidRDefault="008F6F21" w:rsidP="00337E6B">
      <w:pPr>
        <w:jc w:val="left"/>
        <w:rPr>
          <w:lang w:val="sq-AL"/>
        </w:rPr>
      </w:pPr>
    </w:p>
    <w:p w:rsidR="006E17EA" w:rsidRPr="006E17EA" w:rsidRDefault="006E17EA" w:rsidP="006E17EA">
      <w:pPr>
        <w:rPr>
          <w:lang w:val="x-none" w:eastAsia="x-none"/>
        </w:rPr>
      </w:pPr>
      <w:bookmarkStart w:id="1" w:name="page48"/>
      <w:bookmarkEnd w:id="1"/>
    </w:p>
    <w:p w:rsidR="00890BC6" w:rsidRPr="00C1074A" w:rsidRDefault="00890BC6" w:rsidP="008F6F21">
      <w:pPr>
        <w:pStyle w:val="Heading1"/>
        <w:tabs>
          <w:tab w:val="center" w:pos="4520"/>
          <w:tab w:val="left" w:pos="5903"/>
        </w:tabs>
        <w:jc w:val="left"/>
      </w:pPr>
      <w:bookmarkStart w:id="2" w:name="_Toc81385495"/>
      <w:r w:rsidRPr="00C1074A">
        <w:lastRenderedPageBreak/>
        <w:t>Zyra e Kryetar</w:t>
      </w:r>
      <w:r w:rsidR="00AE3428">
        <w:rPr>
          <w:lang w:val="en-US"/>
        </w:rPr>
        <w:t>it</w:t>
      </w:r>
      <w:bookmarkEnd w:id="2"/>
      <w:r w:rsidR="008F6F21">
        <w:rPr>
          <w:lang w:val="en-US"/>
        </w:rPr>
        <w:tab/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040"/>
        <w:gridCol w:w="1100"/>
        <w:gridCol w:w="1080"/>
        <w:gridCol w:w="1540"/>
        <w:gridCol w:w="1520"/>
        <w:gridCol w:w="1620"/>
      </w:tblGrid>
      <w:tr w:rsidR="00CF76F2" w:rsidRPr="00C1074A" w:rsidTr="00E31288">
        <w:trPr>
          <w:trHeight w:val="1141"/>
          <w:jc w:val="center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80" w:type="dxa"/>
            <w:shd w:val="clear" w:color="auto" w:fill="C2E5F6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CF76F2" w:rsidRPr="00C1074A" w:rsidRDefault="00A65A53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CF76F2" w:rsidRPr="00C1074A">
              <w:rPr>
                <w:lang w:val="sq-AL"/>
              </w:rPr>
              <w:t xml:space="preserve"> /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A65A5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C2E5F6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CF76F2" w:rsidRPr="00C1074A" w:rsidRDefault="00A65A53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CF76F2" w:rsidRPr="00C1074A">
              <w:rPr>
                <w:lang w:val="sq-AL"/>
              </w:rPr>
              <w:t xml:space="preserve"> /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A65A5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12F0C" w:rsidRPr="00C1074A" w:rsidTr="00005AD9">
        <w:trPr>
          <w:trHeight w:val="531"/>
          <w:jc w:val="center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C12F0C" w:rsidRPr="00C1074A" w:rsidRDefault="00C12F0C" w:rsidP="00C12F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450720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C12F0C" w:rsidRPr="00C1074A" w:rsidRDefault="00C12F0C" w:rsidP="00916EE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916EE7">
              <w:rPr>
                <w:lang w:val="sq-AL"/>
              </w:rPr>
              <w:t>5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C12F0C" w:rsidRPr="00C1074A" w:rsidRDefault="00C12F0C" w:rsidP="00C12F0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C2E5F6"/>
            <w:vAlign w:val="center"/>
          </w:tcPr>
          <w:p w:rsidR="00C12F0C" w:rsidRPr="00C1074A" w:rsidRDefault="00916EE7" w:rsidP="00C12F0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C12F0C" w:rsidRPr="000837DA" w:rsidRDefault="005956DE" w:rsidP="00C12F0C">
            <w:pPr>
              <w:jc w:val="center"/>
              <w:rPr>
                <w:b/>
              </w:rPr>
            </w:pPr>
            <w:r w:rsidRPr="005956DE">
              <w:rPr>
                <w:b/>
              </w:rPr>
              <w:t>42,625</w:t>
            </w:r>
            <w:r>
              <w:rPr>
                <w:b/>
              </w:rPr>
              <w:t>.00</w:t>
            </w:r>
          </w:p>
        </w:tc>
        <w:tc>
          <w:tcPr>
            <w:tcW w:w="1520" w:type="dxa"/>
            <w:shd w:val="clear" w:color="auto" w:fill="C2E5F6"/>
            <w:vAlign w:val="center"/>
          </w:tcPr>
          <w:p w:rsidR="00C12F0C" w:rsidRPr="000837DA" w:rsidRDefault="005956DE" w:rsidP="00C12F0C">
            <w:pPr>
              <w:jc w:val="center"/>
              <w:rPr>
                <w:b/>
              </w:rPr>
            </w:pPr>
            <w:r w:rsidRPr="005956DE">
              <w:rPr>
                <w:b/>
              </w:rPr>
              <w:t>97,585</w:t>
            </w:r>
            <w:r>
              <w:rPr>
                <w:b/>
              </w:rPr>
              <w:t>.00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12F0C" w:rsidRPr="000837DA" w:rsidRDefault="005956DE" w:rsidP="00C12F0C">
            <w:pPr>
              <w:jc w:val="center"/>
              <w:rPr>
                <w:b/>
              </w:rPr>
            </w:pPr>
            <w:r>
              <w:rPr>
                <w:b/>
              </w:rPr>
              <w:t>140,210.00</w:t>
            </w:r>
          </w:p>
        </w:tc>
      </w:tr>
    </w:tbl>
    <w:p w:rsidR="00890BC6" w:rsidRPr="00C1074A" w:rsidRDefault="000C2D12" w:rsidP="000C2D1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Zyrën e Kryetar</w:t>
      </w:r>
      <w:r w:rsidR="00E205A0">
        <w:rPr>
          <w:lang w:val="sq-AL"/>
        </w:rPr>
        <w:t>it</w:t>
      </w:r>
      <w:r>
        <w:rPr>
          <w:lang w:val="sq-AL"/>
        </w:rPr>
        <w:t xml:space="preserve"> është 1</w:t>
      </w:r>
      <w:r w:rsidR="00AE6E62">
        <w:rPr>
          <w:lang w:val="sq-AL"/>
        </w:rPr>
        <w:t>5</w:t>
      </w:r>
      <w:r>
        <w:rPr>
          <w:lang w:val="sq-AL"/>
        </w:rPr>
        <w:t xml:space="preserve">, prej tyre </w:t>
      </w:r>
      <w:r w:rsidR="00247E66">
        <w:rPr>
          <w:lang w:val="sq-AL"/>
        </w:rPr>
        <w:t>40</w:t>
      </w:r>
      <w:r>
        <w:rPr>
          <w:lang w:val="sq-AL"/>
        </w:rPr>
        <w:t xml:space="preserve">% femra, </w:t>
      </w:r>
      <w:r w:rsidR="00A12BEF">
        <w:rPr>
          <w:lang w:val="sq-AL"/>
        </w:rPr>
        <w:t>6</w:t>
      </w:r>
      <w:r w:rsidR="00247E66">
        <w:rPr>
          <w:lang w:val="sq-AL"/>
        </w:rPr>
        <w:t>0</w:t>
      </w:r>
      <w:r>
        <w:rPr>
          <w:lang w:val="sq-AL"/>
        </w:rPr>
        <w:t xml:space="preserve">% meshkuj. Nga buxheti i </w:t>
      </w:r>
      <w:r w:rsidRPr="00040592">
        <w:rPr>
          <w:lang w:val="sq-AL"/>
        </w:rPr>
        <w:t xml:space="preserve">planifikuar </w:t>
      </w:r>
      <w:r w:rsidR="001A742F">
        <w:rPr>
          <w:lang w:val="sq-AL"/>
        </w:rPr>
        <w:t>30</w:t>
      </w:r>
      <w:r>
        <w:rPr>
          <w:lang w:val="sq-AL"/>
        </w:rPr>
        <w:t xml:space="preserve">% iu ndahet femrave të </w:t>
      </w:r>
      <w:proofErr w:type="spellStart"/>
      <w:r w:rsidR="00C05FA2"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3C7036">
        <w:rPr>
          <w:lang w:val="sq-AL"/>
        </w:rPr>
        <w:t>7</w:t>
      </w:r>
      <w:r w:rsidR="001A742F">
        <w:rPr>
          <w:lang w:val="sq-AL"/>
        </w:rPr>
        <w:t>0</w:t>
      </w:r>
      <w:r>
        <w:rPr>
          <w:lang w:val="sq-AL"/>
        </w:rPr>
        <w:t xml:space="preserve">% meshkujve. </w:t>
      </w:r>
    </w:p>
    <w:p w:rsidR="000F66F7" w:rsidRPr="00C1074A" w:rsidRDefault="000F66F7" w:rsidP="008E173A">
      <w:pPr>
        <w:jc w:val="left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1708"/>
        <w:gridCol w:w="1350"/>
        <w:gridCol w:w="1710"/>
        <w:gridCol w:w="900"/>
        <w:gridCol w:w="1970"/>
      </w:tblGrid>
      <w:tr w:rsidR="00DD3374" w:rsidRPr="00C1074A" w:rsidTr="00D1059E">
        <w:trPr>
          <w:trHeight w:val="114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A65A53" w:rsidRPr="00C1074A">
              <w:rPr>
                <w:lang w:val="sq-AL"/>
              </w:rPr>
              <w:t>për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A65A53" w:rsidRPr="00C1074A">
              <w:rPr>
                <w:lang w:val="sq-AL"/>
              </w:rPr>
              <w:t>për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450720" w:rsidRPr="00C1074A" w:rsidTr="002352A9">
        <w:trPr>
          <w:trHeight w:val="429"/>
          <w:jc w:val="center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C1074A" w:rsidRDefault="00450720" w:rsidP="0045072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A10D0A" w:rsidRDefault="00450720" w:rsidP="00450720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A10D0A" w:rsidRDefault="00450720" w:rsidP="00450720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Pr="00E43EAC" w:rsidRDefault="00450720" w:rsidP="00450720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Pr="004754C8" w:rsidRDefault="00450720" w:rsidP="00450720">
            <w:pPr>
              <w:jc w:val="center"/>
            </w:pPr>
            <w:r w:rsidRPr="004754C8">
              <w:t>3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Pr="00705610" w:rsidRDefault="00450720" w:rsidP="00450720">
            <w:pPr>
              <w:jc w:val="center"/>
            </w:pPr>
            <w:r>
              <w:t>14,102.00</w:t>
            </w:r>
          </w:p>
        </w:tc>
      </w:tr>
      <w:tr w:rsidR="00450720" w:rsidRPr="00C1074A" w:rsidTr="002352A9">
        <w:trPr>
          <w:trHeight w:val="271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C1074A" w:rsidRDefault="00450720" w:rsidP="0045072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A10D0A" w:rsidRDefault="00450720" w:rsidP="00450720">
            <w:pPr>
              <w:jc w:val="center"/>
            </w:pPr>
            <w:r>
              <w:t>8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A10D0A" w:rsidRDefault="00450720" w:rsidP="00450720">
            <w:pPr>
              <w:jc w:val="center"/>
            </w:pPr>
            <w:r>
              <w:t>4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Pr="00E43EAC" w:rsidRDefault="00450720" w:rsidP="00450720">
            <w:pPr>
              <w:jc w:val="center"/>
            </w:pPr>
            <w:r>
              <w:t>31,971.00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Pr="004754C8" w:rsidRDefault="00450720" w:rsidP="00450720">
            <w:pPr>
              <w:jc w:val="center"/>
            </w:pPr>
            <w:r w:rsidRPr="004754C8">
              <w:t>4</w:t>
            </w: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Pr="00705610" w:rsidRDefault="00450720" w:rsidP="00D66D78">
            <w:pPr>
              <w:jc w:val="center"/>
            </w:pPr>
            <w:r>
              <w:t>28,52</w:t>
            </w:r>
            <w:r w:rsidR="00D66D78">
              <w:t>3</w:t>
            </w:r>
            <w:r>
              <w:t>.00</w:t>
            </w:r>
          </w:p>
        </w:tc>
      </w:tr>
      <w:tr w:rsidR="00450720" w:rsidRPr="00C1074A" w:rsidTr="002352A9">
        <w:trPr>
          <w:trHeight w:val="270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C1074A" w:rsidRDefault="00450720" w:rsidP="0045072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A10D0A" w:rsidRDefault="00450720" w:rsidP="00450720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20" w:rsidRPr="00A10D0A" w:rsidRDefault="00450720" w:rsidP="00450720">
            <w:pPr>
              <w:jc w:val="center"/>
            </w:pPr>
            <w:r>
              <w:t>4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Default="00450720" w:rsidP="00450720">
            <w:pPr>
              <w:jc w:val="center"/>
            </w:pPr>
            <w:r>
              <w:t>65,614.00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Pr="004754C8" w:rsidRDefault="00450720" w:rsidP="00450720">
            <w:pPr>
              <w:jc w:val="center"/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720" w:rsidRPr="00705610" w:rsidRDefault="00BE33F3" w:rsidP="00BE33F3">
            <w:pPr>
              <w:jc w:val="center"/>
            </w:pPr>
            <w:r>
              <w:t>0</w:t>
            </w:r>
          </w:p>
        </w:tc>
      </w:tr>
    </w:tbl>
    <w:p w:rsidR="00890BC6" w:rsidRDefault="00890BC6" w:rsidP="00FA78D7">
      <w:pPr>
        <w:jc w:val="center"/>
        <w:rPr>
          <w:lang w:val="sq-AL"/>
        </w:rPr>
      </w:pPr>
    </w:p>
    <w:p w:rsidR="004E78BB" w:rsidRPr="00C1074A" w:rsidRDefault="004E78BB" w:rsidP="00FA78D7">
      <w:pPr>
        <w:jc w:val="center"/>
        <w:rPr>
          <w:lang w:val="sq-AL"/>
        </w:rPr>
      </w:pPr>
    </w:p>
    <w:p w:rsidR="00890BC6" w:rsidRPr="00C1074A" w:rsidRDefault="00890BC6" w:rsidP="00EA1792">
      <w:pPr>
        <w:pStyle w:val="Heading1"/>
      </w:pPr>
      <w:bookmarkStart w:id="3" w:name="_Toc81385496"/>
      <w:r w:rsidRPr="00C1074A">
        <w:t>Zyra e Kuvend</w:t>
      </w:r>
      <w:r w:rsidR="00924E28" w:rsidRPr="00C1074A">
        <w:t>i</w:t>
      </w:r>
      <w:r w:rsidRPr="00C1074A">
        <w:t>t komunal</w:t>
      </w:r>
      <w:bookmarkEnd w:id="3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F10A4C" w:rsidRPr="00C1074A" w:rsidTr="00A80E90">
        <w:trPr>
          <w:trHeight w:val="1377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F10A4C" w:rsidRPr="00C1074A" w:rsidRDefault="0025761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F10A4C" w:rsidRPr="00C1074A">
              <w:rPr>
                <w:lang w:val="sq-AL"/>
              </w:rPr>
              <w:t xml:space="preserve"> /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5761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F10A4C" w:rsidRPr="00C1074A" w:rsidRDefault="0025761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F10A4C" w:rsidRPr="00C1074A">
              <w:rPr>
                <w:lang w:val="sq-AL"/>
              </w:rPr>
              <w:t xml:space="preserve"> /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5761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TOTALI:</w:t>
            </w:r>
          </w:p>
          <w:p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PAGA DHE</w:t>
            </w:r>
          </w:p>
          <w:p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MEDITJE</w:t>
            </w:r>
          </w:p>
        </w:tc>
      </w:tr>
      <w:tr w:rsidR="00A80E90" w:rsidRPr="00C1074A" w:rsidTr="00A80E90">
        <w:trPr>
          <w:trHeight w:val="531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80E90" w:rsidRPr="00C1074A" w:rsidRDefault="00A80E90" w:rsidP="00A80E9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CD4036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A80E90" w:rsidRPr="00C1074A" w:rsidRDefault="00A80E90" w:rsidP="00A80E9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41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80E90" w:rsidRPr="00C1074A" w:rsidRDefault="00A80E90" w:rsidP="00A80E9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14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A80E90" w:rsidRPr="00C1074A" w:rsidRDefault="00A80E90" w:rsidP="00A80E9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27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A80E90" w:rsidRPr="000837DA" w:rsidRDefault="00CD4036" w:rsidP="00184292">
            <w:pPr>
              <w:jc w:val="center"/>
              <w:rPr>
                <w:b/>
              </w:rPr>
            </w:pPr>
            <w:r w:rsidRPr="00CD4036">
              <w:rPr>
                <w:b/>
              </w:rPr>
              <w:t>63,725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A80E90" w:rsidRPr="000837DA" w:rsidRDefault="00CD4036" w:rsidP="00184292">
            <w:pPr>
              <w:jc w:val="center"/>
              <w:rPr>
                <w:b/>
              </w:rPr>
            </w:pPr>
            <w:r w:rsidRPr="00CD4036">
              <w:rPr>
                <w:b/>
              </w:rPr>
              <w:t>106,275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A80E90" w:rsidRPr="000837DA" w:rsidRDefault="00CD4036" w:rsidP="008A162D">
            <w:pPr>
              <w:jc w:val="center"/>
              <w:rPr>
                <w:b/>
              </w:rPr>
            </w:pPr>
            <w:r>
              <w:rPr>
                <w:b/>
              </w:rPr>
              <w:t>170,000.00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710"/>
        <w:gridCol w:w="1350"/>
        <w:gridCol w:w="1710"/>
        <w:gridCol w:w="900"/>
        <w:gridCol w:w="1980"/>
      </w:tblGrid>
      <w:tr w:rsidR="00F10A4C" w:rsidRPr="00C1074A" w:rsidTr="00CD4036">
        <w:trPr>
          <w:trHeight w:val="127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25761C" w:rsidRPr="00C1074A">
              <w:rPr>
                <w:lang w:val="sq-AL"/>
              </w:rPr>
              <w:t>për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25761C" w:rsidRPr="00C1074A">
              <w:rPr>
                <w:lang w:val="sq-AL"/>
              </w:rPr>
              <w:t>për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CD4036" w:rsidRPr="00C1074A" w:rsidTr="002352A9">
        <w:trPr>
          <w:trHeight w:val="428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  <w:r>
              <w:rPr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  <w:r>
              <w:rPr>
                <w:lang w:val="sq-AL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Pr="00491B35" w:rsidRDefault="00CD4036" w:rsidP="00CD4036">
            <w:pPr>
              <w:jc w:val="center"/>
            </w:pPr>
            <w:r>
              <w:t>93,824.00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Pr="007214E6" w:rsidRDefault="00CD4036" w:rsidP="00CD4036">
            <w:pPr>
              <w:jc w:val="center"/>
            </w:pPr>
            <w:r w:rsidRPr="007214E6">
              <w:t>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Pr="007214E6" w:rsidRDefault="00CD4036" w:rsidP="00CD4036">
            <w:pPr>
              <w:jc w:val="center"/>
            </w:pPr>
            <w:r w:rsidRPr="00CD4036">
              <w:t>63,725</w:t>
            </w:r>
            <w:r>
              <w:t>.00</w:t>
            </w:r>
          </w:p>
        </w:tc>
      </w:tr>
      <w:tr w:rsidR="00CD4036" w:rsidRPr="00C1074A" w:rsidTr="002352A9">
        <w:trPr>
          <w:trHeight w:val="270"/>
          <w:jc w:val="center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Pr="00491B35" w:rsidRDefault="00CD4036" w:rsidP="00CD4036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Pr="007214E6" w:rsidRDefault="00CD4036" w:rsidP="00CD4036">
            <w:pPr>
              <w:jc w:val="center"/>
            </w:pPr>
            <w:r w:rsidRPr="007214E6">
              <w:t>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Pr="007214E6" w:rsidRDefault="00BE33F3" w:rsidP="00CD4036">
            <w:pPr>
              <w:jc w:val="center"/>
            </w:pPr>
            <w:r>
              <w:t>0</w:t>
            </w:r>
          </w:p>
        </w:tc>
      </w:tr>
      <w:tr w:rsidR="00CD4036" w:rsidRPr="00C1074A" w:rsidTr="002352A9">
        <w:trPr>
          <w:trHeight w:val="270"/>
          <w:jc w:val="center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4036" w:rsidRPr="00C1074A" w:rsidRDefault="00CD4036" w:rsidP="00CD403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Default="00CD4036" w:rsidP="00CD4036">
            <w:pPr>
              <w:jc w:val="center"/>
            </w:pPr>
            <w:r>
              <w:t>12,451.00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Pr="007214E6" w:rsidRDefault="00CD4036" w:rsidP="00CD4036">
            <w:pPr>
              <w:jc w:val="center"/>
            </w:pPr>
            <w:r w:rsidRPr="007214E6">
              <w:t>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036" w:rsidRDefault="00BE33F3" w:rsidP="00CD4036">
            <w:pPr>
              <w:jc w:val="center"/>
            </w:pPr>
            <w:r>
              <w:t>0</w:t>
            </w:r>
          </w:p>
        </w:tc>
      </w:tr>
    </w:tbl>
    <w:p w:rsidR="006E17EA" w:rsidRDefault="006E17EA" w:rsidP="006E17EA">
      <w:pPr>
        <w:pStyle w:val="Heading1"/>
        <w:spacing w:before="0" w:after="0"/>
      </w:pPr>
      <w:bookmarkStart w:id="4" w:name="page49"/>
      <w:bookmarkEnd w:id="4"/>
    </w:p>
    <w:p w:rsidR="006E17EA" w:rsidRPr="006E17EA" w:rsidRDefault="006E17EA" w:rsidP="006E17EA">
      <w:pPr>
        <w:rPr>
          <w:lang w:val="x-none" w:eastAsia="x-none"/>
        </w:rPr>
      </w:pPr>
    </w:p>
    <w:p w:rsidR="00890BC6" w:rsidRPr="00C1074A" w:rsidRDefault="00890BC6" w:rsidP="00EA1792">
      <w:pPr>
        <w:pStyle w:val="Heading1"/>
      </w:pPr>
      <w:bookmarkStart w:id="5" w:name="_Toc81385497"/>
      <w:r w:rsidRPr="00C1074A">
        <w:lastRenderedPageBreak/>
        <w:t>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 dhe personel</w:t>
      </w:r>
      <w:r w:rsidR="00924E28" w:rsidRPr="00C1074A">
        <w:t>i</w:t>
      </w:r>
      <w:bookmarkEnd w:id="5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780BEC" w:rsidRPr="00C1074A" w:rsidTr="003F2B2B">
        <w:trPr>
          <w:trHeight w:val="121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80BEC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80BEC" w:rsidRPr="00C1074A">
              <w:rPr>
                <w:lang w:val="sq-AL"/>
              </w:rPr>
              <w:t xml:space="preserve"> /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80BEC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80BEC" w:rsidRPr="00C1074A">
              <w:rPr>
                <w:lang w:val="sq-AL"/>
              </w:rPr>
              <w:t xml:space="preserve"> /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EA55A2" w:rsidRPr="00C1074A" w:rsidTr="00EA55A2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A55A2" w:rsidRPr="00C1074A" w:rsidRDefault="00EA55A2" w:rsidP="00EA55A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55D09">
              <w:rPr>
                <w:lang w:val="sq-AL"/>
              </w:rPr>
              <w:t>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A55A2" w:rsidRPr="00C1074A" w:rsidRDefault="00EA55A2" w:rsidP="00E756C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  <w:r w:rsidR="00E756C2">
              <w:rPr>
                <w:lang w:val="sq-AL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A55A2" w:rsidRPr="00C1074A" w:rsidRDefault="00EA55A2" w:rsidP="00EA55A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EA55A2" w:rsidRPr="00C1074A" w:rsidRDefault="00E756C2" w:rsidP="00EA55A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A55A2" w:rsidRPr="000837DA" w:rsidRDefault="00255D09" w:rsidP="00EA55A2">
            <w:pPr>
              <w:jc w:val="center"/>
              <w:rPr>
                <w:b/>
              </w:rPr>
            </w:pPr>
            <w:r w:rsidRPr="00255D09">
              <w:rPr>
                <w:b/>
              </w:rPr>
              <w:t>107,226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EA55A2" w:rsidRPr="000837DA" w:rsidRDefault="00255D09" w:rsidP="00EA55A2">
            <w:pPr>
              <w:jc w:val="center"/>
              <w:rPr>
                <w:b/>
              </w:rPr>
            </w:pPr>
            <w:r w:rsidRPr="00255D09">
              <w:rPr>
                <w:b/>
              </w:rPr>
              <w:t>230,624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A55A2" w:rsidRPr="000837DA" w:rsidRDefault="00255D09" w:rsidP="00EA55A2">
            <w:pPr>
              <w:jc w:val="center"/>
              <w:rPr>
                <w:b/>
              </w:rPr>
            </w:pPr>
            <w:r>
              <w:rPr>
                <w:b/>
              </w:rPr>
              <w:t>337,850.00</w:t>
            </w:r>
          </w:p>
        </w:tc>
      </w:tr>
    </w:tbl>
    <w:p w:rsidR="000F0521" w:rsidRPr="00C1074A" w:rsidRDefault="000F0521" w:rsidP="000F0521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përgjithshme është 58, prej tyre </w:t>
      </w:r>
      <w:r w:rsidR="0043330A">
        <w:rPr>
          <w:lang w:val="sq-AL"/>
        </w:rPr>
        <w:t>3</w:t>
      </w:r>
      <w:r w:rsidR="00ED77CB">
        <w:rPr>
          <w:lang w:val="sq-AL"/>
        </w:rPr>
        <w:t>4</w:t>
      </w:r>
      <w:r>
        <w:rPr>
          <w:lang w:val="sq-AL"/>
        </w:rPr>
        <w:t xml:space="preserve">% femra, </w:t>
      </w:r>
      <w:r w:rsidR="00725EAA">
        <w:rPr>
          <w:lang w:val="sq-AL"/>
        </w:rPr>
        <w:t>6</w:t>
      </w:r>
      <w:r w:rsidR="00ED77CB">
        <w:rPr>
          <w:lang w:val="sq-AL"/>
        </w:rPr>
        <w:t>6</w:t>
      </w:r>
      <w:r>
        <w:rPr>
          <w:lang w:val="sq-AL"/>
        </w:rPr>
        <w:t xml:space="preserve">% meshkuj. Nga buxheti i planifikuar </w:t>
      </w:r>
      <w:r w:rsidR="003C3500">
        <w:rPr>
          <w:lang w:val="sq-AL"/>
        </w:rPr>
        <w:t>3</w:t>
      </w:r>
      <w:r>
        <w:rPr>
          <w:lang w:val="sq-AL"/>
        </w:rPr>
        <w:t xml:space="preserve">2%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3C3500">
        <w:rPr>
          <w:lang w:val="sq-AL"/>
        </w:rPr>
        <w:t>6</w:t>
      </w:r>
      <w:r>
        <w:rPr>
          <w:lang w:val="sq-AL"/>
        </w:rPr>
        <w:t xml:space="preserve">8%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715"/>
        <w:gridCol w:w="1170"/>
        <w:gridCol w:w="1530"/>
        <w:gridCol w:w="1030"/>
        <w:gridCol w:w="2335"/>
      </w:tblGrid>
      <w:tr w:rsidR="001E64BA" w:rsidRPr="00C1074A" w:rsidTr="00FF3AFB">
        <w:trPr>
          <w:trHeight w:val="114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255D09" w:rsidRPr="00C1074A" w:rsidTr="002352A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  <w:r>
              <w:rPr>
                <w:lang w:val="sq-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  <w:r>
              <w:rPr>
                <w:lang w:val="sq-AL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Pr="00031011" w:rsidRDefault="00255D09" w:rsidP="00255D09">
            <w:pPr>
              <w:jc w:val="center"/>
            </w:pPr>
            <w:r>
              <w:t>136,470.00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Pr="00636ACE" w:rsidRDefault="00255D09" w:rsidP="00255D09">
            <w:pPr>
              <w:jc w:val="center"/>
            </w:pPr>
            <w:r w:rsidRPr="00636ACE">
              <w:t>15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Pr="00A32D50" w:rsidRDefault="00255D09" w:rsidP="00255D09">
            <w:pPr>
              <w:jc w:val="center"/>
            </w:pPr>
            <w:r>
              <w:t>80,862.00</w:t>
            </w:r>
          </w:p>
        </w:tc>
      </w:tr>
      <w:tr w:rsidR="00255D09" w:rsidRPr="00C1074A" w:rsidTr="002352A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13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9</w:t>
            </w: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Pr="00031011" w:rsidRDefault="00255D09" w:rsidP="00255D09">
            <w:pPr>
              <w:jc w:val="center"/>
            </w:pPr>
            <w:r>
              <w:t>57,047.00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Pr="00636ACE" w:rsidRDefault="00255D09" w:rsidP="00255D09">
            <w:pPr>
              <w:jc w:val="center"/>
            </w:pPr>
            <w:r w:rsidRPr="00636ACE">
              <w:t>4</w:t>
            </w:r>
          </w:p>
        </w:tc>
        <w:tc>
          <w:tcPr>
            <w:tcW w:w="23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Default="00255D09" w:rsidP="00255D09">
            <w:pPr>
              <w:jc w:val="center"/>
            </w:pPr>
            <w:r>
              <w:t>26,364.00</w:t>
            </w:r>
          </w:p>
        </w:tc>
      </w:tr>
      <w:tr w:rsidR="00255D09" w:rsidRPr="00C1074A" w:rsidTr="002352A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5D09" w:rsidRPr="00C1074A" w:rsidRDefault="00255D09" w:rsidP="00255D0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Default="00255D09" w:rsidP="00255D09">
            <w:pPr>
              <w:jc w:val="center"/>
            </w:pPr>
            <w:r>
              <w:t>37,108.00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Pr="00636ACE" w:rsidRDefault="00255D09" w:rsidP="00255D09">
            <w:pPr>
              <w:jc w:val="center"/>
            </w:pPr>
            <w:r w:rsidRPr="00636ACE">
              <w:t>-</w:t>
            </w:r>
          </w:p>
        </w:tc>
        <w:tc>
          <w:tcPr>
            <w:tcW w:w="23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D09" w:rsidRDefault="00BE33F3" w:rsidP="00255D09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924E28" w:rsidP="00EA1792">
      <w:pPr>
        <w:pStyle w:val="Heading1"/>
      </w:pPr>
      <w:bookmarkStart w:id="6" w:name="_Toc81385498"/>
      <w:r w:rsidRPr="00C1074A">
        <w:t>I</w:t>
      </w:r>
      <w:r w:rsidR="00890BC6" w:rsidRPr="00C1074A">
        <w:t>nspekt</w:t>
      </w:r>
      <w:r w:rsidRPr="00C1074A">
        <w:t>i</w:t>
      </w:r>
      <w:r w:rsidR="00890BC6" w:rsidRPr="00C1074A">
        <w:t>met</w:t>
      </w:r>
      <w:bookmarkEnd w:id="6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2E265F" w:rsidRPr="00C1074A" w:rsidTr="001E2E41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2E265F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65F" w:rsidRPr="00C1074A">
              <w:rPr>
                <w:lang w:val="sq-AL"/>
              </w:rPr>
              <w:t xml:space="preserve"> /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2E265F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65F" w:rsidRPr="00C1074A">
              <w:rPr>
                <w:lang w:val="sq-AL"/>
              </w:rPr>
              <w:t xml:space="preserve"> /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1E2E41" w:rsidRPr="00C1074A" w:rsidTr="001E2E41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E2E41" w:rsidRPr="00C1074A" w:rsidRDefault="001E2E41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064C01">
              <w:rPr>
                <w:lang w:val="sq-AL"/>
              </w:rPr>
              <w:t>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41" w:rsidRPr="00C1074A" w:rsidRDefault="001E2E41" w:rsidP="0002731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E2E41" w:rsidRPr="00C1074A" w:rsidRDefault="001E2E41" w:rsidP="0002731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1E2E41" w:rsidRPr="00C1074A" w:rsidRDefault="001E2E41" w:rsidP="0002731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E2E41" w:rsidRPr="001E2E41" w:rsidRDefault="00064C01" w:rsidP="001E2E41">
            <w:pPr>
              <w:jc w:val="center"/>
              <w:rPr>
                <w:b/>
              </w:rPr>
            </w:pPr>
            <w:r w:rsidRPr="00064C01">
              <w:rPr>
                <w:b/>
              </w:rPr>
              <w:t>30,931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1E2E41" w:rsidRPr="001E2E41" w:rsidRDefault="00064C01" w:rsidP="001E2E41">
            <w:pPr>
              <w:jc w:val="center"/>
              <w:rPr>
                <w:b/>
              </w:rPr>
            </w:pPr>
            <w:r w:rsidRPr="00064C01">
              <w:rPr>
                <w:b/>
              </w:rPr>
              <w:t>135,519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E2E41" w:rsidRPr="0002731E" w:rsidRDefault="001E2E41" w:rsidP="00064C01">
            <w:pPr>
              <w:rPr>
                <w:rFonts w:cs="Calibri"/>
                <w:b/>
                <w:color w:val="000000"/>
                <w:szCs w:val="22"/>
              </w:rPr>
            </w:pPr>
            <w:r w:rsidRPr="0002731E">
              <w:rPr>
                <w:rFonts w:cs="Calibri"/>
                <w:b/>
                <w:color w:val="000000"/>
                <w:szCs w:val="22"/>
              </w:rPr>
              <w:t xml:space="preserve">  </w:t>
            </w:r>
            <w:r w:rsidR="00EF180B" w:rsidRPr="00EF180B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B11D05" w:rsidRPr="00B11D05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064C01">
              <w:rPr>
                <w:rFonts w:cs="Calibri"/>
                <w:b/>
                <w:color w:val="000000"/>
                <w:szCs w:val="22"/>
              </w:rPr>
              <w:t>166,450.00</w:t>
            </w:r>
          </w:p>
        </w:tc>
      </w:tr>
    </w:tbl>
    <w:p w:rsidR="004A44F2" w:rsidRPr="00C1074A" w:rsidRDefault="004A44F2" w:rsidP="004A44F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proofErr w:type="spellStart"/>
      <w:r>
        <w:rPr>
          <w:lang w:val="sq-AL"/>
        </w:rPr>
        <w:t>Inspeksion</w:t>
      </w:r>
      <w:proofErr w:type="spellEnd"/>
      <w:r>
        <w:rPr>
          <w:lang w:val="sq-AL"/>
        </w:rPr>
        <w:t xml:space="preserve"> është 24, prej tyre </w:t>
      </w:r>
      <w:r w:rsidR="0025500D">
        <w:rPr>
          <w:lang w:val="sq-AL"/>
        </w:rPr>
        <w:t>1</w:t>
      </w:r>
      <w:r w:rsidR="00BE5DDB">
        <w:rPr>
          <w:lang w:val="sq-AL"/>
        </w:rPr>
        <w:t>3</w:t>
      </w:r>
      <w:r>
        <w:rPr>
          <w:lang w:val="sq-AL"/>
        </w:rPr>
        <w:t xml:space="preserve">% femra, </w:t>
      </w:r>
      <w:r w:rsidR="0025500D">
        <w:rPr>
          <w:lang w:val="sq-AL"/>
        </w:rPr>
        <w:t>8</w:t>
      </w:r>
      <w:r w:rsidR="00BE5DDB">
        <w:rPr>
          <w:lang w:val="sq-AL"/>
        </w:rPr>
        <w:t>7</w:t>
      </w:r>
      <w:r>
        <w:rPr>
          <w:lang w:val="sq-AL"/>
        </w:rPr>
        <w:t xml:space="preserve">% meshkuj. Nga buxheti i planifikuar </w:t>
      </w:r>
      <w:r w:rsidR="004C4B93">
        <w:rPr>
          <w:lang w:val="sq-AL"/>
        </w:rPr>
        <w:t>1</w:t>
      </w:r>
      <w:r w:rsidR="00832C22">
        <w:rPr>
          <w:lang w:val="sq-AL"/>
        </w:rPr>
        <w:t>9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4C4B93">
        <w:rPr>
          <w:lang w:val="sq-AL"/>
        </w:rPr>
        <w:t>8</w:t>
      </w:r>
      <w:r w:rsidR="00832C22">
        <w:rPr>
          <w:lang w:val="sq-AL"/>
        </w:rPr>
        <w:t>1</w:t>
      </w:r>
      <w:r>
        <w:rPr>
          <w:lang w:val="sq-AL"/>
        </w:rPr>
        <w:t xml:space="preserve">% meshkujve. </w:t>
      </w:r>
    </w:p>
    <w:p w:rsidR="004A44F2" w:rsidRPr="00C1074A" w:rsidRDefault="004A44F2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595"/>
        <w:gridCol w:w="1080"/>
        <w:gridCol w:w="1600"/>
        <w:gridCol w:w="1444"/>
        <w:gridCol w:w="2136"/>
      </w:tblGrid>
      <w:tr w:rsidR="003B49AD" w:rsidRPr="00C1074A" w:rsidTr="00710FCF">
        <w:trPr>
          <w:trHeight w:val="1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3C23EA" w:rsidRPr="00C1074A" w:rsidTr="00C534E0">
        <w:trPr>
          <w:trHeight w:val="428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Pr="007E698C" w:rsidRDefault="003C23EA" w:rsidP="003C23EA">
            <w:pPr>
              <w:jc w:val="center"/>
            </w:pPr>
            <w:r>
              <w:t>54,905.00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Pr="00654609" w:rsidRDefault="003C23EA" w:rsidP="003C23EA">
            <w:pPr>
              <w:jc w:val="center"/>
            </w:pPr>
            <w:r w:rsidRPr="00654609">
              <w:t>2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Pr="003C5164" w:rsidRDefault="003C23EA" w:rsidP="003C23EA">
            <w:pPr>
              <w:jc w:val="center"/>
            </w:pPr>
            <w:r>
              <w:t>21,738.00</w:t>
            </w:r>
          </w:p>
        </w:tc>
      </w:tr>
      <w:tr w:rsidR="003C23EA" w:rsidRPr="00C1074A" w:rsidTr="00C534E0">
        <w:trPr>
          <w:trHeight w:val="270"/>
        </w:trPr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9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Pr="007E698C" w:rsidRDefault="003C23EA" w:rsidP="003C23EA">
            <w:pPr>
              <w:jc w:val="center"/>
            </w:pPr>
            <w:r>
              <w:t>61,735.00</w:t>
            </w: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Pr="00654609" w:rsidRDefault="003C23EA" w:rsidP="003C23EA">
            <w:pPr>
              <w:jc w:val="center"/>
            </w:pPr>
            <w:r w:rsidRPr="00654609">
              <w:t>1</w:t>
            </w: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Default="00064C01" w:rsidP="00064C01">
            <w:pPr>
              <w:jc w:val="center"/>
            </w:pPr>
            <w:r>
              <w:t>9,194.00</w:t>
            </w:r>
          </w:p>
        </w:tc>
      </w:tr>
      <w:tr w:rsidR="003C23EA" w:rsidRPr="00C1074A" w:rsidTr="00C534E0">
        <w:trPr>
          <w:trHeight w:val="270"/>
        </w:trPr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EA" w:rsidRPr="00C1074A" w:rsidRDefault="003C23EA" w:rsidP="003C23E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Default="003C23EA" w:rsidP="003C23EA">
            <w:pPr>
              <w:jc w:val="center"/>
            </w:pPr>
            <w:r>
              <w:t>18,880.00</w:t>
            </w: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Pr="00654609" w:rsidRDefault="003C23EA" w:rsidP="003C23EA">
            <w:pPr>
              <w:jc w:val="center"/>
            </w:pPr>
            <w:r w:rsidRPr="00654609">
              <w:t>0</w:t>
            </w: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3EA" w:rsidRDefault="003C23EA" w:rsidP="003C23EA">
            <w:pPr>
              <w:jc w:val="center"/>
            </w:pPr>
            <w:r w:rsidRPr="00654609">
              <w:t>0</w:t>
            </w:r>
          </w:p>
        </w:tc>
      </w:tr>
    </w:tbl>
    <w:p w:rsidR="00890BC6" w:rsidRPr="00C1074A" w:rsidRDefault="00890BC6" w:rsidP="00EA1792">
      <w:pPr>
        <w:pStyle w:val="Heading1"/>
      </w:pPr>
      <w:bookmarkStart w:id="7" w:name="page50"/>
      <w:bookmarkStart w:id="8" w:name="_Toc81385499"/>
      <w:bookmarkEnd w:id="7"/>
      <w:r w:rsidRPr="00C1074A">
        <w:lastRenderedPageBreak/>
        <w:t>Prokur</w:t>
      </w:r>
      <w:r w:rsidR="00924E28" w:rsidRPr="00C1074A">
        <w:t>i</w:t>
      </w:r>
      <w:r w:rsidRPr="00C1074A">
        <w:t>m</w:t>
      </w:r>
      <w:r w:rsidR="00924E28" w:rsidRPr="00C1074A">
        <w:t>i</w:t>
      </w:r>
      <w:bookmarkEnd w:id="8"/>
    </w:p>
    <w:p w:rsidR="00890BC6" w:rsidRPr="00C1074A" w:rsidRDefault="00890BC6" w:rsidP="008E173A">
      <w:pPr>
        <w:jc w:val="left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60"/>
        <w:gridCol w:w="1060"/>
        <w:gridCol w:w="1500"/>
        <w:gridCol w:w="1480"/>
        <w:gridCol w:w="1580"/>
      </w:tblGrid>
      <w:tr w:rsidR="00EA477E" w:rsidRPr="00C1074A" w:rsidTr="00E33CFD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A477E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A477E" w:rsidRPr="00C1074A">
              <w:rPr>
                <w:lang w:val="sq-AL"/>
              </w:rPr>
              <w:t xml:space="preserve"> /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A477E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A477E" w:rsidRPr="00C1074A">
              <w:rPr>
                <w:lang w:val="sq-AL"/>
              </w:rPr>
              <w:t xml:space="preserve"> /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77E" w:rsidRPr="00C1074A" w:rsidRDefault="00EA477E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EA477E" w:rsidRPr="00C1074A" w:rsidRDefault="00EA477E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E33CFD" w:rsidRPr="00C1074A" w:rsidTr="00E33CFD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3CFD" w:rsidRPr="00C1074A" w:rsidRDefault="00E33CFD" w:rsidP="00E33CF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C53D5">
              <w:rPr>
                <w:lang w:val="sq-AL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CFD" w:rsidRPr="00C1074A" w:rsidRDefault="00E33CFD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33CFD" w:rsidRPr="00C1074A" w:rsidRDefault="00E33CFD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E33CFD" w:rsidRPr="00C1074A" w:rsidRDefault="00E33CFD" w:rsidP="00E33CF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33CFD" w:rsidRPr="00E33CFD" w:rsidRDefault="002C53D5" w:rsidP="00E85B1A">
            <w:pPr>
              <w:jc w:val="center"/>
              <w:rPr>
                <w:b/>
              </w:rPr>
            </w:pPr>
            <w:r w:rsidRPr="002C53D5">
              <w:rPr>
                <w:b/>
              </w:rPr>
              <w:t>27,206</w:t>
            </w:r>
            <w:r>
              <w:rPr>
                <w:b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E33CFD" w:rsidRPr="00E33CFD" w:rsidRDefault="002C53D5" w:rsidP="00752E98">
            <w:pPr>
              <w:jc w:val="center"/>
              <w:rPr>
                <w:b/>
              </w:rPr>
            </w:pPr>
            <w:r w:rsidRPr="002C53D5">
              <w:rPr>
                <w:b/>
              </w:rPr>
              <w:t>15,794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3CFD" w:rsidRPr="00A634B7" w:rsidRDefault="002C53D5" w:rsidP="00CB550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822384">
              <w:rPr>
                <w:b/>
              </w:rPr>
              <w:t>,000</w:t>
            </w:r>
            <w:r w:rsidR="00883A63" w:rsidRPr="00883A63">
              <w:rPr>
                <w:b/>
              </w:rPr>
              <w:t>.00</w:t>
            </w:r>
          </w:p>
        </w:tc>
      </w:tr>
    </w:tbl>
    <w:p w:rsidR="00D006EA" w:rsidRPr="00C1074A" w:rsidRDefault="00D006EA" w:rsidP="00D006EA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0B728E">
        <w:rPr>
          <w:lang w:val="sq-AL"/>
        </w:rPr>
        <w:t>Prokurim</w:t>
      </w:r>
      <w:r>
        <w:rPr>
          <w:lang w:val="sq-AL"/>
        </w:rPr>
        <w:t xml:space="preserve"> është </w:t>
      </w:r>
      <w:r w:rsidR="00DB38B4">
        <w:rPr>
          <w:lang w:val="sq-AL"/>
        </w:rPr>
        <w:t>6</w:t>
      </w:r>
      <w:r>
        <w:rPr>
          <w:lang w:val="sq-AL"/>
        </w:rPr>
        <w:t xml:space="preserve">, prej tyre </w:t>
      </w:r>
      <w:r w:rsidR="00C41FC5">
        <w:rPr>
          <w:lang w:val="sq-AL"/>
        </w:rPr>
        <w:t>6</w:t>
      </w:r>
      <w:r w:rsidR="00DB38B4">
        <w:rPr>
          <w:lang w:val="sq-AL"/>
        </w:rPr>
        <w:t>4</w:t>
      </w:r>
      <w:r>
        <w:rPr>
          <w:lang w:val="sq-AL"/>
        </w:rPr>
        <w:t xml:space="preserve">% femra, </w:t>
      </w:r>
      <w:r w:rsidR="00DB38B4">
        <w:rPr>
          <w:lang w:val="sq-AL"/>
        </w:rPr>
        <w:t>33</w:t>
      </w:r>
      <w:r>
        <w:rPr>
          <w:lang w:val="sq-AL"/>
        </w:rPr>
        <w:t xml:space="preserve">% meshkuj. Nga buxheti i planifikuar </w:t>
      </w:r>
      <w:r w:rsidR="004A742E">
        <w:rPr>
          <w:lang w:val="sq-AL"/>
        </w:rPr>
        <w:t>62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4A742E">
        <w:rPr>
          <w:lang w:val="sq-AL"/>
        </w:rPr>
        <w:t>38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480"/>
        <w:gridCol w:w="1220"/>
        <w:gridCol w:w="1580"/>
        <w:gridCol w:w="1595"/>
        <w:gridCol w:w="2020"/>
      </w:tblGrid>
      <w:tr w:rsidR="00421E74" w:rsidRPr="00C1074A" w:rsidTr="00993875">
        <w:trPr>
          <w:trHeight w:val="114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2C53D5" w:rsidRPr="00C1074A" w:rsidTr="00C534E0">
        <w:trPr>
          <w:trHeight w:val="42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D5" w:rsidRPr="00927F6B" w:rsidRDefault="002C53D5" w:rsidP="002C53D5">
            <w:pPr>
              <w:jc w:val="center"/>
            </w:pPr>
            <w:r>
              <w:t>6,859.00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D5" w:rsidRPr="009A4BE3" w:rsidRDefault="002C53D5" w:rsidP="002C53D5">
            <w:pPr>
              <w:jc w:val="center"/>
            </w:pPr>
            <w:r w:rsidRPr="009A4BE3"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D5" w:rsidRPr="00BF675C" w:rsidRDefault="002C53D5" w:rsidP="002C53D5">
            <w:pPr>
              <w:jc w:val="center"/>
            </w:pPr>
            <w:r>
              <w:t>6,859.00</w:t>
            </w:r>
          </w:p>
        </w:tc>
      </w:tr>
      <w:tr w:rsidR="002C53D5" w:rsidRPr="00C1074A" w:rsidTr="00C534E0">
        <w:trPr>
          <w:trHeight w:val="27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D5" w:rsidRDefault="002C53D5" w:rsidP="002C53D5">
            <w:pPr>
              <w:jc w:val="center"/>
            </w:pPr>
            <w:r>
              <w:t>8,935.00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D5" w:rsidRPr="009A4BE3" w:rsidRDefault="002C53D5" w:rsidP="002C53D5">
            <w:pPr>
              <w:jc w:val="center"/>
            </w:pPr>
            <w:r w:rsidRPr="009A4BE3"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D5" w:rsidRPr="00BF675C" w:rsidRDefault="002C53D5" w:rsidP="002C53D5">
            <w:pPr>
              <w:jc w:val="center"/>
            </w:pPr>
            <w:r>
              <w:t>10,163.00</w:t>
            </w:r>
          </w:p>
        </w:tc>
      </w:tr>
      <w:tr w:rsidR="002C53D5" w:rsidRPr="00C1074A" w:rsidTr="00C534E0">
        <w:trPr>
          <w:trHeight w:val="270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D5" w:rsidRPr="00C1074A" w:rsidRDefault="002C53D5" w:rsidP="002C53D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3D5" w:rsidRPr="00927F6B" w:rsidRDefault="002C53D5" w:rsidP="002C53D5">
            <w:pPr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3D5" w:rsidRPr="009A4BE3" w:rsidRDefault="002C53D5" w:rsidP="002C53D5">
            <w:pPr>
              <w:jc w:val="center"/>
            </w:pPr>
            <w:r w:rsidRPr="009A4BE3">
              <w:t>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3D5" w:rsidRDefault="002C53D5" w:rsidP="002C53D5">
            <w:pPr>
              <w:jc w:val="center"/>
            </w:pPr>
            <w:r>
              <w:t>10,183.00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AE7068" w:rsidRPr="00C1074A" w:rsidRDefault="00AE7068" w:rsidP="00FA78D7">
      <w:pPr>
        <w:jc w:val="center"/>
        <w:rPr>
          <w:lang w:val="sq-AL"/>
        </w:rPr>
      </w:pPr>
    </w:p>
    <w:p w:rsidR="00890BC6" w:rsidRPr="00C1074A" w:rsidRDefault="00890BC6" w:rsidP="00EA1792">
      <w:pPr>
        <w:pStyle w:val="Heading1"/>
      </w:pPr>
      <w:bookmarkStart w:id="9" w:name="_Toc81385500"/>
      <w:r w:rsidRPr="00C1074A">
        <w:t>Buxhet dhe F</w:t>
      </w:r>
      <w:r w:rsidR="00924E28" w:rsidRPr="00C1074A">
        <w:t>i</w:t>
      </w:r>
      <w:r w:rsidRPr="00C1074A">
        <w:t>nanca</w:t>
      </w:r>
      <w:bookmarkEnd w:id="9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60"/>
        <w:gridCol w:w="1060"/>
        <w:gridCol w:w="1500"/>
        <w:gridCol w:w="1480"/>
        <w:gridCol w:w="1580"/>
      </w:tblGrid>
      <w:tr w:rsidR="00AE7068" w:rsidRPr="00C1074A" w:rsidTr="00E31288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AE7068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AE7068" w:rsidRPr="00C1074A">
              <w:rPr>
                <w:lang w:val="sq-AL"/>
              </w:rPr>
              <w:t xml:space="preserve"> /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AE7068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AE7068" w:rsidRPr="00C1074A">
              <w:rPr>
                <w:lang w:val="sq-AL"/>
              </w:rPr>
              <w:t xml:space="preserve"> /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068" w:rsidRPr="00C1074A" w:rsidRDefault="00AE7068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AE7068" w:rsidRPr="00C1074A" w:rsidRDefault="00AE7068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5E4729" w:rsidRPr="00C1074A" w:rsidTr="005E472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4729" w:rsidRPr="00C1074A" w:rsidRDefault="005E4729" w:rsidP="005E472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B172F1">
              <w:rPr>
                <w:lang w:val="sq-AL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4729" w:rsidRPr="00C1074A" w:rsidRDefault="005E4729" w:rsidP="005E472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  <w:r>
              <w:rPr>
                <w:lang w:val="sq-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E4729" w:rsidRPr="00C1074A" w:rsidRDefault="005E4729" w:rsidP="005E472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5E4729" w:rsidRPr="00C1074A" w:rsidRDefault="005E4729" w:rsidP="005E472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E4729" w:rsidRPr="00A67CE5" w:rsidRDefault="00B172F1" w:rsidP="005E4729">
            <w:pPr>
              <w:jc w:val="center"/>
              <w:rPr>
                <w:b/>
              </w:rPr>
            </w:pPr>
            <w:r w:rsidRPr="00B172F1">
              <w:rPr>
                <w:b/>
              </w:rPr>
              <w:t>54,614</w:t>
            </w:r>
            <w:r>
              <w:rPr>
                <w:b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5E4729" w:rsidRPr="00A67CE5" w:rsidRDefault="00B172F1" w:rsidP="005E4729">
            <w:pPr>
              <w:jc w:val="center"/>
              <w:rPr>
                <w:b/>
              </w:rPr>
            </w:pPr>
            <w:r w:rsidRPr="00B172F1">
              <w:rPr>
                <w:b/>
              </w:rPr>
              <w:t>130,386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4729" w:rsidRPr="00A67CE5" w:rsidRDefault="00B172F1" w:rsidP="005E4729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  <w:r w:rsidR="005E4729" w:rsidRPr="00A67CE5">
              <w:rPr>
                <w:b/>
              </w:rPr>
              <w:t>,000.00</w:t>
            </w:r>
          </w:p>
        </w:tc>
      </w:tr>
    </w:tbl>
    <w:p w:rsidR="006D2EC6" w:rsidRPr="00C1074A" w:rsidRDefault="006D2EC6" w:rsidP="006D2EC6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proofErr w:type="spellStart"/>
      <w:r>
        <w:rPr>
          <w:lang w:val="sq-AL"/>
        </w:rPr>
        <w:t>Inspeksion</w:t>
      </w:r>
      <w:proofErr w:type="spellEnd"/>
      <w:r>
        <w:rPr>
          <w:lang w:val="sq-AL"/>
        </w:rPr>
        <w:t xml:space="preserve"> është 33, prej tyre </w:t>
      </w:r>
      <w:r w:rsidR="000C524F">
        <w:rPr>
          <w:lang w:val="sq-AL"/>
        </w:rPr>
        <w:t>3</w:t>
      </w:r>
      <w:r w:rsidR="00837B1A">
        <w:rPr>
          <w:lang w:val="sq-AL"/>
        </w:rPr>
        <w:t>7</w:t>
      </w:r>
      <w:r>
        <w:rPr>
          <w:lang w:val="sq-AL"/>
        </w:rPr>
        <w:t xml:space="preserve">% femra, </w:t>
      </w:r>
      <w:r w:rsidR="000C524F">
        <w:rPr>
          <w:lang w:val="sq-AL"/>
        </w:rPr>
        <w:t>6</w:t>
      </w:r>
      <w:r w:rsidR="00837B1A">
        <w:rPr>
          <w:lang w:val="sq-AL"/>
        </w:rPr>
        <w:t>3</w:t>
      </w:r>
      <w:r>
        <w:rPr>
          <w:lang w:val="sq-AL"/>
        </w:rPr>
        <w:t xml:space="preserve">% meshkuj. Nga buxheti i planifikuar </w:t>
      </w:r>
      <w:r w:rsidR="005B2E08">
        <w:rPr>
          <w:lang w:val="sq-AL"/>
        </w:rPr>
        <w:t>30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032816">
        <w:rPr>
          <w:lang w:val="sq-AL"/>
        </w:rPr>
        <w:t>7</w:t>
      </w:r>
      <w:r w:rsidR="005B2E08">
        <w:rPr>
          <w:lang w:val="sq-AL"/>
        </w:rPr>
        <w:t>0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00"/>
        <w:gridCol w:w="1580"/>
        <w:gridCol w:w="1450"/>
        <w:gridCol w:w="2110"/>
      </w:tblGrid>
      <w:tr w:rsidR="00421E74" w:rsidRPr="00C1074A" w:rsidTr="007E0E72">
        <w:trPr>
          <w:trHeight w:val="114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21E74" w:rsidRPr="00C1074A" w:rsidRDefault="00421E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B172F1" w:rsidRPr="00C1074A" w:rsidTr="00521F4C">
        <w:trPr>
          <w:trHeight w:val="42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>
              <w:rPr>
                <w:lang w:val="sq-AL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580" w:type="dxa"/>
            <w:shd w:val="clear" w:color="auto" w:fill="auto"/>
          </w:tcPr>
          <w:p w:rsidR="00B172F1" w:rsidRPr="001354DB" w:rsidRDefault="00B172F1" w:rsidP="00B172F1">
            <w:pPr>
              <w:jc w:val="center"/>
            </w:pPr>
            <w:r w:rsidRPr="001354DB">
              <w:t>46,787</w:t>
            </w:r>
            <w:r>
              <w:t>.00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172F1" w:rsidRPr="00C617C7" w:rsidRDefault="00B172F1" w:rsidP="00B172F1">
            <w:pPr>
              <w:jc w:val="center"/>
            </w:pPr>
            <w:r w:rsidRPr="00C617C7">
              <w:t>8</w:t>
            </w:r>
          </w:p>
        </w:tc>
        <w:tc>
          <w:tcPr>
            <w:tcW w:w="2110" w:type="dxa"/>
            <w:shd w:val="clear" w:color="auto" w:fill="auto"/>
          </w:tcPr>
          <w:p w:rsidR="00B172F1" w:rsidRPr="00F02C4A" w:rsidRDefault="00B172F1" w:rsidP="00B172F1">
            <w:pPr>
              <w:jc w:val="center"/>
            </w:pPr>
            <w:r>
              <w:t>33,667.00</w:t>
            </w:r>
          </w:p>
        </w:tc>
      </w:tr>
      <w:tr w:rsidR="00B172F1" w:rsidRPr="00C1074A" w:rsidTr="00521F4C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>
              <w:rPr>
                <w:lang w:val="sq-AL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580" w:type="dxa"/>
            <w:shd w:val="clear" w:color="auto" w:fill="auto"/>
          </w:tcPr>
          <w:p w:rsidR="00B172F1" w:rsidRPr="001354DB" w:rsidRDefault="00B172F1" w:rsidP="00B172F1">
            <w:pPr>
              <w:jc w:val="center"/>
            </w:pPr>
            <w:r>
              <w:t>53,188.00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172F1" w:rsidRPr="00C617C7" w:rsidRDefault="00B172F1" w:rsidP="00B172F1">
            <w:pPr>
              <w:jc w:val="center"/>
            </w:pPr>
            <w:r w:rsidRPr="00C617C7">
              <w:t>4</w:t>
            </w:r>
          </w:p>
        </w:tc>
        <w:tc>
          <w:tcPr>
            <w:tcW w:w="2110" w:type="dxa"/>
            <w:shd w:val="clear" w:color="auto" w:fill="auto"/>
          </w:tcPr>
          <w:p w:rsidR="00B172F1" w:rsidRDefault="00B172F1" w:rsidP="00B172F1">
            <w:pPr>
              <w:jc w:val="center"/>
            </w:pPr>
            <w:r>
              <w:t>20,947.00</w:t>
            </w:r>
          </w:p>
        </w:tc>
      </w:tr>
      <w:tr w:rsidR="00B172F1" w:rsidRPr="00C1074A" w:rsidTr="00521F4C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172F1" w:rsidRPr="00C1074A" w:rsidRDefault="00B172F1" w:rsidP="00B172F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:rsidR="00B172F1" w:rsidRDefault="00B172F1" w:rsidP="00E44244">
            <w:pPr>
              <w:jc w:val="center"/>
            </w:pPr>
            <w:r>
              <w:t>30,41</w:t>
            </w:r>
            <w:r w:rsidR="00E44244">
              <w:t>0</w:t>
            </w:r>
            <w:r>
              <w:t>.00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172F1" w:rsidRPr="00C617C7" w:rsidRDefault="00B172F1" w:rsidP="00B172F1">
            <w:pPr>
              <w:jc w:val="center"/>
            </w:pPr>
            <w:r w:rsidRPr="00C617C7">
              <w:t>-</w:t>
            </w:r>
          </w:p>
        </w:tc>
        <w:tc>
          <w:tcPr>
            <w:tcW w:w="2110" w:type="dxa"/>
            <w:shd w:val="clear" w:color="auto" w:fill="auto"/>
          </w:tcPr>
          <w:p w:rsidR="00B172F1" w:rsidRPr="00F02C4A" w:rsidRDefault="00B172F1" w:rsidP="00B172F1">
            <w:r w:rsidRPr="00F02C4A">
              <w:t xml:space="preserve"> </w:t>
            </w:r>
          </w:p>
        </w:tc>
      </w:tr>
    </w:tbl>
    <w:p w:rsidR="00890BC6" w:rsidRPr="00C1074A" w:rsidRDefault="00890BC6" w:rsidP="00B465F2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  <w:sectPr w:rsidR="00890BC6" w:rsidRPr="00C1074A">
          <w:headerReference w:type="default" r:id="rId14"/>
          <w:footerReference w:type="default" r:id="rId15"/>
          <w:pgSz w:w="11900" w:h="16834"/>
          <w:pgMar w:top="1440" w:right="1420" w:bottom="724" w:left="1440" w:header="0" w:footer="0" w:gutter="0"/>
          <w:cols w:space="0" w:equalWidth="0">
            <w:col w:w="9040"/>
          </w:cols>
          <w:docGrid w:linePitch="360"/>
        </w:sectPr>
      </w:pPr>
    </w:p>
    <w:p w:rsidR="00890BC6" w:rsidRPr="00C1074A" w:rsidRDefault="00890BC6" w:rsidP="00EA1792">
      <w:pPr>
        <w:pStyle w:val="Heading1"/>
      </w:pPr>
      <w:bookmarkStart w:id="10" w:name="page51"/>
      <w:bookmarkStart w:id="11" w:name="_Toc81385501"/>
      <w:bookmarkEnd w:id="10"/>
      <w:r w:rsidRPr="00C1074A">
        <w:lastRenderedPageBreak/>
        <w:t>Shërb</w:t>
      </w:r>
      <w:r w:rsidR="00924E28" w:rsidRPr="00C1074A">
        <w:t>i</w:t>
      </w:r>
      <w:r w:rsidRPr="00C1074A">
        <w:t xml:space="preserve">met </w:t>
      </w:r>
      <w:r w:rsidR="00470745">
        <w:rPr>
          <w:lang w:val="en-US"/>
        </w:rPr>
        <w:t>P</w:t>
      </w:r>
      <w:proofErr w:type="spellStart"/>
      <w:r w:rsidRPr="00C1074A">
        <w:t>ubl</w:t>
      </w:r>
      <w:r w:rsidR="00924E28" w:rsidRPr="00C1074A">
        <w:t>i</w:t>
      </w:r>
      <w:r w:rsidRPr="00C1074A">
        <w:t>ke</w:t>
      </w:r>
      <w:bookmarkEnd w:id="11"/>
      <w:proofErr w:type="spellEnd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040"/>
        <w:gridCol w:w="1175"/>
        <w:gridCol w:w="1260"/>
        <w:gridCol w:w="1520"/>
        <w:gridCol w:w="1500"/>
        <w:gridCol w:w="1580"/>
      </w:tblGrid>
      <w:tr w:rsidR="00741E86" w:rsidRPr="00C1074A" w:rsidTr="006A09D2">
        <w:trPr>
          <w:trHeight w:val="10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41E86" w:rsidRPr="00C1074A" w:rsidRDefault="00EE3D0C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41E86" w:rsidRPr="00C1074A" w:rsidRDefault="00EE3D0C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73A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741E86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625C0" w:rsidRPr="00C1074A" w:rsidTr="006A09D2">
        <w:trPr>
          <w:trHeight w:val="314"/>
        </w:trPr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1074A" w:rsidRDefault="00C625C0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6A6E7B">
              <w:rPr>
                <w:lang w:val="sq-AL"/>
              </w:rPr>
              <w:t>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625C0" w:rsidRPr="00C625C0" w:rsidRDefault="006A6E7B" w:rsidP="0017269B">
            <w:pPr>
              <w:jc w:val="center"/>
              <w:rPr>
                <w:b/>
              </w:rPr>
            </w:pPr>
            <w:r w:rsidRPr="006A6E7B">
              <w:rPr>
                <w:b/>
              </w:rPr>
              <w:t>16,096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C625C0" w:rsidRPr="00C625C0" w:rsidRDefault="006A6E7B" w:rsidP="0017269B">
            <w:pPr>
              <w:jc w:val="center"/>
              <w:rPr>
                <w:b/>
              </w:rPr>
            </w:pPr>
            <w:r w:rsidRPr="006A6E7B">
              <w:rPr>
                <w:b/>
              </w:rPr>
              <w:t>73,904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625C0" w:rsidRDefault="006A6E7B" w:rsidP="00D70BD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43286F">
              <w:rPr>
                <w:b/>
              </w:rPr>
              <w:t>,</w:t>
            </w:r>
            <w:r>
              <w:rPr>
                <w:b/>
              </w:rPr>
              <w:t>0</w:t>
            </w:r>
            <w:r w:rsidR="00D70BD1">
              <w:rPr>
                <w:b/>
              </w:rPr>
              <w:t>00</w:t>
            </w:r>
            <w:r w:rsidR="00793BB0" w:rsidRPr="00793BB0">
              <w:rPr>
                <w:b/>
              </w:rPr>
              <w:t>.00</w:t>
            </w:r>
          </w:p>
        </w:tc>
      </w:tr>
    </w:tbl>
    <w:p w:rsidR="0082388E" w:rsidRPr="00C1074A" w:rsidRDefault="0082388E" w:rsidP="0082388E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EE3D0C">
        <w:rPr>
          <w:lang w:val="sq-AL"/>
        </w:rPr>
        <w:t>Shërbime</w:t>
      </w:r>
      <w:r w:rsidR="0069052E">
        <w:rPr>
          <w:lang w:val="sq-AL"/>
        </w:rPr>
        <w:t xml:space="preserve"> Publike</w:t>
      </w:r>
      <w:r>
        <w:rPr>
          <w:lang w:val="sq-AL"/>
        </w:rPr>
        <w:t xml:space="preserve"> është </w:t>
      </w:r>
      <w:r w:rsidR="0069052E">
        <w:rPr>
          <w:lang w:val="sq-AL"/>
        </w:rPr>
        <w:t>13</w:t>
      </w:r>
      <w:r>
        <w:rPr>
          <w:lang w:val="sq-AL"/>
        </w:rPr>
        <w:t xml:space="preserve">, prej tyre </w:t>
      </w:r>
      <w:r w:rsidR="0069052E">
        <w:rPr>
          <w:lang w:val="sq-AL"/>
        </w:rPr>
        <w:t>23</w:t>
      </w:r>
      <w:r>
        <w:rPr>
          <w:lang w:val="sq-AL"/>
        </w:rPr>
        <w:t xml:space="preserve">% femra, </w:t>
      </w:r>
      <w:r w:rsidR="0069052E">
        <w:rPr>
          <w:lang w:val="sq-AL"/>
        </w:rPr>
        <w:t>77</w:t>
      </w:r>
      <w:r>
        <w:rPr>
          <w:lang w:val="sq-AL"/>
        </w:rPr>
        <w:t xml:space="preserve">% meshkuj. Nga buxheti i planifikuar 18%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82%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741E86" w:rsidRPr="00C1074A" w:rsidTr="00D810CF">
        <w:trPr>
          <w:trHeight w:val="7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A6E7B" w:rsidRPr="00C1074A" w:rsidTr="002352A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7B" w:rsidRPr="007C53BE" w:rsidRDefault="006A6E7B" w:rsidP="006A6E7B">
            <w:pPr>
              <w:jc w:val="center"/>
            </w:pPr>
            <w:r>
              <w:t>44,943.00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7B" w:rsidRPr="00EF6CFD" w:rsidRDefault="006A6E7B" w:rsidP="006A6E7B">
            <w:pPr>
              <w:jc w:val="center"/>
            </w:pPr>
            <w:r w:rsidRPr="00EF6CFD"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7B" w:rsidRPr="00EF303F" w:rsidRDefault="006A6E7B" w:rsidP="006A6E7B">
            <w:pPr>
              <w:jc w:val="center"/>
            </w:pPr>
            <w:r>
              <w:t>5,365.00</w:t>
            </w:r>
          </w:p>
        </w:tc>
      </w:tr>
      <w:tr w:rsidR="006A6E7B" w:rsidRPr="00C1074A" w:rsidTr="002352A9">
        <w:trPr>
          <w:trHeight w:val="27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7B" w:rsidRPr="007C53BE" w:rsidRDefault="006A6E7B" w:rsidP="006A6E7B">
            <w:pPr>
              <w:jc w:val="center"/>
            </w:pPr>
            <w:r>
              <w:t>18,806.00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7B" w:rsidRPr="00EF6CFD" w:rsidRDefault="006A6E7B" w:rsidP="006A6E7B">
            <w:pPr>
              <w:jc w:val="center"/>
            </w:pPr>
            <w:r w:rsidRPr="00EF6CFD"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7B" w:rsidRDefault="006A6E7B" w:rsidP="006A6E7B">
            <w:pPr>
              <w:jc w:val="center"/>
            </w:pPr>
            <w:r>
              <w:t>10,732.00</w:t>
            </w:r>
          </w:p>
        </w:tc>
      </w:tr>
      <w:tr w:rsidR="006A6E7B" w:rsidRPr="00C1074A" w:rsidTr="002352A9">
        <w:trPr>
          <w:trHeight w:val="27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E7B" w:rsidRPr="00C1074A" w:rsidRDefault="006A6E7B" w:rsidP="006A6E7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6E7B" w:rsidRDefault="006A6E7B" w:rsidP="006A6E7B">
            <w:pPr>
              <w:jc w:val="center"/>
            </w:pPr>
            <w:r>
              <w:t>10,154.00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6E7B" w:rsidRPr="00EF6CFD" w:rsidRDefault="006A6E7B" w:rsidP="006A6E7B">
            <w:pPr>
              <w:jc w:val="center"/>
            </w:pPr>
            <w:r w:rsidRPr="00EF6CFD">
              <w:t>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6E7B" w:rsidRDefault="006A6E7B" w:rsidP="006A6E7B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EA1792">
      <w:pPr>
        <w:pStyle w:val="Heading1"/>
      </w:pPr>
      <w:bookmarkStart w:id="12" w:name="_Toc81385502"/>
      <w:r w:rsidRPr="00C1074A">
        <w:t>Emergjenca-Zjarrf</w:t>
      </w:r>
      <w:r w:rsidR="00924E28" w:rsidRPr="00C1074A">
        <w:t>i</w:t>
      </w:r>
      <w:r w:rsidRPr="00C1074A">
        <w:t>kës</w:t>
      </w:r>
      <w:r w:rsidR="00924E28" w:rsidRPr="00C1074A">
        <w:t>i</w:t>
      </w:r>
      <w:r w:rsidRPr="00C1074A">
        <w:t>t</w:t>
      </w:r>
      <w:bookmarkEnd w:id="12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741E86" w:rsidRPr="00C1074A" w:rsidTr="006A09D2">
        <w:trPr>
          <w:trHeight w:val="92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41E86" w:rsidRPr="00C1074A" w:rsidRDefault="00EE3D0C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5F6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41E86" w:rsidRPr="00C1074A" w:rsidRDefault="00EE3D0C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73A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741E86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625C0" w:rsidRPr="00C1074A" w:rsidTr="006A09D2">
        <w:trPr>
          <w:trHeight w:val="395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1074A" w:rsidRDefault="00C625C0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A83C07">
              <w:rPr>
                <w:lang w:val="sq-AL"/>
              </w:rPr>
              <w:t>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625C0" w:rsidRPr="00C625C0" w:rsidRDefault="00A83C07" w:rsidP="00CD36A6">
            <w:pPr>
              <w:jc w:val="center"/>
              <w:rPr>
                <w:b/>
              </w:rPr>
            </w:pPr>
            <w:r w:rsidRPr="00A83C07">
              <w:rPr>
                <w:b/>
              </w:rPr>
              <w:t>14,576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E5F6"/>
            <w:vAlign w:val="center"/>
          </w:tcPr>
          <w:p w:rsidR="00C625C0" w:rsidRPr="00C625C0" w:rsidRDefault="00A83C07" w:rsidP="00CD36A6">
            <w:pPr>
              <w:jc w:val="center"/>
              <w:rPr>
                <w:b/>
              </w:rPr>
            </w:pPr>
            <w:r w:rsidRPr="00A83C07">
              <w:rPr>
                <w:b/>
              </w:rPr>
              <w:t>355,424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625C0" w:rsidRDefault="00A83C07" w:rsidP="00CD36A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FA5C47">
              <w:rPr>
                <w:b/>
              </w:rPr>
              <w:t>0</w:t>
            </w:r>
            <w:r w:rsidR="005D389D">
              <w:rPr>
                <w:b/>
              </w:rPr>
              <w:t>,000</w:t>
            </w:r>
            <w:r w:rsidR="00566FD4" w:rsidRPr="00566FD4">
              <w:rPr>
                <w:b/>
              </w:rPr>
              <w:t>.00</w:t>
            </w:r>
          </w:p>
        </w:tc>
      </w:tr>
    </w:tbl>
    <w:p w:rsidR="003D6C70" w:rsidRPr="00C1074A" w:rsidRDefault="003D6C70" w:rsidP="003D6C70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A20E63">
        <w:rPr>
          <w:lang w:val="sq-AL"/>
        </w:rPr>
        <w:t>Emergjencë</w:t>
      </w:r>
      <w:r>
        <w:rPr>
          <w:lang w:val="sq-AL"/>
        </w:rPr>
        <w:t xml:space="preserve"> është </w:t>
      </w:r>
      <w:r w:rsidR="009404D3">
        <w:rPr>
          <w:lang w:val="sq-AL"/>
        </w:rPr>
        <w:t>55</w:t>
      </w:r>
      <w:r>
        <w:rPr>
          <w:lang w:val="sq-AL"/>
        </w:rPr>
        <w:t xml:space="preserve">, prej tyre </w:t>
      </w:r>
      <w:r w:rsidR="009404D3">
        <w:rPr>
          <w:lang w:val="sq-AL"/>
        </w:rPr>
        <w:t>5</w:t>
      </w:r>
      <w:r>
        <w:rPr>
          <w:lang w:val="sq-AL"/>
        </w:rPr>
        <w:t xml:space="preserve">% femra, </w:t>
      </w:r>
      <w:r w:rsidR="009404D3">
        <w:rPr>
          <w:lang w:val="sq-AL"/>
        </w:rPr>
        <w:t>95</w:t>
      </w:r>
      <w:r>
        <w:rPr>
          <w:lang w:val="sq-AL"/>
        </w:rPr>
        <w:t xml:space="preserve">% meshkuj. Nga buxheti i planifikuar </w:t>
      </w:r>
      <w:r w:rsidR="00AB5DC8">
        <w:rPr>
          <w:lang w:val="sq-AL"/>
        </w:rPr>
        <w:t>4</w:t>
      </w:r>
      <w:r>
        <w:rPr>
          <w:lang w:val="sq-AL"/>
        </w:rPr>
        <w:t xml:space="preserve">% iu ndahet femrave të </w:t>
      </w:r>
      <w:proofErr w:type="spellStart"/>
      <w:r w:rsidR="006A7C2E"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AB5DC8">
        <w:rPr>
          <w:lang w:val="sq-AL"/>
        </w:rPr>
        <w:t>96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3D6C70" w:rsidRDefault="00890BC6" w:rsidP="00FA78D7">
      <w:pPr>
        <w:jc w:val="center"/>
        <w:rPr>
          <w:sz w:val="18"/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BE2CDA" w:rsidRPr="00C1074A" w:rsidTr="002E5D89">
        <w:trPr>
          <w:trHeight w:val="79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bookmarkStart w:id="13" w:name="page52"/>
            <w:bookmarkEnd w:id="13"/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1B4CCD" w:rsidRPr="00C1074A">
              <w:rPr>
                <w:lang w:val="sq-AL"/>
              </w:rPr>
              <w:t>për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1B4CCD" w:rsidRPr="00C1074A">
              <w:rPr>
                <w:lang w:val="sq-AL"/>
              </w:rPr>
              <w:t>për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A83C07" w:rsidRPr="00C1074A" w:rsidTr="00C534E0">
        <w:trPr>
          <w:trHeight w:val="428"/>
          <w:jc w:val="center"/>
        </w:trPr>
        <w:tc>
          <w:tcPr>
            <w:tcW w:w="134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A83C07" w:rsidRPr="00C36CB3" w:rsidRDefault="00A83C07" w:rsidP="00A83C07">
            <w:pPr>
              <w:jc w:val="center"/>
            </w:pPr>
            <w:r>
              <w:t>14,343.00</w:t>
            </w:r>
          </w:p>
        </w:tc>
        <w:tc>
          <w:tcPr>
            <w:tcW w:w="1515" w:type="dxa"/>
            <w:shd w:val="clear" w:color="auto" w:fill="auto"/>
          </w:tcPr>
          <w:p w:rsidR="00A83C07" w:rsidRPr="00FA2BFF" w:rsidRDefault="00A83C07" w:rsidP="00A83C07">
            <w:pPr>
              <w:jc w:val="center"/>
            </w:pPr>
            <w:r w:rsidRPr="00FA2BFF">
              <w:t>1</w:t>
            </w:r>
          </w:p>
        </w:tc>
        <w:tc>
          <w:tcPr>
            <w:tcW w:w="2065" w:type="dxa"/>
            <w:shd w:val="clear" w:color="auto" w:fill="auto"/>
          </w:tcPr>
          <w:p w:rsidR="00A83C07" w:rsidRPr="00FB6F69" w:rsidRDefault="00A83C07" w:rsidP="00A83C07">
            <w:pPr>
              <w:jc w:val="center"/>
            </w:pPr>
            <w:r>
              <w:t>1,983.00</w:t>
            </w:r>
          </w:p>
        </w:tc>
      </w:tr>
      <w:tr w:rsidR="00A83C07" w:rsidRPr="00C1074A" w:rsidTr="00C534E0">
        <w:trPr>
          <w:trHeight w:val="270"/>
          <w:jc w:val="center"/>
        </w:trPr>
        <w:tc>
          <w:tcPr>
            <w:tcW w:w="134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45</w:t>
            </w:r>
          </w:p>
        </w:tc>
        <w:tc>
          <w:tcPr>
            <w:tcW w:w="1600" w:type="dxa"/>
            <w:shd w:val="clear" w:color="auto" w:fill="auto"/>
          </w:tcPr>
          <w:p w:rsidR="00A83C07" w:rsidRPr="00C36CB3" w:rsidRDefault="00A83C07" w:rsidP="00A83C07">
            <w:pPr>
              <w:jc w:val="center"/>
            </w:pPr>
            <w:r>
              <w:t>303,067.00</w:t>
            </w:r>
          </w:p>
        </w:tc>
        <w:tc>
          <w:tcPr>
            <w:tcW w:w="1515" w:type="dxa"/>
            <w:shd w:val="clear" w:color="auto" w:fill="auto"/>
          </w:tcPr>
          <w:p w:rsidR="00A83C07" w:rsidRPr="00FA2BFF" w:rsidRDefault="00A83C07" w:rsidP="00A83C07">
            <w:pPr>
              <w:jc w:val="center"/>
            </w:pPr>
            <w:r w:rsidRPr="00FA2BFF">
              <w:t>2</w:t>
            </w:r>
          </w:p>
        </w:tc>
        <w:tc>
          <w:tcPr>
            <w:tcW w:w="2065" w:type="dxa"/>
            <w:shd w:val="clear" w:color="auto" w:fill="auto"/>
          </w:tcPr>
          <w:p w:rsidR="00A83C07" w:rsidRDefault="00A83C07" w:rsidP="00A83C07">
            <w:pPr>
              <w:jc w:val="center"/>
            </w:pPr>
            <w:r>
              <w:t>12,593.00</w:t>
            </w:r>
          </w:p>
        </w:tc>
      </w:tr>
      <w:tr w:rsidR="00A83C07" w:rsidRPr="00C1074A" w:rsidTr="00C534E0">
        <w:trPr>
          <w:trHeight w:val="270"/>
          <w:jc w:val="center"/>
        </w:trPr>
        <w:tc>
          <w:tcPr>
            <w:tcW w:w="134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83C07" w:rsidRPr="00C1074A" w:rsidRDefault="00A83C07" w:rsidP="00A83C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A83C07" w:rsidRDefault="00A83C07" w:rsidP="00A83C07">
            <w:pPr>
              <w:jc w:val="center"/>
            </w:pPr>
            <w:r>
              <w:t>38,014.00</w:t>
            </w:r>
          </w:p>
        </w:tc>
        <w:tc>
          <w:tcPr>
            <w:tcW w:w="1515" w:type="dxa"/>
            <w:shd w:val="clear" w:color="auto" w:fill="auto"/>
          </w:tcPr>
          <w:p w:rsidR="00A83C07" w:rsidRPr="00FA2BFF" w:rsidRDefault="00A83C07" w:rsidP="00A83C07">
            <w:pPr>
              <w:jc w:val="center"/>
            </w:pPr>
            <w:r w:rsidRPr="00FA2BFF">
              <w:t>0</w:t>
            </w:r>
          </w:p>
        </w:tc>
        <w:tc>
          <w:tcPr>
            <w:tcW w:w="2065" w:type="dxa"/>
            <w:shd w:val="clear" w:color="auto" w:fill="auto"/>
          </w:tcPr>
          <w:p w:rsidR="00A83C07" w:rsidRDefault="00A83C07" w:rsidP="00A83C07">
            <w:pPr>
              <w:jc w:val="center"/>
            </w:pPr>
            <w:r>
              <w:t>0</w:t>
            </w:r>
          </w:p>
        </w:tc>
      </w:tr>
    </w:tbl>
    <w:p w:rsidR="00890BC6" w:rsidRPr="00EA1792" w:rsidRDefault="00EA1792" w:rsidP="00EA1792">
      <w:pPr>
        <w:pStyle w:val="Heading1"/>
        <w:rPr>
          <w:lang w:val="en-US"/>
        </w:rPr>
      </w:pPr>
      <w:bookmarkStart w:id="14" w:name="_Toc81385503"/>
      <w:r>
        <w:lastRenderedPageBreak/>
        <w:t xml:space="preserve">Zyra </w:t>
      </w:r>
      <w:proofErr w:type="spellStart"/>
      <w:r>
        <w:rPr>
          <w:lang w:val="en-US"/>
        </w:rPr>
        <w:t>Komunale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r w:rsidR="00875BD7">
        <w:rPr>
          <w:lang w:val="en-US"/>
        </w:rPr>
        <w:t>K</w:t>
      </w:r>
      <w:proofErr w:type="spellStart"/>
      <w:r w:rsidR="00890BC6" w:rsidRPr="00C1074A">
        <w:t>omun</w:t>
      </w:r>
      <w:r w:rsidR="00924E28" w:rsidRPr="00C1074A">
        <w:t>i</w:t>
      </w:r>
      <w:r>
        <w:t>tete</w:t>
      </w:r>
      <w:bookmarkEnd w:id="14"/>
      <w:proofErr w:type="spellEnd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BE2CDA" w:rsidRPr="00C1074A" w:rsidTr="006A09D2">
        <w:trPr>
          <w:trHeight w:val="99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E978F4" w:rsidRPr="00C1074A" w:rsidRDefault="00E978F4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E978F4" w:rsidRPr="00C1074A" w:rsidRDefault="00E978F4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BE2CDA" w:rsidRPr="00C1074A" w:rsidRDefault="00E978F4" w:rsidP="00EA1792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D32410" w:rsidRPr="00C1074A" w:rsidTr="002352A9">
        <w:trPr>
          <w:trHeight w:val="36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32410" w:rsidRPr="00C1074A" w:rsidRDefault="00D32410" w:rsidP="00D3241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96E8C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D32410" w:rsidRPr="00C1074A" w:rsidRDefault="00D32410" w:rsidP="00D3241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D32410" w:rsidRPr="00C1074A" w:rsidRDefault="00D32410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D32410" w:rsidRPr="00C1074A" w:rsidRDefault="00D32410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:rsidR="00D32410" w:rsidRPr="00D32410" w:rsidRDefault="00296E8C" w:rsidP="00D61C76">
            <w:pPr>
              <w:jc w:val="center"/>
              <w:rPr>
                <w:b/>
              </w:rPr>
            </w:pPr>
            <w:r w:rsidRPr="00296E8C">
              <w:rPr>
                <w:b/>
              </w:rPr>
              <w:t>13,067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</w:tcPr>
          <w:p w:rsidR="00D32410" w:rsidRPr="00D32410" w:rsidRDefault="00296E8C" w:rsidP="00D32410">
            <w:pPr>
              <w:jc w:val="center"/>
              <w:rPr>
                <w:b/>
              </w:rPr>
            </w:pPr>
            <w:r w:rsidRPr="00296E8C">
              <w:rPr>
                <w:b/>
              </w:rPr>
              <w:t>22,933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D32410" w:rsidRPr="006C5D45" w:rsidRDefault="00296E8C" w:rsidP="00D3241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D61C76">
              <w:rPr>
                <w:b/>
              </w:rPr>
              <w:t>,000</w:t>
            </w:r>
            <w:r w:rsidR="003C76EC" w:rsidRPr="003C76EC">
              <w:rPr>
                <w:b/>
              </w:rPr>
              <w:t>.00</w:t>
            </w:r>
          </w:p>
        </w:tc>
      </w:tr>
    </w:tbl>
    <w:p w:rsidR="00A20E63" w:rsidRPr="00C1074A" w:rsidRDefault="00A20E63" w:rsidP="00A20E63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470745">
        <w:rPr>
          <w:lang w:val="sq-AL"/>
        </w:rPr>
        <w:t>Zyrën</w:t>
      </w:r>
      <w:r w:rsidR="00875BD7">
        <w:rPr>
          <w:lang w:val="sq-AL"/>
        </w:rPr>
        <w:t xml:space="preserve"> Komunale për Komunitete</w:t>
      </w:r>
      <w:r>
        <w:rPr>
          <w:lang w:val="sq-AL"/>
        </w:rPr>
        <w:t xml:space="preserve"> është </w:t>
      </w:r>
      <w:r w:rsidR="00470745">
        <w:rPr>
          <w:lang w:val="sq-AL"/>
        </w:rPr>
        <w:t>5,</w:t>
      </w:r>
      <w:r>
        <w:rPr>
          <w:lang w:val="sq-AL"/>
        </w:rPr>
        <w:t xml:space="preserve"> prej tyre </w:t>
      </w:r>
      <w:r w:rsidR="0097642C">
        <w:rPr>
          <w:lang w:val="sq-AL"/>
        </w:rPr>
        <w:t>40</w:t>
      </w:r>
      <w:r>
        <w:rPr>
          <w:lang w:val="sq-AL"/>
        </w:rPr>
        <w:t xml:space="preserve">% femra, </w:t>
      </w:r>
      <w:r w:rsidR="0097642C">
        <w:rPr>
          <w:lang w:val="sq-AL"/>
        </w:rPr>
        <w:t>60</w:t>
      </w:r>
      <w:r>
        <w:rPr>
          <w:lang w:val="sq-AL"/>
        </w:rPr>
        <w:t xml:space="preserve">% meshkuj. Nga buxheti i planifikuar </w:t>
      </w:r>
      <w:r w:rsidR="00AF1641">
        <w:rPr>
          <w:lang w:val="sq-AL"/>
        </w:rPr>
        <w:t>36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A37BCB">
        <w:rPr>
          <w:lang w:val="sq-AL"/>
        </w:rPr>
        <w:t>64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304C08" w:rsidRDefault="00890BC6" w:rsidP="00FA78D7">
      <w:pPr>
        <w:jc w:val="center"/>
        <w:rPr>
          <w:sz w:val="20"/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60"/>
      </w:tblGrid>
      <w:tr w:rsidR="00BE2CDA" w:rsidRPr="00C1074A" w:rsidTr="00FD3EF2">
        <w:trPr>
          <w:trHeight w:val="854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296E8C" w:rsidRPr="00C1074A" w:rsidTr="00C534E0">
        <w:trPr>
          <w:trHeight w:val="32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296E8C" w:rsidRPr="00C1074A" w:rsidRDefault="00296E8C" w:rsidP="00296E8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96E8C" w:rsidRPr="00C1074A" w:rsidRDefault="00296E8C" w:rsidP="00296E8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6E8C" w:rsidRPr="00C1074A" w:rsidRDefault="00296E8C" w:rsidP="00296E8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296E8C" w:rsidRPr="00644E6A" w:rsidRDefault="00296E8C" w:rsidP="00296E8C">
            <w:pPr>
              <w:jc w:val="center"/>
            </w:pPr>
            <w:r>
              <w:t>12,504.00</w:t>
            </w:r>
          </w:p>
        </w:tc>
        <w:tc>
          <w:tcPr>
            <w:tcW w:w="1425" w:type="dxa"/>
            <w:shd w:val="clear" w:color="auto" w:fill="auto"/>
          </w:tcPr>
          <w:p w:rsidR="00296E8C" w:rsidRPr="007D3376" w:rsidRDefault="00296E8C" w:rsidP="00296E8C">
            <w:pPr>
              <w:jc w:val="center"/>
            </w:pPr>
            <w:r w:rsidRPr="007D3376">
              <w:t>1</w:t>
            </w:r>
          </w:p>
        </w:tc>
        <w:tc>
          <w:tcPr>
            <w:tcW w:w="2160" w:type="dxa"/>
            <w:shd w:val="clear" w:color="auto" w:fill="auto"/>
          </w:tcPr>
          <w:p w:rsidR="00296E8C" w:rsidRPr="00DC3EEE" w:rsidRDefault="00296E8C" w:rsidP="00296E8C">
            <w:pPr>
              <w:jc w:val="center"/>
            </w:pPr>
            <w:r>
              <w:t>5,813.00</w:t>
            </w:r>
          </w:p>
        </w:tc>
      </w:tr>
      <w:tr w:rsidR="00296E8C" w:rsidRPr="00C1074A" w:rsidTr="00C534E0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296E8C" w:rsidRPr="00C1074A" w:rsidRDefault="00296E8C" w:rsidP="00296E8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96E8C" w:rsidRPr="00C1074A" w:rsidRDefault="00296E8C" w:rsidP="00296E8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6E8C" w:rsidRPr="00C1074A" w:rsidRDefault="00296E8C" w:rsidP="00296E8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296E8C" w:rsidRDefault="00296E8C" w:rsidP="00296E8C">
            <w:pPr>
              <w:jc w:val="center"/>
            </w:pPr>
            <w:r>
              <w:t>10,429.00</w:t>
            </w:r>
          </w:p>
        </w:tc>
        <w:tc>
          <w:tcPr>
            <w:tcW w:w="1425" w:type="dxa"/>
            <w:shd w:val="clear" w:color="auto" w:fill="auto"/>
          </w:tcPr>
          <w:p w:rsidR="00296E8C" w:rsidRPr="007D3376" w:rsidRDefault="00296E8C" w:rsidP="00296E8C">
            <w:pPr>
              <w:jc w:val="center"/>
            </w:pPr>
            <w:r w:rsidRPr="007D3376">
              <w:t>1</w:t>
            </w:r>
          </w:p>
        </w:tc>
        <w:tc>
          <w:tcPr>
            <w:tcW w:w="2160" w:type="dxa"/>
            <w:shd w:val="clear" w:color="auto" w:fill="auto"/>
          </w:tcPr>
          <w:p w:rsidR="00296E8C" w:rsidRDefault="00296E8C" w:rsidP="00296E8C">
            <w:pPr>
              <w:jc w:val="center"/>
            </w:pPr>
            <w:r>
              <w:t>7,253.00</w:t>
            </w:r>
          </w:p>
        </w:tc>
      </w:tr>
      <w:tr w:rsidR="00007D71" w:rsidRPr="00C1074A" w:rsidTr="00C534E0">
        <w:trPr>
          <w:trHeight w:val="27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007D71" w:rsidRPr="00C1074A" w:rsidRDefault="00007D71" w:rsidP="00007D7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007D71" w:rsidRPr="00C1074A" w:rsidRDefault="00007D71" w:rsidP="00007D7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07D71" w:rsidRPr="00C1074A" w:rsidRDefault="00007D71" w:rsidP="00007D7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007D71" w:rsidRPr="007D3376" w:rsidRDefault="00007D71" w:rsidP="00007D71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:rsidR="00007D71" w:rsidRPr="007D3376" w:rsidRDefault="00007D71" w:rsidP="00007D71">
            <w:pPr>
              <w:jc w:val="center"/>
            </w:pPr>
            <w:r w:rsidRPr="007D3376">
              <w:t>0</w:t>
            </w:r>
          </w:p>
        </w:tc>
        <w:tc>
          <w:tcPr>
            <w:tcW w:w="2160" w:type="dxa"/>
            <w:shd w:val="clear" w:color="auto" w:fill="auto"/>
          </w:tcPr>
          <w:p w:rsidR="00007D71" w:rsidRDefault="00296E8C" w:rsidP="00007D71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15" w:name="_Toc81385504"/>
      <w:r w:rsidRPr="00C1074A">
        <w:t>Bujqës</w:t>
      </w:r>
      <w:r w:rsidR="00924E28" w:rsidRPr="00C1074A">
        <w:t>i</w:t>
      </w:r>
      <w:r w:rsidRPr="00C1074A">
        <w:t>a, Pylltar</w:t>
      </w:r>
      <w:r w:rsidR="00924E28" w:rsidRPr="00C1074A">
        <w:t>i</w:t>
      </w:r>
      <w:r w:rsidRPr="00C1074A">
        <w:t>a dhe Zhv</w:t>
      </w:r>
      <w:r w:rsidR="00924E28" w:rsidRPr="00C1074A">
        <w:t>i</w:t>
      </w:r>
      <w:r w:rsidRPr="00C1074A">
        <w:t>ll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</w:t>
      </w:r>
      <w:r w:rsidR="00286B09">
        <w:rPr>
          <w:lang w:val="en-US"/>
        </w:rPr>
        <w:t>R</w:t>
      </w:r>
      <w:proofErr w:type="spellStart"/>
      <w:r w:rsidRPr="00C1074A">
        <w:t>ural</w:t>
      </w:r>
      <w:bookmarkEnd w:id="15"/>
      <w:proofErr w:type="spellEnd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BE2CDA" w:rsidRPr="00C1074A" w:rsidTr="006A09D2">
        <w:trPr>
          <w:trHeight w:val="107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6C5D45" w:rsidRPr="00C1074A" w:rsidTr="006A09D2">
        <w:trPr>
          <w:trHeight w:val="531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6C5D45" w:rsidRPr="00C1074A" w:rsidRDefault="006C5D45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63F59">
              <w:rPr>
                <w:lang w:val="sq-AL"/>
              </w:rPr>
              <w:t>2023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C5D45" w:rsidRPr="00C1074A" w:rsidRDefault="006C5D45" w:rsidP="000C350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0C350D"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6C5D45" w:rsidRPr="00C1074A" w:rsidRDefault="006C5D45" w:rsidP="006C5D4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6C5D45" w:rsidRPr="00C1074A" w:rsidRDefault="006C5D45" w:rsidP="000C350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0C350D">
              <w:rPr>
                <w:lang w:val="sq-AL"/>
              </w:rPr>
              <w:t>6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6C5D45" w:rsidRPr="006C5D45" w:rsidRDefault="00263F59" w:rsidP="001B44D5">
            <w:pPr>
              <w:jc w:val="center"/>
              <w:rPr>
                <w:b/>
              </w:rPr>
            </w:pPr>
            <w:r w:rsidRPr="00263F59">
              <w:rPr>
                <w:b/>
              </w:rPr>
              <w:t>20,251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6C5D45" w:rsidRPr="006C5D45" w:rsidRDefault="00263F59" w:rsidP="001B44D5">
            <w:pPr>
              <w:jc w:val="center"/>
              <w:rPr>
                <w:b/>
              </w:rPr>
            </w:pPr>
            <w:r w:rsidRPr="00263F59">
              <w:rPr>
                <w:b/>
              </w:rPr>
              <w:t>69,749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6C5D45" w:rsidRPr="006C5D45" w:rsidRDefault="000837DA" w:rsidP="001B44D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F00726">
              <w:rPr>
                <w:b/>
              </w:rPr>
              <w:t>,000</w:t>
            </w:r>
            <w:r w:rsidR="00A0171F" w:rsidRPr="00A0171F">
              <w:rPr>
                <w:b/>
              </w:rPr>
              <w:t>.00</w:t>
            </w:r>
          </w:p>
        </w:tc>
      </w:tr>
    </w:tbl>
    <w:p w:rsidR="00304C08" w:rsidRPr="00C1074A" w:rsidRDefault="00304C08" w:rsidP="00304C08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Bujqësi është 17, prej tyre 12% femra, 88% meshkuj. Nga buxheti i planifikuar </w:t>
      </w:r>
      <w:r w:rsidR="00155E90">
        <w:rPr>
          <w:lang w:val="sq-AL"/>
        </w:rPr>
        <w:t>2</w:t>
      </w:r>
      <w:r w:rsidR="000D77F9">
        <w:rPr>
          <w:lang w:val="sq-AL"/>
        </w:rPr>
        <w:t>3</w:t>
      </w:r>
      <w:r>
        <w:rPr>
          <w:lang w:val="sq-AL"/>
        </w:rPr>
        <w:t>% iu ndahet femrave</w:t>
      </w:r>
      <w:r w:rsidR="000D77F9">
        <w:rPr>
          <w:lang w:val="sq-AL"/>
        </w:rPr>
        <w:t xml:space="preserve"> të </w:t>
      </w:r>
      <w:proofErr w:type="spellStart"/>
      <w:r w:rsidR="000D77F9">
        <w:rPr>
          <w:lang w:val="sq-AL"/>
        </w:rPr>
        <w:t>inkuadruara</w:t>
      </w:r>
      <w:proofErr w:type="spellEnd"/>
      <w:r w:rsidR="000D77F9">
        <w:rPr>
          <w:lang w:val="sq-AL"/>
        </w:rPr>
        <w:t xml:space="preserve"> në staf ndërsa 77</w:t>
      </w:r>
      <w:r>
        <w:rPr>
          <w:lang w:val="sq-AL"/>
        </w:rPr>
        <w:t xml:space="preserve">% meshkujve. </w:t>
      </w:r>
    </w:p>
    <w:p w:rsidR="00890BC6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00"/>
        <w:gridCol w:w="1580"/>
        <w:gridCol w:w="1515"/>
        <w:gridCol w:w="2065"/>
      </w:tblGrid>
      <w:tr w:rsidR="00BE2CDA" w:rsidRPr="00C1074A" w:rsidTr="00344284">
        <w:trPr>
          <w:trHeight w:val="899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bookmarkStart w:id="16" w:name="page53"/>
            <w:bookmarkEnd w:id="16"/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263F59" w:rsidRPr="00C1074A" w:rsidTr="006B4061">
        <w:trPr>
          <w:trHeight w:val="429"/>
        </w:trPr>
        <w:tc>
          <w:tcPr>
            <w:tcW w:w="134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>
              <w:rPr>
                <w:lang w:val="sq-AL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>
              <w:rPr>
                <w:lang w:val="sq-AL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:rsidR="00263F59" w:rsidRPr="00291F4D" w:rsidRDefault="00263F59" w:rsidP="00263F59">
            <w:pPr>
              <w:jc w:val="center"/>
            </w:pPr>
            <w:r>
              <w:t>44,313.00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3F59" w:rsidRPr="00590FAD" w:rsidRDefault="00263F59" w:rsidP="00263F59">
            <w:pPr>
              <w:jc w:val="center"/>
            </w:pPr>
            <w:r w:rsidRPr="00590FAD">
              <w:t>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63F59" w:rsidRPr="00590FAD" w:rsidRDefault="00263F59" w:rsidP="00263F59">
            <w:pPr>
              <w:jc w:val="center"/>
            </w:pPr>
            <w:r w:rsidRPr="00590FAD">
              <w:t>20,251</w:t>
            </w:r>
            <w:r>
              <w:t>.00</w:t>
            </w:r>
          </w:p>
        </w:tc>
      </w:tr>
      <w:tr w:rsidR="00263F59" w:rsidRPr="00C1074A" w:rsidTr="006B4061">
        <w:trPr>
          <w:trHeight w:val="271"/>
        </w:trPr>
        <w:tc>
          <w:tcPr>
            <w:tcW w:w="134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263F59" w:rsidRPr="00291F4D" w:rsidRDefault="00263F59" w:rsidP="00AD2D3C">
            <w:pPr>
              <w:jc w:val="center"/>
            </w:pPr>
            <w:r>
              <w:t>16,32</w:t>
            </w:r>
            <w:r w:rsidR="00AD2D3C">
              <w:t>4</w:t>
            </w:r>
            <w:r>
              <w:t>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3F59" w:rsidRPr="00590FAD" w:rsidRDefault="00263F59" w:rsidP="00263F59">
            <w:pPr>
              <w:jc w:val="center"/>
            </w:pPr>
            <w:r w:rsidRPr="00590FAD">
              <w:t>-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63F59" w:rsidRPr="00590FAD" w:rsidRDefault="00555409" w:rsidP="00263F59">
            <w:pPr>
              <w:jc w:val="center"/>
            </w:pPr>
            <w:r>
              <w:t>0</w:t>
            </w:r>
          </w:p>
        </w:tc>
      </w:tr>
      <w:tr w:rsidR="00263F59" w:rsidRPr="00C1074A" w:rsidTr="006B4061">
        <w:trPr>
          <w:trHeight w:val="270"/>
        </w:trPr>
        <w:tc>
          <w:tcPr>
            <w:tcW w:w="134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63F59" w:rsidRPr="00C1074A" w:rsidRDefault="00263F59" w:rsidP="00263F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263F59" w:rsidRDefault="00263F59" w:rsidP="00263F59">
            <w:pPr>
              <w:jc w:val="center"/>
            </w:pPr>
            <w:r>
              <w:t>9,112.00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3F59" w:rsidRPr="00590FAD" w:rsidRDefault="00263F59" w:rsidP="00263F59">
            <w:pPr>
              <w:jc w:val="center"/>
            </w:pPr>
            <w:r w:rsidRPr="00590FAD">
              <w:t>-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63F59" w:rsidRDefault="00555409" w:rsidP="00263F59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283301">
      <w:pPr>
        <w:pStyle w:val="Heading1"/>
      </w:pPr>
      <w:bookmarkStart w:id="17" w:name="_Toc81385505"/>
      <w:r w:rsidRPr="00C1074A">
        <w:lastRenderedPageBreak/>
        <w:t>Zhv</w:t>
      </w:r>
      <w:r w:rsidR="00924E28" w:rsidRPr="00C1074A">
        <w:t>i</w:t>
      </w:r>
      <w:r w:rsidRPr="00C1074A">
        <w:t>ll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Ekonom</w:t>
      </w:r>
      <w:r w:rsidR="00924E28" w:rsidRPr="00C1074A">
        <w:t>i</w:t>
      </w:r>
      <w:r w:rsidRPr="00C1074A">
        <w:t>k</w:t>
      </w:r>
      <w:bookmarkEnd w:id="17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100"/>
        <w:gridCol w:w="1060"/>
        <w:gridCol w:w="1520"/>
        <w:gridCol w:w="1500"/>
        <w:gridCol w:w="1620"/>
      </w:tblGrid>
      <w:tr w:rsidR="00BE2CDA" w:rsidRPr="00C1074A" w:rsidTr="006A09D2">
        <w:trPr>
          <w:trHeight w:val="101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647A8F" w:rsidRPr="00C1074A" w:rsidTr="002352A9">
        <w:trPr>
          <w:trHeight w:val="36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647A8F" w:rsidRPr="00C1074A" w:rsidRDefault="00647A8F" w:rsidP="00647A8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0D7551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647A8F" w:rsidRPr="00C1074A" w:rsidRDefault="00647A8F" w:rsidP="00647A8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647A8F" w:rsidRPr="00C1074A" w:rsidRDefault="00647A8F" w:rsidP="00647A8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647A8F" w:rsidRPr="00C1074A" w:rsidRDefault="00647A8F" w:rsidP="00647A8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10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:rsidR="00647A8F" w:rsidRPr="00647A8F" w:rsidRDefault="000D7551" w:rsidP="007E436F">
            <w:pPr>
              <w:jc w:val="center"/>
              <w:rPr>
                <w:b/>
              </w:rPr>
            </w:pPr>
            <w:r w:rsidRPr="000D7551">
              <w:rPr>
                <w:b/>
              </w:rPr>
              <w:t>18,093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</w:tcPr>
          <w:p w:rsidR="00647A8F" w:rsidRPr="00647A8F" w:rsidRDefault="000D7551" w:rsidP="00584B78">
            <w:pPr>
              <w:jc w:val="center"/>
              <w:rPr>
                <w:b/>
              </w:rPr>
            </w:pPr>
            <w:r w:rsidRPr="000D7551">
              <w:rPr>
                <w:b/>
              </w:rPr>
              <w:t>61,907</w:t>
            </w:r>
            <w:r>
              <w:rPr>
                <w:b/>
              </w:rPr>
              <w:t>.00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647A8F" w:rsidRPr="00471A71" w:rsidRDefault="000D7551" w:rsidP="009773B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7E436F">
              <w:rPr>
                <w:b/>
              </w:rPr>
              <w:t>,000</w:t>
            </w:r>
            <w:r w:rsidR="00647A8F" w:rsidRPr="00471A71">
              <w:rPr>
                <w:b/>
              </w:rPr>
              <w:t>.</w:t>
            </w:r>
            <w:r w:rsidR="00647A8F">
              <w:rPr>
                <w:b/>
              </w:rPr>
              <w:t>00</w:t>
            </w:r>
          </w:p>
        </w:tc>
      </w:tr>
    </w:tbl>
    <w:p w:rsidR="00890BC6" w:rsidRPr="00C1074A" w:rsidRDefault="00273282" w:rsidP="0027328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Zhvillimin Ekonomik është 12, prej tyre 1</w:t>
      </w:r>
      <w:r w:rsidR="007C05C4">
        <w:rPr>
          <w:lang w:val="sq-AL"/>
        </w:rPr>
        <w:t>7</w:t>
      </w:r>
      <w:r>
        <w:rPr>
          <w:lang w:val="sq-AL"/>
        </w:rPr>
        <w:t>% femra, 8</w:t>
      </w:r>
      <w:r w:rsidR="007C05C4">
        <w:rPr>
          <w:lang w:val="sq-AL"/>
        </w:rPr>
        <w:t>3</w:t>
      </w:r>
      <w:r>
        <w:rPr>
          <w:lang w:val="sq-AL"/>
        </w:rPr>
        <w:t>% meshkuj. Nga buxheti i planifikuar 2</w:t>
      </w:r>
      <w:r w:rsidR="009C56DE">
        <w:rPr>
          <w:lang w:val="sq-AL"/>
        </w:rPr>
        <w:t>3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9C56DE">
        <w:rPr>
          <w:lang w:val="sq-AL"/>
        </w:rPr>
        <w:t>77</w:t>
      </w:r>
      <w:r>
        <w:rPr>
          <w:lang w:val="sq-AL"/>
        </w:rPr>
        <w:t>% meshkujve</w:t>
      </w:r>
      <w:r w:rsidR="003C5FFC">
        <w:rPr>
          <w:lang w:val="sq-AL"/>
        </w:rPr>
        <w:t>.</w:t>
      </w:r>
    </w:p>
    <w:p w:rsidR="00890BC6" w:rsidRPr="00C1074A" w:rsidRDefault="00890BC6" w:rsidP="008E173A">
      <w:pPr>
        <w:jc w:val="left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35"/>
        <w:gridCol w:w="1545"/>
        <w:gridCol w:w="1335"/>
        <w:gridCol w:w="2031"/>
      </w:tblGrid>
      <w:tr w:rsidR="00BE2CDA" w:rsidRPr="00C1074A" w:rsidTr="00550F17">
        <w:trPr>
          <w:trHeight w:val="1143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C82741" w:rsidRPr="00C1074A" w:rsidTr="00C534E0">
        <w:trPr>
          <w:trHeight w:val="429"/>
        </w:trPr>
        <w:tc>
          <w:tcPr>
            <w:tcW w:w="1340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7</w:t>
            </w:r>
          </w:p>
        </w:tc>
        <w:tc>
          <w:tcPr>
            <w:tcW w:w="1545" w:type="dxa"/>
            <w:shd w:val="clear" w:color="auto" w:fill="auto"/>
          </w:tcPr>
          <w:p w:rsidR="00C82741" w:rsidRPr="00565732" w:rsidRDefault="00C82741" w:rsidP="00C82741">
            <w:pPr>
              <w:jc w:val="center"/>
            </w:pPr>
            <w:r>
              <w:t>44,079.00</w:t>
            </w:r>
          </w:p>
        </w:tc>
        <w:tc>
          <w:tcPr>
            <w:tcW w:w="1335" w:type="dxa"/>
            <w:shd w:val="clear" w:color="auto" w:fill="auto"/>
          </w:tcPr>
          <w:p w:rsidR="00C82741" w:rsidRPr="00616003" w:rsidRDefault="00C82741" w:rsidP="00C82741">
            <w:pPr>
              <w:jc w:val="center"/>
            </w:pPr>
            <w:r w:rsidRPr="00616003">
              <w:t>1</w:t>
            </w:r>
          </w:p>
        </w:tc>
        <w:tc>
          <w:tcPr>
            <w:tcW w:w="2031" w:type="dxa"/>
            <w:shd w:val="clear" w:color="auto" w:fill="auto"/>
          </w:tcPr>
          <w:p w:rsidR="00C82741" w:rsidRPr="006C2893" w:rsidRDefault="00C82741" w:rsidP="00C82741">
            <w:pPr>
              <w:jc w:val="center"/>
            </w:pPr>
            <w:r>
              <w:t>5,639.00</w:t>
            </w:r>
          </w:p>
        </w:tc>
      </w:tr>
      <w:tr w:rsidR="00C82741" w:rsidRPr="00C1074A" w:rsidTr="00C534E0">
        <w:trPr>
          <w:trHeight w:val="271"/>
        </w:trPr>
        <w:tc>
          <w:tcPr>
            <w:tcW w:w="1340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C82741" w:rsidRPr="00565732" w:rsidRDefault="00C82741" w:rsidP="00C82741">
            <w:pPr>
              <w:jc w:val="center"/>
            </w:pPr>
            <w:r>
              <w:t>17,828.00</w:t>
            </w:r>
          </w:p>
        </w:tc>
        <w:tc>
          <w:tcPr>
            <w:tcW w:w="1335" w:type="dxa"/>
            <w:shd w:val="clear" w:color="auto" w:fill="auto"/>
          </w:tcPr>
          <w:p w:rsidR="00C82741" w:rsidRPr="00616003" w:rsidRDefault="00C82741" w:rsidP="00C82741">
            <w:pPr>
              <w:jc w:val="center"/>
            </w:pPr>
            <w:r w:rsidRPr="00616003">
              <w:t>0</w:t>
            </w:r>
          </w:p>
        </w:tc>
        <w:tc>
          <w:tcPr>
            <w:tcW w:w="2031" w:type="dxa"/>
            <w:shd w:val="clear" w:color="auto" w:fill="auto"/>
          </w:tcPr>
          <w:p w:rsidR="00C82741" w:rsidRPr="006C2893" w:rsidRDefault="00C82741" w:rsidP="00C82741">
            <w:r w:rsidRPr="006C2893">
              <w:t xml:space="preserve"> -   </w:t>
            </w:r>
          </w:p>
        </w:tc>
      </w:tr>
      <w:tr w:rsidR="00C82741" w:rsidRPr="00C1074A" w:rsidTr="00C534E0">
        <w:trPr>
          <w:trHeight w:val="270"/>
        </w:trPr>
        <w:tc>
          <w:tcPr>
            <w:tcW w:w="1340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2741" w:rsidRPr="00C1074A" w:rsidRDefault="00C82741" w:rsidP="00C8274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82741" w:rsidRPr="00565732" w:rsidRDefault="00C82741" w:rsidP="00C82741"/>
        </w:tc>
        <w:tc>
          <w:tcPr>
            <w:tcW w:w="1335" w:type="dxa"/>
            <w:shd w:val="clear" w:color="auto" w:fill="auto"/>
          </w:tcPr>
          <w:p w:rsidR="00C82741" w:rsidRPr="00616003" w:rsidRDefault="00C82741" w:rsidP="00C82741">
            <w:pPr>
              <w:jc w:val="center"/>
            </w:pPr>
            <w:r w:rsidRPr="00616003">
              <w:t>1</w:t>
            </w:r>
          </w:p>
        </w:tc>
        <w:tc>
          <w:tcPr>
            <w:tcW w:w="2031" w:type="dxa"/>
            <w:shd w:val="clear" w:color="auto" w:fill="auto"/>
          </w:tcPr>
          <w:p w:rsidR="00C82741" w:rsidRDefault="00C82741" w:rsidP="00C82741">
            <w:pPr>
              <w:jc w:val="center"/>
            </w:pPr>
            <w:r>
              <w:t>12,454.00</w:t>
            </w:r>
          </w:p>
        </w:tc>
      </w:tr>
    </w:tbl>
    <w:p w:rsidR="00890BC6" w:rsidRPr="00C1074A" w:rsidRDefault="00890BC6" w:rsidP="00550F1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18" w:name="_Toc81385506"/>
      <w:r w:rsidRPr="00C1074A">
        <w:t>Kadastra dhe Gjeodez</w:t>
      </w:r>
      <w:r w:rsidR="00924E28" w:rsidRPr="00C1074A">
        <w:t>i</w:t>
      </w:r>
      <w:r w:rsidRPr="00C1074A">
        <w:t>a</w:t>
      </w:r>
      <w:bookmarkEnd w:id="18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95"/>
        <w:gridCol w:w="1045"/>
        <w:gridCol w:w="1500"/>
        <w:gridCol w:w="1520"/>
        <w:gridCol w:w="1600"/>
      </w:tblGrid>
      <w:tr w:rsidR="00BE2CDA" w:rsidRPr="00C1074A" w:rsidTr="006A09D2">
        <w:trPr>
          <w:trHeight w:val="1187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45" w:type="dxa"/>
            <w:shd w:val="clear" w:color="auto" w:fill="C2E5F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C2E5F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230AFD" w:rsidRPr="00C1074A" w:rsidTr="006A09D2">
        <w:trPr>
          <w:trHeight w:val="38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230AFD" w:rsidRPr="00C1074A" w:rsidRDefault="00230AFD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496F5F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230AFD" w:rsidRPr="00C1074A" w:rsidRDefault="00230AFD" w:rsidP="00230AF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19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:rsidR="00230AFD" w:rsidRPr="00C1074A" w:rsidRDefault="00230AFD" w:rsidP="00230AF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</w:p>
        </w:tc>
        <w:tc>
          <w:tcPr>
            <w:tcW w:w="1045" w:type="dxa"/>
            <w:shd w:val="clear" w:color="auto" w:fill="C2E5F6"/>
            <w:vAlign w:val="center"/>
          </w:tcPr>
          <w:p w:rsidR="00230AFD" w:rsidRPr="00C1074A" w:rsidRDefault="00230AFD" w:rsidP="00230AF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14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230AFD" w:rsidRPr="00230AFD" w:rsidRDefault="00496F5F" w:rsidP="00C06570">
            <w:pPr>
              <w:jc w:val="center"/>
              <w:rPr>
                <w:b/>
              </w:rPr>
            </w:pPr>
            <w:r w:rsidRPr="00496F5F">
              <w:rPr>
                <w:b/>
              </w:rPr>
              <w:t>26,085</w:t>
            </w:r>
            <w:r>
              <w:rPr>
                <w:b/>
              </w:rPr>
              <w:t>.00</w:t>
            </w:r>
          </w:p>
        </w:tc>
        <w:tc>
          <w:tcPr>
            <w:tcW w:w="1520" w:type="dxa"/>
            <w:shd w:val="clear" w:color="auto" w:fill="C2E5F6"/>
            <w:vAlign w:val="center"/>
          </w:tcPr>
          <w:p w:rsidR="00230AFD" w:rsidRPr="00230AFD" w:rsidRDefault="00496F5F" w:rsidP="00C06570">
            <w:pPr>
              <w:jc w:val="center"/>
              <w:rPr>
                <w:b/>
              </w:rPr>
            </w:pPr>
            <w:r w:rsidRPr="00496F5F">
              <w:rPr>
                <w:b/>
              </w:rPr>
              <w:t>83,915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230AFD" w:rsidRPr="00230AFD" w:rsidRDefault="00496F5F" w:rsidP="00274B1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43307D">
              <w:rPr>
                <w:b/>
              </w:rPr>
              <w:t>,000</w:t>
            </w:r>
            <w:r w:rsidR="0020337D" w:rsidRPr="0020337D">
              <w:rPr>
                <w:b/>
              </w:rPr>
              <w:t>.00</w:t>
            </w:r>
          </w:p>
        </w:tc>
      </w:tr>
    </w:tbl>
    <w:p w:rsidR="00890BC6" w:rsidRPr="00C1074A" w:rsidRDefault="00727ED9" w:rsidP="00727ED9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C96F81">
        <w:rPr>
          <w:lang w:val="sq-AL"/>
        </w:rPr>
        <w:t xml:space="preserve">Kadastër </w:t>
      </w:r>
      <w:r>
        <w:rPr>
          <w:lang w:val="sq-AL"/>
        </w:rPr>
        <w:t>është 1</w:t>
      </w:r>
      <w:r w:rsidR="00016591">
        <w:rPr>
          <w:lang w:val="sq-AL"/>
        </w:rPr>
        <w:t>9</w:t>
      </w:r>
      <w:r>
        <w:rPr>
          <w:lang w:val="sq-AL"/>
        </w:rPr>
        <w:t xml:space="preserve">, prej tyre </w:t>
      </w:r>
      <w:r w:rsidR="00016591">
        <w:rPr>
          <w:lang w:val="sq-AL"/>
        </w:rPr>
        <w:t>26</w:t>
      </w:r>
      <w:r>
        <w:rPr>
          <w:lang w:val="sq-AL"/>
        </w:rPr>
        <w:t xml:space="preserve">% femra, </w:t>
      </w:r>
      <w:r w:rsidR="00016591">
        <w:rPr>
          <w:lang w:val="sq-AL"/>
        </w:rPr>
        <w:t>74</w:t>
      </w:r>
      <w:r>
        <w:rPr>
          <w:lang w:val="sq-AL"/>
        </w:rPr>
        <w:t xml:space="preserve">% meshkuj. Nga buxheti i planifikuar </w:t>
      </w:r>
      <w:r w:rsidR="003441EB">
        <w:rPr>
          <w:lang w:val="sq-AL"/>
        </w:rPr>
        <w:t>24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3441EB">
        <w:rPr>
          <w:lang w:val="sq-AL"/>
        </w:rPr>
        <w:t>76</w:t>
      </w:r>
      <w:r>
        <w:rPr>
          <w:lang w:val="sq-AL"/>
        </w:rPr>
        <w:t>% meshkujve</w:t>
      </w:r>
      <w:r w:rsidR="0043307D">
        <w:rPr>
          <w:lang w:val="sq-AL"/>
        </w:rPr>
        <w:t>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335"/>
        <w:gridCol w:w="2245"/>
      </w:tblGrid>
      <w:tr w:rsidR="00BE2CDA" w:rsidRPr="00C1074A" w:rsidTr="000E16E5">
        <w:trPr>
          <w:trHeight w:val="854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bookmarkStart w:id="19" w:name="page54"/>
            <w:bookmarkEnd w:id="19"/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496F5F" w:rsidRPr="00C1074A" w:rsidTr="00C534E0">
        <w:trPr>
          <w:trHeight w:val="42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496F5F" w:rsidRPr="00E767DD" w:rsidRDefault="00496F5F" w:rsidP="00496F5F">
            <w:pPr>
              <w:jc w:val="center"/>
            </w:pPr>
            <w:r>
              <w:t>39,651.00</w:t>
            </w:r>
          </w:p>
        </w:tc>
        <w:tc>
          <w:tcPr>
            <w:tcW w:w="1335" w:type="dxa"/>
            <w:shd w:val="clear" w:color="auto" w:fill="auto"/>
          </w:tcPr>
          <w:p w:rsidR="00496F5F" w:rsidRPr="000A3207" w:rsidRDefault="00496F5F" w:rsidP="00496F5F">
            <w:pPr>
              <w:jc w:val="center"/>
            </w:pPr>
            <w:r w:rsidRPr="000A3207">
              <w:t>4</w:t>
            </w:r>
          </w:p>
        </w:tc>
        <w:tc>
          <w:tcPr>
            <w:tcW w:w="2245" w:type="dxa"/>
            <w:shd w:val="clear" w:color="auto" w:fill="auto"/>
          </w:tcPr>
          <w:p w:rsidR="00496F5F" w:rsidRPr="008C4EE0" w:rsidRDefault="00496F5F" w:rsidP="00496F5F">
            <w:pPr>
              <w:jc w:val="center"/>
            </w:pPr>
            <w:r>
              <w:t>19,346.00</w:t>
            </w:r>
          </w:p>
        </w:tc>
      </w:tr>
      <w:tr w:rsidR="00496F5F" w:rsidRPr="00C1074A" w:rsidTr="00C534E0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496F5F" w:rsidRPr="00E767DD" w:rsidRDefault="00496F5F" w:rsidP="00496F5F">
            <w:pPr>
              <w:jc w:val="center"/>
            </w:pPr>
            <w:r>
              <w:t>34,335.00</w:t>
            </w:r>
          </w:p>
        </w:tc>
        <w:tc>
          <w:tcPr>
            <w:tcW w:w="1335" w:type="dxa"/>
            <w:shd w:val="clear" w:color="auto" w:fill="auto"/>
          </w:tcPr>
          <w:p w:rsidR="00496F5F" w:rsidRPr="000A3207" w:rsidRDefault="00496F5F" w:rsidP="00496F5F">
            <w:pPr>
              <w:jc w:val="center"/>
            </w:pPr>
            <w:r w:rsidRPr="000A3207">
              <w:t>1</w:t>
            </w:r>
          </w:p>
        </w:tc>
        <w:tc>
          <w:tcPr>
            <w:tcW w:w="2245" w:type="dxa"/>
            <w:shd w:val="clear" w:color="auto" w:fill="auto"/>
          </w:tcPr>
          <w:p w:rsidR="00496F5F" w:rsidRDefault="00496F5F" w:rsidP="00496F5F">
            <w:pPr>
              <w:jc w:val="center"/>
            </w:pPr>
            <w:r>
              <w:t>6,740.00</w:t>
            </w:r>
          </w:p>
        </w:tc>
      </w:tr>
      <w:tr w:rsidR="00496F5F" w:rsidRPr="00C1074A" w:rsidTr="00C534E0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6F5F" w:rsidRPr="00C1074A" w:rsidRDefault="00496F5F" w:rsidP="00496F5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496F5F" w:rsidRDefault="00496F5F" w:rsidP="00496F5F">
            <w:pPr>
              <w:jc w:val="center"/>
            </w:pPr>
            <w:r>
              <w:t>9,929.00</w:t>
            </w:r>
          </w:p>
        </w:tc>
        <w:tc>
          <w:tcPr>
            <w:tcW w:w="1335" w:type="dxa"/>
            <w:shd w:val="clear" w:color="auto" w:fill="auto"/>
          </w:tcPr>
          <w:p w:rsidR="00496F5F" w:rsidRPr="000A3207" w:rsidRDefault="00496F5F" w:rsidP="00496F5F">
            <w:pPr>
              <w:jc w:val="center"/>
            </w:pPr>
            <w:r w:rsidRPr="000A3207">
              <w:t>0</w:t>
            </w:r>
          </w:p>
        </w:tc>
        <w:tc>
          <w:tcPr>
            <w:tcW w:w="2245" w:type="dxa"/>
            <w:shd w:val="clear" w:color="auto" w:fill="auto"/>
          </w:tcPr>
          <w:p w:rsidR="00496F5F" w:rsidRDefault="00496F5F" w:rsidP="00496F5F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283301">
      <w:pPr>
        <w:pStyle w:val="Heading1"/>
      </w:pPr>
      <w:bookmarkStart w:id="20" w:name="_Toc81385507"/>
      <w:r w:rsidRPr="00C1074A">
        <w:lastRenderedPageBreak/>
        <w:t>Plan</w:t>
      </w:r>
      <w:r w:rsidR="00924E28" w:rsidRPr="00C1074A">
        <w:t>i</w:t>
      </w:r>
      <w:r w:rsidRPr="00C1074A">
        <w:t>f</w:t>
      </w:r>
      <w:r w:rsidR="00924E28" w:rsidRPr="00C1074A">
        <w:t>i</w:t>
      </w:r>
      <w:r w:rsidRPr="00C1074A">
        <w:t>k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</w:t>
      </w:r>
      <w:r w:rsidR="00C96F81">
        <w:rPr>
          <w:lang w:val="en-US"/>
        </w:rPr>
        <w:t>U</w:t>
      </w:r>
      <w:proofErr w:type="spellStart"/>
      <w:r w:rsidRPr="00C1074A">
        <w:t>rban</w:t>
      </w:r>
      <w:bookmarkEnd w:id="20"/>
      <w:proofErr w:type="spellEnd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00"/>
        <w:gridCol w:w="1520"/>
        <w:gridCol w:w="1600"/>
      </w:tblGrid>
      <w:tr w:rsidR="00E00575" w:rsidRPr="00C1074A" w:rsidTr="00ED1307">
        <w:trPr>
          <w:trHeight w:val="1277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C2E5F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810C62" w:rsidRPr="00C1074A" w:rsidTr="00810C62">
        <w:trPr>
          <w:trHeight w:val="332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810C62" w:rsidRPr="00C1074A" w:rsidRDefault="00810C62" w:rsidP="00810C6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193CA6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810C62" w:rsidRPr="00C1074A" w:rsidRDefault="00810C62" w:rsidP="00D663D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D663D0"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810C62" w:rsidRPr="00C1074A" w:rsidRDefault="00810C62" w:rsidP="00810C6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9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810C62" w:rsidRPr="00C1074A" w:rsidRDefault="00675673" w:rsidP="00810C6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810C62" w:rsidRPr="00810C62" w:rsidRDefault="00ED1307" w:rsidP="00810C62">
            <w:pPr>
              <w:jc w:val="center"/>
              <w:rPr>
                <w:b/>
              </w:rPr>
            </w:pPr>
            <w:r w:rsidRPr="00ED1307">
              <w:rPr>
                <w:b/>
              </w:rPr>
              <w:t>61,780</w:t>
            </w:r>
            <w:r>
              <w:rPr>
                <w:b/>
              </w:rPr>
              <w:t>.00</w:t>
            </w:r>
          </w:p>
        </w:tc>
        <w:tc>
          <w:tcPr>
            <w:tcW w:w="1520" w:type="dxa"/>
            <w:shd w:val="clear" w:color="auto" w:fill="C2E5F6"/>
            <w:vAlign w:val="center"/>
          </w:tcPr>
          <w:p w:rsidR="00810C62" w:rsidRPr="00810C62" w:rsidRDefault="00ED1307" w:rsidP="009E54BD">
            <w:pPr>
              <w:jc w:val="center"/>
              <w:rPr>
                <w:b/>
              </w:rPr>
            </w:pPr>
            <w:r w:rsidRPr="00ED1307">
              <w:rPr>
                <w:b/>
              </w:rPr>
              <w:t>58,220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810C62" w:rsidRPr="00810C62" w:rsidRDefault="00ED1307" w:rsidP="00245B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72CC">
              <w:rPr>
                <w:b/>
              </w:rPr>
              <w:t>2</w:t>
            </w:r>
            <w:r>
              <w:rPr>
                <w:b/>
              </w:rPr>
              <w:t>0</w:t>
            </w:r>
            <w:r w:rsidR="002A72CC">
              <w:rPr>
                <w:b/>
              </w:rPr>
              <w:t>,000</w:t>
            </w:r>
            <w:r w:rsidR="00245BA1" w:rsidRPr="00245BA1">
              <w:rPr>
                <w:b/>
              </w:rPr>
              <w:t>.00</w:t>
            </w:r>
          </w:p>
        </w:tc>
      </w:tr>
    </w:tbl>
    <w:p w:rsidR="00890BC6" w:rsidRPr="00C1074A" w:rsidRDefault="00431EA0" w:rsidP="00431EA0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C96F81">
        <w:rPr>
          <w:lang w:val="sq-AL"/>
        </w:rPr>
        <w:t>Planifikim Urban</w:t>
      </w:r>
      <w:r>
        <w:rPr>
          <w:lang w:val="sq-AL"/>
        </w:rPr>
        <w:t xml:space="preserve"> është 1</w:t>
      </w:r>
      <w:r w:rsidR="00F653EA">
        <w:rPr>
          <w:lang w:val="sq-AL"/>
        </w:rPr>
        <w:t>8</w:t>
      </w:r>
      <w:r>
        <w:rPr>
          <w:lang w:val="sq-AL"/>
        </w:rPr>
        <w:t>, prej tyre 5</w:t>
      </w:r>
      <w:r w:rsidR="00F653EA">
        <w:rPr>
          <w:lang w:val="sq-AL"/>
        </w:rPr>
        <w:t>0</w:t>
      </w:r>
      <w:r>
        <w:rPr>
          <w:lang w:val="sq-AL"/>
        </w:rPr>
        <w:t xml:space="preserve">% femra, </w:t>
      </w:r>
      <w:r w:rsidR="00F653EA">
        <w:rPr>
          <w:lang w:val="sq-AL"/>
        </w:rPr>
        <w:t>50</w:t>
      </w:r>
      <w:r>
        <w:rPr>
          <w:lang w:val="sq-AL"/>
        </w:rPr>
        <w:t xml:space="preserve">% meshkuj. Nga buxheti i planifikuar </w:t>
      </w:r>
      <w:r w:rsidR="00412EA6">
        <w:rPr>
          <w:lang w:val="sq-AL"/>
        </w:rPr>
        <w:t>5</w:t>
      </w:r>
      <w:r w:rsidR="005D5FAC">
        <w:rPr>
          <w:lang w:val="sq-AL"/>
        </w:rPr>
        <w:t>1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412EA6">
        <w:rPr>
          <w:lang w:val="sq-AL"/>
        </w:rPr>
        <w:t>4</w:t>
      </w:r>
      <w:r w:rsidR="005D5FAC">
        <w:rPr>
          <w:lang w:val="sq-AL"/>
        </w:rPr>
        <w:t>9</w:t>
      </w:r>
      <w:r>
        <w:rPr>
          <w:lang w:val="sq-AL"/>
        </w:rPr>
        <w:t>% meshkujve</w:t>
      </w:r>
      <w:r w:rsidR="00C96F81">
        <w:rPr>
          <w:lang w:val="sq-AL"/>
        </w:rPr>
        <w:t>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E00575" w:rsidRPr="00C1074A" w:rsidTr="003E433F">
        <w:trPr>
          <w:trHeight w:val="953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ED1307" w:rsidRPr="00C1074A" w:rsidTr="002352A9">
        <w:trPr>
          <w:trHeight w:val="42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ED1307" w:rsidRPr="00E0768F" w:rsidRDefault="00ED1307" w:rsidP="00ED1307">
            <w:pPr>
              <w:jc w:val="center"/>
            </w:pPr>
            <w:r>
              <w:t>14,219.00</w:t>
            </w:r>
          </w:p>
        </w:tc>
        <w:tc>
          <w:tcPr>
            <w:tcW w:w="1245" w:type="dxa"/>
            <w:shd w:val="clear" w:color="auto" w:fill="auto"/>
          </w:tcPr>
          <w:p w:rsidR="00ED1307" w:rsidRPr="00FB1B09" w:rsidRDefault="00ED1307" w:rsidP="00ED1307">
            <w:pPr>
              <w:jc w:val="center"/>
            </w:pPr>
            <w:r w:rsidRPr="00FB1B09">
              <w:t>4</w:t>
            </w:r>
          </w:p>
        </w:tc>
        <w:tc>
          <w:tcPr>
            <w:tcW w:w="2335" w:type="dxa"/>
            <w:shd w:val="clear" w:color="auto" w:fill="auto"/>
          </w:tcPr>
          <w:p w:rsidR="00ED1307" w:rsidRPr="001E0209" w:rsidRDefault="00ED1307" w:rsidP="00ED1307">
            <w:pPr>
              <w:jc w:val="center"/>
            </w:pPr>
            <w:r>
              <w:t>23,699.00</w:t>
            </w:r>
          </w:p>
        </w:tc>
      </w:tr>
      <w:tr w:rsidR="00ED1307" w:rsidRPr="00C1074A" w:rsidTr="002352A9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ED1307" w:rsidRPr="00E0768F" w:rsidRDefault="00ED1307" w:rsidP="00ED1307">
            <w:pPr>
              <w:jc w:val="center"/>
            </w:pPr>
            <w:r>
              <w:t>44,001.00</w:t>
            </w:r>
          </w:p>
        </w:tc>
        <w:tc>
          <w:tcPr>
            <w:tcW w:w="1245" w:type="dxa"/>
            <w:shd w:val="clear" w:color="auto" w:fill="auto"/>
          </w:tcPr>
          <w:p w:rsidR="00ED1307" w:rsidRPr="00FB1B09" w:rsidRDefault="00ED1307" w:rsidP="00ED1307">
            <w:pPr>
              <w:jc w:val="center"/>
            </w:pPr>
            <w:r w:rsidRPr="00FB1B09">
              <w:t>3</w:t>
            </w:r>
          </w:p>
        </w:tc>
        <w:tc>
          <w:tcPr>
            <w:tcW w:w="2335" w:type="dxa"/>
            <w:shd w:val="clear" w:color="auto" w:fill="auto"/>
          </w:tcPr>
          <w:p w:rsidR="00ED1307" w:rsidRPr="001E0209" w:rsidRDefault="00ED1307" w:rsidP="00ED1307">
            <w:pPr>
              <w:jc w:val="center"/>
            </w:pPr>
            <w:r>
              <w:t>20,897.00</w:t>
            </w:r>
          </w:p>
        </w:tc>
      </w:tr>
      <w:tr w:rsidR="00ED1307" w:rsidRPr="00C1074A" w:rsidTr="002352A9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1307" w:rsidRPr="00C1074A" w:rsidRDefault="00ED1307" w:rsidP="00ED130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ED1307" w:rsidRDefault="00ED1307" w:rsidP="00ED1307">
            <w:pPr>
              <w:jc w:val="center"/>
            </w:pPr>
            <w:r>
              <w:t>0</w:t>
            </w:r>
          </w:p>
        </w:tc>
        <w:tc>
          <w:tcPr>
            <w:tcW w:w="1245" w:type="dxa"/>
            <w:shd w:val="clear" w:color="auto" w:fill="auto"/>
          </w:tcPr>
          <w:p w:rsidR="00ED1307" w:rsidRPr="00FB1B09" w:rsidRDefault="00ED1307" w:rsidP="00ED1307">
            <w:pPr>
              <w:jc w:val="center"/>
            </w:pPr>
            <w:r w:rsidRPr="00FB1B09">
              <w:t>2</w:t>
            </w:r>
          </w:p>
        </w:tc>
        <w:tc>
          <w:tcPr>
            <w:tcW w:w="2335" w:type="dxa"/>
            <w:shd w:val="clear" w:color="auto" w:fill="auto"/>
          </w:tcPr>
          <w:p w:rsidR="00ED1307" w:rsidRDefault="00ED1307" w:rsidP="00ED1307">
            <w:pPr>
              <w:jc w:val="center"/>
            </w:pPr>
            <w:r>
              <w:t>17,184.00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21" w:name="_Toc81385508"/>
      <w:r w:rsidRPr="00C1074A">
        <w:t>Shëndetës</w:t>
      </w:r>
      <w:r w:rsidR="00924E28" w:rsidRPr="00C1074A">
        <w:t>i</w:t>
      </w:r>
      <w:r w:rsidRPr="00C1074A">
        <w:t>a- 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</w:t>
      </w:r>
      <w:bookmarkEnd w:id="21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:rsidTr="006A09D2">
        <w:trPr>
          <w:trHeight w:val="92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1F4D82" w:rsidRPr="00C1074A" w:rsidTr="006A09D2">
        <w:trPr>
          <w:trHeight w:val="38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1F4D82" w:rsidRPr="00C1074A" w:rsidRDefault="001F4D82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A41318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1F4D82" w:rsidRPr="00C1074A" w:rsidRDefault="001F4D82" w:rsidP="001F4D8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1F4D82" w:rsidRPr="00C1074A" w:rsidRDefault="001F4D82" w:rsidP="001F4D8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1F4D82" w:rsidRPr="00C1074A" w:rsidRDefault="001F4D82" w:rsidP="001F4D8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1F4D82" w:rsidRPr="001F4D82" w:rsidRDefault="00A41318" w:rsidP="008D7E88">
            <w:pPr>
              <w:jc w:val="center"/>
              <w:rPr>
                <w:b/>
              </w:rPr>
            </w:pPr>
            <w:r w:rsidRPr="00A41318">
              <w:rPr>
                <w:b/>
              </w:rPr>
              <w:t>23,343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1F4D82" w:rsidRPr="001F4D82" w:rsidRDefault="00A41318" w:rsidP="008D7E88">
            <w:pPr>
              <w:jc w:val="center"/>
              <w:rPr>
                <w:b/>
              </w:rPr>
            </w:pPr>
            <w:r w:rsidRPr="00A41318">
              <w:rPr>
                <w:b/>
              </w:rPr>
              <w:t>26,657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1F4D82" w:rsidRPr="001F4D82" w:rsidRDefault="00A41318" w:rsidP="008D7E8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8E6D2C">
              <w:rPr>
                <w:b/>
              </w:rPr>
              <w:t>,000</w:t>
            </w:r>
            <w:r w:rsidR="00C45561" w:rsidRPr="00C45561">
              <w:rPr>
                <w:b/>
              </w:rPr>
              <w:t>.00</w:t>
            </w:r>
          </w:p>
        </w:tc>
      </w:tr>
    </w:tbl>
    <w:p w:rsidR="00904361" w:rsidRPr="00C1074A" w:rsidRDefault="00904361" w:rsidP="00904361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Shëndetësisë është 6, prej tyre 5</w:t>
      </w:r>
      <w:r w:rsidR="00B06C84">
        <w:rPr>
          <w:lang w:val="sq-AL"/>
        </w:rPr>
        <w:t>0</w:t>
      </w:r>
      <w:r>
        <w:rPr>
          <w:lang w:val="sq-AL"/>
        </w:rPr>
        <w:t xml:space="preserve">% femra, </w:t>
      </w:r>
      <w:r w:rsidR="00B06C84">
        <w:rPr>
          <w:lang w:val="sq-AL"/>
        </w:rPr>
        <w:t>50</w:t>
      </w:r>
      <w:r>
        <w:rPr>
          <w:lang w:val="sq-AL"/>
        </w:rPr>
        <w:t xml:space="preserve">% meshkuj. Nga buxheti i planifikuar </w:t>
      </w:r>
      <w:r w:rsidR="00B06C84">
        <w:rPr>
          <w:lang w:val="sq-AL"/>
        </w:rPr>
        <w:t>47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B06C84">
        <w:rPr>
          <w:lang w:val="sq-AL"/>
        </w:rPr>
        <w:t>53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E00575" w:rsidRPr="00C1074A" w:rsidTr="00EA337C">
        <w:trPr>
          <w:trHeight w:val="80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bookmarkStart w:id="22" w:name="page55"/>
            <w:bookmarkEnd w:id="22"/>
            <w:r w:rsidRPr="00C1074A">
              <w:rPr>
                <w:lang w:val="sq-AL"/>
              </w:rPr>
              <w:t>Nivelet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A41318" w:rsidRPr="00C1074A" w:rsidTr="00C534E0">
        <w:trPr>
          <w:trHeight w:val="35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A41318" w:rsidRPr="00C1074A" w:rsidRDefault="00A41318" w:rsidP="00A4131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41318" w:rsidRPr="00C1074A" w:rsidRDefault="00A41318" w:rsidP="00A4131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1318" w:rsidRPr="00C1074A" w:rsidRDefault="00A41318" w:rsidP="00A4131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1318" w:rsidRPr="0046521E" w:rsidRDefault="00A41318" w:rsidP="00A41318">
            <w:pPr>
              <w:jc w:val="center"/>
            </w:pPr>
            <w:r w:rsidRPr="0046521E">
              <w:t>5,276</w:t>
            </w:r>
            <w:r>
              <w:t>.00</w:t>
            </w:r>
          </w:p>
        </w:tc>
        <w:tc>
          <w:tcPr>
            <w:tcW w:w="1245" w:type="dxa"/>
            <w:shd w:val="clear" w:color="auto" w:fill="auto"/>
          </w:tcPr>
          <w:p w:rsidR="00A41318" w:rsidRPr="008C3A6C" w:rsidRDefault="00A41318" w:rsidP="00A41318">
            <w:pPr>
              <w:jc w:val="center"/>
            </w:pPr>
            <w:r w:rsidRPr="008C3A6C">
              <w:t>0</w:t>
            </w:r>
          </w:p>
        </w:tc>
        <w:tc>
          <w:tcPr>
            <w:tcW w:w="2335" w:type="dxa"/>
            <w:shd w:val="clear" w:color="auto" w:fill="auto"/>
          </w:tcPr>
          <w:p w:rsidR="00A41318" w:rsidRPr="008C3A6C" w:rsidRDefault="00A41318" w:rsidP="00A41318">
            <w:pPr>
              <w:jc w:val="center"/>
            </w:pPr>
            <w:r>
              <w:t>0</w:t>
            </w:r>
          </w:p>
        </w:tc>
      </w:tr>
      <w:tr w:rsidR="00A41318" w:rsidRPr="00C1074A" w:rsidTr="00C534E0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A41318" w:rsidRPr="00C1074A" w:rsidRDefault="00A41318" w:rsidP="00A4131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41318" w:rsidRPr="00C1074A" w:rsidRDefault="00A41318" w:rsidP="00A4131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1318" w:rsidRPr="00C1074A" w:rsidRDefault="00A41318" w:rsidP="00A4131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A41318" w:rsidRDefault="00A41318" w:rsidP="00A41318">
            <w:pPr>
              <w:jc w:val="center"/>
            </w:pPr>
            <w:r>
              <w:t>21,382.00</w:t>
            </w:r>
          </w:p>
        </w:tc>
        <w:tc>
          <w:tcPr>
            <w:tcW w:w="1245" w:type="dxa"/>
            <w:shd w:val="clear" w:color="auto" w:fill="auto"/>
          </w:tcPr>
          <w:p w:rsidR="00A41318" w:rsidRPr="008C3A6C" w:rsidRDefault="00A41318" w:rsidP="00A41318">
            <w:pPr>
              <w:jc w:val="center"/>
            </w:pPr>
            <w:r w:rsidRPr="008C3A6C">
              <w:t>3</w:t>
            </w:r>
          </w:p>
        </w:tc>
        <w:tc>
          <w:tcPr>
            <w:tcW w:w="2335" w:type="dxa"/>
            <w:shd w:val="clear" w:color="auto" w:fill="auto"/>
          </w:tcPr>
          <w:p w:rsidR="00A41318" w:rsidRPr="008C3A6C" w:rsidRDefault="00A41318" w:rsidP="00A41318">
            <w:pPr>
              <w:jc w:val="center"/>
            </w:pPr>
            <w:r w:rsidRPr="00A41318">
              <w:t>23,343</w:t>
            </w:r>
            <w:r>
              <w:t>.00</w:t>
            </w:r>
          </w:p>
        </w:tc>
      </w:tr>
      <w:tr w:rsidR="001D103A" w:rsidRPr="00C1074A" w:rsidTr="00C534E0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1D103A" w:rsidRPr="00C1074A" w:rsidRDefault="001D103A" w:rsidP="001D103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1D103A" w:rsidRPr="00C1074A" w:rsidRDefault="001D103A" w:rsidP="001D103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103A" w:rsidRPr="00C1074A" w:rsidRDefault="001D103A" w:rsidP="001D103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1D103A" w:rsidRPr="008C3A6C" w:rsidRDefault="001D103A" w:rsidP="001D103A">
            <w:pPr>
              <w:jc w:val="center"/>
            </w:pPr>
          </w:p>
        </w:tc>
        <w:tc>
          <w:tcPr>
            <w:tcW w:w="1245" w:type="dxa"/>
            <w:shd w:val="clear" w:color="auto" w:fill="auto"/>
          </w:tcPr>
          <w:p w:rsidR="001D103A" w:rsidRPr="008C3A6C" w:rsidRDefault="001D103A" w:rsidP="001D103A">
            <w:pPr>
              <w:jc w:val="center"/>
            </w:pPr>
            <w:r w:rsidRPr="008C3A6C">
              <w:t>0</w:t>
            </w:r>
          </w:p>
        </w:tc>
        <w:tc>
          <w:tcPr>
            <w:tcW w:w="2335" w:type="dxa"/>
            <w:shd w:val="clear" w:color="auto" w:fill="auto"/>
          </w:tcPr>
          <w:p w:rsidR="001D103A" w:rsidRDefault="00A41318" w:rsidP="001D103A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283301">
      <w:pPr>
        <w:pStyle w:val="Heading1"/>
      </w:pPr>
      <w:bookmarkStart w:id="23" w:name="_Toc81385509"/>
      <w:r w:rsidRPr="00C1074A">
        <w:lastRenderedPageBreak/>
        <w:t>Shëndetës</w:t>
      </w:r>
      <w:r w:rsidR="00924E28" w:rsidRPr="00C1074A">
        <w:t>i</w:t>
      </w:r>
      <w:r w:rsidRPr="00C1074A">
        <w:t>a- Ambulancat</w:t>
      </w:r>
      <w:bookmarkEnd w:id="23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:rsidTr="00D15955">
        <w:trPr>
          <w:trHeight w:val="1178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344284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1684F" w:rsidRPr="00C1074A" w:rsidTr="00A1684F">
        <w:trPr>
          <w:trHeight w:val="532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1684F" w:rsidRPr="00C1074A" w:rsidRDefault="00A1684F" w:rsidP="00A1684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817B9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A1684F" w:rsidRPr="00C1074A" w:rsidRDefault="00A1684F" w:rsidP="00A1684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353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A1684F" w:rsidRPr="00C1074A" w:rsidRDefault="00A1684F" w:rsidP="00A1684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246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A1684F" w:rsidRPr="00C1074A" w:rsidRDefault="00A1684F" w:rsidP="00A1684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107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A1684F" w:rsidRPr="00A1684F" w:rsidRDefault="00911777" w:rsidP="00A1684F">
            <w:pPr>
              <w:jc w:val="center"/>
              <w:rPr>
                <w:b/>
              </w:rPr>
            </w:pPr>
            <w:r w:rsidRPr="00911777">
              <w:rPr>
                <w:b/>
              </w:rPr>
              <w:t>2,002,814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A1684F" w:rsidRPr="00A1684F" w:rsidRDefault="00911777" w:rsidP="00A1684F">
            <w:pPr>
              <w:jc w:val="center"/>
              <w:rPr>
                <w:b/>
              </w:rPr>
            </w:pPr>
            <w:r w:rsidRPr="00911777">
              <w:rPr>
                <w:b/>
              </w:rPr>
              <w:t>929,932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A1684F" w:rsidRPr="006A59DF" w:rsidRDefault="00911777" w:rsidP="002820F9">
            <w:pPr>
              <w:jc w:val="center"/>
              <w:rPr>
                <w:b/>
              </w:rPr>
            </w:pPr>
            <w:r>
              <w:rPr>
                <w:b/>
              </w:rPr>
              <w:t>2,932,746</w:t>
            </w:r>
            <w:r w:rsidR="00A70103">
              <w:rPr>
                <w:b/>
              </w:rPr>
              <w:t>.00</w:t>
            </w:r>
          </w:p>
        </w:tc>
      </w:tr>
    </w:tbl>
    <w:p w:rsidR="004504BD" w:rsidRPr="00C1074A" w:rsidRDefault="004504BD" w:rsidP="004504BD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402DC7">
        <w:rPr>
          <w:lang w:val="sq-AL"/>
        </w:rPr>
        <w:t>Shëndetësinë Primare</w:t>
      </w:r>
      <w:r>
        <w:rPr>
          <w:lang w:val="sq-AL"/>
        </w:rPr>
        <w:t xml:space="preserve"> është 353, prej tyre 70% femra, 30% meshkuj. Nga buxheti i planifikuar </w:t>
      </w:r>
      <w:r w:rsidR="005D5FAC">
        <w:rPr>
          <w:lang w:val="sq-AL"/>
        </w:rPr>
        <w:t>68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A648EE">
        <w:rPr>
          <w:lang w:val="sq-AL"/>
        </w:rPr>
        <w:t>3</w:t>
      </w:r>
      <w:r w:rsidR="005D5FAC">
        <w:rPr>
          <w:lang w:val="sq-AL"/>
        </w:rPr>
        <w:t>2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55"/>
      </w:tblGrid>
      <w:tr w:rsidR="00E00575" w:rsidRPr="00C1074A" w:rsidTr="00D16DE3">
        <w:trPr>
          <w:trHeight w:val="863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75792C" w:rsidRPr="00C1074A" w:rsidTr="002352A9">
        <w:trPr>
          <w:trHeight w:val="42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75792C" w:rsidRPr="00C1074A" w:rsidRDefault="0075792C" w:rsidP="0075792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5792C" w:rsidRPr="00C1074A" w:rsidRDefault="0075792C" w:rsidP="0075792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792C" w:rsidRPr="00C1074A" w:rsidRDefault="0075792C" w:rsidP="0075792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75792C" w:rsidRPr="006426BF" w:rsidRDefault="00F817B9" w:rsidP="0075792C">
            <w:pPr>
              <w:jc w:val="center"/>
            </w:pPr>
            <w:r>
              <w:t>0</w:t>
            </w:r>
          </w:p>
        </w:tc>
        <w:tc>
          <w:tcPr>
            <w:tcW w:w="1425" w:type="dxa"/>
            <w:shd w:val="clear" w:color="auto" w:fill="auto"/>
          </w:tcPr>
          <w:p w:rsidR="0075792C" w:rsidRPr="006426BF" w:rsidRDefault="0075792C" w:rsidP="0075792C">
            <w:pPr>
              <w:jc w:val="center"/>
            </w:pPr>
            <w:r w:rsidRPr="006426BF">
              <w:t>0</w:t>
            </w:r>
          </w:p>
        </w:tc>
        <w:tc>
          <w:tcPr>
            <w:tcW w:w="2155" w:type="dxa"/>
            <w:shd w:val="clear" w:color="auto" w:fill="auto"/>
          </w:tcPr>
          <w:p w:rsidR="0075792C" w:rsidRPr="006426BF" w:rsidRDefault="00F817B9" w:rsidP="0075792C">
            <w:pPr>
              <w:jc w:val="center"/>
            </w:pPr>
            <w:r>
              <w:t>0</w:t>
            </w:r>
          </w:p>
        </w:tc>
      </w:tr>
      <w:tr w:rsidR="00F817B9" w:rsidRPr="00C1074A" w:rsidTr="002352A9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F817B9" w:rsidRPr="00C1074A" w:rsidRDefault="00F817B9" w:rsidP="00F817B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817B9" w:rsidRPr="00C1074A" w:rsidRDefault="00F817B9" w:rsidP="00F817B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17B9" w:rsidRPr="00C1074A" w:rsidRDefault="00F817B9" w:rsidP="00F817B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44</w:t>
            </w:r>
          </w:p>
        </w:tc>
        <w:tc>
          <w:tcPr>
            <w:tcW w:w="1600" w:type="dxa"/>
            <w:shd w:val="clear" w:color="auto" w:fill="auto"/>
          </w:tcPr>
          <w:p w:rsidR="00F817B9" w:rsidRPr="004377E5" w:rsidRDefault="00F817B9" w:rsidP="00F817B9">
            <w:pPr>
              <w:jc w:val="center"/>
            </w:pPr>
            <w:r>
              <w:t>375,440.00</w:t>
            </w:r>
          </w:p>
        </w:tc>
        <w:tc>
          <w:tcPr>
            <w:tcW w:w="1425" w:type="dxa"/>
            <w:shd w:val="clear" w:color="auto" w:fill="auto"/>
          </w:tcPr>
          <w:p w:rsidR="00F817B9" w:rsidRPr="006426BF" w:rsidRDefault="00F817B9" w:rsidP="00F817B9">
            <w:pPr>
              <w:jc w:val="center"/>
            </w:pPr>
            <w:r w:rsidRPr="006426BF">
              <w:t>176</w:t>
            </w:r>
          </w:p>
        </w:tc>
        <w:tc>
          <w:tcPr>
            <w:tcW w:w="2155" w:type="dxa"/>
            <w:shd w:val="clear" w:color="auto" w:fill="auto"/>
          </w:tcPr>
          <w:p w:rsidR="00F817B9" w:rsidRPr="00893702" w:rsidRDefault="00F817B9" w:rsidP="00F817B9">
            <w:pPr>
              <w:jc w:val="center"/>
            </w:pPr>
            <w:r>
              <w:t>1,430,752.00</w:t>
            </w:r>
          </w:p>
        </w:tc>
      </w:tr>
      <w:tr w:rsidR="00F817B9" w:rsidRPr="00C1074A" w:rsidTr="002352A9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F817B9" w:rsidRPr="00C1074A" w:rsidRDefault="00F817B9" w:rsidP="00F817B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817B9" w:rsidRPr="00C1074A" w:rsidRDefault="00F817B9" w:rsidP="00F817B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17B9" w:rsidRPr="00C1074A" w:rsidRDefault="00F817B9" w:rsidP="00F817B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63</w:t>
            </w:r>
          </w:p>
        </w:tc>
        <w:tc>
          <w:tcPr>
            <w:tcW w:w="1600" w:type="dxa"/>
            <w:shd w:val="clear" w:color="auto" w:fill="auto"/>
          </w:tcPr>
          <w:p w:rsidR="00F817B9" w:rsidRDefault="00F817B9" w:rsidP="00F817B9">
            <w:pPr>
              <w:jc w:val="center"/>
            </w:pPr>
            <w:r>
              <w:t>554,492.00</w:t>
            </w:r>
          </w:p>
        </w:tc>
        <w:tc>
          <w:tcPr>
            <w:tcW w:w="1425" w:type="dxa"/>
            <w:shd w:val="clear" w:color="auto" w:fill="auto"/>
          </w:tcPr>
          <w:p w:rsidR="00F817B9" w:rsidRPr="006426BF" w:rsidRDefault="00F817B9" w:rsidP="00F817B9">
            <w:pPr>
              <w:jc w:val="center"/>
            </w:pPr>
            <w:r w:rsidRPr="006426BF">
              <w:t>70</w:t>
            </w:r>
          </w:p>
        </w:tc>
        <w:tc>
          <w:tcPr>
            <w:tcW w:w="2155" w:type="dxa"/>
            <w:shd w:val="clear" w:color="auto" w:fill="auto"/>
          </w:tcPr>
          <w:p w:rsidR="00F817B9" w:rsidRDefault="00F817B9" w:rsidP="00F817B9">
            <w:pPr>
              <w:jc w:val="center"/>
            </w:pPr>
            <w:r>
              <w:t>572,062.00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24" w:name="_Toc81385510"/>
      <w:r w:rsidRPr="00C1074A">
        <w:t>Shërb</w:t>
      </w:r>
      <w:r w:rsidR="00924E28" w:rsidRPr="00C1074A">
        <w:t>i</w:t>
      </w:r>
      <w:r w:rsidRPr="00C1074A">
        <w:t>met Soc</w:t>
      </w:r>
      <w:r w:rsidR="00924E28" w:rsidRPr="00C1074A">
        <w:t>i</w:t>
      </w:r>
      <w:r w:rsidRPr="00C1074A">
        <w:t>ale</w:t>
      </w:r>
      <w:bookmarkEnd w:id="24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:rsidTr="006A09D2">
        <w:trPr>
          <w:trHeight w:val="111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B2AED" w:rsidRPr="00C1074A" w:rsidTr="006A09D2">
        <w:trPr>
          <w:trHeight w:val="30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CB2AED" w:rsidRPr="00C1074A" w:rsidRDefault="00CB2AED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BC21A8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CB2AED" w:rsidRPr="00C1074A" w:rsidRDefault="00CB2AED" w:rsidP="00CB2AE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18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CB2AED" w:rsidRPr="00C1074A" w:rsidRDefault="00CB2AED" w:rsidP="00CB2AE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9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CB2AED" w:rsidRPr="00C1074A" w:rsidRDefault="00CB2AED" w:rsidP="00CB2AE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9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CB2AED" w:rsidRPr="00CB2AED" w:rsidRDefault="00911777" w:rsidP="00375CCF">
            <w:pPr>
              <w:jc w:val="center"/>
              <w:rPr>
                <w:b/>
              </w:rPr>
            </w:pPr>
            <w:r w:rsidRPr="00911777">
              <w:rPr>
                <w:b/>
              </w:rPr>
              <w:t>53,114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CB2AED" w:rsidRPr="00CB2AED" w:rsidRDefault="00911777" w:rsidP="00375CCF">
            <w:pPr>
              <w:jc w:val="center"/>
              <w:rPr>
                <w:b/>
              </w:rPr>
            </w:pPr>
            <w:r w:rsidRPr="00911777">
              <w:rPr>
                <w:b/>
              </w:rPr>
              <w:t>66,886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CB2AED" w:rsidRPr="00CB2AED" w:rsidRDefault="00911777" w:rsidP="00126F4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2A3218">
              <w:rPr>
                <w:b/>
              </w:rPr>
              <w:t>,000</w:t>
            </w:r>
            <w:r w:rsidR="000A4C14" w:rsidRPr="000A4C14">
              <w:rPr>
                <w:b/>
              </w:rPr>
              <w:t>.00</w:t>
            </w:r>
          </w:p>
        </w:tc>
      </w:tr>
    </w:tbl>
    <w:p w:rsidR="00B92894" w:rsidRPr="00C1074A" w:rsidRDefault="00B92894" w:rsidP="00B92894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15769A">
        <w:rPr>
          <w:lang w:val="sq-AL"/>
        </w:rPr>
        <w:t>Shërbimet Sociale</w:t>
      </w:r>
      <w:r>
        <w:rPr>
          <w:lang w:val="sq-AL"/>
        </w:rPr>
        <w:t xml:space="preserve"> është 18, prej tyre 50% femra, 50% meshkuj. Nga buxheti i planifikuar </w:t>
      </w:r>
      <w:r w:rsidR="00F85661">
        <w:rPr>
          <w:lang w:val="sq-AL"/>
        </w:rPr>
        <w:t>44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F85661">
        <w:rPr>
          <w:lang w:val="sq-AL"/>
        </w:rPr>
        <w:t>56</w:t>
      </w:r>
      <w:r>
        <w:rPr>
          <w:lang w:val="sq-AL"/>
        </w:rPr>
        <w:t>% meshkujve.</w:t>
      </w:r>
    </w:p>
    <w:p w:rsidR="00C95FF4" w:rsidRPr="00C1074A" w:rsidRDefault="00C95FF4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="00E123B8" w:rsidRPr="00C1074A">
        <w:rPr>
          <w:lang w:val="sq-AL"/>
        </w:rPr>
        <w:t>Nivelet e pagave ne Organizatën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55"/>
      </w:tblGrid>
      <w:tr w:rsidR="00E00575" w:rsidRPr="00C1074A" w:rsidTr="0026543D">
        <w:trPr>
          <w:trHeight w:val="89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bookmarkStart w:id="25" w:name="page56"/>
            <w:bookmarkEnd w:id="25"/>
            <w:r w:rsidRPr="00C1074A">
              <w:rPr>
                <w:lang w:val="sq-AL"/>
              </w:rPr>
              <w:t>Nivelet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BC21A8" w:rsidRPr="00C1074A" w:rsidTr="00C534E0">
        <w:trPr>
          <w:trHeight w:val="532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C21A8" w:rsidRPr="00C1074A" w:rsidRDefault="00BC21A8" w:rsidP="00BC21A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C21A8" w:rsidRPr="00C1074A" w:rsidRDefault="00BC21A8" w:rsidP="00BC21A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21A8" w:rsidRPr="00C1074A" w:rsidRDefault="00BC21A8" w:rsidP="00BC21A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BC21A8" w:rsidRPr="009B3546" w:rsidRDefault="00BC21A8" w:rsidP="00BC21A8">
            <w:pPr>
              <w:jc w:val="center"/>
            </w:pPr>
            <w:r>
              <w:t>18,182.00</w:t>
            </w:r>
          </w:p>
        </w:tc>
        <w:tc>
          <w:tcPr>
            <w:tcW w:w="1425" w:type="dxa"/>
            <w:shd w:val="clear" w:color="auto" w:fill="auto"/>
          </w:tcPr>
          <w:p w:rsidR="00BC21A8" w:rsidRPr="00256C02" w:rsidRDefault="00BC21A8" w:rsidP="00BC21A8">
            <w:pPr>
              <w:jc w:val="center"/>
            </w:pPr>
            <w:r w:rsidRPr="00256C02">
              <w:t>7</w:t>
            </w:r>
          </w:p>
        </w:tc>
        <w:tc>
          <w:tcPr>
            <w:tcW w:w="2155" w:type="dxa"/>
            <w:shd w:val="clear" w:color="auto" w:fill="auto"/>
          </w:tcPr>
          <w:p w:rsidR="00BC21A8" w:rsidRPr="007A32C2" w:rsidRDefault="00BC21A8" w:rsidP="00BC21A8">
            <w:pPr>
              <w:jc w:val="center"/>
            </w:pPr>
            <w:r>
              <w:t>39,206.00</w:t>
            </w:r>
          </w:p>
        </w:tc>
      </w:tr>
      <w:tr w:rsidR="00BC21A8" w:rsidRPr="00C1074A" w:rsidTr="00C534E0">
        <w:trPr>
          <w:trHeight w:val="27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C21A8" w:rsidRPr="00C1074A" w:rsidRDefault="00BC21A8" w:rsidP="00BC21A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C21A8" w:rsidRPr="00C1074A" w:rsidRDefault="00BC21A8" w:rsidP="00BC21A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21A8" w:rsidRPr="00C1074A" w:rsidRDefault="00BC21A8" w:rsidP="00BC21A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BC21A8" w:rsidRDefault="00BC21A8" w:rsidP="00BC21A8">
            <w:pPr>
              <w:jc w:val="center"/>
            </w:pPr>
            <w:r>
              <w:t>48,704.00</w:t>
            </w:r>
          </w:p>
        </w:tc>
        <w:tc>
          <w:tcPr>
            <w:tcW w:w="1425" w:type="dxa"/>
            <w:shd w:val="clear" w:color="auto" w:fill="auto"/>
          </w:tcPr>
          <w:p w:rsidR="00BC21A8" w:rsidRPr="00256C02" w:rsidRDefault="00BC21A8" w:rsidP="00BC21A8">
            <w:pPr>
              <w:jc w:val="center"/>
            </w:pPr>
            <w:r w:rsidRPr="00256C02">
              <w:t>2</w:t>
            </w:r>
          </w:p>
        </w:tc>
        <w:tc>
          <w:tcPr>
            <w:tcW w:w="2155" w:type="dxa"/>
            <w:shd w:val="clear" w:color="auto" w:fill="auto"/>
          </w:tcPr>
          <w:p w:rsidR="00BC21A8" w:rsidRDefault="00BC21A8" w:rsidP="00BC21A8">
            <w:pPr>
              <w:jc w:val="center"/>
            </w:pPr>
            <w:r>
              <w:t>13,908.00</w:t>
            </w:r>
          </w:p>
        </w:tc>
      </w:tr>
      <w:tr w:rsidR="00672047" w:rsidRPr="00C1074A" w:rsidTr="00C534E0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672047" w:rsidRPr="00C1074A" w:rsidRDefault="00672047" w:rsidP="0067204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72047" w:rsidRPr="00C1074A" w:rsidRDefault="00672047" w:rsidP="0067204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2047" w:rsidRPr="00C1074A" w:rsidRDefault="00672047" w:rsidP="00672047">
            <w:pPr>
              <w:jc w:val="center"/>
              <w:rPr>
                <w:lang w:val="sq-AL"/>
              </w:rPr>
            </w:pPr>
          </w:p>
        </w:tc>
        <w:tc>
          <w:tcPr>
            <w:tcW w:w="1600" w:type="dxa"/>
            <w:shd w:val="clear" w:color="auto" w:fill="auto"/>
          </w:tcPr>
          <w:p w:rsidR="00672047" w:rsidRPr="00256C02" w:rsidRDefault="00672047" w:rsidP="00672047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:rsidR="00672047" w:rsidRPr="00256C02" w:rsidRDefault="00672047" w:rsidP="00672047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672047" w:rsidRDefault="00672047" w:rsidP="00672047">
            <w:pPr>
              <w:jc w:val="center"/>
            </w:pPr>
          </w:p>
        </w:tc>
      </w:tr>
    </w:tbl>
    <w:p w:rsidR="00890BC6" w:rsidRPr="00C1074A" w:rsidRDefault="00890BC6" w:rsidP="00283301">
      <w:pPr>
        <w:pStyle w:val="Heading1"/>
      </w:pPr>
      <w:bookmarkStart w:id="26" w:name="_Toc81385511"/>
      <w:r w:rsidRPr="00C1074A">
        <w:lastRenderedPageBreak/>
        <w:t xml:space="preserve">Kulturë, </w:t>
      </w:r>
      <w:r w:rsidR="001748A6">
        <w:rPr>
          <w:lang w:val="en-US"/>
        </w:rPr>
        <w:t>R</w:t>
      </w:r>
      <w:proofErr w:type="spellStart"/>
      <w:r w:rsidR="00924E28" w:rsidRPr="00C1074A">
        <w:t>i</w:t>
      </w:r>
      <w:r w:rsidRPr="00C1074A">
        <w:t>n</w:t>
      </w:r>
      <w:r w:rsidR="00924E28" w:rsidRPr="00C1074A">
        <w:t>i</w:t>
      </w:r>
      <w:proofErr w:type="spellEnd"/>
      <w:r w:rsidRPr="00C1074A">
        <w:t xml:space="preserve"> dhe </w:t>
      </w:r>
      <w:r w:rsidR="001748A6">
        <w:rPr>
          <w:lang w:val="en-US"/>
        </w:rPr>
        <w:t>S</w:t>
      </w:r>
      <w:r w:rsidRPr="00C1074A">
        <w:t>port</w:t>
      </w:r>
      <w:bookmarkEnd w:id="26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:rsidTr="006A09D2">
        <w:trPr>
          <w:trHeight w:val="117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710FC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710FC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710FCF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D4822" w:rsidRPr="00C1074A" w:rsidTr="00754637">
        <w:trPr>
          <w:trHeight w:val="35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D4822" w:rsidRPr="00C1074A" w:rsidRDefault="00AD4822" w:rsidP="00AD48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911777">
              <w:rPr>
                <w:lang w:val="sq-AL"/>
              </w:rPr>
              <w:t>2023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AD4822" w:rsidRPr="00C1074A" w:rsidRDefault="00AD4822" w:rsidP="00AD48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33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AD4822" w:rsidRPr="00C1074A" w:rsidRDefault="00AD4822" w:rsidP="00AD48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>
              <w:rPr>
                <w:lang w:val="sq-AL"/>
              </w:rPr>
              <w:t>8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AD4822" w:rsidRPr="00C1074A" w:rsidRDefault="00AD4822" w:rsidP="00AD482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  <w:r>
              <w:rPr>
                <w:lang w:val="sq-AL"/>
              </w:rPr>
              <w:t>9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:rsidR="00AD4822" w:rsidRPr="00AD4822" w:rsidRDefault="00911777" w:rsidP="00AD4822">
            <w:pPr>
              <w:jc w:val="center"/>
              <w:rPr>
                <w:b/>
              </w:rPr>
            </w:pPr>
            <w:r w:rsidRPr="00911777">
              <w:rPr>
                <w:b/>
              </w:rPr>
              <w:t>105,284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</w:tcPr>
          <w:p w:rsidR="00AD4822" w:rsidRPr="00AD4822" w:rsidRDefault="00911777" w:rsidP="00AD4822">
            <w:pPr>
              <w:jc w:val="center"/>
              <w:rPr>
                <w:b/>
              </w:rPr>
            </w:pPr>
            <w:r w:rsidRPr="00911777">
              <w:rPr>
                <w:b/>
              </w:rPr>
              <w:t>223,716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</w:tcPr>
          <w:p w:rsidR="00AD4822" w:rsidRPr="00AD4822" w:rsidRDefault="00911777" w:rsidP="00AD4822">
            <w:pPr>
              <w:jc w:val="center"/>
              <w:rPr>
                <w:b/>
              </w:rPr>
            </w:pPr>
            <w:r>
              <w:rPr>
                <w:b/>
              </w:rPr>
              <w:t>329,000</w:t>
            </w:r>
            <w:r w:rsidR="00AD4822" w:rsidRPr="00AD4822">
              <w:rPr>
                <w:b/>
              </w:rPr>
              <w:t>.00</w:t>
            </w:r>
          </w:p>
        </w:tc>
      </w:tr>
    </w:tbl>
    <w:p w:rsidR="00402DC7" w:rsidRPr="00C1074A" w:rsidRDefault="00402DC7" w:rsidP="00402DC7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1748A6">
        <w:rPr>
          <w:lang w:val="sq-AL"/>
        </w:rPr>
        <w:t>Kulturë, Rini dhe Sporte</w:t>
      </w:r>
      <w:r>
        <w:rPr>
          <w:lang w:val="sq-AL"/>
        </w:rPr>
        <w:t xml:space="preserve"> është </w:t>
      </w:r>
      <w:r w:rsidR="001748A6">
        <w:rPr>
          <w:lang w:val="sq-AL"/>
        </w:rPr>
        <w:t>33</w:t>
      </w:r>
      <w:r>
        <w:rPr>
          <w:lang w:val="sq-AL"/>
        </w:rPr>
        <w:t xml:space="preserve">, prej tyre </w:t>
      </w:r>
      <w:r w:rsidR="001748A6">
        <w:rPr>
          <w:lang w:val="sq-AL"/>
        </w:rPr>
        <w:t>3</w:t>
      </w:r>
      <w:r>
        <w:rPr>
          <w:lang w:val="sq-AL"/>
        </w:rPr>
        <w:t xml:space="preserve">3% femra, </w:t>
      </w:r>
      <w:r w:rsidR="001748A6">
        <w:rPr>
          <w:lang w:val="sq-AL"/>
        </w:rPr>
        <w:t>67</w:t>
      </w:r>
      <w:r>
        <w:rPr>
          <w:lang w:val="sq-AL"/>
        </w:rPr>
        <w:t xml:space="preserve">% meshkuj. Nga buxheti i planifikuar </w:t>
      </w:r>
      <w:r w:rsidR="00425041">
        <w:rPr>
          <w:lang w:val="sq-AL"/>
        </w:rPr>
        <w:t>32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425041">
        <w:rPr>
          <w:lang w:val="sq-AL"/>
        </w:rPr>
        <w:t>6</w:t>
      </w:r>
      <w:r>
        <w:rPr>
          <w:lang w:val="sq-AL"/>
        </w:rPr>
        <w:t>8%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4B0934" w:rsidRPr="00C1074A" w:rsidTr="007A7A80">
        <w:trPr>
          <w:trHeight w:val="90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911777" w:rsidRPr="00C1074A" w:rsidTr="005956DE">
        <w:trPr>
          <w:trHeight w:val="42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911777" w:rsidRPr="0061346A" w:rsidRDefault="00911777" w:rsidP="00911777">
            <w:pPr>
              <w:jc w:val="center"/>
            </w:pPr>
            <w:r>
              <w:t>58,563.00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11777" w:rsidRPr="00AD727A" w:rsidRDefault="00911777" w:rsidP="00911777">
            <w:pPr>
              <w:jc w:val="center"/>
            </w:pPr>
            <w:r w:rsidRPr="00AD727A">
              <w:t>6</w:t>
            </w:r>
          </w:p>
        </w:tc>
        <w:tc>
          <w:tcPr>
            <w:tcW w:w="2065" w:type="dxa"/>
            <w:shd w:val="clear" w:color="auto" w:fill="auto"/>
          </w:tcPr>
          <w:p w:rsidR="00911777" w:rsidRPr="00F24369" w:rsidRDefault="00911777" w:rsidP="00911777">
            <w:pPr>
              <w:jc w:val="center"/>
            </w:pPr>
            <w:r>
              <w:t>45,695.00</w:t>
            </w:r>
          </w:p>
        </w:tc>
      </w:tr>
      <w:tr w:rsidR="00911777" w:rsidRPr="00C1074A" w:rsidTr="005956DE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911777" w:rsidRPr="0061346A" w:rsidRDefault="00911777" w:rsidP="00911777">
            <w:pPr>
              <w:jc w:val="center"/>
            </w:pPr>
            <w:r>
              <w:t>148,087.00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11777" w:rsidRPr="00AD727A" w:rsidRDefault="00911777" w:rsidP="00911777">
            <w:pPr>
              <w:jc w:val="center"/>
            </w:pPr>
            <w:r w:rsidRPr="00AD727A">
              <w:t>5</w:t>
            </w:r>
          </w:p>
        </w:tc>
        <w:tc>
          <w:tcPr>
            <w:tcW w:w="2065" w:type="dxa"/>
            <w:shd w:val="clear" w:color="auto" w:fill="auto"/>
          </w:tcPr>
          <w:p w:rsidR="00911777" w:rsidRDefault="00911777" w:rsidP="00911777">
            <w:pPr>
              <w:jc w:val="center"/>
            </w:pPr>
            <w:r>
              <w:t>59,589.00</w:t>
            </w:r>
          </w:p>
        </w:tc>
      </w:tr>
      <w:tr w:rsidR="00911777" w:rsidRPr="00C1074A" w:rsidTr="005956DE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777" w:rsidRPr="00C1074A" w:rsidRDefault="00911777" w:rsidP="0091177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911777" w:rsidRDefault="00911777" w:rsidP="00911777">
            <w:pPr>
              <w:jc w:val="center"/>
            </w:pPr>
            <w:r>
              <w:t>17,067.00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11777" w:rsidRPr="00AD727A" w:rsidRDefault="00911777" w:rsidP="00911777">
            <w:pPr>
              <w:jc w:val="center"/>
            </w:pPr>
            <w:r w:rsidRPr="00AD727A">
              <w:t>-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11777" w:rsidRDefault="00911777" w:rsidP="00911777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27" w:name="_Toc81385512"/>
      <w:r w:rsidRPr="00C1074A">
        <w:t>Ars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- 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</w:t>
      </w:r>
      <w:bookmarkEnd w:id="27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 (Plan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317A48" w:rsidRPr="00C1074A" w:rsidTr="006A09D2">
        <w:trPr>
          <w:trHeight w:val="99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bookmarkStart w:id="28" w:name="OLE_LINK1"/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317A48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317A48" w:rsidRPr="00C1074A">
              <w:rPr>
                <w:lang w:val="sq-AL"/>
              </w:rPr>
              <w:t xml:space="preserve"> /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317A48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317A48" w:rsidRPr="00C1074A">
              <w:rPr>
                <w:lang w:val="sq-AL"/>
              </w:rPr>
              <w:t xml:space="preserve"> /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317A48" w:rsidRPr="00C1074A" w:rsidRDefault="008E173A" w:rsidP="00283301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FE1B0A" w:rsidRPr="00C1074A" w:rsidTr="006A09D2">
        <w:trPr>
          <w:trHeight w:val="35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FE1B0A" w:rsidRPr="00C1074A" w:rsidRDefault="00FE1B0A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774FC6">
              <w:rPr>
                <w:lang w:val="sq-AL"/>
              </w:rPr>
              <w:t>2023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FE1B0A" w:rsidRPr="00C1074A" w:rsidRDefault="00FE1B0A" w:rsidP="00FE1B0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FE1B0A" w:rsidRPr="00C1074A" w:rsidRDefault="00294080" w:rsidP="00FE1B0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FE1B0A" w:rsidRPr="00C1074A" w:rsidRDefault="00294080" w:rsidP="00FE1B0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FE1B0A" w:rsidRPr="0051167E" w:rsidRDefault="00774FC6" w:rsidP="00656F6F">
            <w:pPr>
              <w:jc w:val="center"/>
              <w:rPr>
                <w:b/>
              </w:rPr>
            </w:pPr>
            <w:r w:rsidRPr="00774FC6">
              <w:rPr>
                <w:b/>
              </w:rPr>
              <w:t>50,326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FE1B0A" w:rsidRPr="0051167E" w:rsidRDefault="00774FC6" w:rsidP="00B74CDC">
            <w:pPr>
              <w:jc w:val="center"/>
              <w:rPr>
                <w:b/>
              </w:rPr>
            </w:pPr>
            <w:r w:rsidRPr="00774FC6">
              <w:rPr>
                <w:b/>
              </w:rPr>
              <w:t>29,674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FE1B0A" w:rsidRPr="0051167E" w:rsidRDefault="00774FC6" w:rsidP="00656F6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911C81">
              <w:rPr>
                <w:b/>
              </w:rPr>
              <w:t>,000</w:t>
            </w:r>
            <w:r w:rsidR="008171E4">
              <w:rPr>
                <w:b/>
              </w:rPr>
              <w:t>.00</w:t>
            </w:r>
          </w:p>
        </w:tc>
      </w:tr>
    </w:tbl>
    <w:bookmarkEnd w:id="28"/>
    <w:p w:rsidR="00A232AF" w:rsidRPr="00C1074A" w:rsidRDefault="00A232AF" w:rsidP="00A232AF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Arsimit është 12, prej tyre </w:t>
      </w:r>
      <w:r w:rsidR="00E44CA9">
        <w:rPr>
          <w:lang w:val="sq-AL"/>
        </w:rPr>
        <w:t>75</w:t>
      </w:r>
      <w:r>
        <w:rPr>
          <w:lang w:val="sq-AL"/>
        </w:rPr>
        <w:t xml:space="preserve">% femra, </w:t>
      </w:r>
      <w:r w:rsidR="00E44CA9">
        <w:rPr>
          <w:lang w:val="sq-AL"/>
        </w:rPr>
        <w:t>25</w:t>
      </w:r>
      <w:r>
        <w:rPr>
          <w:lang w:val="sq-AL"/>
        </w:rPr>
        <w:t xml:space="preserve">% meshkuj. Nga buxheti i planifikuar </w:t>
      </w:r>
      <w:r w:rsidR="00812F14">
        <w:rPr>
          <w:lang w:val="sq-AL"/>
        </w:rPr>
        <w:t>63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5D5FAC">
        <w:rPr>
          <w:lang w:val="sq-AL"/>
        </w:rPr>
        <w:t>3</w:t>
      </w:r>
      <w:r w:rsidR="00812F14">
        <w:rPr>
          <w:lang w:val="sq-AL"/>
        </w:rPr>
        <w:t>7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144B97" w:rsidRPr="00C1074A" w:rsidTr="008171E4">
        <w:trPr>
          <w:trHeight w:val="81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bookmarkStart w:id="29" w:name="page57"/>
            <w:bookmarkEnd w:id="29"/>
            <w:r w:rsidRPr="00C1074A">
              <w:rPr>
                <w:lang w:val="sq-AL"/>
              </w:rPr>
              <w:t>Nivelet e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774FC6" w:rsidRPr="00C1074A" w:rsidTr="002352A9">
        <w:trPr>
          <w:trHeight w:val="532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774FC6" w:rsidRPr="00C13B2D" w:rsidRDefault="00774FC6" w:rsidP="00774FC6">
            <w:pPr>
              <w:jc w:val="center"/>
            </w:pPr>
            <w:r>
              <w:t>13,903.00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:rsidR="00774FC6" w:rsidRPr="00A04947" w:rsidRDefault="00774FC6" w:rsidP="00774FC6">
            <w:pPr>
              <w:jc w:val="center"/>
            </w:pPr>
            <w:r>
              <w:t>5,202.00</w:t>
            </w:r>
          </w:p>
        </w:tc>
      </w:tr>
      <w:tr w:rsidR="00774FC6" w:rsidRPr="00C1074A" w:rsidTr="002352A9">
        <w:trPr>
          <w:trHeight w:val="27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774FC6" w:rsidRPr="00C13B2D" w:rsidRDefault="00774FC6" w:rsidP="00774FC6">
            <w:pPr>
              <w:jc w:val="center"/>
            </w:pPr>
            <w:r>
              <w:t>6,234.00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2335" w:type="dxa"/>
            <w:shd w:val="clear" w:color="auto" w:fill="auto"/>
          </w:tcPr>
          <w:p w:rsidR="00774FC6" w:rsidRDefault="00774FC6" w:rsidP="00774FC6">
            <w:pPr>
              <w:jc w:val="center"/>
            </w:pPr>
            <w:r>
              <w:t>45,124.00</w:t>
            </w:r>
          </w:p>
        </w:tc>
      </w:tr>
      <w:tr w:rsidR="00774FC6" w:rsidRPr="00C1074A" w:rsidTr="002352A9">
        <w:trPr>
          <w:trHeight w:val="27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774FC6" w:rsidRDefault="00774FC6" w:rsidP="00774FC6">
            <w:pPr>
              <w:jc w:val="center"/>
            </w:pPr>
            <w:r>
              <w:t>9,537.00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74FC6" w:rsidRPr="00C1074A" w:rsidRDefault="00774FC6" w:rsidP="00774FC6">
            <w:pPr>
              <w:jc w:val="center"/>
              <w:rPr>
                <w:lang w:val="sq-AL"/>
              </w:rPr>
            </w:pPr>
          </w:p>
        </w:tc>
        <w:tc>
          <w:tcPr>
            <w:tcW w:w="2335" w:type="dxa"/>
            <w:shd w:val="clear" w:color="auto" w:fill="auto"/>
          </w:tcPr>
          <w:p w:rsidR="00774FC6" w:rsidRDefault="00774FC6" w:rsidP="00774FC6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283301">
      <w:pPr>
        <w:pStyle w:val="Heading1"/>
      </w:pPr>
      <w:bookmarkStart w:id="30" w:name="_Toc81385513"/>
      <w:r w:rsidRPr="00C1074A">
        <w:lastRenderedPageBreak/>
        <w:t>Ars</w:t>
      </w:r>
      <w:r w:rsidR="00924E28" w:rsidRPr="00C1074A">
        <w:t>i</w:t>
      </w:r>
      <w:r w:rsidRPr="00C1074A">
        <w:t>m</w:t>
      </w:r>
      <w:r w:rsidR="00924E28" w:rsidRPr="00C1074A">
        <w:t>i</w:t>
      </w:r>
      <w:r w:rsidR="00A8424C">
        <w:t xml:space="preserve">, </w:t>
      </w:r>
      <w:r w:rsidR="00A8424C">
        <w:rPr>
          <w:lang w:val="en-US"/>
        </w:rPr>
        <w:t>P</w:t>
      </w:r>
      <w:proofErr w:type="spellStart"/>
      <w:r w:rsidR="00A8424C">
        <w:t>ara</w:t>
      </w:r>
      <w:r w:rsidRPr="00C1074A">
        <w:t>f</w:t>
      </w:r>
      <w:r w:rsidR="00924E28" w:rsidRPr="00C1074A">
        <w:t>i</w:t>
      </w:r>
      <w:r w:rsidR="00A8424C">
        <w:t>llor</w:t>
      </w:r>
      <w:proofErr w:type="spellEnd"/>
      <w:r w:rsidR="00A8424C">
        <w:t xml:space="preserve">, </w:t>
      </w:r>
      <w:r w:rsidR="00A8424C">
        <w:rPr>
          <w:lang w:val="en-US"/>
        </w:rPr>
        <w:t>F</w:t>
      </w:r>
      <w:proofErr w:type="spellStart"/>
      <w:r w:rsidR="00924E28" w:rsidRPr="00C1074A">
        <w:t>i</w:t>
      </w:r>
      <w:r w:rsidRPr="00C1074A">
        <w:t>llor</w:t>
      </w:r>
      <w:proofErr w:type="spellEnd"/>
      <w:r w:rsidRPr="00C1074A">
        <w:t xml:space="preserve"> dhe </w:t>
      </w:r>
      <w:r w:rsidR="00924E28" w:rsidRPr="00C1074A">
        <w:t>i</w:t>
      </w:r>
      <w:r w:rsidRPr="00C1074A">
        <w:t xml:space="preserve"> </w:t>
      </w:r>
      <w:r w:rsidR="00A8424C">
        <w:rPr>
          <w:lang w:val="en-US"/>
        </w:rPr>
        <w:t>M</w:t>
      </w:r>
      <w:proofErr w:type="spellStart"/>
      <w:r w:rsidRPr="00C1074A">
        <w:t>esëm</w:t>
      </w:r>
      <w:bookmarkEnd w:id="30"/>
      <w:proofErr w:type="spellEnd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2E2E22" w:rsidRPr="00C1074A" w:rsidTr="00A34BAD">
        <w:trPr>
          <w:trHeight w:val="1160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 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2E2E22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E22"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2E2E22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E22"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2E2E22" w:rsidRPr="00C1074A" w:rsidRDefault="008E173A" w:rsidP="00283301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34BAD" w:rsidRPr="00C1074A" w:rsidTr="00A34BAD">
        <w:trPr>
          <w:trHeight w:val="531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34BAD" w:rsidRPr="00C1074A" w:rsidRDefault="00A34BAD" w:rsidP="005C6A6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1924FE">
              <w:rPr>
                <w:lang w:val="sq-AL"/>
              </w:rPr>
              <w:t>2023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34BAD" w:rsidRPr="00C1074A" w:rsidRDefault="00A34BAD" w:rsidP="005778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15</w:t>
            </w:r>
            <w:r>
              <w:rPr>
                <w:lang w:val="sq-AL"/>
              </w:rPr>
              <w:t>41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34BAD" w:rsidRPr="00C1074A" w:rsidRDefault="00A34BAD" w:rsidP="00703E5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  <w:r>
              <w:rPr>
                <w:lang w:val="sq-AL"/>
              </w:rPr>
              <w:t>90</w:t>
            </w:r>
          </w:p>
        </w:tc>
        <w:tc>
          <w:tcPr>
            <w:tcW w:w="1060" w:type="dxa"/>
            <w:shd w:val="clear" w:color="auto" w:fill="C2E5F6"/>
            <w:vAlign w:val="center"/>
          </w:tcPr>
          <w:p w:rsidR="00A34BAD" w:rsidRPr="00C1074A" w:rsidRDefault="00A34BAD" w:rsidP="005778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65</w:t>
            </w:r>
            <w:r>
              <w:rPr>
                <w:lang w:val="sq-AL"/>
              </w:rPr>
              <w:t>1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A34BAD" w:rsidRPr="000B3E3C" w:rsidRDefault="00415D02" w:rsidP="005E0604">
            <w:pPr>
              <w:jc w:val="center"/>
              <w:rPr>
                <w:b/>
              </w:rPr>
            </w:pPr>
            <w:r>
              <w:rPr>
                <w:b/>
              </w:rPr>
              <w:t>5,485,145.00</w:t>
            </w:r>
          </w:p>
        </w:tc>
        <w:tc>
          <w:tcPr>
            <w:tcW w:w="1500" w:type="dxa"/>
            <w:shd w:val="clear" w:color="auto" w:fill="C2E5F6"/>
            <w:vAlign w:val="center"/>
          </w:tcPr>
          <w:p w:rsidR="00A34BAD" w:rsidRPr="000B3E3C" w:rsidRDefault="00415D02" w:rsidP="005E0604">
            <w:pPr>
              <w:jc w:val="center"/>
              <w:rPr>
                <w:b/>
              </w:rPr>
            </w:pPr>
            <w:r>
              <w:rPr>
                <w:b/>
              </w:rPr>
              <w:t>4,264,599.00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A34BAD" w:rsidRPr="000B3E3C" w:rsidRDefault="00415D02" w:rsidP="00197C85">
            <w:pPr>
              <w:jc w:val="center"/>
              <w:rPr>
                <w:b/>
              </w:rPr>
            </w:pPr>
            <w:r>
              <w:rPr>
                <w:b/>
              </w:rPr>
              <w:t>9,749,744</w:t>
            </w:r>
            <w:r w:rsidR="00C534E0">
              <w:rPr>
                <w:b/>
              </w:rPr>
              <w:t>.00</w:t>
            </w:r>
          </w:p>
        </w:tc>
      </w:tr>
    </w:tbl>
    <w:p w:rsidR="00A8424C" w:rsidRPr="00C1074A" w:rsidRDefault="00A8424C" w:rsidP="00A8424C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Pr="00A8424C">
        <w:rPr>
          <w:lang w:val="sq-AL"/>
        </w:rPr>
        <w:t>Arsimi</w:t>
      </w:r>
      <w:r>
        <w:rPr>
          <w:lang w:val="sq-AL"/>
        </w:rPr>
        <w:t>n</w:t>
      </w:r>
      <w:r w:rsidRPr="00A8424C">
        <w:rPr>
          <w:lang w:val="sq-AL"/>
        </w:rPr>
        <w:t xml:space="preserve"> </w:t>
      </w:r>
      <w:proofErr w:type="spellStart"/>
      <w:r>
        <w:rPr>
          <w:lang w:val="sq-AL"/>
        </w:rPr>
        <w:t>P</w:t>
      </w:r>
      <w:r w:rsidRPr="00A8424C">
        <w:rPr>
          <w:lang w:val="sq-AL"/>
        </w:rPr>
        <w:t>arafillor</w:t>
      </w:r>
      <w:proofErr w:type="spellEnd"/>
      <w:r w:rsidRPr="00A8424C">
        <w:rPr>
          <w:lang w:val="sq-AL"/>
        </w:rPr>
        <w:t xml:space="preserve">, </w:t>
      </w:r>
      <w:r>
        <w:rPr>
          <w:lang w:val="sq-AL"/>
        </w:rPr>
        <w:t>F</w:t>
      </w:r>
      <w:r w:rsidRPr="00A8424C">
        <w:rPr>
          <w:lang w:val="sq-AL"/>
        </w:rPr>
        <w:t xml:space="preserve">illor dhe </w:t>
      </w:r>
      <w:r>
        <w:rPr>
          <w:lang w:val="sq-AL"/>
        </w:rPr>
        <w:t>të M</w:t>
      </w:r>
      <w:r w:rsidRPr="00A8424C">
        <w:rPr>
          <w:lang w:val="sq-AL"/>
        </w:rPr>
        <w:t>esëm</w:t>
      </w:r>
      <w:r>
        <w:rPr>
          <w:lang w:val="sq-AL"/>
        </w:rPr>
        <w:t xml:space="preserve"> është 1537, prej tyre </w:t>
      </w:r>
      <w:r w:rsidR="005B30A3">
        <w:rPr>
          <w:lang w:val="sq-AL"/>
        </w:rPr>
        <w:t>5</w:t>
      </w:r>
      <w:r w:rsidR="00E74526">
        <w:rPr>
          <w:lang w:val="sq-AL"/>
        </w:rPr>
        <w:t>8</w:t>
      </w:r>
      <w:r>
        <w:rPr>
          <w:lang w:val="sq-AL"/>
        </w:rPr>
        <w:t xml:space="preserve">% femra, </w:t>
      </w:r>
      <w:r w:rsidR="005B30A3">
        <w:rPr>
          <w:lang w:val="sq-AL"/>
        </w:rPr>
        <w:t>4</w:t>
      </w:r>
      <w:r w:rsidR="00E74526">
        <w:rPr>
          <w:lang w:val="sq-AL"/>
        </w:rPr>
        <w:t>2</w:t>
      </w:r>
      <w:r>
        <w:rPr>
          <w:lang w:val="sq-AL"/>
        </w:rPr>
        <w:t>% meshkuj. Nga buxheti i planifikuar</w:t>
      </w:r>
      <w:r w:rsidR="000F7531">
        <w:rPr>
          <w:lang w:val="sq-AL"/>
        </w:rPr>
        <w:t xml:space="preserve"> 56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0F7531">
        <w:rPr>
          <w:lang w:val="sq-AL"/>
        </w:rPr>
        <w:t>44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2.– </w:t>
      </w:r>
      <w:r w:rsidR="00891988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A1170">
        <w:rPr>
          <w:lang w:val="sq-AL"/>
        </w:rPr>
        <w:t>3</w:t>
      </w:r>
      <w:r w:rsidR="00580BCD">
        <w:rPr>
          <w:lang w:val="sq-AL"/>
        </w:rPr>
        <w:t xml:space="preserve">-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500"/>
        <w:gridCol w:w="1100"/>
        <w:gridCol w:w="1740"/>
        <w:gridCol w:w="1315"/>
        <w:gridCol w:w="2005"/>
      </w:tblGrid>
      <w:tr w:rsidR="002E2E22" w:rsidRPr="00C1074A" w:rsidTr="00DF6293">
        <w:trPr>
          <w:trHeight w:val="701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FB7826" w:rsidRPr="00C1074A" w:rsidTr="002352A9">
        <w:trPr>
          <w:trHeight w:val="323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201-400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308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C1074A">
              <w:rPr>
                <w:color w:val="000000"/>
                <w:sz w:val="22"/>
                <w:szCs w:val="22"/>
                <w:lang w:val="sq-AL"/>
              </w:rPr>
              <w:t>202</w:t>
            </w:r>
          </w:p>
        </w:tc>
        <w:tc>
          <w:tcPr>
            <w:tcW w:w="1740" w:type="dxa"/>
            <w:shd w:val="clear" w:color="auto" w:fill="auto"/>
          </w:tcPr>
          <w:p w:rsidR="00FB7826" w:rsidRPr="00AF350A" w:rsidRDefault="00FB7826" w:rsidP="00FB7826">
            <w:pPr>
              <w:jc w:val="center"/>
            </w:pPr>
            <w:r>
              <w:t>1,209,065.00</w:t>
            </w:r>
          </w:p>
        </w:tc>
        <w:tc>
          <w:tcPr>
            <w:tcW w:w="1315" w:type="dxa"/>
            <w:shd w:val="clear" w:color="auto" w:fill="auto"/>
          </w:tcPr>
          <w:p w:rsidR="00FB7826" w:rsidRPr="002B01B6" w:rsidRDefault="00FB7826" w:rsidP="00FB7826">
            <w:pPr>
              <w:jc w:val="center"/>
            </w:pPr>
            <w:r w:rsidRPr="002B01B6">
              <w:t>106</w:t>
            </w:r>
          </w:p>
        </w:tc>
        <w:tc>
          <w:tcPr>
            <w:tcW w:w="2005" w:type="dxa"/>
            <w:shd w:val="clear" w:color="auto" w:fill="auto"/>
          </w:tcPr>
          <w:p w:rsidR="00FB7826" w:rsidRPr="00D74C2C" w:rsidRDefault="00FB7826" w:rsidP="00FB7826">
            <w:pPr>
              <w:jc w:val="center"/>
            </w:pPr>
            <w:r>
              <w:t>393,555.00</w:t>
            </w:r>
          </w:p>
        </w:tc>
      </w:tr>
      <w:tr w:rsidR="00FB7826" w:rsidRPr="00C1074A" w:rsidTr="002352A9">
        <w:trPr>
          <w:trHeight w:val="271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401-600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1,1</w:t>
            </w:r>
            <w:r>
              <w:rPr>
                <w:lang w:val="sq-AL"/>
              </w:rPr>
              <w:t>83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C1074A">
              <w:rPr>
                <w:color w:val="000000"/>
                <w:sz w:val="22"/>
                <w:szCs w:val="22"/>
                <w:lang w:val="sq-AL"/>
              </w:rPr>
              <w:t>40</w:t>
            </w:r>
            <w:r>
              <w:rPr>
                <w:color w:val="000000"/>
                <w:sz w:val="22"/>
                <w:szCs w:val="22"/>
                <w:lang w:val="sq-AL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FB7826" w:rsidRPr="00AF350A" w:rsidRDefault="00FB7826" w:rsidP="00FB7826">
            <w:pPr>
              <w:jc w:val="center"/>
            </w:pPr>
            <w:r w:rsidRPr="00AF350A">
              <w:t>2,720,570</w:t>
            </w:r>
            <w:r>
              <w:t>.00</w:t>
            </w:r>
          </w:p>
        </w:tc>
        <w:tc>
          <w:tcPr>
            <w:tcW w:w="1315" w:type="dxa"/>
            <w:shd w:val="clear" w:color="auto" w:fill="auto"/>
          </w:tcPr>
          <w:p w:rsidR="00FB7826" w:rsidRPr="002B01B6" w:rsidRDefault="00FB7826" w:rsidP="00FB7826">
            <w:pPr>
              <w:jc w:val="center"/>
            </w:pPr>
            <w:r w:rsidRPr="002B01B6">
              <w:t>777</w:t>
            </w:r>
          </w:p>
        </w:tc>
        <w:tc>
          <w:tcPr>
            <w:tcW w:w="2005" w:type="dxa"/>
            <w:shd w:val="clear" w:color="auto" w:fill="auto"/>
          </w:tcPr>
          <w:p w:rsidR="00FB7826" w:rsidRPr="00D74C2C" w:rsidRDefault="00FB7826" w:rsidP="00FB7826">
            <w:pPr>
              <w:jc w:val="center"/>
            </w:pPr>
            <w:r w:rsidRPr="00D74C2C">
              <w:t>5,047,799.00</w:t>
            </w:r>
          </w:p>
        </w:tc>
      </w:tr>
      <w:tr w:rsidR="00FB7826" w:rsidRPr="00C1074A" w:rsidTr="002352A9">
        <w:trPr>
          <w:trHeight w:val="6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600 +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B7826" w:rsidRPr="00C1074A" w:rsidRDefault="00FB7826" w:rsidP="00FB7826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C1074A">
              <w:rPr>
                <w:color w:val="000000"/>
                <w:sz w:val="22"/>
                <w:szCs w:val="22"/>
                <w:lang w:val="sq-AL"/>
              </w:rPr>
              <w:t>43</w:t>
            </w:r>
          </w:p>
        </w:tc>
        <w:tc>
          <w:tcPr>
            <w:tcW w:w="1740" w:type="dxa"/>
            <w:shd w:val="clear" w:color="auto" w:fill="auto"/>
          </w:tcPr>
          <w:p w:rsidR="00FB7826" w:rsidRDefault="00FB7826" w:rsidP="00FB7826">
            <w:pPr>
              <w:jc w:val="center"/>
            </w:pPr>
            <w:r w:rsidRPr="00AF350A">
              <w:t>334,963</w:t>
            </w:r>
            <w:r>
              <w:t>.00</w:t>
            </w:r>
          </w:p>
        </w:tc>
        <w:tc>
          <w:tcPr>
            <w:tcW w:w="1315" w:type="dxa"/>
            <w:shd w:val="clear" w:color="auto" w:fill="auto"/>
          </w:tcPr>
          <w:p w:rsidR="00FB7826" w:rsidRPr="002B01B6" w:rsidRDefault="00FB7826" w:rsidP="00FB7826">
            <w:pPr>
              <w:jc w:val="center"/>
            </w:pPr>
            <w:r w:rsidRPr="002B01B6">
              <w:t>7</w:t>
            </w:r>
          </w:p>
        </w:tc>
        <w:tc>
          <w:tcPr>
            <w:tcW w:w="2005" w:type="dxa"/>
            <w:shd w:val="clear" w:color="auto" w:fill="auto"/>
          </w:tcPr>
          <w:p w:rsidR="00FB7826" w:rsidRDefault="00FB7826" w:rsidP="00FB7826">
            <w:pPr>
              <w:jc w:val="center"/>
            </w:pPr>
            <w:r>
              <w:t>43,791.00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7B5511" w:rsidRPr="00C1074A" w:rsidRDefault="007B5511" w:rsidP="008A1BD2">
      <w:pPr>
        <w:pStyle w:val="Heading1"/>
        <w:spacing w:before="0"/>
      </w:pPr>
    </w:p>
    <w:p w:rsidR="00EA2C3A" w:rsidRPr="00EA2C3A" w:rsidRDefault="00EA2C3A" w:rsidP="008A1BD2">
      <w:pPr>
        <w:pStyle w:val="Heading1"/>
        <w:spacing w:before="0"/>
      </w:pPr>
      <w:bookmarkStart w:id="31" w:name="_Toc81385514"/>
      <w:r>
        <w:rPr>
          <w:lang w:val="en-US"/>
        </w:rPr>
        <w:t xml:space="preserve">ANEKS. </w:t>
      </w:r>
      <w:r w:rsidRPr="00EA2C3A">
        <w:t>Numri i përfituesve të subvencioneve apo edhe të shërbimeve ofruara nga</w:t>
      </w:r>
      <w:bookmarkEnd w:id="31"/>
    </w:p>
    <w:p w:rsidR="00EA2C3A" w:rsidRPr="00EA2C3A" w:rsidRDefault="00EA2C3A" w:rsidP="008A1BD2">
      <w:pPr>
        <w:pStyle w:val="Heading1"/>
        <w:spacing w:before="0"/>
        <w:rPr>
          <w:lang w:val="en-US"/>
        </w:rPr>
      </w:pPr>
      <w:bookmarkStart w:id="32" w:name="_Toc81385515"/>
      <w:r w:rsidRPr="00EA2C3A">
        <w:t>organizata buxhetore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Gjakovë</w:t>
      </w:r>
      <w:proofErr w:type="spellEnd"/>
      <w:r>
        <w:t xml:space="preserve"> të drejtorive përkatë</w:t>
      </w:r>
      <w:r>
        <w:rPr>
          <w:lang w:val="en-US"/>
        </w:rPr>
        <w:t>se.</w:t>
      </w:r>
      <w:bookmarkEnd w:id="32"/>
    </w:p>
    <w:tbl>
      <w:tblPr>
        <w:tblStyle w:val="TableGrid"/>
        <w:tblpPr w:leftFromText="180" w:rightFromText="180" w:vertAnchor="text" w:horzAnchor="margin" w:tblpX="-455" w:tblpY="263"/>
        <w:tblW w:w="9865" w:type="dxa"/>
        <w:tblLook w:val="04A0" w:firstRow="1" w:lastRow="0" w:firstColumn="1" w:lastColumn="0" w:noHBand="0" w:noVBand="1"/>
      </w:tblPr>
      <w:tblGrid>
        <w:gridCol w:w="1910"/>
        <w:gridCol w:w="1275"/>
        <w:gridCol w:w="1336"/>
        <w:gridCol w:w="1336"/>
        <w:gridCol w:w="1336"/>
        <w:gridCol w:w="1336"/>
        <w:gridCol w:w="1336"/>
      </w:tblGrid>
      <w:tr w:rsidR="000941C3" w:rsidTr="003C2541">
        <w:tc>
          <w:tcPr>
            <w:tcW w:w="1910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Viti</w:t>
            </w:r>
          </w:p>
        </w:tc>
        <w:tc>
          <w:tcPr>
            <w:tcW w:w="1275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Buxheti total i </w:t>
            </w:r>
            <w:proofErr w:type="spellStart"/>
            <w:r>
              <w:rPr>
                <w:lang w:val="sq-AL"/>
              </w:rPr>
              <w:t>shëbimit</w:t>
            </w:r>
            <w:proofErr w:type="spellEnd"/>
            <w:r>
              <w:rPr>
                <w:lang w:val="sq-AL"/>
              </w:rPr>
              <w:t xml:space="preserve"> / subvencionit të caktuar</w:t>
            </w:r>
          </w:p>
        </w:tc>
        <w:tc>
          <w:tcPr>
            <w:tcW w:w="1336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total i  përfituesve</w:t>
            </w:r>
          </w:p>
        </w:tc>
        <w:tc>
          <w:tcPr>
            <w:tcW w:w="1336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i përfitueseve femra</w:t>
            </w:r>
          </w:p>
        </w:tc>
        <w:tc>
          <w:tcPr>
            <w:tcW w:w="1336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i përfitueseve meshkuj</w:t>
            </w:r>
          </w:p>
        </w:tc>
        <w:tc>
          <w:tcPr>
            <w:tcW w:w="1336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për femra</w:t>
            </w:r>
          </w:p>
        </w:tc>
        <w:tc>
          <w:tcPr>
            <w:tcW w:w="1336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për meshkuj</w:t>
            </w:r>
          </w:p>
        </w:tc>
      </w:tr>
      <w:tr w:rsidR="003C2541" w:rsidTr="003C2541">
        <w:tc>
          <w:tcPr>
            <w:tcW w:w="1910" w:type="dxa"/>
          </w:tcPr>
          <w:p w:rsidR="003C2541" w:rsidRPr="008137F7" w:rsidRDefault="003C2541" w:rsidP="003C2541">
            <w:proofErr w:type="spellStart"/>
            <w:r w:rsidRPr="008137F7">
              <w:t>Plani</w:t>
            </w:r>
            <w:proofErr w:type="spellEnd"/>
            <w:r w:rsidRPr="008137F7">
              <w:t xml:space="preserve"> 2021</w:t>
            </w:r>
          </w:p>
        </w:tc>
        <w:tc>
          <w:tcPr>
            <w:tcW w:w="1275" w:type="dxa"/>
          </w:tcPr>
          <w:p w:rsidR="003C2541" w:rsidRPr="008137F7" w:rsidRDefault="003C2541" w:rsidP="003C2541">
            <w:pPr>
              <w:jc w:val="center"/>
            </w:pPr>
            <w:r w:rsidRPr="008137F7">
              <w:t>550,500.00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660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200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460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166,819.00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383,681.00</w:t>
            </w:r>
          </w:p>
        </w:tc>
      </w:tr>
      <w:tr w:rsidR="003C2541" w:rsidTr="003C2541">
        <w:tc>
          <w:tcPr>
            <w:tcW w:w="1910" w:type="dxa"/>
          </w:tcPr>
          <w:p w:rsidR="003C2541" w:rsidRPr="008137F7" w:rsidRDefault="003C2541" w:rsidP="003C2541">
            <w:proofErr w:type="spellStart"/>
            <w:r>
              <w:t>Plani</w:t>
            </w:r>
            <w:proofErr w:type="spellEnd"/>
            <w:r w:rsidRPr="008137F7">
              <w:t xml:space="preserve"> 2022</w:t>
            </w:r>
          </w:p>
        </w:tc>
        <w:tc>
          <w:tcPr>
            <w:tcW w:w="1275" w:type="dxa"/>
          </w:tcPr>
          <w:p w:rsidR="003C2541" w:rsidRPr="008137F7" w:rsidRDefault="003C2541" w:rsidP="003C2541">
            <w:pPr>
              <w:jc w:val="center"/>
            </w:pPr>
            <w:r w:rsidRPr="008137F7">
              <w:t>600,500.00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700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230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470</w:t>
            </w:r>
          </w:p>
        </w:tc>
        <w:tc>
          <w:tcPr>
            <w:tcW w:w="1336" w:type="dxa"/>
          </w:tcPr>
          <w:p w:rsidR="003C2541" w:rsidRPr="008137F7" w:rsidRDefault="003C2541" w:rsidP="003C2541">
            <w:pPr>
              <w:jc w:val="center"/>
            </w:pPr>
            <w:r w:rsidRPr="008137F7">
              <w:t>197,308.00</w:t>
            </w:r>
          </w:p>
        </w:tc>
        <w:tc>
          <w:tcPr>
            <w:tcW w:w="1336" w:type="dxa"/>
          </w:tcPr>
          <w:p w:rsidR="003C2541" w:rsidRDefault="003C2541" w:rsidP="003C2541">
            <w:pPr>
              <w:jc w:val="center"/>
            </w:pPr>
            <w:r w:rsidRPr="008137F7">
              <w:t>403,192.00</w:t>
            </w:r>
          </w:p>
        </w:tc>
      </w:tr>
      <w:tr w:rsidR="000A6CA2" w:rsidTr="003C2541">
        <w:tc>
          <w:tcPr>
            <w:tcW w:w="1910" w:type="dxa"/>
            <w:vAlign w:val="center"/>
          </w:tcPr>
          <w:p w:rsidR="000A6CA2" w:rsidRDefault="000A6CA2" w:rsidP="00CE3DBB">
            <w:pPr>
              <w:jc w:val="left"/>
              <w:rPr>
                <w:lang w:val="sq-AL"/>
              </w:rPr>
            </w:pPr>
            <w:r>
              <w:rPr>
                <w:lang w:val="sq-AL"/>
              </w:rPr>
              <w:t>Parashikimi 202</w:t>
            </w:r>
            <w:r w:rsidR="00CE3DBB">
              <w:rPr>
                <w:lang w:val="sq-AL"/>
              </w:rPr>
              <w:t>3</w:t>
            </w:r>
            <w:bookmarkStart w:id="33" w:name="_GoBack"/>
            <w:bookmarkEnd w:id="33"/>
          </w:p>
        </w:tc>
        <w:tc>
          <w:tcPr>
            <w:tcW w:w="1275" w:type="dxa"/>
            <w:vAlign w:val="center"/>
          </w:tcPr>
          <w:p w:rsidR="000A6CA2" w:rsidRDefault="000A6CA2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  <w:r w:rsidR="003C2541">
              <w:rPr>
                <w:lang w:val="sq-AL"/>
              </w:rPr>
              <w:t>2</w:t>
            </w:r>
            <w:r>
              <w:rPr>
                <w:lang w:val="sq-AL"/>
              </w:rPr>
              <w:t>0,500.00</w:t>
            </w:r>
          </w:p>
        </w:tc>
        <w:tc>
          <w:tcPr>
            <w:tcW w:w="1336" w:type="dxa"/>
            <w:vAlign w:val="center"/>
          </w:tcPr>
          <w:p w:rsidR="000A6CA2" w:rsidRDefault="000A6CA2" w:rsidP="003C2541">
            <w:pPr>
              <w:jc w:val="center"/>
            </w:pPr>
            <w:r w:rsidRPr="003F4BDF">
              <w:t>7</w:t>
            </w:r>
            <w:r w:rsidR="003C2541">
              <w:t>5</w:t>
            </w:r>
            <w:r w:rsidRPr="003F4BDF">
              <w:t>0</w:t>
            </w:r>
          </w:p>
        </w:tc>
        <w:tc>
          <w:tcPr>
            <w:tcW w:w="1336" w:type="dxa"/>
            <w:vAlign w:val="center"/>
          </w:tcPr>
          <w:p w:rsidR="000A6CA2" w:rsidRDefault="000A6CA2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3C2541">
              <w:rPr>
                <w:lang w:val="sq-AL"/>
              </w:rPr>
              <w:t>60</w:t>
            </w:r>
          </w:p>
        </w:tc>
        <w:tc>
          <w:tcPr>
            <w:tcW w:w="1336" w:type="dxa"/>
            <w:vAlign w:val="center"/>
          </w:tcPr>
          <w:p w:rsidR="000A6CA2" w:rsidRDefault="000A6CA2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3C2541">
              <w:rPr>
                <w:lang w:val="sq-AL"/>
              </w:rPr>
              <w:t>90</w:t>
            </w:r>
          </w:p>
        </w:tc>
        <w:tc>
          <w:tcPr>
            <w:tcW w:w="1336" w:type="dxa"/>
            <w:vAlign w:val="center"/>
          </w:tcPr>
          <w:p w:rsidR="000A6CA2" w:rsidRDefault="003C2541" w:rsidP="003C2541">
            <w:pPr>
              <w:jc w:val="center"/>
            </w:pPr>
            <w:r>
              <w:t>20</w:t>
            </w:r>
            <w:r w:rsidR="000A6CA2" w:rsidRPr="00F6232D">
              <w:t>7,308.00</w:t>
            </w:r>
          </w:p>
        </w:tc>
        <w:tc>
          <w:tcPr>
            <w:tcW w:w="1336" w:type="dxa"/>
            <w:vAlign w:val="center"/>
          </w:tcPr>
          <w:p w:rsidR="000A6CA2" w:rsidRDefault="000A6CA2" w:rsidP="003C2541">
            <w:pPr>
              <w:jc w:val="center"/>
            </w:pPr>
            <w:r w:rsidRPr="00DA6D12">
              <w:t>4</w:t>
            </w:r>
            <w:r w:rsidR="003C2541">
              <w:t>1</w:t>
            </w:r>
            <w:r w:rsidRPr="00DA6D12">
              <w:t>3,192.00</w:t>
            </w:r>
          </w:p>
        </w:tc>
      </w:tr>
    </w:tbl>
    <w:p w:rsidR="00BE1FAF" w:rsidRPr="00C1074A" w:rsidRDefault="00BE1FAF" w:rsidP="00EA2C3A">
      <w:pPr>
        <w:rPr>
          <w:lang w:val="sq-AL"/>
        </w:rPr>
      </w:pPr>
    </w:p>
    <w:sectPr w:rsidR="00BE1FAF" w:rsidRPr="00C1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76" w:rsidRDefault="00842776" w:rsidP="00337E6B">
      <w:r>
        <w:separator/>
      </w:r>
    </w:p>
  </w:endnote>
  <w:endnote w:type="continuationSeparator" w:id="0">
    <w:p w:rsidR="00842776" w:rsidRDefault="00842776" w:rsidP="003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24" w:type="pct"/>
      <w:tblBorders>
        <w:top w:val="single" w:sz="4" w:space="0" w:color="auto"/>
        <w:left w:val="single" w:sz="4" w:space="0" w:color="auto"/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76"/>
      <w:gridCol w:w="8146"/>
    </w:tblGrid>
    <w:tr w:rsidR="00CD4036" w:rsidRPr="00337E6B" w:rsidTr="00337E6B">
      <w:trPr>
        <w:trHeight w:val="318"/>
      </w:trPr>
      <w:tc>
        <w:tcPr>
          <w:tcW w:w="592" w:type="dxa"/>
          <w:tcBorders>
            <w:left w:val="nil"/>
            <w:bottom w:val="nil"/>
            <w:right w:val="single" w:sz="4" w:space="0" w:color="auto"/>
          </w:tcBorders>
        </w:tcPr>
        <w:p w:rsidR="00CD4036" w:rsidRPr="00337E6B" w:rsidRDefault="00CD4036">
          <w:pPr>
            <w:pStyle w:val="Footer"/>
            <w:jc w:val="right"/>
            <w:rPr>
              <w:bCs/>
              <w:sz w:val="22"/>
              <w:szCs w:val="22"/>
              <w14:numForm w14:val="oldStyle"/>
            </w:rPr>
          </w:pPr>
          <w:r w:rsidRPr="00337E6B">
            <w:rPr>
              <w:sz w:val="22"/>
              <w:szCs w:val="22"/>
              <w14:numForm w14:val="oldStyle"/>
            </w:rPr>
            <w:fldChar w:fldCharType="begin"/>
          </w:r>
          <w:r w:rsidRPr="00337E6B">
            <w:rPr>
              <w:sz w:val="22"/>
              <w:szCs w:val="22"/>
              <w14:numForm w14:val="oldStyle"/>
            </w:rPr>
            <w:instrText xml:space="preserve"> PAGE   \* MERGEFORMAT </w:instrText>
          </w:r>
          <w:r w:rsidRPr="00337E6B">
            <w:rPr>
              <w:sz w:val="22"/>
              <w:szCs w:val="22"/>
              <w14:numForm w14:val="oldStyle"/>
            </w:rPr>
            <w:fldChar w:fldCharType="separate"/>
          </w:r>
          <w:r w:rsidR="00CE3DBB" w:rsidRPr="00CE3DBB">
            <w:rPr>
              <w:bCs/>
              <w:noProof/>
              <w:sz w:val="22"/>
              <w:szCs w:val="22"/>
              <w14:numForm w14:val="oldStyle"/>
            </w:rPr>
            <w:t>13</w:t>
          </w:r>
          <w:r w:rsidRPr="00337E6B">
            <w:rPr>
              <w:bCs/>
              <w:noProof/>
              <w:sz w:val="22"/>
              <w:szCs w:val="22"/>
              <w14:numForm w14:val="oldStyle"/>
            </w:rPr>
            <w:fldChar w:fldCharType="end"/>
          </w:r>
        </w:p>
      </w:tc>
      <w:tc>
        <w:tcPr>
          <w:tcW w:w="8646" w:type="dxa"/>
          <w:tcBorders>
            <w:left w:val="single" w:sz="4" w:space="0" w:color="auto"/>
          </w:tcBorders>
        </w:tcPr>
        <w:p w:rsidR="00CD4036" w:rsidRPr="00337E6B" w:rsidRDefault="00CD4036">
          <w:pPr>
            <w:pStyle w:val="Footer"/>
          </w:pPr>
        </w:p>
      </w:tc>
    </w:tr>
  </w:tbl>
  <w:p w:rsidR="00CD4036" w:rsidRDefault="00CD4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76" w:rsidRDefault="00842776" w:rsidP="00337E6B">
      <w:r>
        <w:separator/>
      </w:r>
    </w:p>
  </w:footnote>
  <w:footnote w:type="continuationSeparator" w:id="0">
    <w:p w:rsidR="00842776" w:rsidRDefault="00842776" w:rsidP="00337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59"/>
    </w:tblGrid>
    <w:tr w:rsidR="00CD4036" w:rsidRPr="00337E6B" w:rsidTr="00337E6B">
      <w:trPr>
        <w:trHeight w:val="288"/>
      </w:trPr>
      <w:sdt>
        <w:sdtPr>
          <w:rPr>
            <w:color w:val="808080" w:themeColor="background1" w:themeShade="80"/>
            <w:lang w:val="sq-AL"/>
          </w:rPr>
          <w:alias w:val="Title"/>
          <w:id w:val="-59879151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95" w:type="dxa"/>
              <w:tcBorders>
                <w:bottom w:val="single" w:sz="4" w:space="0" w:color="auto"/>
                <w:right w:val="single" w:sz="4" w:space="0" w:color="auto"/>
              </w:tcBorders>
            </w:tcPr>
            <w:p w:rsidR="00CD4036" w:rsidRPr="00337E6B" w:rsidRDefault="00CD4036" w:rsidP="00337E6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36"/>
                  <w:szCs w:val="36"/>
                </w:rPr>
              </w:pPr>
              <w:r>
                <w:rPr>
                  <w:color w:val="808080" w:themeColor="background1" w:themeShade="80"/>
                  <w:lang w:val="en-US"/>
                </w:rPr>
                <w:t>KOMUNA e GJAKOVËS -  BUXHETIMI GJINOR  PËR VITIN</w:t>
              </w:r>
            </w:p>
          </w:tc>
        </w:sdtContent>
      </w:sdt>
      <w:sdt>
        <w:sdtPr>
          <w:rPr>
            <w:color w:val="808080" w:themeColor="background1" w:themeShade="80"/>
            <w:lang w:val="sq-AL"/>
          </w:rPr>
          <w:alias w:val="Year"/>
          <w:id w:val="-222763088"/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75" w:type="dxa"/>
              <w:tcBorders>
                <w:left w:val="single" w:sz="4" w:space="0" w:color="auto"/>
                <w:bottom w:val="single" w:sz="4" w:space="0" w:color="auto"/>
              </w:tcBorders>
            </w:tcPr>
            <w:p w:rsidR="00CD4036" w:rsidRPr="00337E6B" w:rsidRDefault="00CD4036" w:rsidP="00847A8C">
              <w:pPr>
                <w:pStyle w:val="Header"/>
                <w:rPr>
                  <w:rFonts w:asciiTheme="majorHAnsi" w:eastAsiaTheme="majorEastAsia" w:hAnsiTheme="majorHAnsi" w:cstheme="majorBidi"/>
                  <w:bCs/>
                  <w:color w:val="808080" w:themeColor="background1" w:themeShade="80"/>
                  <w:sz w:val="36"/>
                  <w:szCs w:val="36"/>
                  <w14:numForm w14:val="oldStyle"/>
                </w:rPr>
              </w:pPr>
              <w:r>
                <w:rPr>
                  <w:color w:val="808080" w:themeColor="background1" w:themeShade="80"/>
                  <w:lang w:val="sq-AL"/>
                </w:rPr>
                <w:t>202</w:t>
              </w:r>
              <w:r w:rsidR="00847A8C">
                <w:rPr>
                  <w:color w:val="808080" w:themeColor="background1" w:themeShade="80"/>
                  <w:lang w:val="sq-AL"/>
                </w:rPr>
                <w:t>3</w:t>
              </w:r>
            </w:p>
          </w:tc>
        </w:sdtContent>
      </w:sdt>
    </w:tr>
  </w:tbl>
  <w:p w:rsidR="00CD4036" w:rsidRPr="00337E6B" w:rsidRDefault="00CD4036">
    <w:pPr>
      <w:pStyle w:val="Head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BBD95A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328565A"/>
    <w:multiLevelType w:val="hybridMultilevel"/>
    <w:tmpl w:val="9C3048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FF1510"/>
    <w:multiLevelType w:val="hybridMultilevel"/>
    <w:tmpl w:val="58D8C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009AE"/>
    <w:multiLevelType w:val="hybridMultilevel"/>
    <w:tmpl w:val="2A1E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04BA1"/>
    <w:multiLevelType w:val="hybridMultilevel"/>
    <w:tmpl w:val="30242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96C15"/>
    <w:multiLevelType w:val="hybridMultilevel"/>
    <w:tmpl w:val="5448CDA2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EA52EF10">
      <w:start w:val="1"/>
      <w:numFmt w:val="bullet"/>
      <w:lvlText w:val=""/>
      <w:lvlJc w:val="left"/>
    </w:lvl>
    <w:lvl w:ilvl="2" w:tplc="E65C099E">
      <w:start w:val="1"/>
      <w:numFmt w:val="bullet"/>
      <w:lvlText w:val=""/>
      <w:lvlJc w:val="left"/>
    </w:lvl>
    <w:lvl w:ilvl="3" w:tplc="41C0EC1E">
      <w:start w:val="1"/>
      <w:numFmt w:val="bullet"/>
      <w:lvlText w:val=""/>
      <w:lvlJc w:val="left"/>
    </w:lvl>
    <w:lvl w:ilvl="4" w:tplc="E9A85DB6">
      <w:start w:val="1"/>
      <w:numFmt w:val="bullet"/>
      <w:lvlText w:val=""/>
      <w:lvlJc w:val="left"/>
    </w:lvl>
    <w:lvl w:ilvl="5" w:tplc="6528263A">
      <w:start w:val="1"/>
      <w:numFmt w:val="bullet"/>
      <w:lvlText w:val=""/>
      <w:lvlJc w:val="left"/>
    </w:lvl>
    <w:lvl w:ilvl="6" w:tplc="CB7CE6B4">
      <w:start w:val="1"/>
      <w:numFmt w:val="bullet"/>
      <w:lvlText w:val=""/>
      <w:lvlJc w:val="left"/>
    </w:lvl>
    <w:lvl w:ilvl="7" w:tplc="4A808F6C">
      <w:start w:val="1"/>
      <w:numFmt w:val="bullet"/>
      <w:lvlText w:val=""/>
      <w:lvlJc w:val="left"/>
    </w:lvl>
    <w:lvl w:ilvl="8" w:tplc="A3F0AA14">
      <w:start w:val="1"/>
      <w:numFmt w:val="bullet"/>
      <w:lvlText w:val=""/>
      <w:lvlJc w:val="left"/>
    </w:lvl>
  </w:abstractNum>
  <w:abstractNum w:abstractNumId="25" w15:restartNumberingAfterBreak="0">
    <w:nsid w:val="2CC11684"/>
    <w:multiLevelType w:val="hybridMultilevel"/>
    <w:tmpl w:val="00B2F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C4560F"/>
    <w:multiLevelType w:val="hybridMultilevel"/>
    <w:tmpl w:val="65944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50A94"/>
    <w:multiLevelType w:val="hybridMultilevel"/>
    <w:tmpl w:val="3E827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A152E"/>
    <w:multiLevelType w:val="hybridMultilevel"/>
    <w:tmpl w:val="D9B6B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C3C90"/>
    <w:multiLevelType w:val="hybridMultilevel"/>
    <w:tmpl w:val="3CD4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467E8"/>
    <w:multiLevelType w:val="hybridMultilevel"/>
    <w:tmpl w:val="0BE25D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26327"/>
    <w:multiLevelType w:val="hybridMultilevel"/>
    <w:tmpl w:val="2A508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F18F7"/>
    <w:multiLevelType w:val="hybridMultilevel"/>
    <w:tmpl w:val="DE26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4FA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200A6"/>
    <w:multiLevelType w:val="hybridMultilevel"/>
    <w:tmpl w:val="29646D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FF1"/>
    <w:multiLevelType w:val="hybridMultilevel"/>
    <w:tmpl w:val="3032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52C31"/>
    <w:multiLevelType w:val="hybridMultilevel"/>
    <w:tmpl w:val="686ED582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7CF4391A">
      <w:start w:val="1"/>
      <w:numFmt w:val="bullet"/>
      <w:lvlText w:val=""/>
      <w:lvlJc w:val="left"/>
    </w:lvl>
    <w:lvl w:ilvl="2" w:tplc="2A3C9AB0">
      <w:start w:val="1"/>
      <w:numFmt w:val="bullet"/>
      <w:lvlText w:val=""/>
      <w:lvlJc w:val="left"/>
    </w:lvl>
    <w:lvl w:ilvl="3" w:tplc="F04AD78E">
      <w:start w:val="1"/>
      <w:numFmt w:val="bullet"/>
      <w:lvlText w:val=""/>
      <w:lvlJc w:val="left"/>
    </w:lvl>
    <w:lvl w:ilvl="4" w:tplc="16CCFAEC">
      <w:start w:val="1"/>
      <w:numFmt w:val="bullet"/>
      <w:lvlText w:val=""/>
      <w:lvlJc w:val="left"/>
    </w:lvl>
    <w:lvl w:ilvl="5" w:tplc="F86E18AC">
      <w:start w:val="1"/>
      <w:numFmt w:val="bullet"/>
      <w:lvlText w:val=""/>
      <w:lvlJc w:val="left"/>
    </w:lvl>
    <w:lvl w:ilvl="6" w:tplc="F92824D0">
      <w:start w:val="1"/>
      <w:numFmt w:val="bullet"/>
      <w:lvlText w:val=""/>
      <w:lvlJc w:val="left"/>
    </w:lvl>
    <w:lvl w:ilvl="7" w:tplc="B192BA42">
      <w:start w:val="1"/>
      <w:numFmt w:val="bullet"/>
      <w:lvlText w:val=""/>
      <w:lvlJc w:val="left"/>
    </w:lvl>
    <w:lvl w:ilvl="8" w:tplc="0B78793C">
      <w:start w:val="1"/>
      <w:numFmt w:val="bullet"/>
      <w:lvlText w:val=""/>
      <w:lvlJc w:val="left"/>
    </w:lvl>
  </w:abstractNum>
  <w:abstractNum w:abstractNumId="36" w15:restartNumberingAfterBreak="0">
    <w:nsid w:val="763F2F10"/>
    <w:multiLevelType w:val="hybridMultilevel"/>
    <w:tmpl w:val="5DE22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29"/>
  </w:num>
  <w:num w:numId="23">
    <w:abstractNumId w:val="34"/>
  </w:num>
  <w:num w:numId="24">
    <w:abstractNumId w:val="30"/>
  </w:num>
  <w:num w:numId="25">
    <w:abstractNumId w:val="22"/>
  </w:num>
  <w:num w:numId="26">
    <w:abstractNumId w:val="23"/>
  </w:num>
  <w:num w:numId="27">
    <w:abstractNumId w:val="26"/>
  </w:num>
  <w:num w:numId="28">
    <w:abstractNumId w:val="24"/>
  </w:num>
  <w:num w:numId="29">
    <w:abstractNumId w:val="36"/>
  </w:num>
  <w:num w:numId="30">
    <w:abstractNumId w:val="32"/>
  </w:num>
  <w:num w:numId="31">
    <w:abstractNumId w:val="31"/>
  </w:num>
  <w:num w:numId="32">
    <w:abstractNumId w:val="25"/>
  </w:num>
  <w:num w:numId="33">
    <w:abstractNumId w:val="20"/>
  </w:num>
  <w:num w:numId="34">
    <w:abstractNumId w:val="28"/>
  </w:num>
  <w:num w:numId="35">
    <w:abstractNumId w:val="27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C6"/>
    <w:rsid w:val="000039EC"/>
    <w:rsid w:val="00004676"/>
    <w:rsid w:val="00005AD9"/>
    <w:rsid w:val="00007D71"/>
    <w:rsid w:val="00011201"/>
    <w:rsid w:val="000120DC"/>
    <w:rsid w:val="00013B99"/>
    <w:rsid w:val="0001436E"/>
    <w:rsid w:val="000150C8"/>
    <w:rsid w:val="00016119"/>
    <w:rsid w:val="00016591"/>
    <w:rsid w:val="00026569"/>
    <w:rsid w:val="0002731E"/>
    <w:rsid w:val="00030D8C"/>
    <w:rsid w:val="00032816"/>
    <w:rsid w:val="00034026"/>
    <w:rsid w:val="00040592"/>
    <w:rsid w:val="00040830"/>
    <w:rsid w:val="00042999"/>
    <w:rsid w:val="0005194B"/>
    <w:rsid w:val="00051FE1"/>
    <w:rsid w:val="0005438E"/>
    <w:rsid w:val="00060B76"/>
    <w:rsid w:val="000643EA"/>
    <w:rsid w:val="00064C01"/>
    <w:rsid w:val="00070C0F"/>
    <w:rsid w:val="000738C3"/>
    <w:rsid w:val="00074DBB"/>
    <w:rsid w:val="000759DC"/>
    <w:rsid w:val="000760B0"/>
    <w:rsid w:val="00076950"/>
    <w:rsid w:val="000777E4"/>
    <w:rsid w:val="00077A61"/>
    <w:rsid w:val="000837DA"/>
    <w:rsid w:val="000863F9"/>
    <w:rsid w:val="00091C5A"/>
    <w:rsid w:val="000941C3"/>
    <w:rsid w:val="000A4C14"/>
    <w:rsid w:val="000A6CA2"/>
    <w:rsid w:val="000A6F0E"/>
    <w:rsid w:val="000A740B"/>
    <w:rsid w:val="000B085A"/>
    <w:rsid w:val="000B0A2C"/>
    <w:rsid w:val="000B13A7"/>
    <w:rsid w:val="000B270F"/>
    <w:rsid w:val="000B2D87"/>
    <w:rsid w:val="000B3E3C"/>
    <w:rsid w:val="000B6B82"/>
    <w:rsid w:val="000B728E"/>
    <w:rsid w:val="000B770B"/>
    <w:rsid w:val="000B77F9"/>
    <w:rsid w:val="000C1D76"/>
    <w:rsid w:val="000C2D12"/>
    <w:rsid w:val="000C3281"/>
    <w:rsid w:val="000C350D"/>
    <w:rsid w:val="000C524F"/>
    <w:rsid w:val="000C6A8A"/>
    <w:rsid w:val="000D45E3"/>
    <w:rsid w:val="000D45FF"/>
    <w:rsid w:val="000D6671"/>
    <w:rsid w:val="000D7382"/>
    <w:rsid w:val="000D7551"/>
    <w:rsid w:val="000D77F9"/>
    <w:rsid w:val="000E16E5"/>
    <w:rsid w:val="000E27A3"/>
    <w:rsid w:val="000E5633"/>
    <w:rsid w:val="000F0521"/>
    <w:rsid w:val="000F05F4"/>
    <w:rsid w:val="000F11A3"/>
    <w:rsid w:val="000F482B"/>
    <w:rsid w:val="000F66F7"/>
    <w:rsid w:val="000F7531"/>
    <w:rsid w:val="001013F3"/>
    <w:rsid w:val="00101D7D"/>
    <w:rsid w:val="001028B3"/>
    <w:rsid w:val="00102F63"/>
    <w:rsid w:val="00104027"/>
    <w:rsid w:val="00104962"/>
    <w:rsid w:val="001152A8"/>
    <w:rsid w:val="00116BC2"/>
    <w:rsid w:val="00120987"/>
    <w:rsid w:val="00125876"/>
    <w:rsid w:val="00126F4C"/>
    <w:rsid w:val="001300AD"/>
    <w:rsid w:val="00130152"/>
    <w:rsid w:val="00131371"/>
    <w:rsid w:val="0013205D"/>
    <w:rsid w:val="00144AB7"/>
    <w:rsid w:val="00144B97"/>
    <w:rsid w:val="001458C8"/>
    <w:rsid w:val="001463D8"/>
    <w:rsid w:val="001468C7"/>
    <w:rsid w:val="00146B80"/>
    <w:rsid w:val="00153668"/>
    <w:rsid w:val="00153EFD"/>
    <w:rsid w:val="00155E90"/>
    <w:rsid w:val="0015769A"/>
    <w:rsid w:val="001621DA"/>
    <w:rsid w:val="0016225F"/>
    <w:rsid w:val="001627E1"/>
    <w:rsid w:val="00164752"/>
    <w:rsid w:val="001667D7"/>
    <w:rsid w:val="0016734A"/>
    <w:rsid w:val="0016743B"/>
    <w:rsid w:val="00167F4B"/>
    <w:rsid w:val="0017269B"/>
    <w:rsid w:val="001748A6"/>
    <w:rsid w:val="001827D3"/>
    <w:rsid w:val="0018308C"/>
    <w:rsid w:val="00184292"/>
    <w:rsid w:val="00185398"/>
    <w:rsid w:val="00187456"/>
    <w:rsid w:val="0019021D"/>
    <w:rsid w:val="00190768"/>
    <w:rsid w:val="001914BE"/>
    <w:rsid w:val="001924FE"/>
    <w:rsid w:val="00193CA6"/>
    <w:rsid w:val="0019567A"/>
    <w:rsid w:val="0019640E"/>
    <w:rsid w:val="001977A4"/>
    <w:rsid w:val="00197C85"/>
    <w:rsid w:val="001A3CD8"/>
    <w:rsid w:val="001A47E7"/>
    <w:rsid w:val="001A742F"/>
    <w:rsid w:val="001A7444"/>
    <w:rsid w:val="001B0FF0"/>
    <w:rsid w:val="001B44D5"/>
    <w:rsid w:val="001B4CCD"/>
    <w:rsid w:val="001B6993"/>
    <w:rsid w:val="001C4914"/>
    <w:rsid w:val="001C57D5"/>
    <w:rsid w:val="001D0437"/>
    <w:rsid w:val="001D103A"/>
    <w:rsid w:val="001D32F9"/>
    <w:rsid w:val="001D776F"/>
    <w:rsid w:val="001E2E41"/>
    <w:rsid w:val="001E54AE"/>
    <w:rsid w:val="001E64BA"/>
    <w:rsid w:val="001E7CA2"/>
    <w:rsid w:val="001F07A8"/>
    <w:rsid w:val="001F10CA"/>
    <w:rsid w:val="001F2FE2"/>
    <w:rsid w:val="001F4D82"/>
    <w:rsid w:val="001F5432"/>
    <w:rsid w:val="001F5B37"/>
    <w:rsid w:val="001F5F9F"/>
    <w:rsid w:val="001F6068"/>
    <w:rsid w:val="001F7677"/>
    <w:rsid w:val="00200DB8"/>
    <w:rsid w:val="00201A07"/>
    <w:rsid w:val="0020337D"/>
    <w:rsid w:val="00203747"/>
    <w:rsid w:val="00203E0B"/>
    <w:rsid w:val="00210BEE"/>
    <w:rsid w:val="0021278B"/>
    <w:rsid w:val="00214469"/>
    <w:rsid w:val="00216221"/>
    <w:rsid w:val="00223076"/>
    <w:rsid w:val="00227658"/>
    <w:rsid w:val="00230AFD"/>
    <w:rsid w:val="00230C81"/>
    <w:rsid w:val="00232C19"/>
    <w:rsid w:val="002337D7"/>
    <w:rsid w:val="0023504B"/>
    <w:rsid w:val="002352A9"/>
    <w:rsid w:val="0023698B"/>
    <w:rsid w:val="002418B1"/>
    <w:rsid w:val="00242F23"/>
    <w:rsid w:val="00244431"/>
    <w:rsid w:val="00245BA1"/>
    <w:rsid w:val="00247E66"/>
    <w:rsid w:val="00254DB4"/>
    <w:rsid w:val="00254F76"/>
    <w:rsid w:val="0025500D"/>
    <w:rsid w:val="00255116"/>
    <w:rsid w:val="00255D09"/>
    <w:rsid w:val="0025761C"/>
    <w:rsid w:val="00260BB1"/>
    <w:rsid w:val="00262650"/>
    <w:rsid w:val="00263F59"/>
    <w:rsid w:val="0026543D"/>
    <w:rsid w:val="002655BD"/>
    <w:rsid w:val="00272EBC"/>
    <w:rsid w:val="00273282"/>
    <w:rsid w:val="00274B18"/>
    <w:rsid w:val="00275E7B"/>
    <w:rsid w:val="002820F9"/>
    <w:rsid w:val="00283301"/>
    <w:rsid w:val="00286B09"/>
    <w:rsid w:val="002913A5"/>
    <w:rsid w:val="00294080"/>
    <w:rsid w:val="00294B18"/>
    <w:rsid w:val="00295073"/>
    <w:rsid w:val="00296609"/>
    <w:rsid w:val="00296E8C"/>
    <w:rsid w:val="002A05FC"/>
    <w:rsid w:val="002A1834"/>
    <w:rsid w:val="002A23BA"/>
    <w:rsid w:val="002A3218"/>
    <w:rsid w:val="002A3309"/>
    <w:rsid w:val="002A5E13"/>
    <w:rsid w:val="002A68AF"/>
    <w:rsid w:val="002A72CC"/>
    <w:rsid w:val="002B0B15"/>
    <w:rsid w:val="002B1DB1"/>
    <w:rsid w:val="002B23B6"/>
    <w:rsid w:val="002B5C17"/>
    <w:rsid w:val="002C13E7"/>
    <w:rsid w:val="002C1810"/>
    <w:rsid w:val="002C446D"/>
    <w:rsid w:val="002C5362"/>
    <w:rsid w:val="002C53D5"/>
    <w:rsid w:val="002D2432"/>
    <w:rsid w:val="002D3ED1"/>
    <w:rsid w:val="002D5974"/>
    <w:rsid w:val="002D60F6"/>
    <w:rsid w:val="002E01A1"/>
    <w:rsid w:val="002E265F"/>
    <w:rsid w:val="002E2E22"/>
    <w:rsid w:val="002E5D89"/>
    <w:rsid w:val="002E76C3"/>
    <w:rsid w:val="002F0051"/>
    <w:rsid w:val="002F24D4"/>
    <w:rsid w:val="00302B3E"/>
    <w:rsid w:val="00304C08"/>
    <w:rsid w:val="003101BE"/>
    <w:rsid w:val="003134F7"/>
    <w:rsid w:val="00317A48"/>
    <w:rsid w:val="003219A2"/>
    <w:rsid w:val="0032237C"/>
    <w:rsid w:val="0032263E"/>
    <w:rsid w:val="003246A9"/>
    <w:rsid w:val="003248E3"/>
    <w:rsid w:val="00330C35"/>
    <w:rsid w:val="00333BE8"/>
    <w:rsid w:val="00335344"/>
    <w:rsid w:val="00335DA2"/>
    <w:rsid w:val="00337E6B"/>
    <w:rsid w:val="0034389A"/>
    <w:rsid w:val="003441EB"/>
    <w:rsid w:val="00344284"/>
    <w:rsid w:val="00345906"/>
    <w:rsid w:val="00350DAC"/>
    <w:rsid w:val="00352F1D"/>
    <w:rsid w:val="00355DC6"/>
    <w:rsid w:val="00360101"/>
    <w:rsid w:val="003614D8"/>
    <w:rsid w:val="00361957"/>
    <w:rsid w:val="003631AF"/>
    <w:rsid w:val="003656C1"/>
    <w:rsid w:val="003662C3"/>
    <w:rsid w:val="00371C23"/>
    <w:rsid w:val="0037227E"/>
    <w:rsid w:val="003746AB"/>
    <w:rsid w:val="00375CCF"/>
    <w:rsid w:val="003768D8"/>
    <w:rsid w:val="00376B3A"/>
    <w:rsid w:val="003826B7"/>
    <w:rsid w:val="003909E4"/>
    <w:rsid w:val="00390E43"/>
    <w:rsid w:val="00393DC2"/>
    <w:rsid w:val="003A2D58"/>
    <w:rsid w:val="003A4D9A"/>
    <w:rsid w:val="003A6554"/>
    <w:rsid w:val="003A7657"/>
    <w:rsid w:val="003A7B95"/>
    <w:rsid w:val="003B0DA3"/>
    <w:rsid w:val="003B3C70"/>
    <w:rsid w:val="003B420A"/>
    <w:rsid w:val="003B49AD"/>
    <w:rsid w:val="003C23EA"/>
    <w:rsid w:val="003C2541"/>
    <w:rsid w:val="003C2AF9"/>
    <w:rsid w:val="003C3500"/>
    <w:rsid w:val="003C424F"/>
    <w:rsid w:val="003C5924"/>
    <w:rsid w:val="003C5FFC"/>
    <w:rsid w:val="003C7036"/>
    <w:rsid w:val="003C76EC"/>
    <w:rsid w:val="003C7D44"/>
    <w:rsid w:val="003D2F7E"/>
    <w:rsid w:val="003D48D2"/>
    <w:rsid w:val="003D5D79"/>
    <w:rsid w:val="003D6C70"/>
    <w:rsid w:val="003D7B64"/>
    <w:rsid w:val="003E3B8C"/>
    <w:rsid w:val="003E433F"/>
    <w:rsid w:val="003E4451"/>
    <w:rsid w:val="003E5BD8"/>
    <w:rsid w:val="003F2903"/>
    <w:rsid w:val="003F2B2B"/>
    <w:rsid w:val="003F5199"/>
    <w:rsid w:val="003F703A"/>
    <w:rsid w:val="00401D84"/>
    <w:rsid w:val="0040261A"/>
    <w:rsid w:val="00402DC7"/>
    <w:rsid w:val="004101CA"/>
    <w:rsid w:val="00411995"/>
    <w:rsid w:val="00412809"/>
    <w:rsid w:val="00412BFB"/>
    <w:rsid w:val="00412EA6"/>
    <w:rsid w:val="00415D02"/>
    <w:rsid w:val="0041693A"/>
    <w:rsid w:val="00421E74"/>
    <w:rsid w:val="0042279F"/>
    <w:rsid w:val="00425041"/>
    <w:rsid w:val="00426385"/>
    <w:rsid w:val="00431EA0"/>
    <w:rsid w:val="0043286F"/>
    <w:rsid w:val="0043307D"/>
    <w:rsid w:val="0043330A"/>
    <w:rsid w:val="00433CD1"/>
    <w:rsid w:val="00434E85"/>
    <w:rsid w:val="00440E4E"/>
    <w:rsid w:val="0044501B"/>
    <w:rsid w:val="00446804"/>
    <w:rsid w:val="004503D3"/>
    <w:rsid w:val="004504BD"/>
    <w:rsid w:val="00450720"/>
    <w:rsid w:val="00451075"/>
    <w:rsid w:val="00452AE1"/>
    <w:rsid w:val="00453F78"/>
    <w:rsid w:val="00456253"/>
    <w:rsid w:val="0046231B"/>
    <w:rsid w:val="00467275"/>
    <w:rsid w:val="00470745"/>
    <w:rsid w:val="00471A71"/>
    <w:rsid w:val="00480278"/>
    <w:rsid w:val="00484042"/>
    <w:rsid w:val="00485786"/>
    <w:rsid w:val="00486B13"/>
    <w:rsid w:val="00490FDF"/>
    <w:rsid w:val="004919AE"/>
    <w:rsid w:val="004926EC"/>
    <w:rsid w:val="00496956"/>
    <w:rsid w:val="00496F5F"/>
    <w:rsid w:val="004A0775"/>
    <w:rsid w:val="004A24DD"/>
    <w:rsid w:val="004A2937"/>
    <w:rsid w:val="004A3CC3"/>
    <w:rsid w:val="004A3DDA"/>
    <w:rsid w:val="004A44F2"/>
    <w:rsid w:val="004A45D2"/>
    <w:rsid w:val="004A5248"/>
    <w:rsid w:val="004A742E"/>
    <w:rsid w:val="004B0934"/>
    <w:rsid w:val="004B3B1E"/>
    <w:rsid w:val="004B4C6E"/>
    <w:rsid w:val="004B54E9"/>
    <w:rsid w:val="004B67FC"/>
    <w:rsid w:val="004C3290"/>
    <w:rsid w:val="004C4B93"/>
    <w:rsid w:val="004D2F64"/>
    <w:rsid w:val="004D36EC"/>
    <w:rsid w:val="004D7611"/>
    <w:rsid w:val="004E17FF"/>
    <w:rsid w:val="004E78BB"/>
    <w:rsid w:val="004E7D73"/>
    <w:rsid w:val="004F2E59"/>
    <w:rsid w:val="004F4E1F"/>
    <w:rsid w:val="004F750A"/>
    <w:rsid w:val="00503DD3"/>
    <w:rsid w:val="00503F7D"/>
    <w:rsid w:val="005078F5"/>
    <w:rsid w:val="0051167E"/>
    <w:rsid w:val="005155C8"/>
    <w:rsid w:val="005168D9"/>
    <w:rsid w:val="005205A7"/>
    <w:rsid w:val="00521A04"/>
    <w:rsid w:val="00521B5F"/>
    <w:rsid w:val="00522470"/>
    <w:rsid w:val="005234D1"/>
    <w:rsid w:val="00523C86"/>
    <w:rsid w:val="00534533"/>
    <w:rsid w:val="005406E3"/>
    <w:rsid w:val="00542CB2"/>
    <w:rsid w:val="00542E02"/>
    <w:rsid w:val="00542FC5"/>
    <w:rsid w:val="00546E07"/>
    <w:rsid w:val="00550F17"/>
    <w:rsid w:val="00555409"/>
    <w:rsid w:val="0056013A"/>
    <w:rsid w:val="00566FD4"/>
    <w:rsid w:val="005704BB"/>
    <w:rsid w:val="00572139"/>
    <w:rsid w:val="00577884"/>
    <w:rsid w:val="00577F1C"/>
    <w:rsid w:val="00580BCD"/>
    <w:rsid w:val="00580FBC"/>
    <w:rsid w:val="005825F3"/>
    <w:rsid w:val="00584B78"/>
    <w:rsid w:val="00586539"/>
    <w:rsid w:val="00586A42"/>
    <w:rsid w:val="00590B4A"/>
    <w:rsid w:val="00593112"/>
    <w:rsid w:val="005956DE"/>
    <w:rsid w:val="005971CC"/>
    <w:rsid w:val="00597628"/>
    <w:rsid w:val="005A0EAD"/>
    <w:rsid w:val="005A4266"/>
    <w:rsid w:val="005A5C9F"/>
    <w:rsid w:val="005A743F"/>
    <w:rsid w:val="005B0E05"/>
    <w:rsid w:val="005B2C29"/>
    <w:rsid w:val="005B2E08"/>
    <w:rsid w:val="005B30A3"/>
    <w:rsid w:val="005B3916"/>
    <w:rsid w:val="005C4DBF"/>
    <w:rsid w:val="005C6A67"/>
    <w:rsid w:val="005C77E1"/>
    <w:rsid w:val="005D177C"/>
    <w:rsid w:val="005D1965"/>
    <w:rsid w:val="005D389D"/>
    <w:rsid w:val="005D4BE5"/>
    <w:rsid w:val="005D5FAC"/>
    <w:rsid w:val="005E01BF"/>
    <w:rsid w:val="005E0604"/>
    <w:rsid w:val="005E4729"/>
    <w:rsid w:val="005E5EF1"/>
    <w:rsid w:val="005E719E"/>
    <w:rsid w:val="005F1BB6"/>
    <w:rsid w:val="005F272C"/>
    <w:rsid w:val="005F5E13"/>
    <w:rsid w:val="005F6903"/>
    <w:rsid w:val="005F6D88"/>
    <w:rsid w:val="005F78C9"/>
    <w:rsid w:val="005F7A89"/>
    <w:rsid w:val="00604902"/>
    <w:rsid w:val="006062A7"/>
    <w:rsid w:val="0060647E"/>
    <w:rsid w:val="0060690C"/>
    <w:rsid w:val="00606A16"/>
    <w:rsid w:val="00610B54"/>
    <w:rsid w:val="00611F12"/>
    <w:rsid w:val="00612A29"/>
    <w:rsid w:val="00615E37"/>
    <w:rsid w:val="00617DEC"/>
    <w:rsid w:val="00620FF8"/>
    <w:rsid w:val="006237D0"/>
    <w:rsid w:val="00623A02"/>
    <w:rsid w:val="006256E7"/>
    <w:rsid w:val="0063742B"/>
    <w:rsid w:val="00647A8F"/>
    <w:rsid w:val="00650FC6"/>
    <w:rsid w:val="00652A15"/>
    <w:rsid w:val="00654396"/>
    <w:rsid w:val="00655CFB"/>
    <w:rsid w:val="00656F6F"/>
    <w:rsid w:val="00657AE5"/>
    <w:rsid w:val="00666832"/>
    <w:rsid w:val="00666EED"/>
    <w:rsid w:val="00672047"/>
    <w:rsid w:val="00672195"/>
    <w:rsid w:val="00672B27"/>
    <w:rsid w:val="00675673"/>
    <w:rsid w:val="00677983"/>
    <w:rsid w:val="00682201"/>
    <w:rsid w:val="00682B0F"/>
    <w:rsid w:val="00682CE8"/>
    <w:rsid w:val="0069052E"/>
    <w:rsid w:val="00690E0D"/>
    <w:rsid w:val="0069640B"/>
    <w:rsid w:val="00696E99"/>
    <w:rsid w:val="006A09D2"/>
    <w:rsid w:val="006A27FF"/>
    <w:rsid w:val="006A2DAA"/>
    <w:rsid w:val="006A59DF"/>
    <w:rsid w:val="006A6E7B"/>
    <w:rsid w:val="006A7C2E"/>
    <w:rsid w:val="006B31B9"/>
    <w:rsid w:val="006B6289"/>
    <w:rsid w:val="006C4581"/>
    <w:rsid w:val="006C5D45"/>
    <w:rsid w:val="006C644B"/>
    <w:rsid w:val="006D0618"/>
    <w:rsid w:val="006D1513"/>
    <w:rsid w:val="006D2EC6"/>
    <w:rsid w:val="006D3CAD"/>
    <w:rsid w:val="006D5D8A"/>
    <w:rsid w:val="006E17EA"/>
    <w:rsid w:val="006E3B2F"/>
    <w:rsid w:val="006E46ED"/>
    <w:rsid w:val="006E7F6B"/>
    <w:rsid w:val="006F04D2"/>
    <w:rsid w:val="006F4469"/>
    <w:rsid w:val="00700E97"/>
    <w:rsid w:val="00703E49"/>
    <w:rsid w:val="00703E59"/>
    <w:rsid w:val="00704A5B"/>
    <w:rsid w:val="007063D4"/>
    <w:rsid w:val="007075E4"/>
    <w:rsid w:val="00707A51"/>
    <w:rsid w:val="00710FCF"/>
    <w:rsid w:val="00713446"/>
    <w:rsid w:val="00713CEF"/>
    <w:rsid w:val="00720AC0"/>
    <w:rsid w:val="00722C02"/>
    <w:rsid w:val="007239D0"/>
    <w:rsid w:val="007243DD"/>
    <w:rsid w:val="00725EAA"/>
    <w:rsid w:val="00727ED9"/>
    <w:rsid w:val="00735D37"/>
    <w:rsid w:val="00740669"/>
    <w:rsid w:val="00740744"/>
    <w:rsid w:val="00741E86"/>
    <w:rsid w:val="00746663"/>
    <w:rsid w:val="00752601"/>
    <w:rsid w:val="00752E98"/>
    <w:rsid w:val="007531E9"/>
    <w:rsid w:val="00753C2F"/>
    <w:rsid w:val="00753E27"/>
    <w:rsid w:val="0075407B"/>
    <w:rsid w:val="00754637"/>
    <w:rsid w:val="0075792C"/>
    <w:rsid w:val="00761A89"/>
    <w:rsid w:val="00766DB8"/>
    <w:rsid w:val="0077293D"/>
    <w:rsid w:val="00774780"/>
    <w:rsid w:val="00774FC6"/>
    <w:rsid w:val="007750CE"/>
    <w:rsid w:val="00777E51"/>
    <w:rsid w:val="00780BEC"/>
    <w:rsid w:val="00783111"/>
    <w:rsid w:val="00786D42"/>
    <w:rsid w:val="00786EA8"/>
    <w:rsid w:val="00791280"/>
    <w:rsid w:val="00792AF9"/>
    <w:rsid w:val="00793BB0"/>
    <w:rsid w:val="007A3A95"/>
    <w:rsid w:val="007A517D"/>
    <w:rsid w:val="007A58C7"/>
    <w:rsid w:val="007A664F"/>
    <w:rsid w:val="007A6DE9"/>
    <w:rsid w:val="007A7438"/>
    <w:rsid w:val="007A7A80"/>
    <w:rsid w:val="007B1BE6"/>
    <w:rsid w:val="007B202C"/>
    <w:rsid w:val="007B3E23"/>
    <w:rsid w:val="007B5511"/>
    <w:rsid w:val="007B6204"/>
    <w:rsid w:val="007B6469"/>
    <w:rsid w:val="007B6BDE"/>
    <w:rsid w:val="007C030F"/>
    <w:rsid w:val="007C05C4"/>
    <w:rsid w:val="007C3AF7"/>
    <w:rsid w:val="007C4CB1"/>
    <w:rsid w:val="007C53EA"/>
    <w:rsid w:val="007E0E72"/>
    <w:rsid w:val="007E1622"/>
    <w:rsid w:val="007E436F"/>
    <w:rsid w:val="007E5094"/>
    <w:rsid w:val="007E5A2E"/>
    <w:rsid w:val="007E5C38"/>
    <w:rsid w:val="007F1078"/>
    <w:rsid w:val="007F3175"/>
    <w:rsid w:val="0080435E"/>
    <w:rsid w:val="00806BDC"/>
    <w:rsid w:val="00810C62"/>
    <w:rsid w:val="00812F14"/>
    <w:rsid w:val="00814CA4"/>
    <w:rsid w:val="0081561D"/>
    <w:rsid w:val="008171E4"/>
    <w:rsid w:val="008173F2"/>
    <w:rsid w:val="00820D4A"/>
    <w:rsid w:val="00822384"/>
    <w:rsid w:val="0082388E"/>
    <w:rsid w:val="008244BB"/>
    <w:rsid w:val="00827EE5"/>
    <w:rsid w:val="00831EDB"/>
    <w:rsid w:val="00832C22"/>
    <w:rsid w:val="00832DD0"/>
    <w:rsid w:val="008330D6"/>
    <w:rsid w:val="00835E03"/>
    <w:rsid w:val="00837B1A"/>
    <w:rsid w:val="0084269B"/>
    <w:rsid w:val="00842776"/>
    <w:rsid w:val="00847A8C"/>
    <w:rsid w:val="00851401"/>
    <w:rsid w:val="00852282"/>
    <w:rsid w:val="008557F6"/>
    <w:rsid w:val="00860089"/>
    <w:rsid w:val="00863267"/>
    <w:rsid w:val="0087196D"/>
    <w:rsid w:val="008726B7"/>
    <w:rsid w:val="00874B3F"/>
    <w:rsid w:val="00875532"/>
    <w:rsid w:val="00875BD7"/>
    <w:rsid w:val="008814AF"/>
    <w:rsid w:val="00882A2C"/>
    <w:rsid w:val="00883A63"/>
    <w:rsid w:val="00885B76"/>
    <w:rsid w:val="00890BC6"/>
    <w:rsid w:val="00891988"/>
    <w:rsid w:val="008958DC"/>
    <w:rsid w:val="00897AA5"/>
    <w:rsid w:val="008A162D"/>
    <w:rsid w:val="008A1BD2"/>
    <w:rsid w:val="008A1E8F"/>
    <w:rsid w:val="008A23F8"/>
    <w:rsid w:val="008A2947"/>
    <w:rsid w:val="008A32BC"/>
    <w:rsid w:val="008A3A92"/>
    <w:rsid w:val="008A3DD3"/>
    <w:rsid w:val="008A5449"/>
    <w:rsid w:val="008A76D8"/>
    <w:rsid w:val="008B0923"/>
    <w:rsid w:val="008B3C02"/>
    <w:rsid w:val="008C2A76"/>
    <w:rsid w:val="008C4169"/>
    <w:rsid w:val="008C6564"/>
    <w:rsid w:val="008D180B"/>
    <w:rsid w:val="008D25A7"/>
    <w:rsid w:val="008D62C4"/>
    <w:rsid w:val="008D7E88"/>
    <w:rsid w:val="008E00C7"/>
    <w:rsid w:val="008E0E24"/>
    <w:rsid w:val="008E173A"/>
    <w:rsid w:val="008E2095"/>
    <w:rsid w:val="008E35D9"/>
    <w:rsid w:val="008E6D2C"/>
    <w:rsid w:val="008E7B2B"/>
    <w:rsid w:val="008F4161"/>
    <w:rsid w:val="008F4BF9"/>
    <w:rsid w:val="008F6F21"/>
    <w:rsid w:val="00900E6D"/>
    <w:rsid w:val="00904361"/>
    <w:rsid w:val="00907E27"/>
    <w:rsid w:val="009106BE"/>
    <w:rsid w:val="009108CE"/>
    <w:rsid w:val="00911777"/>
    <w:rsid w:val="00911C81"/>
    <w:rsid w:val="00913023"/>
    <w:rsid w:val="00916EE7"/>
    <w:rsid w:val="009213DB"/>
    <w:rsid w:val="00924E28"/>
    <w:rsid w:val="00925D73"/>
    <w:rsid w:val="00930FCA"/>
    <w:rsid w:val="009404D3"/>
    <w:rsid w:val="00940C03"/>
    <w:rsid w:val="00943332"/>
    <w:rsid w:val="00944F9B"/>
    <w:rsid w:val="00946D4F"/>
    <w:rsid w:val="0095250F"/>
    <w:rsid w:val="00954A35"/>
    <w:rsid w:val="0095698B"/>
    <w:rsid w:val="009607BC"/>
    <w:rsid w:val="00960960"/>
    <w:rsid w:val="00960FDE"/>
    <w:rsid w:val="00963D37"/>
    <w:rsid w:val="00966143"/>
    <w:rsid w:val="00974493"/>
    <w:rsid w:val="009746B0"/>
    <w:rsid w:val="00974864"/>
    <w:rsid w:val="0097608F"/>
    <w:rsid w:val="0097642C"/>
    <w:rsid w:val="009764F7"/>
    <w:rsid w:val="009773B1"/>
    <w:rsid w:val="009810D7"/>
    <w:rsid w:val="00987027"/>
    <w:rsid w:val="00993875"/>
    <w:rsid w:val="00995566"/>
    <w:rsid w:val="00997CB8"/>
    <w:rsid w:val="009A34CA"/>
    <w:rsid w:val="009A7F73"/>
    <w:rsid w:val="009B1F2B"/>
    <w:rsid w:val="009B2A9A"/>
    <w:rsid w:val="009B44A7"/>
    <w:rsid w:val="009B69EA"/>
    <w:rsid w:val="009C56DE"/>
    <w:rsid w:val="009D114C"/>
    <w:rsid w:val="009D1349"/>
    <w:rsid w:val="009D2CA2"/>
    <w:rsid w:val="009D66ED"/>
    <w:rsid w:val="009D7CA4"/>
    <w:rsid w:val="009E54BD"/>
    <w:rsid w:val="009F10EB"/>
    <w:rsid w:val="009F1502"/>
    <w:rsid w:val="009F38C4"/>
    <w:rsid w:val="009F46DA"/>
    <w:rsid w:val="009F522F"/>
    <w:rsid w:val="009F53A5"/>
    <w:rsid w:val="009F6DAC"/>
    <w:rsid w:val="00A00514"/>
    <w:rsid w:val="00A00D27"/>
    <w:rsid w:val="00A016DA"/>
    <w:rsid w:val="00A0171F"/>
    <w:rsid w:val="00A03279"/>
    <w:rsid w:val="00A05484"/>
    <w:rsid w:val="00A07901"/>
    <w:rsid w:val="00A12BEF"/>
    <w:rsid w:val="00A14F07"/>
    <w:rsid w:val="00A1684F"/>
    <w:rsid w:val="00A17992"/>
    <w:rsid w:val="00A202D2"/>
    <w:rsid w:val="00A20E63"/>
    <w:rsid w:val="00A21BEB"/>
    <w:rsid w:val="00A232AF"/>
    <w:rsid w:val="00A2759E"/>
    <w:rsid w:val="00A30B76"/>
    <w:rsid w:val="00A31350"/>
    <w:rsid w:val="00A344BC"/>
    <w:rsid w:val="00A34BAD"/>
    <w:rsid w:val="00A3527C"/>
    <w:rsid w:val="00A3672B"/>
    <w:rsid w:val="00A37BCB"/>
    <w:rsid w:val="00A4052B"/>
    <w:rsid w:val="00A41318"/>
    <w:rsid w:val="00A4146B"/>
    <w:rsid w:val="00A41638"/>
    <w:rsid w:val="00A51560"/>
    <w:rsid w:val="00A515A7"/>
    <w:rsid w:val="00A524A3"/>
    <w:rsid w:val="00A52810"/>
    <w:rsid w:val="00A57296"/>
    <w:rsid w:val="00A57408"/>
    <w:rsid w:val="00A6035E"/>
    <w:rsid w:val="00A629FB"/>
    <w:rsid w:val="00A634B7"/>
    <w:rsid w:val="00A648EE"/>
    <w:rsid w:val="00A65A53"/>
    <w:rsid w:val="00A664A6"/>
    <w:rsid w:val="00A67CE5"/>
    <w:rsid w:val="00A70103"/>
    <w:rsid w:val="00A71CC4"/>
    <w:rsid w:val="00A74F9A"/>
    <w:rsid w:val="00A76C0E"/>
    <w:rsid w:val="00A80172"/>
    <w:rsid w:val="00A80E90"/>
    <w:rsid w:val="00A83C07"/>
    <w:rsid w:val="00A8424C"/>
    <w:rsid w:val="00A844B3"/>
    <w:rsid w:val="00A911A8"/>
    <w:rsid w:val="00A917BC"/>
    <w:rsid w:val="00A92174"/>
    <w:rsid w:val="00A9222D"/>
    <w:rsid w:val="00A92FBA"/>
    <w:rsid w:val="00A9509D"/>
    <w:rsid w:val="00AA144E"/>
    <w:rsid w:val="00AA31FD"/>
    <w:rsid w:val="00AA67E3"/>
    <w:rsid w:val="00AB0402"/>
    <w:rsid w:val="00AB073D"/>
    <w:rsid w:val="00AB45C4"/>
    <w:rsid w:val="00AB5DC8"/>
    <w:rsid w:val="00AB7B1C"/>
    <w:rsid w:val="00AC1345"/>
    <w:rsid w:val="00AC4CD4"/>
    <w:rsid w:val="00AC4F63"/>
    <w:rsid w:val="00AC55CB"/>
    <w:rsid w:val="00AC6286"/>
    <w:rsid w:val="00AD2D3C"/>
    <w:rsid w:val="00AD409C"/>
    <w:rsid w:val="00AD4822"/>
    <w:rsid w:val="00AD52F9"/>
    <w:rsid w:val="00AD5989"/>
    <w:rsid w:val="00AD5C64"/>
    <w:rsid w:val="00AE2658"/>
    <w:rsid w:val="00AE3428"/>
    <w:rsid w:val="00AE6E62"/>
    <w:rsid w:val="00AE7068"/>
    <w:rsid w:val="00AF1641"/>
    <w:rsid w:val="00AF3A5D"/>
    <w:rsid w:val="00AF3AF7"/>
    <w:rsid w:val="00AF450A"/>
    <w:rsid w:val="00AF4FF2"/>
    <w:rsid w:val="00AF5B55"/>
    <w:rsid w:val="00AF5D2A"/>
    <w:rsid w:val="00AF6E9D"/>
    <w:rsid w:val="00AF7602"/>
    <w:rsid w:val="00B06931"/>
    <w:rsid w:val="00B06C84"/>
    <w:rsid w:val="00B1032A"/>
    <w:rsid w:val="00B10881"/>
    <w:rsid w:val="00B11D05"/>
    <w:rsid w:val="00B13787"/>
    <w:rsid w:val="00B139B7"/>
    <w:rsid w:val="00B13C0D"/>
    <w:rsid w:val="00B1452A"/>
    <w:rsid w:val="00B15361"/>
    <w:rsid w:val="00B15483"/>
    <w:rsid w:val="00B172F1"/>
    <w:rsid w:val="00B1788C"/>
    <w:rsid w:val="00B22081"/>
    <w:rsid w:val="00B24E55"/>
    <w:rsid w:val="00B257A4"/>
    <w:rsid w:val="00B3169A"/>
    <w:rsid w:val="00B3731B"/>
    <w:rsid w:val="00B37FAD"/>
    <w:rsid w:val="00B42C03"/>
    <w:rsid w:val="00B44AC9"/>
    <w:rsid w:val="00B4633C"/>
    <w:rsid w:val="00B465F2"/>
    <w:rsid w:val="00B4767D"/>
    <w:rsid w:val="00B502C4"/>
    <w:rsid w:val="00B50607"/>
    <w:rsid w:val="00B51704"/>
    <w:rsid w:val="00B539B4"/>
    <w:rsid w:val="00B55503"/>
    <w:rsid w:val="00B56DAD"/>
    <w:rsid w:val="00B600CC"/>
    <w:rsid w:val="00B61832"/>
    <w:rsid w:val="00B61D43"/>
    <w:rsid w:val="00B624D1"/>
    <w:rsid w:val="00B64D62"/>
    <w:rsid w:val="00B72EBB"/>
    <w:rsid w:val="00B74CDC"/>
    <w:rsid w:val="00B81350"/>
    <w:rsid w:val="00B81ED9"/>
    <w:rsid w:val="00B85093"/>
    <w:rsid w:val="00B92894"/>
    <w:rsid w:val="00B92E0A"/>
    <w:rsid w:val="00BA1170"/>
    <w:rsid w:val="00BA629E"/>
    <w:rsid w:val="00BC21A8"/>
    <w:rsid w:val="00BC493C"/>
    <w:rsid w:val="00BC4A26"/>
    <w:rsid w:val="00BD1545"/>
    <w:rsid w:val="00BD516E"/>
    <w:rsid w:val="00BD665F"/>
    <w:rsid w:val="00BD6796"/>
    <w:rsid w:val="00BD707F"/>
    <w:rsid w:val="00BD7765"/>
    <w:rsid w:val="00BE03C0"/>
    <w:rsid w:val="00BE1FAF"/>
    <w:rsid w:val="00BE2523"/>
    <w:rsid w:val="00BE2CDA"/>
    <w:rsid w:val="00BE330E"/>
    <w:rsid w:val="00BE33F3"/>
    <w:rsid w:val="00BE5DDB"/>
    <w:rsid w:val="00BE6FBF"/>
    <w:rsid w:val="00BE6FE2"/>
    <w:rsid w:val="00BE7DB6"/>
    <w:rsid w:val="00BF01AE"/>
    <w:rsid w:val="00C009B8"/>
    <w:rsid w:val="00C047DC"/>
    <w:rsid w:val="00C05FA2"/>
    <w:rsid w:val="00C06570"/>
    <w:rsid w:val="00C0664B"/>
    <w:rsid w:val="00C1074A"/>
    <w:rsid w:val="00C119B7"/>
    <w:rsid w:val="00C11EE3"/>
    <w:rsid w:val="00C12F0C"/>
    <w:rsid w:val="00C1369F"/>
    <w:rsid w:val="00C138AC"/>
    <w:rsid w:val="00C14888"/>
    <w:rsid w:val="00C1590C"/>
    <w:rsid w:val="00C21FE2"/>
    <w:rsid w:val="00C24033"/>
    <w:rsid w:val="00C25641"/>
    <w:rsid w:val="00C27653"/>
    <w:rsid w:val="00C30A79"/>
    <w:rsid w:val="00C30B88"/>
    <w:rsid w:val="00C30BBC"/>
    <w:rsid w:val="00C328CE"/>
    <w:rsid w:val="00C32EE6"/>
    <w:rsid w:val="00C34118"/>
    <w:rsid w:val="00C36853"/>
    <w:rsid w:val="00C401E4"/>
    <w:rsid w:val="00C41FC5"/>
    <w:rsid w:val="00C45561"/>
    <w:rsid w:val="00C46441"/>
    <w:rsid w:val="00C52D09"/>
    <w:rsid w:val="00C534E0"/>
    <w:rsid w:val="00C53A07"/>
    <w:rsid w:val="00C56423"/>
    <w:rsid w:val="00C57D4D"/>
    <w:rsid w:val="00C600F4"/>
    <w:rsid w:val="00C61AB7"/>
    <w:rsid w:val="00C625C0"/>
    <w:rsid w:val="00C6474F"/>
    <w:rsid w:val="00C66834"/>
    <w:rsid w:val="00C740BB"/>
    <w:rsid w:val="00C766D1"/>
    <w:rsid w:val="00C802F7"/>
    <w:rsid w:val="00C82741"/>
    <w:rsid w:val="00C828D8"/>
    <w:rsid w:val="00C830D2"/>
    <w:rsid w:val="00C8656C"/>
    <w:rsid w:val="00C87F3F"/>
    <w:rsid w:val="00C9156F"/>
    <w:rsid w:val="00C9274B"/>
    <w:rsid w:val="00C95F50"/>
    <w:rsid w:val="00C95FF4"/>
    <w:rsid w:val="00C96F81"/>
    <w:rsid w:val="00CA1E2E"/>
    <w:rsid w:val="00CA42C9"/>
    <w:rsid w:val="00CA55C8"/>
    <w:rsid w:val="00CB0EFF"/>
    <w:rsid w:val="00CB2AED"/>
    <w:rsid w:val="00CB550B"/>
    <w:rsid w:val="00CB5F82"/>
    <w:rsid w:val="00CB7D5A"/>
    <w:rsid w:val="00CC38FC"/>
    <w:rsid w:val="00CC72F7"/>
    <w:rsid w:val="00CD0279"/>
    <w:rsid w:val="00CD092D"/>
    <w:rsid w:val="00CD2780"/>
    <w:rsid w:val="00CD2938"/>
    <w:rsid w:val="00CD36A6"/>
    <w:rsid w:val="00CD4036"/>
    <w:rsid w:val="00CD49AA"/>
    <w:rsid w:val="00CD4E3A"/>
    <w:rsid w:val="00CD5BD6"/>
    <w:rsid w:val="00CE1968"/>
    <w:rsid w:val="00CE1BCF"/>
    <w:rsid w:val="00CE3DBB"/>
    <w:rsid w:val="00CE4642"/>
    <w:rsid w:val="00CE6199"/>
    <w:rsid w:val="00CE7456"/>
    <w:rsid w:val="00CF193C"/>
    <w:rsid w:val="00CF2AE9"/>
    <w:rsid w:val="00CF3FCA"/>
    <w:rsid w:val="00CF4E92"/>
    <w:rsid w:val="00CF76F2"/>
    <w:rsid w:val="00D006EA"/>
    <w:rsid w:val="00D02EDC"/>
    <w:rsid w:val="00D040A7"/>
    <w:rsid w:val="00D07363"/>
    <w:rsid w:val="00D1059E"/>
    <w:rsid w:val="00D10D06"/>
    <w:rsid w:val="00D15955"/>
    <w:rsid w:val="00D16DE3"/>
    <w:rsid w:val="00D17685"/>
    <w:rsid w:val="00D22A6F"/>
    <w:rsid w:val="00D27261"/>
    <w:rsid w:val="00D32410"/>
    <w:rsid w:val="00D41564"/>
    <w:rsid w:val="00D42778"/>
    <w:rsid w:val="00D5180C"/>
    <w:rsid w:val="00D55051"/>
    <w:rsid w:val="00D55A06"/>
    <w:rsid w:val="00D56C8D"/>
    <w:rsid w:val="00D61C76"/>
    <w:rsid w:val="00D62824"/>
    <w:rsid w:val="00D63C92"/>
    <w:rsid w:val="00D645AE"/>
    <w:rsid w:val="00D65BCE"/>
    <w:rsid w:val="00D663D0"/>
    <w:rsid w:val="00D66D78"/>
    <w:rsid w:val="00D67904"/>
    <w:rsid w:val="00D70BD1"/>
    <w:rsid w:val="00D737B4"/>
    <w:rsid w:val="00D810CF"/>
    <w:rsid w:val="00D84DF3"/>
    <w:rsid w:val="00D90299"/>
    <w:rsid w:val="00DA145A"/>
    <w:rsid w:val="00DA17A2"/>
    <w:rsid w:val="00DA5CD0"/>
    <w:rsid w:val="00DB11D1"/>
    <w:rsid w:val="00DB2CD4"/>
    <w:rsid w:val="00DB38B4"/>
    <w:rsid w:val="00DB3A09"/>
    <w:rsid w:val="00DC01E7"/>
    <w:rsid w:val="00DC0D81"/>
    <w:rsid w:val="00DC16A5"/>
    <w:rsid w:val="00DD3374"/>
    <w:rsid w:val="00DD6AC4"/>
    <w:rsid w:val="00DD7C81"/>
    <w:rsid w:val="00DE0EF3"/>
    <w:rsid w:val="00DE192B"/>
    <w:rsid w:val="00DE4684"/>
    <w:rsid w:val="00DE7843"/>
    <w:rsid w:val="00DF18D3"/>
    <w:rsid w:val="00DF6293"/>
    <w:rsid w:val="00DF6E86"/>
    <w:rsid w:val="00E00575"/>
    <w:rsid w:val="00E00EFB"/>
    <w:rsid w:val="00E02629"/>
    <w:rsid w:val="00E02F07"/>
    <w:rsid w:val="00E03503"/>
    <w:rsid w:val="00E03CE1"/>
    <w:rsid w:val="00E05D3D"/>
    <w:rsid w:val="00E123B8"/>
    <w:rsid w:val="00E13185"/>
    <w:rsid w:val="00E20130"/>
    <w:rsid w:val="00E205A0"/>
    <w:rsid w:val="00E21048"/>
    <w:rsid w:val="00E2238D"/>
    <w:rsid w:val="00E23387"/>
    <w:rsid w:val="00E279CE"/>
    <w:rsid w:val="00E3101B"/>
    <w:rsid w:val="00E31288"/>
    <w:rsid w:val="00E33CFD"/>
    <w:rsid w:val="00E35129"/>
    <w:rsid w:val="00E35B51"/>
    <w:rsid w:val="00E365B1"/>
    <w:rsid w:val="00E4091A"/>
    <w:rsid w:val="00E41FB3"/>
    <w:rsid w:val="00E436BE"/>
    <w:rsid w:val="00E44244"/>
    <w:rsid w:val="00E44CA9"/>
    <w:rsid w:val="00E44FDF"/>
    <w:rsid w:val="00E46EFA"/>
    <w:rsid w:val="00E52DBC"/>
    <w:rsid w:val="00E5731F"/>
    <w:rsid w:val="00E60BED"/>
    <w:rsid w:val="00E62CEA"/>
    <w:rsid w:val="00E6411B"/>
    <w:rsid w:val="00E64665"/>
    <w:rsid w:val="00E70032"/>
    <w:rsid w:val="00E715BC"/>
    <w:rsid w:val="00E718F4"/>
    <w:rsid w:val="00E744EC"/>
    <w:rsid w:val="00E74526"/>
    <w:rsid w:val="00E756C2"/>
    <w:rsid w:val="00E84003"/>
    <w:rsid w:val="00E85B1A"/>
    <w:rsid w:val="00E903E8"/>
    <w:rsid w:val="00E928AE"/>
    <w:rsid w:val="00E940D8"/>
    <w:rsid w:val="00E945B0"/>
    <w:rsid w:val="00E9504D"/>
    <w:rsid w:val="00E960E8"/>
    <w:rsid w:val="00E978F4"/>
    <w:rsid w:val="00EA1792"/>
    <w:rsid w:val="00EA2C3A"/>
    <w:rsid w:val="00EA337C"/>
    <w:rsid w:val="00EA3D57"/>
    <w:rsid w:val="00EA3E91"/>
    <w:rsid w:val="00EA477E"/>
    <w:rsid w:val="00EA55A2"/>
    <w:rsid w:val="00EA6481"/>
    <w:rsid w:val="00EB39F5"/>
    <w:rsid w:val="00EB4370"/>
    <w:rsid w:val="00EB612F"/>
    <w:rsid w:val="00EC1BF9"/>
    <w:rsid w:val="00EC3F4F"/>
    <w:rsid w:val="00EC67D2"/>
    <w:rsid w:val="00ED1307"/>
    <w:rsid w:val="00ED1D67"/>
    <w:rsid w:val="00ED54D4"/>
    <w:rsid w:val="00ED6841"/>
    <w:rsid w:val="00ED77CB"/>
    <w:rsid w:val="00EE34F3"/>
    <w:rsid w:val="00EE3D0C"/>
    <w:rsid w:val="00EE5416"/>
    <w:rsid w:val="00EF180B"/>
    <w:rsid w:val="00EF1EEE"/>
    <w:rsid w:val="00EF2E67"/>
    <w:rsid w:val="00EF48D9"/>
    <w:rsid w:val="00EF4B7B"/>
    <w:rsid w:val="00EF5D0C"/>
    <w:rsid w:val="00EF6F17"/>
    <w:rsid w:val="00EF79EC"/>
    <w:rsid w:val="00F00726"/>
    <w:rsid w:val="00F0100E"/>
    <w:rsid w:val="00F01AD9"/>
    <w:rsid w:val="00F022BA"/>
    <w:rsid w:val="00F0253F"/>
    <w:rsid w:val="00F05633"/>
    <w:rsid w:val="00F069C1"/>
    <w:rsid w:val="00F10A4C"/>
    <w:rsid w:val="00F10ECD"/>
    <w:rsid w:val="00F13232"/>
    <w:rsid w:val="00F132E4"/>
    <w:rsid w:val="00F26DDB"/>
    <w:rsid w:val="00F32D13"/>
    <w:rsid w:val="00F503B9"/>
    <w:rsid w:val="00F50C5A"/>
    <w:rsid w:val="00F53112"/>
    <w:rsid w:val="00F53677"/>
    <w:rsid w:val="00F53ED4"/>
    <w:rsid w:val="00F54644"/>
    <w:rsid w:val="00F5489E"/>
    <w:rsid w:val="00F54AA3"/>
    <w:rsid w:val="00F57F0B"/>
    <w:rsid w:val="00F653EA"/>
    <w:rsid w:val="00F666D4"/>
    <w:rsid w:val="00F71235"/>
    <w:rsid w:val="00F72BA0"/>
    <w:rsid w:val="00F80F01"/>
    <w:rsid w:val="00F817B9"/>
    <w:rsid w:val="00F8264D"/>
    <w:rsid w:val="00F85661"/>
    <w:rsid w:val="00F90756"/>
    <w:rsid w:val="00F93E8A"/>
    <w:rsid w:val="00F94CFD"/>
    <w:rsid w:val="00F94EC6"/>
    <w:rsid w:val="00F952DE"/>
    <w:rsid w:val="00F96562"/>
    <w:rsid w:val="00FA0C00"/>
    <w:rsid w:val="00FA3CEA"/>
    <w:rsid w:val="00FA4BDE"/>
    <w:rsid w:val="00FA5C47"/>
    <w:rsid w:val="00FA65AD"/>
    <w:rsid w:val="00FA78D7"/>
    <w:rsid w:val="00FB1A2D"/>
    <w:rsid w:val="00FB29E0"/>
    <w:rsid w:val="00FB5749"/>
    <w:rsid w:val="00FB7826"/>
    <w:rsid w:val="00FC2CE2"/>
    <w:rsid w:val="00FC4A01"/>
    <w:rsid w:val="00FC7179"/>
    <w:rsid w:val="00FC71BC"/>
    <w:rsid w:val="00FD12CF"/>
    <w:rsid w:val="00FD1A1A"/>
    <w:rsid w:val="00FD1F24"/>
    <w:rsid w:val="00FD23E6"/>
    <w:rsid w:val="00FD2C04"/>
    <w:rsid w:val="00FD3EF2"/>
    <w:rsid w:val="00FD4005"/>
    <w:rsid w:val="00FD5CCE"/>
    <w:rsid w:val="00FE03B1"/>
    <w:rsid w:val="00FE1B0A"/>
    <w:rsid w:val="00FE4B33"/>
    <w:rsid w:val="00FE7628"/>
    <w:rsid w:val="00FF0050"/>
    <w:rsid w:val="00FF0E95"/>
    <w:rsid w:val="00FF2093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A5AD-27AC-4ADA-BE96-051A538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C6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792"/>
    <w:pPr>
      <w:keepNext/>
      <w:spacing w:before="240" w:after="60"/>
      <w:jc w:val="center"/>
      <w:outlineLvl w:val="0"/>
    </w:pPr>
    <w:rPr>
      <w:rFonts w:eastAsia="Times New Roman" w:cs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C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792"/>
    <w:rPr>
      <w:rFonts w:ascii="Calibri" w:eastAsia="Times New Roman" w:hAnsi="Calibri" w:cs="Times New Roman"/>
      <w:b/>
      <w:bCs/>
      <w:kern w:val="32"/>
      <w:sz w:val="24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90BC6"/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rsid w:val="00890BC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890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BC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90BC6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90BC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0BC6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890BC6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styleId="Hyperlink">
    <w:name w:val="Hyperlink"/>
    <w:uiPriority w:val="99"/>
    <w:unhideWhenUsed/>
    <w:rsid w:val="00890BC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90BC6"/>
    <w:rPr>
      <w:color w:val="800080"/>
      <w:u w:val="single"/>
    </w:rPr>
  </w:style>
  <w:style w:type="paragraph" w:customStyle="1" w:styleId="font0">
    <w:name w:val="font0"/>
    <w:basedOn w:val="Normal"/>
    <w:rsid w:val="00890BC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szCs w:val="22"/>
    </w:rPr>
  </w:style>
  <w:style w:type="paragraph" w:customStyle="1" w:styleId="font5">
    <w:name w:val="font5"/>
    <w:basedOn w:val="Normal"/>
    <w:rsid w:val="00890BC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szCs w:val="22"/>
      <w:u w:val="single"/>
    </w:rPr>
  </w:style>
  <w:style w:type="paragraph" w:customStyle="1" w:styleId="xl68">
    <w:name w:val="xl68"/>
    <w:basedOn w:val="Normal"/>
    <w:rsid w:val="00890BC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4">
    <w:name w:val="xl74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7">
    <w:name w:val="xl7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9">
    <w:name w:val="xl7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0">
    <w:name w:val="xl80"/>
    <w:basedOn w:val="Normal"/>
    <w:rsid w:val="00890BC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3">
    <w:name w:val="xl83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7">
    <w:name w:val="xl8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C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C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BC6"/>
    <w:pPr>
      <w:keepLines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BC6"/>
    <w:pPr>
      <w:tabs>
        <w:tab w:val="right" w:leader="dot" w:pos="901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0BC6"/>
    <w:pPr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890BC6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890BC6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890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0BC6"/>
  </w:style>
  <w:style w:type="paragraph" w:customStyle="1" w:styleId="xl89">
    <w:name w:val="xl89"/>
    <w:basedOn w:val="Normal"/>
    <w:rsid w:val="00890BC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1">
    <w:name w:val="xl9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92">
    <w:name w:val="xl9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4">
    <w:name w:val="xl94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6">
    <w:name w:val="xl9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7">
    <w:name w:val="xl9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8">
    <w:name w:val="xl9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890BC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890BC6"/>
    <w:pPr>
      <w:shd w:val="clear" w:color="000000" w:fill="92D05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01">
    <w:name w:val="xl10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102">
    <w:name w:val="xl10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104">
    <w:name w:val="xl104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7">
    <w:name w:val="xl10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8">
    <w:name w:val="xl10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1">
    <w:name w:val="xl11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4">
    <w:name w:val="xl114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5">
    <w:name w:val="xl11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7">
    <w:name w:val="xl117"/>
    <w:basedOn w:val="Normal"/>
    <w:rsid w:val="00890BC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90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8">
    <w:name w:val="xl118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20">
    <w:name w:val="xl12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21">
    <w:name w:val="xl121"/>
    <w:basedOn w:val="Normal"/>
    <w:rsid w:val="00890BC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98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>
        <c:manualLayout>
          <c:layoutTarget val="inner"/>
          <c:xMode val="edge"/>
          <c:yMode val="edge"/>
          <c:x val="0.34762084426946632"/>
          <c:y val="0.18563335833020872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Numri i Stafit</c:v>
                </c:pt>
              </c:strCache>
            </c:strRef>
          </c:tx>
          <c:dPt>
            <c:idx val="0"/>
            <c:bubble3D val="0"/>
            <c:spPr>
              <a:solidFill>
                <a:srgbClr val="FF000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96-4F8A-B68C-E3D19F16ECA3}"/>
              </c:ext>
            </c:extLst>
          </c:dPt>
          <c:dPt>
            <c:idx val="1"/>
            <c:bubble3D val="0"/>
            <c:spPr>
              <a:solidFill>
                <a:srgbClr val="0070C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796-4F8A-B68C-E3D19F16ECA3}"/>
              </c:ext>
            </c:extLst>
          </c:dPt>
          <c:dLbls>
            <c:dLbl>
              <c:idx val="0"/>
              <c:layout>
                <c:manualLayout>
                  <c:x val="9.6997849227179855E-2"/>
                  <c:y val="0.104213223347081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1243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796-4F8A-B68C-E3D19F16ECA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7161617818606013E-2"/>
                  <c:y val="-3.934195725534308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796-4F8A-B68C-E3D19F16ECA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Femra</c:v>
                </c:pt>
                <c:pt idx="1">
                  <c:v>Meshkuj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1243</c:v>
                </c:pt>
                <c:pt idx="1">
                  <c:v>1009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796-4F8A-B68C-E3D19F16E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28649023038785"/>
          <c:y val="0.84970191226096736"/>
          <c:w val="0.32444553805774279"/>
          <c:h val="0.13442507186601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>
        <c:manualLayout>
          <c:layoutTarget val="inner"/>
          <c:xMode val="edge"/>
          <c:yMode val="edge"/>
          <c:x val="0.20873195538057743"/>
          <c:y val="0.28087145356830401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i ndarë në kategorinë paga në varësi të gjinisë</c:v>
                </c:pt>
              </c:strCache>
            </c:strRef>
          </c:tx>
          <c:dPt>
            <c:idx val="0"/>
            <c:bubble3D val="0"/>
            <c:spPr>
              <a:solidFill>
                <a:srgbClr val="FF000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205-46F9-907D-0CF1D6EF7449}"/>
              </c:ext>
            </c:extLst>
          </c:dPt>
          <c:dPt>
            <c:idx val="1"/>
            <c:bubble3D val="0"/>
            <c:spPr>
              <a:solidFill>
                <a:srgbClr val="0070C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205-46F9-907D-0CF1D6EF7449}"/>
              </c:ext>
            </c:extLst>
          </c:dPt>
          <c:dLbls>
            <c:dLbl>
              <c:idx val="0"/>
              <c:layout>
                <c:manualLayout>
                  <c:x val="9.6997849227179855E-2"/>
                  <c:y val="0.10421322334708162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8,216,301.00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7161617818606013E-2"/>
                  <c:y val="-3.9341957255343086E-3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effectLst/>
                      </a:rPr>
                      <a:t>6,983,699.00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205-46F9-907D-0CF1D6EF744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Paga dhe mëditje për femra</c:v>
                </c:pt>
                <c:pt idx="1">
                  <c:v>Paga dhe mëditje për meshkuj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7792001</c:v>
                </c:pt>
                <c:pt idx="1">
                  <c:v>6637999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205-46F9-907D-0CF1D6EF7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728326975322414"/>
          <c:y val="0.2432973203930904"/>
          <c:w val="0.29524034698091883"/>
          <c:h val="0.15067875236525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q-A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681C3-849A-4F8A-BC4B-FED562D0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14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GJAKOVËS -  BUXHETIMI GJINOR  PËR VITIN</vt:lpstr>
    </vt:vector>
  </TitlesOfParts>
  <Company/>
  <LinksUpToDate>false</LinksUpToDate>
  <CharactersWithSpaces>23562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GJAKOVËS -  BUXHETIMI GJINOR  PËR VITIN</dc:title>
  <dc:creator>Gentiana Qurdina</dc:creator>
  <cp:lastModifiedBy>Gentiana Qurdina</cp:lastModifiedBy>
  <cp:revision>194</cp:revision>
  <cp:lastPrinted>2021-09-15T12:27:00Z</cp:lastPrinted>
  <dcterms:created xsi:type="dcterms:W3CDTF">2020-08-20T11:01:00Z</dcterms:created>
  <dcterms:modified xsi:type="dcterms:W3CDTF">2022-06-07T08:10:00Z</dcterms:modified>
</cp:coreProperties>
</file>