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1952"/>
        <w:gridCol w:w="959"/>
        <w:gridCol w:w="1139"/>
        <w:gridCol w:w="517"/>
        <w:gridCol w:w="509"/>
        <w:gridCol w:w="598"/>
        <w:gridCol w:w="916"/>
        <w:gridCol w:w="978"/>
      </w:tblGrid>
      <w:tr w:rsidR="00682068" w:rsidRPr="00682068" w:rsidTr="00682068">
        <w:trPr>
          <w:trHeight w:hRule="exact" w:val="776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32"/>
                <w:szCs w:val="32"/>
                <w:lang w:val="sq-AL"/>
              </w:rPr>
            </w:pPr>
            <w:r w:rsidRPr="00682068">
              <w:rPr>
                <w:sz w:val="32"/>
                <w:szCs w:val="32"/>
                <w:lang w:val="sq-AL"/>
              </w:rPr>
              <w:t xml:space="preserve">         Regjistrimi i bizneseve – raporti </w:t>
            </w:r>
            <w:r w:rsidRPr="00682068">
              <w:rPr>
                <w:sz w:val="32"/>
                <w:szCs w:val="32"/>
                <w:lang w:val="sq-AL"/>
              </w:rPr>
              <w:t>1/01/2018</w:t>
            </w:r>
            <w:r w:rsidRPr="00682068">
              <w:rPr>
                <w:sz w:val="32"/>
                <w:szCs w:val="32"/>
                <w:lang w:val="sq-AL"/>
              </w:rPr>
              <w:t xml:space="preserve"> </w:t>
            </w:r>
            <w:r w:rsidRPr="00682068">
              <w:rPr>
                <w:sz w:val="32"/>
                <w:szCs w:val="32"/>
                <w:lang w:val="sq-AL"/>
              </w:rPr>
              <w:t>-</w:t>
            </w:r>
            <w:r w:rsidRPr="00682068">
              <w:rPr>
                <w:sz w:val="32"/>
                <w:szCs w:val="32"/>
                <w:lang w:val="sq-AL"/>
              </w:rPr>
              <w:t xml:space="preserve"> </w:t>
            </w:r>
            <w:r w:rsidRPr="00682068">
              <w:rPr>
                <w:sz w:val="32"/>
                <w:szCs w:val="32"/>
                <w:lang w:val="sq-AL"/>
              </w:rPr>
              <w:t>30/06/2018</w:t>
            </w:r>
          </w:p>
        </w:tc>
      </w:tr>
      <w:tr w:rsidR="00682068" w:rsidRPr="00682068" w:rsidTr="00682068">
        <w:trPr>
          <w:trHeight w:hRule="exact" w:val="221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 xml:space="preserve">Të regjistruara </w:t>
            </w:r>
            <w:r w:rsidRPr="00682068"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682068">
              <w:rPr>
                <w:b/>
                <w:bCs/>
                <w:sz w:val="20"/>
                <w:szCs w:val="20"/>
                <w:lang w:val="sq-AL"/>
              </w:rPr>
              <w:t>2014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left="260"/>
              <w:jc w:val="left"/>
              <w:rPr>
                <w:lang w:val="sq-AL"/>
              </w:rPr>
            </w:pPr>
            <w:r w:rsidRPr="00682068">
              <w:rPr>
                <w:b/>
                <w:bCs/>
                <w:lang w:val="sq-AL"/>
              </w:rPr>
              <w:t>2018</w:t>
            </w:r>
          </w:p>
        </w:tc>
      </w:tr>
      <w:tr w:rsidR="00682068" w:rsidRPr="00682068" w:rsidTr="00682068">
        <w:trPr>
          <w:trHeight w:hRule="exact" w:val="25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Emërtimet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Prodhuese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30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Tregtare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75</w:t>
            </w:r>
          </w:p>
        </w:tc>
      </w:tr>
      <w:tr w:rsidR="00682068" w:rsidRPr="00682068" w:rsidTr="00682068">
        <w:trPr>
          <w:trHeight w:hRule="exact" w:val="25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Shërbyese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126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Ndërtimore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29</w:t>
            </w:r>
          </w:p>
        </w:tc>
      </w:tr>
      <w:tr w:rsidR="00682068" w:rsidRPr="00682068" w:rsidTr="00682068">
        <w:trPr>
          <w:trHeight w:hRule="exact" w:val="3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41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37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37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260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femra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55</w:t>
            </w:r>
          </w:p>
        </w:tc>
      </w:tr>
      <w:tr w:rsidR="00682068" w:rsidRPr="00682068" w:rsidTr="00682068">
        <w:trPr>
          <w:trHeight w:hRule="exact" w:val="25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meshkuj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right="10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205</w:t>
            </w:r>
          </w:p>
        </w:tc>
      </w:tr>
      <w:tr w:rsidR="00682068" w:rsidRPr="00682068" w:rsidTr="00682068">
        <w:trPr>
          <w:trHeight w:hRule="exact" w:val="3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Punëtorë në Biznes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401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Emërtimet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left="6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Të çregjistruara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068" w:rsidRPr="00682068" w:rsidRDefault="00682068" w:rsidP="00682068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Janar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Shkurt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Mars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Prill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Maj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Qershor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</w:t>
            </w:r>
          </w:p>
        </w:tc>
      </w:tr>
      <w:tr w:rsidR="00682068" w:rsidRPr="00682068" w:rsidTr="00682068">
        <w:trPr>
          <w:trHeight w:hRule="exact" w:val="25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Prodhuese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left="900" w:firstLine="4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Tregtare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</w:t>
            </w:r>
          </w:p>
        </w:tc>
      </w:tr>
      <w:tr w:rsidR="00682068" w:rsidRPr="00682068" w:rsidTr="00682068">
        <w:trPr>
          <w:trHeight w:hRule="exact" w:val="25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Shërbyese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18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Ndërtimore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</w:tr>
      <w:tr w:rsidR="00682068" w:rsidRPr="00682068" w:rsidTr="00682068">
        <w:trPr>
          <w:trHeight w:hRule="exact" w:val="3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28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meshkuj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17</w:t>
            </w:r>
          </w:p>
        </w:tc>
      </w:tr>
      <w:tr w:rsidR="00682068" w:rsidRPr="00682068" w:rsidTr="00682068">
        <w:trPr>
          <w:trHeight w:hRule="exact" w:val="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femra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11</w:t>
            </w:r>
          </w:p>
        </w:tc>
        <w:bookmarkStart w:id="0" w:name="_GoBack"/>
        <w:bookmarkEnd w:id="0"/>
      </w:tr>
      <w:tr w:rsidR="00682068" w:rsidRPr="00682068" w:rsidTr="00682068">
        <w:trPr>
          <w:trHeight w:hRule="exact" w:val="26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Punëtorë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44</w:t>
            </w:r>
          </w:p>
        </w:tc>
      </w:tr>
    </w:tbl>
    <w:p w:rsidR="005D5957" w:rsidRPr="00682068" w:rsidRDefault="005D5957"/>
    <w:p w:rsidR="00682068" w:rsidRPr="00682068" w:rsidRDefault="00682068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295"/>
        <w:gridCol w:w="857"/>
        <w:gridCol w:w="1643"/>
        <w:gridCol w:w="829"/>
        <w:gridCol w:w="829"/>
        <w:gridCol w:w="970"/>
        <w:gridCol w:w="1089"/>
      </w:tblGrid>
      <w:tr w:rsidR="00682068" w:rsidRPr="00682068" w:rsidTr="00682068">
        <w:trPr>
          <w:trHeight w:hRule="exact" w:val="220"/>
        </w:trPr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Të regjistruara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Emërtimet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Janar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Shkurt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Mars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Prill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Qershor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Prodhuese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43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Tregtare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76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Shërbyese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117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Ndërtimore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sz w:val="20"/>
                <w:szCs w:val="20"/>
                <w:lang w:val="sq-AL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36</w:t>
            </w:r>
          </w:p>
        </w:tc>
      </w:tr>
      <w:tr w:rsidR="00682068" w:rsidRPr="00682068" w:rsidTr="00682068">
        <w:trPr>
          <w:trHeight w:hRule="exact" w:val="31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53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272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femra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44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meshkuj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228</w:t>
            </w:r>
          </w:p>
        </w:tc>
      </w:tr>
      <w:tr w:rsidR="00682068" w:rsidRPr="00682068" w:rsidTr="00682068">
        <w:trPr>
          <w:trHeight w:hRule="exact" w:val="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Punëtorë në Biznes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99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480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068" w:rsidRPr="00682068" w:rsidRDefault="00682068" w:rsidP="0068206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ind w:left="230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Të çregjistruara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Emërtimet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Janar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Shkurt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Mars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Prill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Maj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Qershor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Prodhuese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Tregtare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18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Shërbyese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21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Ndërtimore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</w:tr>
      <w:tr w:rsidR="00682068" w:rsidRPr="00682068" w:rsidTr="00682068">
        <w:trPr>
          <w:trHeight w:hRule="exact" w:val="3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Gjithsej: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sz w:val="28"/>
                <w:szCs w:val="28"/>
                <w:lang w:val="sq-AL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8"/>
                <w:szCs w:val="28"/>
                <w:lang w:val="sq-AL"/>
              </w:rPr>
            </w:pPr>
            <w:r w:rsidRPr="00682068">
              <w:rPr>
                <w:b/>
                <w:bCs/>
                <w:sz w:val="28"/>
                <w:szCs w:val="28"/>
                <w:lang w:val="sq-AL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45</w:t>
            </w:r>
          </w:p>
        </w:tc>
      </w:tr>
      <w:tr w:rsidR="00682068" w:rsidRPr="00682068" w:rsidTr="00682068">
        <w:trPr>
          <w:trHeight w:hRule="exact"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meshkuj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35</w:t>
            </w:r>
          </w:p>
        </w:tc>
      </w:tr>
      <w:tr w:rsidR="00682068" w:rsidRPr="00682068" w:rsidTr="00682068">
        <w:trPr>
          <w:trHeight w:hRule="exact"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Pronar femra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</w:t>
            </w:r>
          </w:p>
        </w:tc>
      </w:tr>
      <w:tr w:rsidR="00682068" w:rsidRPr="00682068" w:rsidTr="00682068">
        <w:trPr>
          <w:trHeight w:hRule="exact" w:val="25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Punëtorë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068" w:rsidRPr="00682068" w:rsidRDefault="00682068" w:rsidP="00682068">
            <w:pPr>
              <w:pStyle w:val="Other0"/>
              <w:shd w:val="clear" w:color="auto" w:fill="auto"/>
              <w:spacing w:after="0"/>
              <w:jc w:val="right"/>
              <w:rPr>
                <w:sz w:val="20"/>
                <w:szCs w:val="20"/>
                <w:lang w:val="sq-AL"/>
              </w:rPr>
            </w:pPr>
            <w:r w:rsidRPr="00682068">
              <w:rPr>
                <w:b/>
                <w:bCs/>
                <w:sz w:val="20"/>
                <w:szCs w:val="20"/>
                <w:lang w:val="sq-AL"/>
              </w:rPr>
              <w:t>62</w:t>
            </w:r>
          </w:p>
        </w:tc>
      </w:tr>
    </w:tbl>
    <w:p w:rsidR="00682068" w:rsidRPr="00682068" w:rsidRDefault="00682068"/>
    <w:sectPr w:rsidR="00682068" w:rsidRPr="0068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68"/>
    <w:rsid w:val="005D5957"/>
    <w:rsid w:val="006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0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820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68206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0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820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68206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2018-07-27T06:30:00Z</dcterms:created>
  <dcterms:modified xsi:type="dcterms:W3CDTF">2018-07-27T06:41:00Z</dcterms:modified>
</cp:coreProperties>
</file>