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27" w:rsidRPr="00DD5A60" w:rsidRDefault="00F41B27" w:rsidP="00F41B27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val="en-US"/>
        </w:rPr>
        <w:drawing>
          <wp:inline distT="0" distB="0" distL="0" distR="0" wp14:anchorId="66143185" wp14:editId="2FBCB3F4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val="en-US"/>
        </w:rPr>
        <w:drawing>
          <wp:inline distT="0" distB="0" distL="0" distR="0" wp14:anchorId="75505C0C" wp14:editId="26E83258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F41B27" w:rsidRPr="00DD5A60" w:rsidRDefault="00F41B27" w:rsidP="00F41B27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F41B27" w:rsidRPr="00DD5A60" w:rsidRDefault="00F41B27" w:rsidP="00F41B27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r w:rsidRPr="00DD5A60">
        <w:rPr>
          <w:b/>
        </w:rPr>
        <w:t>Opstina Gnjilane</w:t>
      </w:r>
    </w:p>
    <w:p w:rsidR="00F41B27" w:rsidRPr="00DD5A60" w:rsidRDefault="00F41B27" w:rsidP="00F41B27">
      <w:pPr>
        <w:jc w:val="both"/>
        <w:rPr>
          <w:b/>
        </w:rPr>
      </w:pPr>
      <w:r w:rsidRPr="00DD5A60">
        <w:rPr>
          <w:b/>
        </w:rPr>
        <w:t xml:space="preserve">Republic of Kosovo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Municipality of Gjilan</w:t>
      </w:r>
    </w:p>
    <w:p w:rsidR="00F41B27" w:rsidRPr="00DD5A60" w:rsidRDefault="00F41B27" w:rsidP="00F41B27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Gilan Belediyesi</w:t>
      </w:r>
    </w:p>
    <w:p w:rsidR="00F41B27" w:rsidRPr="00DD5A60" w:rsidRDefault="00F41B27" w:rsidP="00F41B27">
      <w:pPr>
        <w:jc w:val="both"/>
      </w:pPr>
    </w:p>
    <w:p w:rsidR="00F41B27" w:rsidRPr="00DD5A60" w:rsidRDefault="00F41B27" w:rsidP="00F41B27">
      <w:pPr>
        <w:rPr>
          <w:b/>
        </w:rPr>
      </w:pPr>
      <w:r>
        <w:rPr>
          <w:b/>
        </w:rPr>
        <w:t xml:space="preserve">                                                          </w:t>
      </w:r>
      <w:r w:rsidR="00FC56EA">
        <w:rPr>
          <w:b/>
        </w:rPr>
        <w:t xml:space="preserve">       </w:t>
      </w:r>
      <w:r>
        <w:rPr>
          <w:b/>
        </w:rPr>
        <w:t xml:space="preserve"> </w:t>
      </w:r>
      <w:r w:rsidR="00FC56EA">
        <w:rPr>
          <w:b/>
        </w:rPr>
        <w:t>EKSTRAKT</w:t>
      </w:r>
    </w:p>
    <w:p w:rsidR="00F41B27" w:rsidRPr="00DD5A60" w:rsidRDefault="00F41B27" w:rsidP="00F41B27">
      <w:pPr>
        <w:jc w:val="both"/>
        <w:rPr>
          <w:b/>
        </w:rPr>
      </w:pPr>
    </w:p>
    <w:p w:rsidR="00F41B27" w:rsidRPr="00DD5A60" w:rsidRDefault="00F41B27" w:rsidP="00F41B27">
      <w:pPr>
        <w:shd w:val="clear" w:color="auto" w:fill="FFFFFF"/>
        <w:jc w:val="both"/>
        <w:rPr>
          <w:b/>
        </w:rPr>
      </w:pPr>
      <w:r w:rsidRPr="00DD5A60">
        <w:rPr>
          <w:b/>
        </w:rPr>
        <w:t xml:space="preserve">Nga procesverbali i mbledhjes së </w:t>
      </w:r>
      <w:r w:rsidR="003F7D94">
        <w:rPr>
          <w:b/>
        </w:rPr>
        <w:t xml:space="preserve">VIII të </w:t>
      </w:r>
      <w:bookmarkStart w:id="0" w:name="_GoBack"/>
      <w:bookmarkEnd w:id="0"/>
      <w:r w:rsidRPr="00DD5A60">
        <w:rPr>
          <w:b/>
        </w:rPr>
        <w:t xml:space="preserve">Kuvendit Komunal  e mbajtur me datë </w:t>
      </w:r>
      <w:r w:rsidR="00DF1686">
        <w:rPr>
          <w:b/>
        </w:rPr>
        <w:t>27</w:t>
      </w:r>
      <w:r w:rsidRPr="00DD5A60">
        <w:rPr>
          <w:b/>
        </w:rPr>
        <w:t>.</w:t>
      </w:r>
      <w:r>
        <w:rPr>
          <w:b/>
        </w:rPr>
        <w:t>1</w:t>
      </w:r>
      <w:r w:rsidR="00DF1686">
        <w:rPr>
          <w:b/>
        </w:rPr>
        <w:t>1</w:t>
      </w:r>
      <w:r w:rsidRPr="00DD5A60">
        <w:rPr>
          <w:b/>
        </w:rPr>
        <w:t>.202</w:t>
      </w:r>
      <w:r>
        <w:rPr>
          <w:b/>
        </w:rPr>
        <w:t>4</w:t>
      </w:r>
      <w:r w:rsidRPr="00DD5A60">
        <w:rPr>
          <w:b/>
        </w:rPr>
        <w:t xml:space="preserve"> në ora </w:t>
      </w:r>
      <w:r>
        <w:rPr>
          <w:b/>
        </w:rPr>
        <w:t>10</w:t>
      </w:r>
      <w:r w:rsidRPr="00DD5A60">
        <w:rPr>
          <w:b/>
        </w:rPr>
        <w:t>:00 në sallën e KK-së, me këtë:</w:t>
      </w:r>
    </w:p>
    <w:p w:rsidR="00F41B27" w:rsidRPr="00DD5A60" w:rsidRDefault="00F41B27" w:rsidP="00F41B27">
      <w:pPr>
        <w:jc w:val="both"/>
        <w:rPr>
          <w:sz w:val="22"/>
          <w:szCs w:val="22"/>
        </w:rPr>
      </w:pPr>
    </w:p>
    <w:p w:rsidR="00F41B27" w:rsidRPr="00DD5A60" w:rsidRDefault="00F41B27" w:rsidP="00F41B27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F41B27" w:rsidRPr="00DD5A60" w:rsidRDefault="00F41B27" w:rsidP="00F41B27">
      <w:pPr>
        <w:pStyle w:val="ListParagraph"/>
        <w:jc w:val="both"/>
      </w:pPr>
    </w:p>
    <w:p w:rsidR="00F41B27" w:rsidRDefault="00F41B27" w:rsidP="00F41B27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  <w:r>
        <w:t>dhe miratimi i procesverbalit të mbledhjes së kaluar</w:t>
      </w:r>
    </w:p>
    <w:p w:rsidR="00F41B27" w:rsidRPr="00DD5A60" w:rsidRDefault="00F41B27" w:rsidP="00F41B27">
      <w:pPr>
        <w:pStyle w:val="ListParagraph"/>
        <w:numPr>
          <w:ilvl w:val="0"/>
          <w:numId w:val="1"/>
        </w:numPr>
        <w:jc w:val="both"/>
      </w:pPr>
      <w:r>
        <w:t>Pyetje dhe përgjigje</w:t>
      </w:r>
    </w:p>
    <w:p w:rsidR="00F41B27" w:rsidRPr="00DD5A60" w:rsidRDefault="00F41B27" w:rsidP="00F41B27">
      <w:pPr>
        <w:pStyle w:val="ListParagraph"/>
        <w:jc w:val="both"/>
      </w:pPr>
    </w:p>
    <w:p w:rsidR="00F41B27" w:rsidRDefault="00F41B27" w:rsidP="00F41B27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F41B27" w:rsidRPr="00A51842" w:rsidRDefault="00F41B27" w:rsidP="00F41B27">
      <w:pPr>
        <w:pStyle w:val="ListParagraph"/>
        <w:rPr>
          <w:b/>
        </w:rPr>
      </w:pPr>
    </w:p>
    <w:p w:rsidR="00F41B27" w:rsidRPr="00DF1686" w:rsidRDefault="00F41B27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 w:rsidRPr="00DF1686">
        <w:rPr>
          <w:b/>
        </w:rPr>
        <w:t>Raporti i Auditimit për pasqyrat financiare vjetore të komunës së Gjilanit për vitin 2023 (Plani i veprimit për zbatimin e Rekomandimeve të Zyrës Kombëtare të Auditimit)</w:t>
      </w:r>
    </w:p>
    <w:p w:rsidR="00DF1686" w:rsidRDefault="00DF1686" w:rsidP="00DF1686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Raporti i komisionit për emërimin e rrugëve </w:t>
      </w:r>
    </w:p>
    <w:p w:rsidR="00F41B27" w:rsidRDefault="00DF1686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/>
        </w:rPr>
        <w:t>Propozim vendimi p</w:t>
      </w:r>
      <w:r w:rsidR="00AF220D">
        <w:rPr>
          <w:b/>
        </w:rPr>
        <w:t>ë</w:t>
      </w:r>
      <w:r>
        <w:rPr>
          <w:b/>
        </w:rPr>
        <w:t>r ndryshimin dhe plot</w:t>
      </w:r>
      <w:r w:rsidR="00AF220D">
        <w:rPr>
          <w:b/>
        </w:rPr>
        <w:t>ë</w:t>
      </w:r>
      <w:r>
        <w:rPr>
          <w:b/>
        </w:rPr>
        <w:t>simin e Vendimit 01.Nr.019-59950 t</w:t>
      </w:r>
      <w:r w:rsidR="00AF220D">
        <w:rPr>
          <w:b/>
        </w:rPr>
        <w:t>ë</w:t>
      </w:r>
      <w:r>
        <w:rPr>
          <w:b/>
        </w:rPr>
        <w:t xml:space="preserve"> dat</w:t>
      </w:r>
      <w:r w:rsidR="00AF220D">
        <w:rPr>
          <w:b/>
        </w:rPr>
        <w:t>ë</w:t>
      </w:r>
      <w:r>
        <w:rPr>
          <w:b/>
        </w:rPr>
        <w:t>s 26.05.2022 p</w:t>
      </w:r>
      <w:r w:rsidR="00AF220D">
        <w:rPr>
          <w:b/>
        </w:rPr>
        <w:t>ë</w:t>
      </w:r>
      <w:r>
        <w:rPr>
          <w:b/>
        </w:rPr>
        <w:t>r themelimin e K</w:t>
      </w:r>
      <w:r w:rsidR="00AF220D">
        <w:rPr>
          <w:b/>
        </w:rPr>
        <w:t>ë</w:t>
      </w:r>
      <w:r>
        <w:rPr>
          <w:b/>
        </w:rPr>
        <w:t>shillit Komunal p</w:t>
      </w:r>
      <w:r w:rsidR="00AF220D">
        <w:rPr>
          <w:b/>
        </w:rPr>
        <w:t>ë</w:t>
      </w:r>
      <w:r>
        <w:rPr>
          <w:b/>
        </w:rPr>
        <w:t>r Siguri n</w:t>
      </w:r>
      <w:r w:rsidR="00AF220D">
        <w:rPr>
          <w:b/>
        </w:rPr>
        <w:t>ë</w:t>
      </w:r>
      <w:r>
        <w:rPr>
          <w:b/>
        </w:rPr>
        <w:t xml:space="preserve"> Bashk</w:t>
      </w:r>
      <w:r w:rsidR="00AF220D">
        <w:rPr>
          <w:b/>
        </w:rPr>
        <w:t>ë</w:t>
      </w:r>
      <w:r>
        <w:rPr>
          <w:b/>
        </w:rPr>
        <w:t>si</w:t>
      </w:r>
    </w:p>
    <w:p w:rsidR="00F41B27" w:rsidRDefault="00F41B27" w:rsidP="00DF1686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Raporti i komisionit për </w:t>
      </w:r>
      <w:r w:rsidR="00DF1686">
        <w:rPr>
          <w:b/>
        </w:rPr>
        <w:t>dh</w:t>
      </w:r>
      <w:r w:rsidR="00AF220D">
        <w:rPr>
          <w:b/>
        </w:rPr>
        <w:t>ë</w:t>
      </w:r>
      <w:r w:rsidR="00DF1686">
        <w:rPr>
          <w:b/>
        </w:rPr>
        <w:t>nien e titujve t</w:t>
      </w:r>
      <w:r w:rsidR="00AF220D">
        <w:rPr>
          <w:b/>
        </w:rPr>
        <w:t>ë</w:t>
      </w:r>
      <w:r w:rsidR="00DF1686">
        <w:rPr>
          <w:b/>
        </w:rPr>
        <w:t xml:space="preserve"> nderit, çmimeve, mir</w:t>
      </w:r>
      <w:r w:rsidR="00AF220D">
        <w:rPr>
          <w:b/>
        </w:rPr>
        <w:t>ë</w:t>
      </w:r>
      <w:r w:rsidR="00DF1686">
        <w:rPr>
          <w:b/>
        </w:rPr>
        <w:t>njohjeve dhe shp</w:t>
      </w:r>
      <w:r w:rsidR="00AF220D">
        <w:rPr>
          <w:b/>
        </w:rPr>
        <w:t>ë</w:t>
      </w:r>
      <w:r w:rsidR="00DF1686">
        <w:rPr>
          <w:b/>
        </w:rPr>
        <w:t>rblimeve</w:t>
      </w:r>
    </w:p>
    <w:p w:rsidR="00F41B27" w:rsidRDefault="00DF1686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/>
        </w:rPr>
        <w:t>Themelimi i Grupit punues p</w:t>
      </w:r>
      <w:r w:rsidR="00AF220D">
        <w:rPr>
          <w:b/>
        </w:rPr>
        <w:t>ë</w:t>
      </w:r>
      <w:r>
        <w:rPr>
          <w:b/>
        </w:rPr>
        <w:t>r hartimin e Planit t</w:t>
      </w:r>
      <w:r w:rsidR="00AF220D">
        <w:rPr>
          <w:b/>
        </w:rPr>
        <w:t>ë</w:t>
      </w:r>
      <w:r>
        <w:rPr>
          <w:b/>
        </w:rPr>
        <w:t xml:space="preserve"> pun</w:t>
      </w:r>
      <w:r w:rsidR="00AF220D">
        <w:rPr>
          <w:b/>
        </w:rPr>
        <w:t>ë</w:t>
      </w:r>
      <w:r>
        <w:rPr>
          <w:b/>
        </w:rPr>
        <w:t>s s</w:t>
      </w:r>
      <w:r w:rsidR="00AF220D">
        <w:rPr>
          <w:b/>
        </w:rPr>
        <w:t>ë</w:t>
      </w:r>
      <w:r>
        <w:rPr>
          <w:b/>
        </w:rPr>
        <w:t xml:space="preserve"> kuvendit p</w:t>
      </w:r>
      <w:r w:rsidR="00AF220D">
        <w:rPr>
          <w:b/>
        </w:rPr>
        <w:t>ë</w:t>
      </w:r>
      <w:r>
        <w:rPr>
          <w:b/>
        </w:rPr>
        <w:t>r vitin 2025</w:t>
      </w:r>
    </w:p>
    <w:p w:rsidR="00F41B27" w:rsidRDefault="00DF1686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/>
        </w:rPr>
        <w:t>Diskutim rreth Vendimit p</w:t>
      </w:r>
      <w:r w:rsidR="00AF220D">
        <w:rPr>
          <w:b/>
        </w:rPr>
        <w:t>ë</w:t>
      </w:r>
      <w:r>
        <w:rPr>
          <w:b/>
        </w:rPr>
        <w:t>r Strategjin</w:t>
      </w:r>
      <w:r w:rsidR="00AF220D">
        <w:rPr>
          <w:b/>
        </w:rPr>
        <w:t>ë</w:t>
      </w:r>
      <w:r>
        <w:rPr>
          <w:b/>
        </w:rPr>
        <w:t xml:space="preserve"> e Zhvillimit Ekonomik Lokal 2024/2031</w:t>
      </w:r>
    </w:p>
    <w:p w:rsidR="00F41B27" w:rsidRDefault="00DF1686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/>
        </w:rPr>
        <w:t>Falja e borxheve p</w:t>
      </w:r>
      <w:r w:rsidR="00AF220D">
        <w:rPr>
          <w:b/>
        </w:rPr>
        <w:t>ë</w:t>
      </w:r>
      <w:r>
        <w:rPr>
          <w:b/>
        </w:rPr>
        <w:t>r biznese p</w:t>
      </w:r>
      <w:r w:rsidR="00AF220D">
        <w:rPr>
          <w:b/>
        </w:rPr>
        <w:t>ë</w:t>
      </w:r>
      <w:r>
        <w:rPr>
          <w:b/>
        </w:rPr>
        <w:t>r periudh</w:t>
      </w:r>
      <w:r w:rsidR="00AF220D">
        <w:rPr>
          <w:b/>
        </w:rPr>
        <w:t>ë</w:t>
      </w:r>
      <w:r>
        <w:rPr>
          <w:b/>
        </w:rPr>
        <w:t>n 2000/2019</w:t>
      </w:r>
    </w:p>
    <w:p w:rsidR="00DF1686" w:rsidRDefault="00DF1686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/>
        </w:rPr>
        <w:t>Plot</w:t>
      </w:r>
      <w:r w:rsidR="00AF220D">
        <w:rPr>
          <w:b/>
        </w:rPr>
        <w:t>ë</w:t>
      </w:r>
      <w:r>
        <w:rPr>
          <w:b/>
        </w:rPr>
        <w:t>simin dhe ndryshimin e Rregullores p</w:t>
      </w:r>
      <w:r w:rsidR="00AF220D">
        <w:rPr>
          <w:b/>
        </w:rPr>
        <w:t>ë</w:t>
      </w:r>
      <w:r>
        <w:rPr>
          <w:b/>
        </w:rPr>
        <w:t>r ndarjen e subvencioneve n</w:t>
      </w:r>
      <w:r w:rsidR="00AF220D">
        <w:rPr>
          <w:b/>
        </w:rPr>
        <w:t>ë</w:t>
      </w:r>
      <w:r>
        <w:rPr>
          <w:b/>
        </w:rPr>
        <w:t xml:space="preserve"> sh</w:t>
      </w:r>
      <w:r w:rsidR="00AF220D">
        <w:rPr>
          <w:b/>
        </w:rPr>
        <w:t>ë</w:t>
      </w:r>
      <w:r>
        <w:rPr>
          <w:b/>
        </w:rPr>
        <w:t>ndet</w:t>
      </w:r>
      <w:r w:rsidR="00AF220D">
        <w:rPr>
          <w:b/>
        </w:rPr>
        <w:t>ë</w:t>
      </w:r>
      <w:r>
        <w:rPr>
          <w:b/>
        </w:rPr>
        <w:t>si</w:t>
      </w:r>
    </w:p>
    <w:p w:rsidR="00AE2967" w:rsidRDefault="00AE2967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/>
        </w:rPr>
        <w:t>Plot</w:t>
      </w:r>
      <w:r w:rsidR="00AF220D">
        <w:rPr>
          <w:b/>
        </w:rPr>
        <w:t>ë</w:t>
      </w:r>
      <w:r>
        <w:rPr>
          <w:b/>
        </w:rPr>
        <w:t>simi dhe ndryshimi i Komisionit p</w:t>
      </w:r>
      <w:r w:rsidR="00AF220D">
        <w:rPr>
          <w:b/>
        </w:rPr>
        <w:t>ë</w:t>
      </w:r>
      <w:r>
        <w:rPr>
          <w:b/>
        </w:rPr>
        <w:t>r ndarjen e bursave</w:t>
      </w:r>
    </w:p>
    <w:p w:rsidR="00DF1686" w:rsidRPr="00A51842" w:rsidRDefault="00DF1686" w:rsidP="00DF1686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/>
        </w:rPr>
        <w:t>Plot</w:t>
      </w:r>
      <w:r w:rsidR="00AF220D">
        <w:rPr>
          <w:b/>
        </w:rPr>
        <w:t>ë</w:t>
      </w:r>
      <w:r>
        <w:rPr>
          <w:b/>
        </w:rPr>
        <w:t>simi dhe ndryshimi i Komisionit p</w:t>
      </w:r>
      <w:r w:rsidR="00AF220D">
        <w:rPr>
          <w:b/>
        </w:rPr>
        <w:t>ë</w:t>
      </w:r>
      <w:r>
        <w:rPr>
          <w:b/>
        </w:rPr>
        <w:t>r ndarjen e titujve t</w:t>
      </w:r>
      <w:r w:rsidR="00AF220D">
        <w:rPr>
          <w:b/>
        </w:rPr>
        <w:t>ë</w:t>
      </w:r>
      <w:r>
        <w:rPr>
          <w:b/>
        </w:rPr>
        <w:t xml:space="preserve"> nderit, çmimeve, mir</w:t>
      </w:r>
      <w:r w:rsidR="00AF220D">
        <w:rPr>
          <w:b/>
        </w:rPr>
        <w:t>ë</w:t>
      </w:r>
      <w:r>
        <w:rPr>
          <w:b/>
        </w:rPr>
        <w:t>njohjeve dhe shp</w:t>
      </w:r>
      <w:r w:rsidR="00AF220D">
        <w:rPr>
          <w:b/>
        </w:rPr>
        <w:t>ë</w:t>
      </w:r>
      <w:r>
        <w:rPr>
          <w:b/>
        </w:rPr>
        <w:t xml:space="preserve">rblimeve </w:t>
      </w:r>
    </w:p>
    <w:p w:rsidR="00F41B27" w:rsidRPr="004D5A03" w:rsidRDefault="00F41B27" w:rsidP="00DF1686">
      <w:pPr>
        <w:spacing w:after="200" w:line="276" w:lineRule="auto"/>
        <w:jc w:val="both"/>
        <w:rPr>
          <w:b/>
          <w:color w:val="000000"/>
        </w:rPr>
      </w:pPr>
      <w:r w:rsidRPr="004D5A03">
        <w:rPr>
          <w:b/>
        </w:rPr>
        <w:t xml:space="preserve">    </w:t>
      </w:r>
      <w:r w:rsidR="00DF1686">
        <w:rPr>
          <w:b/>
        </w:rPr>
        <w:t xml:space="preserve">     2.    </w:t>
      </w:r>
      <w:r w:rsidRPr="004D5A03">
        <w:rPr>
          <w:b/>
          <w:color w:val="000000"/>
        </w:rPr>
        <w:t xml:space="preserve">Të ndryshme </w:t>
      </w:r>
    </w:p>
    <w:p w:rsidR="00F41B27" w:rsidRPr="00DD5A60" w:rsidRDefault="00F41B27" w:rsidP="00F41B27">
      <w:pPr>
        <w:spacing w:after="200" w:line="276" w:lineRule="auto"/>
        <w:jc w:val="both"/>
        <w:rPr>
          <w:b/>
        </w:rPr>
      </w:pPr>
    </w:p>
    <w:p w:rsidR="00F41B27" w:rsidRPr="00DD5A60" w:rsidRDefault="00F41B27" w:rsidP="00F41B27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lastRenderedPageBreak/>
        <w:t xml:space="preserve">Konstatimi i prezencës së anëtarëve të Kuvendit </w:t>
      </w:r>
    </w:p>
    <w:p w:rsidR="00F41B27" w:rsidRPr="00DD5A60" w:rsidRDefault="00F41B27" w:rsidP="00F41B27">
      <w:pPr>
        <w:jc w:val="both"/>
      </w:pPr>
      <w:r w:rsidRPr="00DD5A60">
        <w:rPr>
          <w:b/>
        </w:rPr>
        <w:t xml:space="preserve">Përveç anëtarëve të kuvendit në mbledhje prezantuan: </w:t>
      </w:r>
      <w:r>
        <w:t>Alban Hyseni, Arbenita Sopi Haziri, Bejtullah Osmani</w:t>
      </w:r>
      <w:r w:rsidRPr="00DD5A60">
        <w:t xml:space="preserve">, </w:t>
      </w:r>
      <w:r>
        <w:t xml:space="preserve">Bekim Salihu, Herolinda Leka, Enver Shabani, Bajram Isufi, </w:t>
      </w:r>
      <w:r w:rsidRPr="00DD5A60">
        <w:t>mediat e shkruara dhe ato elektronike.</w:t>
      </w:r>
    </w:p>
    <w:p w:rsidR="00F41B27" w:rsidRDefault="00F41B27" w:rsidP="00F41B27">
      <w:r w:rsidRPr="00DD5A60">
        <w:rPr>
          <w:b/>
        </w:rPr>
        <w:t>Mung</w:t>
      </w:r>
      <w:r>
        <w:rPr>
          <w:b/>
        </w:rPr>
        <w:t>uan</w:t>
      </w:r>
      <w:r w:rsidRPr="00DD5A60">
        <w:rPr>
          <w:b/>
        </w:rPr>
        <w:t>:</w:t>
      </w:r>
      <w:r w:rsidRPr="00DD5A60">
        <w:t xml:space="preserve"> </w:t>
      </w:r>
      <w:r w:rsidR="00F548D7">
        <w:t xml:space="preserve">Teuta Suliqi, Gentrit Murseli, </w:t>
      </w:r>
      <w:r w:rsidR="00AD64C8">
        <w:t xml:space="preserve">Sebahate Hajdini dhe </w:t>
      </w:r>
      <w:r>
        <w:t>Sreten Trajkoviq</w:t>
      </w:r>
      <w:r w:rsidR="00F548D7">
        <w:t>,</w:t>
      </w:r>
      <w:r>
        <w:t>.</w:t>
      </w:r>
    </w:p>
    <w:p w:rsidR="00F41B27" w:rsidRPr="00FE73BB" w:rsidRDefault="00F41B27" w:rsidP="00F41B27">
      <w:pPr>
        <w:rPr>
          <w:b/>
        </w:rPr>
      </w:pPr>
    </w:p>
    <w:p w:rsidR="00171ADF" w:rsidRPr="00FE73BB" w:rsidRDefault="0061052B">
      <w:pPr>
        <w:rPr>
          <w:b/>
        </w:rPr>
      </w:pPr>
      <w:r w:rsidRPr="00FE73BB">
        <w:rPr>
          <w:b/>
        </w:rPr>
        <w:t>Betimi i an</w:t>
      </w:r>
      <w:r w:rsidR="00AF220D" w:rsidRPr="00FE73BB">
        <w:rPr>
          <w:b/>
        </w:rPr>
        <w:t>ë</w:t>
      </w:r>
      <w:r w:rsidRPr="00FE73BB">
        <w:rPr>
          <w:b/>
        </w:rPr>
        <w:t>tarit t</w:t>
      </w:r>
      <w:r w:rsidR="00AF220D" w:rsidRPr="00FE73BB">
        <w:rPr>
          <w:b/>
        </w:rPr>
        <w:t>ë</w:t>
      </w:r>
      <w:r w:rsidRPr="00FE73BB">
        <w:rPr>
          <w:b/>
        </w:rPr>
        <w:t xml:space="preserve"> ri</w:t>
      </w:r>
    </w:p>
    <w:p w:rsidR="0061052B" w:rsidRDefault="0061052B"/>
    <w:p w:rsidR="0009288B" w:rsidRPr="00FE73BB" w:rsidRDefault="0061052B" w:rsidP="00FE73BB">
      <w:pPr>
        <w:jc w:val="both"/>
      </w:pPr>
      <w:r w:rsidRPr="0061052B">
        <w:rPr>
          <w:b/>
        </w:rPr>
        <w:t>Ganimet Sabedini:</w:t>
      </w:r>
      <w:r>
        <w:rPr>
          <w:b/>
        </w:rPr>
        <w:t xml:space="preserve"> </w:t>
      </w:r>
      <w:r w:rsidRPr="00FE73BB">
        <w:t>un</w:t>
      </w:r>
      <w:r w:rsidR="00AF220D" w:rsidRPr="00FE73BB">
        <w:t>ë</w:t>
      </w:r>
      <w:r w:rsidRPr="00FE73BB">
        <w:t xml:space="preserve"> Ganimet Sabedini</w:t>
      </w:r>
      <w:r w:rsidR="00F768D2">
        <w:t>,</w:t>
      </w:r>
      <w:r w:rsidRPr="00FE73BB">
        <w:t xml:space="preserve"> betohem se do t</w:t>
      </w:r>
      <w:r w:rsidR="00F768D2">
        <w:t>’</w:t>
      </w:r>
      <w:r w:rsidRPr="00FE73BB">
        <w:t xml:space="preserve">i kryej </w:t>
      </w:r>
      <w:r w:rsidR="00F768D2">
        <w:t xml:space="preserve">punët </w:t>
      </w:r>
      <w:r w:rsidRPr="00FE73BB">
        <w:t>me nder</w:t>
      </w:r>
      <w:r w:rsidR="00F768D2">
        <w:t>ë</w:t>
      </w:r>
      <w:r w:rsidR="00FE73BB" w:rsidRPr="00FE73BB">
        <w:t>,</w:t>
      </w:r>
      <w:r w:rsidRPr="00FE73BB">
        <w:t xml:space="preserve"> besnik</w:t>
      </w:r>
      <w:r w:rsidR="00AF220D" w:rsidRPr="00FE73BB">
        <w:t>ë</w:t>
      </w:r>
      <w:r w:rsidRPr="00FE73BB">
        <w:t>ri</w:t>
      </w:r>
      <w:r w:rsidR="00FE73BB" w:rsidRPr="00FE73BB">
        <w:t>,</w:t>
      </w:r>
      <w:r w:rsidRPr="00FE73BB">
        <w:t xml:space="preserve"> pa anime me nd</w:t>
      </w:r>
      <w:r w:rsidR="00AF220D" w:rsidRPr="00FE73BB">
        <w:t>ë</w:t>
      </w:r>
      <w:r w:rsidR="00F768D2">
        <w:t>rgjegje dhe sipas ligjit</w:t>
      </w:r>
      <w:r w:rsidRPr="00FE73BB">
        <w:t xml:space="preserve"> dhe do t</w:t>
      </w:r>
      <w:r w:rsidR="00AF220D" w:rsidRPr="00FE73BB">
        <w:t>ë</w:t>
      </w:r>
      <w:r w:rsidRPr="00FE73BB">
        <w:t xml:space="preserve"> ushtroj</w:t>
      </w:r>
      <w:r w:rsidR="00F768D2">
        <w:t>ë</w:t>
      </w:r>
      <w:r w:rsidRPr="00FE73BB">
        <w:t xml:space="preserve"> autorizimet e mia si an</w:t>
      </w:r>
      <w:r w:rsidR="00AF220D" w:rsidRPr="00FE73BB">
        <w:t>ë</w:t>
      </w:r>
      <w:r w:rsidRPr="00FE73BB">
        <w:t>tar i kuvendit t</w:t>
      </w:r>
      <w:r w:rsidR="00AF220D" w:rsidRPr="00FE73BB">
        <w:t>ë</w:t>
      </w:r>
      <w:r w:rsidRPr="00FE73BB">
        <w:t xml:space="preserve"> komun</w:t>
      </w:r>
      <w:r w:rsidR="00AF220D" w:rsidRPr="00FE73BB">
        <w:t>ë</w:t>
      </w:r>
      <w:r w:rsidRPr="00FE73BB">
        <w:t>s s</w:t>
      </w:r>
      <w:r w:rsidR="00AF220D" w:rsidRPr="00FE73BB">
        <w:t>ë</w:t>
      </w:r>
      <w:r w:rsidRPr="00FE73BB">
        <w:t xml:space="preserve"> Gjilanit</w:t>
      </w:r>
      <w:r w:rsidR="00FE73BB" w:rsidRPr="00FE73BB">
        <w:t>,</w:t>
      </w:r>
      <w:r w:rsidRPr="00FE73BB">
        <w:t xml:space="preserve"> n</w:t>
      </w:r>
      <w:r w:rsidR="00AF220D" w:rsidRPr="00FE73BB">
        <w:t>ë</w:t>
      </w:r>
      <w:r w:rsidRPr="00FE73BB">
        <w:t xml:space="preserve"> m</w:t>
      </w:r>
      <w:r w:rsidR="00AF220D" w:rsidRPr="00FE73BB">
        <w:t>ë</w:t>
      </w:r>
      <w:r w:rsidRPr="00FE73BB">
        <w:t>nyr</w:t>
      </w:r>
      <w:r w:rsidR="00AF220D" w:rsidRPr="00FE73BB">
        <w:t>ë</w:t>
      </w:r>
      <w:r w:rsidRPr="00FE73BB">
        <w:t xml:space="preserve"> q</w:t>
      </w:r>
      <w:r w:rsidR="00AF220D" w:rsidRPr="00FE73BB">
        <w:t>ë</w:t>
      </w:r>
      <w:r w:rsidRPr="00FE73BB">
        <w:t xml:space="preserve"> t</w:t>
      </w:r>
      <w:r w:rsidR="00AF220D" w:rsidRPr="00FE73BB">
        <w:t>ë</w:t>
      </w:r>
      <w:r w:rsidRPr="00FE73BB">
        <w:t xml:space="preserve"> sigurohen kushtet p</w:t>
      </w:r>
      <w:r w:rsidR="00AF220D" w:rsidRPr="00FE73BB">
        <w:t>ë</w:t>
      </w:r>
      <w:r w:rsidRPr="00FE73BB">
        <w:t>r jet</w:t>
      </w:r>
      <w:r w:rsidR="00FE73BB" w:rsidRPr="00FE73BB">
        <w:t>ë</w:t>
      </w:r>
      <w:r w:rsidRPr="00FE73BB">
        <w:t xml:space="preserve"> t</w:t>
      </w:r>
      <w:r w:rsidR="00AF220D" w:rsidRPr="00FE73BB">
        <w:t>ë</w:t>
      </w:r>
      <w:r w:rsidRPr="00FE73BB">
        <w:t xml:space="preserve"> qet</w:t>
      </w:r>
      <w:r w:rsidR="00AF220D" w:rsidRPr="00FE73BB">
        <w:t>ë</w:t>
      </w:r>
      <w:r w:rsidRPr="00FE73BB">
        <w:t xml:space="preserve"> p</w:t>
      </w:r>
      <w:r w:rsidR="00AF220D" w:rsidRPr="00FE73BB">
        <w:t>ë</w:t>
      </w:r>
      <w:r w:rsidRPr="00FE73BB">
        <w:t>r t</w:t>
      </w:r>
      <w:r w:rsidR="00AF220D" w:rsidRPr="00FE73BB">
        <w:t>ë</w:t>
      </w:r>
      <w:r w:rsidRPr="00FE73BB">
        <w:t xml:space="preserve"> gjith</w:t>
      </w:r>
      <w:r w:rsidR="00AF220D" w:rsidRPr="00FE73BB">
        <w:t>ë</w:t>
      </w:r>
      <w:r w:rsidRPr="00FE73BB">
        <w:t>.</w:t>
      </w:r>
    </w:p>
    <w:p w:rsidR="0009288B" w:rsidRDefault="0009288B">
      <w:pPr>
        <w:rPr>
          <w:b/>
        </w:rPr>
      </w:pPr>
    </w:p>
    <w:p w:rsidR="0009288B" w:rsidRPr="00EA2912" w:rsidRDefault="0009288B" w:rsidP="00EA2912">
      <w:pPr>
        <w:jc w:val="both"/>
      </w:pPr>
      <w:r>
        <w:rPr>
          <w:b/>
        </w:rPr>
        <w:t>Bujar Nevzati:</w:t>
      </w:r>
      <w:r w:rsidR="00500270">
        <w:rPr>
          <w:b/>
        </w:rPr>
        <w:t xml:space="preserve"> </w:t>
      </w:r>
      <w:r w:rsidR="00500270" w:rsidRPr="00EA2912">
        <w:t>un</w:t>
      </w:r>
      <w:r w:rsidR="00AF220D" w:rsidRPr="00EA2912">
        <w:t>ë</w:t>
      </w:r>
      <w:r w:rsidR="00500270" w:rsidRPr="00EA2912">
        <w:t xml:space="preserve"> nuk jam duke biseduar p</w:t>
      </w:r>
      <w:r w:rsidR="00AF220D" w:rsidRPr="00EA2912">
        <w:t>ë</w:t>
      </w:r>
      <w:r w:rsidR="00500270" w:rsidRPr="00EA2912">
        <w:t>r rendin e dit</w:t>
      </w:r>
      <w:r w:rsidR="00AF220D" w:rsidRPr="00EA2912">
        <w:t>ë</w:t>
      </w:r>
      <w:r w:rsidR="00500270" w:rsidRPr="00EA2912">
        <w:t>s</w:t>
      </w:r>
      <w:r w:rsidR="00EA2912" w:rsidRPr="00EA2912">
        <w:t>,</w:t>
      </w:r>
      <w:r w:rsidR="00500270" w:rsidRPr="00EA2912">
        <w:t xml:space="preserve"> un</w:t>
      </w:r>
      <w:r w:rsidR="00AF220D" w:rsidRPr="00EA2912">
        <w:t>ë</w:t>
      </w:r>
      <w:r w:rsidR="00500270" w:rsidRPr="00EA2912">
        <w:t xml:space="preserve"> i kam disa shqet</w:t>
      </w:r>
      <w:r w:rsidR="00AF220D" w:rsidRPr="00EA2912">
        <w:t>ë</w:t>
      </w:r>
      <w:r w:rsidR="00500270" w:rsidRPr="00EA2912">
        <w:t>sime dhe nuk dua ta marr fjal</w:t>
      </w:r>
      <w:r w:rsidR="00AF220D" w:rsidRPr="00EA2912">
        <w:t>ë</w:t>
      </w:r>
      <w:r w:rsidR="00500270" w:rsidRPr="00EA2912">
        <w:t>n para kohe</w:t>
      </w:r>
      <w:r w:rsidR="00EA2912" w:rsidRPr="00EA2912">
        <w:t>,</w:t>
      </w:r>
      <w:r w:rsidR="00500270" w:rsidRPr="00EA2912">
        <w:t xml:space="preserve"> por n</w:t>
      </w:r>
      <w:r w:rsidR="00AF220D" w:rsidRPr="00EA2912">
        <w:t>ë</w:t>
      </w:r>
      <w:r w:rsidR="00500270" w:rsidRPr="00EA2912">
        <w:t>se kryetari q</w:t>
      </w:r>
      <w:r w:rsidR="00AF220D" w:rsidRPr="00EA2912">
        <w:t>ë</w:t>
      </w:r>
      <w:r w:rsidR="00500270" w:rsidRPr="00EA2912">
        <w:t>ndron n</w:t>
      </w:r>
      <w:r w:rsidR="00AF220D" w:rsidRPr="00EA2912">
        <w:t>ë</w:t>
      </w:r>
      <w:r w:rsidR="00500270" w:rsidRPr="00EA2912">
        <w:t xml:space="preserve"> seanc</w:t>
      </w:r>
      <w:r w:rsidR="00AF220D" w:rsidRPr="00EA2912">
        <w:t>ë</w:t>
      </w:r>
      <w:r w:rsidR="00F768D2">
        <w:t>,</w:t>
      </w:r>
      <w:r w:rsidR="00500270" w:rsidRPr="00EA2912">
        <w:t xml:space="preserve"> dua t</w:t>
      </w:r>
      <w:r w:rsidR="00F768D2">
        <w:t>’</w:t>
      </w:r>
      <w:r w:rsidR="00500270" w:rsidRPr="00EA2912">
        <w:t>i ngris shqet</w:t>
      </w:r>
      <w:r w:rsidR="00AF220D" w:rsidRPr="00EA2912">
        <w:t>ë</w:t>
      </w:r>
      <w:r w:rsidR="00500270" w:rsidRPr="00EA2912">
        <w:t>simet e mia</w:t>
      </w:r>
      <w:r w:rsidR="00F768D2">
        <w:t>,</w:t>
      </w:r>
      <w:r w:rsidR="00500270" w:rsidRPr="00EA2912">
        <w:t xml:space="preserve"> por n</w:t>
      </w:r>
      <w:r w:rsidR="00AF220D" w:rsidRPr="00EA2912">
        <w:t>ë</w:t>
      </w:r>
      <w:r w:rsidR="00500270" w:rsidRPr="00EA2912">
        <w:t>se kryetari nuk q</w:t>
      </w:r>
      <w:r w:rsidR="00AF220D" w:rsidRPr="00EA2912">
        <w:t>ë</w:t>
      </w:r>
      <w:r w:rsidR="00500270" w:rsidRPr="00EA2912">
        <w:t>ndron at</w:t>
      </w:r>
      <w:r w:rsidR="00AF220D" w:rsidRPr="00EA2912">
        <w:t>ë</w:t>
      </w:r>
      <w:r w:rsidR="00500270" w:rsidRPr="00EA2912">
        <w:t>her</w:t>
      </w:r>
      <w:r w:rsidR="00AF220D" w:rsidRPr="00EA2912">
        <w:t>ë</w:t>
      </w:r>
      <w:r w:rsidR="00500270" w:rsidRPr="00EA2912">
        <w:t xml:space="preserve"> po i ngris</w:t>
      </w:r>
      <w:r w:rsidR="00F768D2">
        <w:t>ë tani</w:t>
      </w:r>
      <w:r w:rsidR="00500270" w:rsidRPr="00EA2912">
        <w:t>.</w:t>
      </w:r>
    </w:p>
    <w:p w:rsidR="0009288B" w:rsidRPr="00EA2912" w:rsidRDefault="0009288B"/>
    <w:p w:rsidR="00E21F63" w:rsidRPr="00EA2912" w:rsidRDefault="0009288B" w:rsidP="00EA2912">
      <w:pPr>
        <w:jc w:val="both"/>
      </w:pPr>
      <w:r>
        <w:rPr>
          <w:b/>
        </w:rPr>
        <w:t>Ismajl Kurteshi:</w:t>
      </w:r>
      <w:r w:rsidR="00E21F63">
        <w:rPr>
          <w:b/>
        </w:rPr>
        <w:t xml:space="preserve"> </w:t>
      </w:r>
      <w:r w:rsidR="00E21F63" w:rsidRPr="00EA2912">
        <w:t>un</w:t>
      </w:r>
      <w:r w:rsidR="00AF220D" w:rsidRPr="00EA2912">
        <w:t>ë</w:t>
      </w:r>
      <w:r w:rsidR="00E21F63" w:rsidRPr="00EA2912">
        <w:t xml:space="preserve"> e kam nj</w:t>
      </w:r>
      <w:r w:rsidR="00AF220D" w:rsidRPr="00EA2912">
        <w:t>ë</w:t>
      </w:r>
      <w:r w:rsidR="00E21F63" w:rsidRPr="00EA2912">
        <w:t xml:space="preserve"> propozim p</w:t>
      </w:r>
      <w:r w:rsidR="00AF220D" w:rsidRPr="00EA2912">
        <w:t>ë</w:t>
      </w:r>
      <w:r w:rsidR="00E21F63" w:rsidRPr="00EA2912">
        <w:t>r rendin e dit</w:t>
      </w:r>
      <w:r w:rsidR="00AF220D" w:rsidRPr="00EA2912">
        <w:t>ë</w:t>
      </w:r>
      <w:r w:rsidR="00E21F63" w:rsidRPr="00EA2912">
        <w:t>s t</w:t>
      </w:r>
      <w:r w:rsidR="00AF220D" w:rsidRPr="00EA2912">
        <w:t>ë</w:t>
      </w:r>
      <w:r w:rsidR="00E21F63" w:rsidRPr="00EA2912">
        <w:t xml:space="preserve"> seanc</w:t>
      </w:r>
      <w:r w:rsidR="00AF220D" w:rsidRPr="00EA2912">
        <w:t>ë</w:t>
      </w:r>
      <w:r w:rsidR="00E21F63" w:rsidRPr="00EA2912">
        <w:t>s s</w:t>
      </w:r>
      <w:r w:rsidR="00AF220D" w:rsidRPr="00EA2912">
        <w:t>ë</w:t>
      </w:r>
      <w:r w:rsidR="00E21F63" w:rsidRPr="00EA2912">
        <w:t xml:space="preserve"> sotme</w:t>
      </w:r>
      <w:r w:rsidR="00EA2912" w:rsidRPr="00EA2912">
        <w:t>,</w:t>
      </w:r>
      <w:r w:rsidR="00E21F63" w:rsidRPr="00EA2912">
        <w:t xml:space="preserve"> propozoj q</w:t>
      </w:r>
      <w:r w:rsidR="00AF220D" w:rsidRPr="00EA2912">
        <w:t>ë</w:t>
      </w:r>
      <w:r w:rsidR="00E21F63" w:rsidRPr="00EA2912">
        <w:t xml:space="preserve"> n</w:t>
      </w:r>
      <w:r w:rsidR="00AF220D" w:rsidRPr="00EA2912">
        <w:t>ë</w:t>
      </w:r>
      <w:r w:rsidR="00E21F63" w:rsidRPr="00EA2912">
        <w:t xml:space="preserve"> rend dite t</w:t>
      </w:r>
      <w:r w:rsidR="00AF220D" w:rsidRPr="00EA2912">
        <w:t>ë</w:t>
      </w:r>
      <w:r w:rsidR="00E21F63" w:rsidRPr="00EA2912">
        <w:t xml:space="preserve"> hyj</w:t>
      </w:r>
      <w:r w:rsidR="00AF220D" w:rsidRPr="00EA2912">
        <w:t>ë</w:t>
      </w:r>
      <w:r w:rsidR="00E21F63" w:rsidRPr="00EA2912">
        <w:t xml:space="preserve"> pika n</w:t>
      </w:r>
      <w:r w:rsidR="00AF220D" w:rsidRPr="00EA2912">
        <w:t>ë</w:t>
      </w:r>
      <w:r w:rsidR="00E21F63" w:rsidRPr="00EA2912">
        <w:t xml:space="preserve"> t</w:t>
      </w:r>
      <w:r w:rsidR="00AF220D" w:rsidRPr="00EA2912">
        <w:t>ë</w:t>
      </w:r>
      <w:r w:rsidR="00E21F63" w:rsidRPr="00EA2912">
        <w:t xml:space="preserve"> cil</w:t>
      </w:r>
      <w:r w:rsidR="00AF220D" w:rsidRPr="00EA2912">
        <w:t>ë</w:t>
      </w:r>
      <w:r w:rsidR="00E21F63" w:rsidRPr="00EA2912">
        <w:t>n t</w:t>
      </w:r>
      <w:r w:rsidR="00AF220D" w:rsidRPr="00EA2912">
        <w:t>ë</w:t>
      </w:r>
      <w:r w:rsidR="00E21F63" w:rsidRPr="00EA2912">
        <w:t xml:space="preserve"> diskutohet dhe pastaj q</w:t>
      </w:r>
      <w:r w:rsidR="00AF220D" w:rsidRPr="00EA2912">
        <w:t>ë</w:t>
      </w:r>
      <w:r w:rsidR="00E21F63" w:rsidRPr="00EA2912">
        <w:t xml:space="preserve"> t</w:t>
      </w:r>
      <w:r w:rsidR="00AF220D" w:rsidRPr="00EA2912">
        <w:t>ë</w:t>
      </w:r>
      <w:r w:rsidR="00E21F63" w:rsidRPr="00EA2912">
        <w:t xml:space="preserve"> votohen propozimet e komisionit p</w:t>
      </w:r>
      <w:r w:rsidR="00AF220D" w:rsidRPr="00EA2912">
        <w:t>ë</w:t>
      </w:r>
      <w:r w:rsidR="00E21F63" w:rsidRPr="00EA2912">
        <w:t>r ndarjen e mir</w:t>
      </w:r>
      <w:r w:rsidR="00AF220D" w:rsidRPr="00EA2912">
        <w:t>ë</w:t>
      </w:r>
      <w:r w:rsidR="001D0FA5">
        <w:t xml:space="preserve">njohjeve </w:t>
      </w:r>
      <w:r w:rsidR="00E21F63" w:rsidRPr="00EA2912">
        <w:t>p</w:t>
      </w:r>
      <w:r w:rsidR="00AF220D" w:rsidRPr="00EA2912">
        <w:t>ë</w:t>
      </w:r>
      <w:r w:rsidR="00E21F63" w:rsidRPr="00EA2912">
        <w:t>r personalitetet e veçanta n</w:t>
      </w:r>
      <w:r w:rsidR="00AF220D" w:rsidRPr="00EA2912">
        <w:t>ë</w:t>
      </w:r>
      <w:r w:rsidR="00E21F63" w:rsidRPr="00EA2912">
        <w:t xml:space="preserve"> komun</w:t>
      </w:r>
      <w:r w:rsidR="00AF220D" w:rsidRPr="00EA2912">
        <w:t>ë</w:t>
      </w:r>
      <w:r w:rsidR="00E21F63" w:rsidRPr="00EA2912">
        <w:t>n e Gjilanit</w:t>
      </w:r>
      <w:r w:rsidR="001D0FA5">
        <w:t>,</w:t>
      </w:r>
      <w:r w:rsidR="00E21F63" w:rsidRPr="00EA2912">
        <w:t xml:space="preserve"> n</w:t>
      </w:r>
      <w:r w:rsidR="00AF220D" w:rsidRPr="00EA2912">
        <w:t>ë</w:t>
      </w:r>
      <w:r w:rsidR="00E21F63" w:rsidRPr="00EA2912">
        <w:t xml:space="preserve"> m</w:t>
      </w:r>
      <w:r w:rsidR="00AF220D" w:rsidRPr="00EA2912">
        <w:t>ë</w:t>
      </w:r>
      <w:r w:rsidR="00E21F63" w:rsidRPr="00EA2912">
        <w:t>nyr</w:t>
      </w:r>
      <w:r w:rsidR="00AF220D" w:rsidRPr="00EA2912">
        <w:t>ë</w:t>
      </w:r>
      <w:r w:rsidR="00E21F63" w:rsidRPr="00EA2912">
        <w:t xml:space="preserve"> q</w:t>
      </w:r>
      <w:r w:rsidR="00AF220D" w:rsidRPr="00EA2912">
        <w:t>ë</w:t>
      </w:r>
      <w:r w:rsidR="00E21F63" w:rsidRPr="00EA2912">
        <w:t xml:space="preserve"> k</w:t>
      </w:r>
      <w:r w:rsidR="00AF220D" w:rsidRPr="00EA2912">
        <w:t>ë</w:t>
      </w:r>
      <w:r w:rsidR="00E21F63" w:rsidRPr="00EA2912">
        <w:t>to mir</w:t>
      </w:r>
      <w:r w:rsidR="00AF220D" w:rsidRPr="00EA2912">
        <w:t>ë</w:t>
      </w:r>
      <w:r w:rsidR="00E21F63" w:rsidRPr="00EA2912">
        <w:t>njohje t</w:t>
      </w:r>
      <w:r w:rsidR="00AF220D" w:rsidRPr="00EA2912">
        <w:t>ë</w:t>
      </w:r>
      <w:r w:rsidR="00E21F63" w:rsidRPr="00EA2912">
        <w:t xml:space="preserve"> kemi mund</w:t>
      </w:r>
      <w:r w:rsidR="00AF220D" w:rsidRPr="00EA2912">
        <w:t>ë</w:t>
      </w:r>
      <w:r w:rsidR="00E21F63" w:rsidRPr="00EA2912">
        <w:t>si t</w:t>
      </w:r>
      <w:r w:rsidR="001D0FA5">
        <w:t>’</w:t>
      </w:r>
      <w:r w:rsidR="00E21F63" w:rsidRPr="00EA2912">
        <w:t>i ndajm</w:t>
      </w:r>
      <w:r w:rsidR="00AF220D" w:rsidRPr="00EA2912">
        <w:t>ë</w:t>
      </w:r>
      <w:r w:rsidR="00E21F63" w:rsidRPr="00EA2912">
        <w:t xml:space="preserve"> nes</w:t>
      </w:r>
      <w:r w:rsidR="00AF220D" w:rsidRPr="00EA2912">
        <w:t>ë</w:t>
      </w:r>
      <w:r w:rsidR="00E21F63" w:rsidRPr="00EA2912">
        <w:t>r n</w:t>
      </w:r>
      <w:r w:rsidR="00AF220D" w:rsidRPr="00EA2912">
        <w:t>ë</w:t>
      </w:r>
      <w:r w:rsidR="00E21F63" w:rsidRPr="00EA2912">
        <w:t xml:space="preserve"> seanc</w:t>
      </w:r>
      <w:r w:rsidR="00AF220D" w:rsidRPr="00EA2912">
        <w:t>ë</w:t>
      </w:r>
      <w:r w:rsidR="00E21F63" w:rsidRPr="00EA2912">
        <w:t>n solemne.</w:t>
      </w:r>
    </w:p>
    <w:p w:rsidR="0009288B" w:rsidRPr="00EA2912" w:rsidRDefault="00E21F63" w:rsidP="00EA2912">
      <w:pPr>
        <w:jc w:val="both"/>
      </w:pPr>
      <w:r w:rsidRPr="00EA2912">
        <w:t>Ju lus q</w:t>
      </w:r>
      <w:r w:rsidR="00AF220D" w:rsidRPr="00EA2912">
        <w:t>ë</w:t>
      </w:r>
      <w:r w:rsidRPr="00EA2912">
        <w:t xml:space="preserve"> kjo pik</w:t>
      </w:r>
      <w:r w:rsidR="00AF220D" w:rsidRPr="00EA2912">
        <w:t>ë</w:t>
      </w:r>
      <w:r w:rsidRPr="00EA2912">
        <w:t xml:space="preserve"> t</w:t>
      </w:r>
      <w:r w:rsidR="00AF220D" w:rsidRPr="00EA2912">
        <w:t>ë</w:t>
      </w:r>
      <w:r w:rsidRPr="00EA2912">
        <w:t xml:space="preserve"> hyn n</w:t>
      </w:r>
      <w:r w:rsidR="00AF220D" w:rsidRPr="00EA2912">
        <w:t>ë</w:t>
      </w:r>
      <w:r w:rsidRPr="00EA2912">
        <w:t xml:space="preserve"> rendin e dit</w:t>
      </w:r>
      <w:r w:rsidR="00AF220D" w:rsidRPr="00EA2912">
        <w:t>ë</w:t>
      </w:r>
      <w:r w:rsidRPr="00EA2912">
        <w:t>s</w:t>
      </w:r>
      <w:r w:rsidR="00EA2912" w:rsidRPr="00EA2912">
        <w:t>,</w:t>
      </w:r>
      <w:r w:rsidRPr="00EA2912">
        <w:t xml:space="preserve"> lus q</w:t>
      </w:r>
      <w:r w:rsidR="00AF220D" w:rsidRPr="00EA2912">
        <w:t>ë</w:t>
      </w:r>
      <w:r w:rsidRPr="00EA2912">
        <w:t xml:space="preserve"> kjo pik</w:t>
      </w:r>
      <w:r w:rsidR="00AF220D" w:rsidRPr="00EA2912">
        <w:t>ë</w:t>
      </w:r>
      <w:r w:rsidRPr="00EA2912">
        <w:t xml:space="preserve"> t</w:t>
      </w:r>
      <w:r w:rsidR="00AF220D" w:rsidRPr="00EA2912">
        <w:t>ë</w:t>
      </w:r>
      <w:r w:rsidRPr="00EA2912">
        <w:t xml:space="preserve"> jet</w:t>
      </w:r>
      <w:r w:rsidR="00AF220D" w:rsidRPr="00EA2912">
        <w:t>ë</w:t>
      </w:r>
      <w:r w:rsidRPr="00EA2912">
        <w:t xml:space="preserve"> pika e par</w:t>
      </w:r>
      <w:r w:rsidR="00AF220D" w:rsidRPr="00EA2912">
        <w:t>ë</w:t>
      </w:r>
      <w:r w:rsidRPr="00EA2912">
        <w:t xml:space="preserve"> e rendit t</w:t>
      </w:r>
      <w:r w:rsidR="00AF220D" w:rsidRPr="00EA2912">
        <w:t>ë</w:t>
      </w:r>
      <w:r w:rsidRPr="00EA2912">
        <w:t xml:space="preserve"> dit</w:t>
      </w:r>
      <w:r w:rsidR="00AF220D" w:rsidRPr="00EA2912">
        <w:t>ë</w:t>
      </w:r>
      <w:r w:rsidRPr="00EA2912">
        <w:t>s n</w:t>
      </w:r>
      <w:r w:rsidR="00AF220D" w:rsidRPr="00EA2912">
        <w:t>ë</w:t>
      </w:r>
      <w:r w:rsidRPr="00EA2912">
        <w:t xml:space="preserve"> m</w:t>
      </w:r>
      <w:r w:rsidR="00AF220D" w:rsidRPr="00EA2912">
        <w:t>ë</w:t>
      </w:r>
      <w:r w:rsidRPr="00EA2912">
        <w:t>nyr</w:t>
      </w:r>
      <w:r w:rsidR="00AF220D" w:rsidRPr="00EA2912">
        <w:t>ë</w:t>
      </w:r>
      <w:r w:rsidRPr="00EA2912">
        <w:t xml:space="preserve"> q</w:t>
      </w:r>
      <w:r w:rsidR="00AF220D" w:rsidRPr="00EA2912">
        <w:t>ë</w:t>
      </w:r>
      <w:r w:rsidRPr="00EA2912">
        <w:t xml:space="preserve"> t</w:t>
      </w:r>
      <w:r w:rsidR="00AF220D" w:rsidRPr="00EA2912">
        <w:t>ë</w:t>
      </w:r>
      <w:r w:rsidRPr="00EA2912">
        <w:t xml:space="preserve"> votohet dhe pastaj t</w:t>
      </w:r>
      <w:r w:rsidR="001D0FA5">
        <w:t>’</w:t>
      </w:r>
      <w:r w:rsidRPr="00EA2912">
        <w:t>i njoftojm</w:t>
      </w:r>
      <w:r w:rsidR="00AF220D" w:rsidRPr="00EA2912">
        <w:t>ë</w:t>
      </w:r>
      <w:r w:rsidRPr="00EA2912">
        <w:t xml:space="preserve"> njer</w:t>
      </w:r>
      <w:r w:rsidR="00AF220D" w:rsidRPr="00EA2912">
        <w:t>ë</w:t>
      </w:r>
      <w:r w:rsidRPr="00EA2912">
        <w:t>zit t</w:t>
      </w:r>
      <w:r w:rsidR="00AF220D" w:rsidRPr="00EA2912">
        <w:t>ë</w:t>
      </w:r>
      <w:r w:rsidRPr="00EA2912">
        <w:t xml:space="preserve"> cil</w:t>
      </w:r>
      <w:r w:rsidR="00AF220D" w:rsidRPr="00EA2912">
        <w:t>ë</w:t>
      </w:r>
      <w:r w:rsidRPr="00EA2912">
        <w:t>t jan</w:t>
      </w:r>
      <w:r w:rsidR="00AF220D" w:rsidRPr="00EA2912">
        <w:t>ë</w:t>
      </w:r>
      <w:r w:rsidRPr="00EA2912">
        <w:t xml:space="preserve"> t</w:t>
      </w:r>
      <w:r w:rsidR="00AF220D" w:rsidRPr="00EA2912">
        <w:t>ë</w:t>
      </w:r>
      <w:r w:rsidR="00EA2912" w:rsidRPr="00EA2912">
        <w:t xml:space="preserve"> </w:t>
      </w:r>
      <w:r w:rsidR="001D0FA5" w:rsidRPr="00EA2912">
        <w:t>propozuar, emrat</w:t>
      </w:r>
      <w:r w:rsidRPr="00EA2912">
        <w:t xml:space="preserve"> e t</w:t>
      </w:r>
      <w:r w:rsidR="00AF220D" w:rsidRPr="00EA2912">
        <w:t>ë</w:t>
      </w:r>
      <w:r w:rsidRPr="00EA2912">
        <w:t xml:space="preserve"> cil</w:t>
      </w:r>
      <w:r w:rsidR="00AF220D" w:rsidRPr="00EA2912">
        <w:t>ë</w:t>
      </w:r>
      <w:r w:rsidRPr="00EA2912">
        <w:t>ve do t</w:t>
      </w:r>
      <w:r w:rsidR="001D0FA5">
        <w:t>’</w:t>
      </w:r>
      <w:r w:rsidRPr="00EA2912">
        <w:t>i d</w:t>
      </w:r>
      <w:r w:rsidR="00AF220D" w:rsidRPr="00EA2912">
        <w:t>ë</w:t>
      </w:r>
      <w:r w:rsidRPr="00EA2912">
        <w:t>gjojm</w:t>
      </w:r>
      <w:r w:rsidR="00AF220D" w:rsidRPr="00EA2912">
        <w:t>ë</w:t>
      </w:r>
      <w:r w:rsidRPr="00EA2912">
        <w:t xml:space="preserve"> k</w:t>
      </w:r>
      <w:r w:rsidR="00AF220D" w:rsidRPr="00EA2912">
        <w:t>ë</w:t>
      </w:r>
      <w:r w:rsidRPr="00EA2912">
        <w:t>tu dhe kuvendar</w:t>
      </w:r>
      <w:r w:rsidR="00AF220D" w:rsidRPr="00EA2912">
        <w:t>ë</w:t>
      </w:r>
      <w:r w:rsidRPr="00EA2912">
        <w:t>t do t</w:t>
      </w:r>
      <w:r w:rsidR="00AF220D" w:rsidRPr="00EA2912">
        <w:t>ë</w:t>
      </w:r>
      <w:r w:rsidRPr="00EA2912">
        <w:t xml:space="preserve"> votojn</w:t>
      </w:r>
      <w:r w:rsidR="00AF220D" w:rsidRPr="00EA2912">
        <w:t>ë</w:t>
      </w:r>
      <w:r w:rsidRPr="00EA2912">
        <w:t xml:space="preserve"> p</w:t>
      </w:r>
      <w:r w:rsidR="00AF220D" w:rsidRPr="00EA2912">
        <w:t>ë</w:t>
      </w:r>
      <w:r w:rsidRPr="00EA2912">
        <w:t>r secilin em</w:t>
      </w:r>
      <w:r w:rsidR="00AF220D" w:rsidRPr="00EA2912">
        <w:t>ë</w:t>
      </w:r>
      <w:r w:rsidRPr="00EA2912">
        <w:t>r veç e veç dhe ta kryejm</w:t>
      </w:r>
      <w:r w:rsidR="00AF220D" w:rsidRPr="00EA2912">
        <w:t>ë</w:t>
      </w:r>
      <w:r w:rsidRPr="00EA2912">
        <w:t xml:space="preserve"> at</w:t>
      </w:r>
      <w:r w:rsidR="00AF220D" w:rsidRPr="00EA2912">
        <w:t>ë</w:t>
      </w:r>
      <w:r w:rsidRPr="00EA2912">
        <w:t xml:space="preserve"> obligim t</w:t>
      </w:r>
      <w:r w:rsidR="00AF220D" w:rsidRPr="00EA2912">
        <w:t>ë</w:t>
      </w:r>
      <w:r w:rsidRPr="00EA2912">
        <w:t xml:space="preserve"> cilin e kemi marr.</w:t>
      </w:r>
    </w:p>
    <w:p w:rsidR="0009288B" w:rsidRPr="00EA2912" w:rsidRDefault="0009288B"/>
    <w:p w:rsidR="00B0582E" w:rsidRPr="00EA2912" w:rsidRDefault="0009288B" w:rsidP="00EA2912">
      <w:pPr>
        <w:jc w:val="both"/>
      </w:pPr>
      <w:r>
        <w:rPr>
          <w:b/>
        </w:rPr>
        <w:t>Alban Hyseni:</w:t>
      </w:r>
      <w:r w:rsidR="0061052B">
        <w:rPr>
          <w:b/>
        </w:rPr>
        <w:t xml:space="preserve"> </w:t>
      </w:r>
      <w:r w:rsidR="00B64ED3">
        <w:rPr>
          <w:b/>
        </w:rPr>
        <w:t xml:space="preserve"> </w:t>
      </w:r>
      <w:r w:rsidR="00B0582E" w:rsidRPr="00EA2912">
        <w:t>propozoj q</w:t>
      </w:r>
      <w:r w:rsidR="00AF220D" w:rsidRPr="00EA2912">
        <w:t>ë</w:t>
      </w:r>
      <w:r w:rsidR="00B0582E" w:rsidRPr="00EA2912">
        <w:t xml:space="preserve"> n</w:t>
      </w:r>
      <w:r w:rsidR="00AF220D" w:rsidRPr="00EA2912">
        <w:t>ë</w:t>
      </w:r>
      <w:r w:rsidR="00B0582E" w:rsidRPr="00EA2912">
        <w:t xml:space="preserve"> pikat e rendit t</w:t>
      </w:r>
      <w:r w:rsidR="00AF220D" w:rsidRPr="00EA2912">
        <w:t>ë</w:t>
      </w:r>
      <w:r w:rsidR="00B0582E" w:rsidRPr="00EA2912">
        <w:t xml:space="preserve"> dit</w:t>
      </w:r>
      <w:r w:rsidR="00AF220D" w:rsidRPr="00EA2912">
        <w:t>ë</w:t>
      </w:r>
      <w:r w:rsidR="00B0582E" w:rsidRPr="00EA2912">
        <w:t>s p</w:t>
      </w:r>
      <w:r w:rsidR="00AF220D" w:rsidRPr="00EA2912">
        <w:t>ë</w:t>
      </w:r>
      <w:r w:rsidR="00B0582E" w:rsidRPr="00EA2912">
        <w:t>r k</w:t>
      </w:r>
      <w:r w:rsidR="00AF220D" w:rsidRPr="00EA2912">
        <w:t>ë</w:t>
      </w:r>
      <w:r w:rsidR="00B0582E" w:rsidRPr="00EA2912">
        <w:t>t</w:t>
      </w:r>
      <w:r w:rsidR="00AF220D" w:rsidRPr="00EA2912">
        <w:t>ë</w:t>
      </w:r>
      <w:r w:rsidR="00B0582E" w:rsidRPr="00EA2912">
        <w:t xml:space="preserve"> seanc</w:t>
      </w:r>
      <w:r w:rsidR="00AF220D" w:rsidRPr="00EA2912">
        <w:t>ë</w:t>
      </w:r>
      <w:r w:rsidR="00B0582E" w:rsidRPr="00EA2912">
        <w:t xml:space="preserve"> t</w:t>
      </w:r>
      <w:r w:rsidR="00AF220D" w:rsidRPr="00EA2912">
        <w:t>ë</w:t>
      </w:r>
      <w:r w:rsidR="00B0582E" w:rsidRPr="00EA2912">
        <w:t xml:space="preserve"> hyj</w:t>
      </w:r>
      <w:r w:rsidR="00AF220D" w:rsidRPr="00EA2912">
        <w:t>ë</w:t>
      </w:r>
      <w:r w:rsidR="00B0582E" w:rsidRPr="00EA2912">
        <w:t xml:space="preserve"> votimi i buxhetit p</w:t>
      </w:r>
      <w:r w:rsidR="00AF220D" w:rsidRPr="00EA2912">
        <w:t>ë</w:t>
      </w:r>
      <w:r w:rsidR="00B0582E" w:rsidRPr="00EA2912">
        <w:t>r vitin 2025, planifikimi i hersh</w:t>
      </w:r>
      <w:r w:rsidR="00AF220D" w:rsidRPr="00EA2912">
        <w:t>ë</w:t>
      </w:r>
      <w:r w:rsidR="00B0582E" w:rsidRPr="00EA2912">
        <w:t>m 26/27, bartja e buxhetit dhe inkubatori i biznesit.</w:t>
      </w:r>
    </w:p>
    <w:p w:rsidR="007D4A93" w:rsidRDefault="007D4A93">
      <w:pPr>
        <w:rPr>
          <w:b/>
        </w:rPr>
      </w:pPr>
    </w:p>
    <w:p w:rsidR="007D4A93" w:rsidRPr="00EA2912" w:rsidRDefault="007D4A93" w:rsidP="00EA2912">
      <w:pPr>
        <w:jc w:val="both"/>
      </w:pPr>
      <w:r>
        <w:rPr>
          <w:b/>
        </w:rPr>
        <w:t xml:space="preserve">Nazim Gagica: </w:t>
      </w:r>
      <w:r w:rsidRPr="00EA2912">
        <w:t>te pika 1.8 e rendit t</w:t>
      </w:r>
      <w:r w:rsidR="00AF220D" w:rsidRPr="00EA2912">
        <w:t>ë</w:t>
      </w:r>
      <w:r w:rsidRPr="00EA2912">
        <w:t xml:space="preserve"> pun</w:t>
      </w:r>
      <w:r w:rsidR="00AF220D" w:rsidRPr="00EA2912">
        <w:t>ë</w:t>
      </w:r>
      <w:r w:rsidRPr="00EA2912">
        <w:t>s n</w:t>
      </w:r>
      <w:r w:rsidR="00AF220D" w:rsidRPr="00EA2912">
        <w:t>ë</w:t>
      </w:r>
      <w:r w:rsidRPr="00EA2912">
        <w:t xml:space="preserve"> KPF u dakorduam dhe z. Bunjaku garantoi q</w:t>
      </w:r>
      <w:r w:rsidR="00AF220D" w:rsidRPr="00EA2912">
        <w:t>ë</w:t>
      </w:r>
      <w:r w:rsidRPr="00EA2912">
        <w:t xml:space="preserve"> ekziston rregullorja</w:t>
      </w:r>
      <w:r w:rsidR="001D0FA5">
        <w:t>,</w:t>
      </w:r>
      <w:r w:rsidRPr="00EA2912">
        <w:t xml:space="preserve"> por q</w:t>
      </w:r>
      <w:r w:rsidR="00AF220D" w:rsidRPr="00EA2912">
        <w:t>ë</w:t>
      </w:r>
      <w:r w:rsidRPr="00EA2912">
        <w:t xml:space="preserve"> ne nuk e pat</w:t>
      </w:r>
      <w:r w:rsidR="00AF220D" w:rsidRPr="00EA2912">
        <w:t>ë</w:t>
      </w:r>
      <w:r w:rsidRPr="00EA2912">
        <w:t>m rregulloren</w:t>
      </w:r>
      <w:r w:rsidR="00EA2912" w:rsidRPr="00EA2912">
        <w:t>,</w:t>
      </w:r>
      <w:r w:rsidRPr="00EA2912">
        <w:t xml:space="preserve"> </w:t>
      </w:r>
      <w:r w:rsidR="00B0582E" w:rsidRPr="00EA2912">
        <w:t xml:space="preserve"> </w:t>
      </w:r>
      <w:r w:rsidRPr="00EA2912">
        <w:t>n</w:t>
      </w:r>
      <w:r w:rsidR="00AF220D" w:rsidRPr="00EA2912">
        <w:t>ë</w:t>
      </w:r>
      <w:r w:rsidRPr="00EA2912">
        <w:t xml:space="preserve"> m</w:t>
      </w:r>
      <w:r w:rsidR="00AF220D" w:rsidRPr="00EA2912">
        <w:t>ë</w:t>
      </w:r>
      <w:r w:rsidRPr="00EA2912">
        <w:t>nyr</w:t>
      </w:r>
      <w:r w:rsidR="00AF220D" w:rsidRPr="00EA2912">
        <w:t>ë</w:t>
      </w:r>
      <w:r w:rsidRPr="00EA2912">
        <w:t xml:space="preserve"> q</w:t>
      </w:r>
      <w:r w:rsidR="00AF220D" w:rsidRPr="00EA2912">
        <w:t>ë</w:t>
      </w:r>
      <w:r w:rsidRPr="00EA2912">
        <w:t xml:space="preserve"> kur t</w:t>
      </w:r>
      <w:r w:rsidR="00AF220D" w:rsidRPr="00EA2912">
        <w:t>ë</w:t>
      </w:r>
      <w:r w:rsidRPr="00EA2912">
        <w:t xml:space="preserve"> b</w:t>
      </w:r>
      <w:r w:rsidR="00AF220D" w:rsidRPr="00EA2912">
        <w:t>ë</w:t>
      </w:r>
      <w:r w:rsidRPr="00EA2912">
        <w:t>het plot</w:t>
      </w:r>
      <w:r w:rsidR="00AF220D" w:rsidRPr="00EA2912">
        <w:t>ë</w:t>
      </w:r>
      <w:r w:rsidRPr="00EA2912">
        <w:t>sim ndryshimi i asaj rregullore.</w:t>
      </w:r>
    </w:p>
    <w:p w:rsidR="0061052B" w:rsidRPr="00EA2912" w:rsidRDefault="007D4A93" w:rsidP="00EA2912">
      <w:pPr>
        <w:jc w:val="both"/>
      </w:pPr>
      <w:r w:rsidRPr="00EA2912">
        <w:t>Andaj</w:t>
      </w:r>
      <w:r w:rsidR="001D0FA5">
        <w:t>,</w:t>
      </w:r>
      <w:r w:rsidRPr="00EA2912">
        <w:t xml:space="preserve"> k</w:t>
      </w:r>
      <w:r w:rsidR="00AF220D" w:rsidRPr="00EA2912">
        <w:t>ë</w:t>
      </w:r>
      <w:r w:rsidRPr="00EA2912">
        <w:t>rkoj q</w:t>
      </w:r>
      <w:r w:rsidR="00AF220D" w:rsidRPr="00EA2912">
        <w:t>ë</w:t>
      </w:r>
      <w:r w:rsidRPr="00EA2912">
        <w:t xml:space="preserve"> kjo rregullore t</w:t>
      </w:r>
      <w:r w:rsidR="00AF220D" w:rsidRPr="00EA2912">
        <w:t>ë</w:t>
      </w:r>
      <w:r w:rsidRPr="00EA2912">
        <w:t xml:space="preserve"> na sigurohet sipas mund</w:t>
      </w:r>
      <w:r w:rsidR="00AF220D" w:rsidRPr="00EA2912">
        <w:t>ë</w:t>
      </w:r>
      <w:r w:rsidRPr="00EA2912">
        <w:t>sive nga ana e juaj dhe kjo meq</w:t>
      </w:r>
      <w:r w:rsidR="00AF220D" w:rsidRPr="00EA2912">
        <w:t>ë</w:t>
      </w:r>
      <w:r w:rsidRPr="00EA2912">
        <w:t xml:space="preserve"> sot nuk </w:t>
      </w:r>
      <w:r w:rsidR="00AF220D" w:rsidRPr="00EA2912">
        <w:t>ë</w:t>
      </w:r>
      <w:r w:rsidRPr="00EA2912">
        <w:t>sht</w:t>
      </w:r>
      <w:r w:rsidR="00AF220D" w:rsidRPr="00EA2912">
        <w:t>ë</w:t>
      </w:r>
      <w:r w:rsidRPr="00EA2912">
        <w:t xml:space="preserve"> sjell</w:t>
      </w:r>
      <w:r w:rsidR="001D0FA5">
        <w:t>,</w:t>
      </w:r>
      <w:r w:rsidRPr="00EA2912">
        <w:t xml:space="preserve"> </w:t>
      </w:r>
      <w:r w:rsidR="00B0582E" w:rsidRPr="00EA2912">
        <w:t xml:space="preserve"> </w:t>
      </w:r>
      <w:r w:rsidRPr="00EA2912">
        <w:t>propozoj q</w:t>
      </w:r>
      <w:r w:rsidR="00AF220D" w:rsidRPr="00EA2912">
        <w:t>ë</w:t>
      </w:r>
      <w:r w:rsidRPr="00EA2912">
        <w:t xml:space="preserve"> kjo pik</w:t>
      </w:r>
      <w:r w:rsidR="00AF220D" w:rsidRPr="00EA2912">
        <w:t>ë</w:t>
      </w:r>
      <w:r w:rsidRPr="00EA2912">
        <w:t xml:space="preserve"> e rendit t</w:t>
      </w:r>
      <w:r w:rsidR="00AF220D" w:rsidRPr="00EA2912">
        <w:t>ë</w:t>
      </w:r>
      <w:r w:rsidRPr="00EA2912">
        <w:t xml:space="preserve"> dit</w:t>
      </w:r>
      <w:r w:rsidR="00AF220D" w:rsidRPr="00EA2912">
        <w:t>ë</w:t>
      </w:r>
      <w:r w:rsidRPr="00EA2912">
        <w:t>s t</w:t>
      </w:r>
      <w:r w:rsidR="00AF220D" w:rsidRPr="00EA2912">
        <w:t>ë</w:t>
      </w:r>
      <w:r w:rsidRPr="00EA2912">
        <w:t xml:space="preserve"> bartet p</w:t>
      </w:r>
      <w:r w:rsidR="00AF220D" w:rsidRPr="00EA2912">
        <w:t>ë</w:t>
      </w:r>
      <w:r w:rsidRPr="00EA2912">
        <w:t>r seanc</w:t>
      </w:r>
      <w:r w:rsidR="00AF220D" w:rsidRPr="00EA2912">
        <w:t>ë</w:t>
      </w:r>
      <w:r w:rsidRPr="00EA2912">
        <w:t>n tjet</w:t>
      </w:r>
      <w:r w:rsidR="00AF220D" w:rsidRPr="00EA2912">
        <w:t>ë</w:t>
      </w:r>
      <w:r w:rsidRPr="00EA2912">
        <w:t>r.</w:t>
      </w:r>
    </w:p>
    <w:p w:rsidR="00427727" w:rsidRPr="00EA2912" w:rsidRDefault="00427727"/>
    <w:p w:rsidR="00427727" w:rsidRPr="00D65A8F" w:rsidRDefault="00427727" w:rsidP="00D65A8F">
      <w:pPr>
        <w:jc w:val="both"/>
      </w:pPr>
      <w:r>
        <w:rPr>
          <w:b/>
        </w:rPr>
        <w:t xml:space="preserve">Ramiz Ramadani: </w:t>
      </w:r>
      <w:r w:rsidRPr="00D65A8F">
        <w:t>pika 1.6 strategjia  e zhvillimit ekonomik lokal t</w:t>
      </w:r>
      <w:r w:rsidR="00AF220D" w:rsidRPr="00D65A8F">
        <w:t>ë</w:t>
      </w:r>
      <w:r w:rsidRPr="00D65A8F">
        <w:t xml:space="preserve"> vitit  2024/2031 besoj se e kemi kaluar n</w:t>
      </w:r>
      <w:r w:rsidR="00AF220D" w:rsidRPr="00D65A8F">
        <w:t>ë</w:t>
      </w:r>
      <w:r w:rsidRPr="00D65A8F">
        <w:t xml:space="preserve"> kushte jo fort t</w:t>
      </w:r>
      <w:r w:rsidR="00AF220D" w:rsidRPr="00D65A8F">
        <w:t>ë</w:t>
      </w:r>
      <w:r w:rsidRPr="00D65A8F">
        <w:t xml:space="preserve"> zakonshme</w:t>
      </w:r>
      <w:r w:rsidR="00D65A8F" w:rsidRPr="00D65A8F">
        <w:t>,</w:t>
      </w:r>
      <w:r w:rsidRPr="00D65A8F">
        <w:t xml:space="preserve"> sepse materialin t</w:t>
      </w:r>
      <w:r w:rsidR="00AF220D" w:rsidRPr="00D65A8F">
        <w:t>ë</w:t>
      </w:r>
      <w:r w:rsidRPr="00D65A8F">
        <w:t xml:space="preserve"> cilin e kemi marr ka qen</w:t>
      </w:r>
      <w:r w:rsidR="00AF220D" w:rsidRPr="00D65A8F">
        <w:t>ë</w:t>
      </w:r>
      <w:r w:rsidRPr="00D65A8F">
        <w:t xml:space="preserve"> veç 1 dit</w:t>
      </w:r>
      <w:r w:rsidR="00AF220D" w:rsidRPr="00D65A8F">
        <w:t>ë</w:t>
      </w:r>
      <w:r w:rsidRPr="00D65A8F">
        <w:t xml:space="preserve"> m</w:t>
      </w:r>
      <w:r w:rsidR="00AF220D" w:rsidRPr="00D65A8F">
        <w:t>ë</w:t>
      </w:r>
      <w:r w:rsidRPr="00D65A8F">
        <w:t xml:space="preserve"> her</w:t>
      </w:r>
      <w:r w:rsidR="00AF220D" w:rsidRPr="00D65A8F">
        <w:t>ë</w:t>
      </w:r>
      <w:r w:rsidRPr="00D65A8F">
        <w:t>t.</w:t>
      </w:r>
    </w:p>
    <w:p w:rsidR="00427727" w:rsidRPr="00D65A8F" w:rsidRDefault="00427727" w:rsidP="00D65A8F">
      <w:pPr>
        <w:jc w:val="both"/>
      </w:pPr>
      <w:r w:rsidRPr="00D65A8F">
        <w:t>E kam deklaruar edhe n</w:t>
      </w:r>
      <w:r w:rsidR="00AF220D" w:rsidRPr="00D65A8F">
        <w:t>ë</w:t>
      </w:r>
      <w:r w:rsidRPr="00D65A8F">
        <w:t xml:space="preserve"> KPF se </w:t>
      </w:r>
      <w:r w:rsidR="00D65A8F" w:rsidRPr="00D65A8F">
        <w:t>nuk</w:t>
      </w:r>
      <w:r w:rsidRPr="00D65A8F">
        <w:t xml:space="preserve"> e kam lexuar materialin</w:t>
      </w:r>
      <w:r w:rsidR="00BD3EB5">
        <w:t>,</w:t>
      </w:r>
      <w:r w:rsidRPr="00D65A8F">
        <w:t xml:space="preserve"> por p</w:t>
      </w:r>
      <w:r w:rsidR="00AF220D" w:rsidRPr="00D65A8F">
        <w:t>ë</w:t>
      </w:r>
      <w:r w:rsidRPr="00D65A8F">
        <w:t>r shkak t</w:t>
      </w:r>
      <w:r w:rsidR="00AF220D" w:rsidRPr="00D65A8F">
        <w:t>ë</w:t>
      </w:r>
      <w:r w:rsidRPr="00D65A8F">
        <w:t xml:space="preserve"> rëndësisë s</w:t>
      </w:r>
      <w:r w:rsidR="00AF220D" w:rsidRPr="00D65A8F">
        <w:t>ë</w:t>
      </w:r>
      <w:r w:rsidRPr="00D65A8F">
        <w:t xml:space="preserve"> dokumentit kemi desht</w:t>
      </w:r>
      <w:r w:rsidR="00AF220D" w:rsidRPr="00D65A8F">
        <w:t>ë</w:t>
      </w:r>
      <w:r w:rsidRPr="00D65A8F">
        <w:t xml:space="preserve"> me i dhan</w:t>
      </w:r>
      <w:r w:rsidR="00AF220D" w:rsidRPr="00D65A8F">
        <w:t>ë</w:t>
      </w:r>
      <w:r w:rsidRPr="00D65A8F">
        <w:t xml:space="preserve"> nj</w:t>
      </w:r>
      <w:r w:rsidR="00AF220D" w:rsidRPr="00D65A8F">
        <w:t>ë</w:t>
      </w:r>
      <w:r w:rsidRPr="00D65A8F">
        <w:t xml:space="preserve"> mund</w:t>
      </w:r>
      <w:r w:rsidR="00AF220D" w:rsidRPr="00D65A8F">
        <w:t>ë</w:t>
      </w:r>
      <w:r w:rsidRPr="00D65A8F">
        <w:t>si p</w:t>
      </w:r>
      <w:r w:rsidR="00AF220D" w:rsidRPr="00D65A8F">
        <w:t>ë</w:t>
      </w:r>
      <w:r w:rsidRPr="00D65A8F">
        <w:t>r me ardh</w:t>
      </w:r>
      <w:r w:rsidR="00BD3EB5">
        <w:t>ur</w:t>
      </w:r>
      <w:r w:rsidRPr="00D65A8F">
        <w:t xml:space="preserve"> n</w:t>
      </w:r>
      <w:r w:rsidR="00AF220D" w:rsidRPr="00D65A8F">
        <w:t>ë</w:t>
      </w:r>
      <w:r w:rsidRPr="00D65A8F">
        <w:t xml:space="preserve"> kuvend.</w:t>
      </w:r>
    </w:p>
    <w:p w:rsidR="00427727" w:rsidRPr="00D65A8F" w:rsidRDefault="00427727" w:rsidP="00D65A8F">
      <w:pPr>
        <w:jc w:val="both"/>
      </w:pPr>
      <w:r w:rsidRPr="00D65A8F">
        <w:t>E kam lexuar n</w:t>
      </w:r>
      <w:r w:rsidR="00AF220D" w:rsidRPr="00D65A8F">
        <w:t>ë</w:t>
      </w:r>
      <w:r w:rsidRPr="00D65A8F">
        <w:t xml:space="preserve"> detaje me kujdesin maksimal dhe mendoj se ky dokument duhet t</w:t>
      </w:r>
      <w:r w:rsidR="00AF220D" w:rsidRPr="00D65A8F">
        <w:t>ë</w:t>
      </w:r>
      <w:r w:rsidRPr="00D65A8F">
        <w:t xml:space="preserve"> rikthehet p</w:t>
      </w:r>
      <w:r w:rsidR="00AF220D" w:rsidRPr="00D65A8F">
        <w:t>ë</w:t>
      </w:r>
      <w:r w:rsidRPr="00D65A8F">
        <w:t>r punim t</w:t>
      </w:r>
      <w:r w:rsidR="00AF220D" w:rsidRPr="00D65A8F">
        <w:t>ë</w:t>
      </w:r>
      <w:r w:rsidRPr="00D65A8F">
        <w:t xml:space="preserve"> m</w:t>
      </w:r>
      <w:r w:rsidR="00AF220D" w:rsidRPr="00D65A8F">
        <w:t>ë</w:t>
      </w:r>
      <w:r w:rsidRPr="00D65A8F">
        <w:t>tutjesh</w:t>
      </w:r>
      <w:r w:rsidR="00AF220D" w:rsidRPr="00D65A8F">
        <w:t>ë</w:t>
      </w:r>
      <w:r w:rsidRPr="00D65A8F">
        <w:t>m.</w:t>
      </w:r>
    </w:p>
    <w:p w:rsidR="003E5FA9" w:rsidRPr="00D65A8F" w:rsidRDefault="007C6711" w:rsidP="00D65A8F">
      <w:pPr>
        <w:jc w:val="both"/>
      </w:pPr>
      <w:r>
        <w:t>Dokumenti ka gabime</w:t>
      </w:r>
      <w:r w:rsidR="00427727" w:rsidRPr="00D65A8F">
        <w:t xml:space="preserve"> teknike po ju p</w:t>
      </w:r>
      <w:r w:rsidR="00AF220D" w:rsidRPr="00D65A8F">
        <w:t>ë</w:t>
      </w:r>
      <w:r w:rsidR="00427727" w:rsidRPr="00D65A8F">
        <w:t>rcjelli veç te demografia thot</w:t>
      </w:r>
      <w:r w:rsidR="00AF220D" w:rsidRPr="00D65A8F">
        <w:t>ë</w:t>
      </w:r>
      <w:r w:rsidR="00427727" w:rsidRPr="00D65A8F">
        <w:t xml:space="preserve"> se n</w:t>
      </w:r>
      <w:r w:rsidR="00AF220D" w:rsidRPr="00D65A8F">
        <w:t>ë</w:t>
      </w:r>
      <w:r w:rsidR="00427727" w:rsidRPr="00D65A8F">
        <w:t xml:space="preserve"> baz</w:t>
      </w:r>
      <w:r w:rsidR="00AF220D" w:rsidRPr="00D65A8F">
        <w:t>ë</w:t>
      </w:r>
      <w:r w:rsidR="00427727" w:rsidRPr="00D65A8F">
        <w:t xml:space="preserve"> t</w:t>
      </w:r>
      <w:r w:rsidR="00AF220D" w:rsidRPr="00D65A8F">
        <w:t>ë</w:t>
      </w:r>
      <w:r w:rsidR="00427727" w:rsidRPr="00D65A8F">
        <w:t xml:space="preserve"> regjistrimit t</w:t>
      </w:r>
      <w:r w:rsidR="00AF220D" w:rsidRPr="00D65A8F">
        <w:t>ë</w:t>
      </w:r>
      <w:r w:rsidR="00427727" w:rsidRPr="00D65A8F">
        <w:t xml:space="preserve"> fundit </w:t>
      </w:r>
      <w:r w:rsidR="003E5FA9" w:rsidRPr="00D65A8F">
        <w:t>t</w:t>
      </w:r>
      <w:r w:rsidR="00AF220D" w:rsidRPr="00D65A8F">
        <w:t>ë</w:t>
      </w:r>
      <w:r w:rsidR="003E5FA9" w:rsidRPr="00D65A8F">
        <w:t xml:space="preserve"> </w:t>
      </w:r>
      <w:r w:rsidR="00427727" w:rsidRPr="00D65A8F">
        <w:t>popullsi</w:t>
      </w:r>
      <w:r w:rsidR="003E5FA9" w:rsidRPr="00D65A8F">
        <w:t>s</w:t>
      </w:r>
      <w:r w:rsidR="00AF220D" w:rsidRPr="00D65A8F">
        <w:t>ë</w:t>
      </w:r>
      <w:r w:rsidR="00D65A8F" w:rsidRPr="00D65A8F">
        <w:t>,</w:t>
      </w:r>
      <w:r w:rsidR="00427727" w:rsidRPr="00D65A8F">
        <w:t xml:space="preserve"> e paraqet numrin dhe kjo popullsi </w:t>
      </w:r>
      <w:r w:rsidR="003E5FA9" w:rsidRPr="00D65A8F">
        <w:t>jeton n</w:t>
      </w:r>
      <w:r w:rsidR="00AF220D" w:rsidRPr="00D65A8F">
        <w:t>ë</w:t>
      </w:r>
      <w:r w:rsidR="003E5FA9" w:rsidRPr="00D65A8F">
        <w:t xml:space="preserve"> 42 lokalitete q</w:t>
      </w:r>
      <w:r w:rsidR="00AF220D" w:rsidRPr="00D65A8F">
        <w:t>ë</w:t>
      </w:r>
      <w:r w:rsidR="003E5FA9" w:rsidRPr="00D65A8F">
        <w:t xml:space="preserve"> </w:t>
      </w:r>
      <w:r w:rsidR="00AF220D" w:rsidRPr="00D65A8F">
        <w:t>ë</w:t>
      </w:r>
      <w:r w:rsidR="003E5FA9" w:rsidRPr="00D65A8F">
        <w:t>sht</w:t>
      </w:r>
      <w:r w:rsidR="00AF220D" w:rsidRPr="00D65A8F">
        <w:t>ë</w:t>
      </w:r>
      <w:r w:rsidR="003E5FA9" w:rsidRPr="00D65A8F">
        <w:t xml:space="preserve"> e sakt</w:t>
      </w:r>
      <w:r w:rsidR="00AF220D" w:rsidRPr="00D65A8F">
        <w:t>ë</w:t>
      </w:r>
      <w:r w:rsidR="00046307">
        <w:t>,</w:t>
      </w:r>
      <w:r w:rsidR="003E5FA9" w:rsidRPr="00D65A8F">
        <w:t xml:space="preserve"> nd</w:t>
      </w:r>
      <w:r w:rsidR="00AF220D" w:rsidRPr="00D65A8F">
        <w:t>ë</w:t>
      </w:r>
      <w:r w:rsidR="003E5FA9" w:rsidRPr="00D65A8F">
        <w:t>rsa paraqiten 49 dhe jan</w:t>
      </w:r>
      <w:r w:rsidR="00AF220D" w:rsidRPr="00D65A8F">
        <w:t>ë</w:t>
      </w:r>
      <w:r w:rsidR="003E5FA9" w:rsidRPr="00D65A8F">
        <w:t xml:space="preserve"> diku edhe 7 lokalitete tjera.</w:t>
      </w:r>
    </w:p>
    <w:p w:rsidR="00504061" w:rsidRPr="00D65A8F" w:rsidRDefault="003E5FA9" w:rsidP="00D65A8F">
      <w:pPr>
        <w:jc w:val="both"/>
      </w:pPr>
      <w:r w:rsidRPr="00D65A8F">
        <w:lastRenderedPageBreak/>
        <w:t>Defekte serioze ka n</w:t>
      </w:r>
      <w:r w:rsidR="00AF220D" w:rsidRPr="00D65A8F">
        <w:t>ë</w:t>
      </w:r>
      <w:r w:rsidRPr="00D65A8F">
        <w:t xml:space="preserve"> p</w:t>
      </w:r>
      <w:r w:rsidR="00AF220D" w:rsidRPr="00D65A8F">
        <w:t>ë</w:t>
      </w:r>
      <w:r w:rsidRPr="00D65A8F">
        <w:t>rshkrimin e pasuris</w:t>
      </w:r>
      <w:r w:rsidR="00AF220D" w:rsidRPr="00D65A8F">
        <w:t>ë</w:t>
      </w:r>
      <w:r w:rsidRPr="00D65A8F">
        <w:t xml:space="preserve"> ose aseteve</w:t>
      </w:r>
      <w:r w:rsidR="00D65A8F" w:rsidRPr="00D65A8F">
        <w:t>,</w:t>
      </w:r>
      <w:r w:rsidRPr="00D65A8F">
        <w:t xml:space="preserve"> t</w:t>
      </w:r>
      <w:r w:rsidR="00AF220D" w:rsidRPr="00D65A8F">
        <w:t>ë</w:t>
      </w:r>
      <w:r w:rsidRPr="00D65A8F">
        <w:t xml:space="preserve"> cilat i ka komuna p</w:t>
      </w:r>
      <w:r w:rsidR="00AF220D" w:rsidRPr="00D65A8F">
        <w:t>ë</w:t>
      </w:r>
      <w:r w:rsidRPr="00D65A8F">
        <w:t>r nd</w:t>
      </w:r>
      <w:r w:rsidR="00AF220D" w:rsidRPr="00D65A8F">
        <w:t>ë</w:t>
      </w:r>
      <w:r w:rsidRPr="00D65A8F">
        <w:t>rtimin e nj</w:t>
      </w:r>
      <w:r w:rsidR="00AF220D" w:rsidRPr="00D65A8F">
        <w:t>ë</w:t>
      </w:r>
      <w:r w:rsidRPr="00D65A8F">
        <w:t xml:space="preserve"> strategjie dhe mbi t</w:t>
      </w:r>
      <w:r w:rsidR="00AF220D" w:rsidRPr="00D65A8F">
        <w:t>ë</w:t>
      </w:r>
      <w:r w:rsidRPr="00D65A8F">
        <w:t xml:space="preserve"> gjitha p</w:t>
      </w:r>
      <w:r w:rsidR="00AF220D" w:rsidRPr="00D65A8F">
        <w:t>ë</w:t>
      </w:r>
      <w:r w:rsidRPr="00D65A8F">
        <w:t>r mua objektivat jan</w:t>
      </w:r>
      <w:r w:rsidR="00AF220D" w:rsidRPr="00D65A8F">
        <w:t>ë</w:t>
      </w:r>
      <w:r w:rsidR="00E71DEA">
        <w:t xml:space="preserve"> tepër</w:t>
      </w:r>
      <w:r w:rsidR="00FF24D9">
        <w:t xml:space="preserve"> </w:t>
      </w:r>
      <w:r w:rsidRPr="00D65A8F">
        <w:t xml:space="preserve"> t</w:t>
      </w:r>
      <w:r w:rsidR="00AF220D" w:rsidRPr="00D65A8F">
        <w:t>ë</w:t>
      </w:r>
      <w:r w:rsidRPr="00D65A8F">
        <w:t xml:space="preserve"> bartura</w:t>
      </w:r>
      <w:r w:rsidR="00CB5EDA">
        <w:t>,</w:t>
      </w:r>
      <w:r w:rsidR="00427727" w:rsidRPr="00D65A8F">
        <w:t xml:space="preserve">  </w:t>
      </w:r>
      <w:r w:rsidRPr="00D65A8F">
        <w:t>prandaj k</w:t>
      </w:r>
      <w:r w:rsidR="00AF220D" w:rsidRPr="00D65A8F">
        <w:t>ë</w:t>
      </w:r>
      <w:r w:rsidRPr="00D65A8F">
        <w:t>rkoj q</w:t>
      </w:r>
      <w:r w:rsidR="00AF220D" w:rsidRPr="00D65A8F">
        <w:t>ë</w:t>
      </w:r>
      <w:r w:rsidRPr="00D65A8F">
        <w:t xml:space="preserve"> </w:t>
      </w:r>
      <w:r w:rsidR="00D65A8F" w:rsidRPr="00D65A8F">
        <w:t>t’ju</w:t>
      </w:r>
      <w:r w:rsidRPr="00D65A8F">
        <w:t xml:space="preserve"> </w:t>
      </w:r>
      <w:r w:rsidR="00D65A8F" w:rsidRPr="00D65A8F">
        <w:t>jepet</w:t>
      </w:r>
      <w:r w:rsidRPr="00D65A8F">
        <w:t xml:space="preserve"> mund</w:t>
      </w:r>
      <w:r w:rsidR="00AF220D" w:rsidRPr="00D65A8F">
        <w:t>ë</w:t>
      </w:r>
      <w:r w:rsidRPr="00D65A8F">
        <w:t>si m</w:t>
      </w:r>
      <w:r w:rsidR="00AF220D" w:rsidRPr="00D65A8F">
        <w:t>ë</w:t>
      </w:r>
      <w:r w:rsidRPr="00D65A8F">
        <w:t xml:space="preserve"> shum</w:t>
      </w:r>
      <w:r w:rsidR="00AF220D" w:rsidRPr="00D65A8F">
        <w:t>ë</w:t>
      </w:r>
      <w:r w:rsidR="00CB5EDA">
        <w:t>,</w:t>
      </w:r>
      <w:r w:rsidRPr="00D65A8F">
        <w:t xml:space="preserve"> t</w:t>
      </w:r>
      <w:r w:rsidR="00AF220D" w:rsidRPr="00D65A8F">
        <w:t>ë</w:t>
      </w:r>
      <w:r w:rsidRPr="00D65A8F">
        <w:t xml:space="preserve"> punohet sepse </w:t>
      </w:r>
      <w:r w:rsidR="00AF220D" w:rsidRPr="00D65A8F">
        <w:t>ë</w:t>
      </w:r>
      <w:r w:rsidRPr="00D65A8F">
        <w:t>sht</w:t>
      </w:r>
      <w:r w:rsidR="00AF220D" w:rsidRPr="00D65A8F">
        <w:t>ë</w:t>
      </w:r>
      <w:r w:rsidRPr="00D65A8F">
        <w:t xml:space="preserve"> nj</w:t>
      </w:r>
      <w:r w:rsidR="00AF220D" w:rsidRPr="00D65A8F">
        <w:t>ë</w:t>
      </w:r>
      <w:r w:rsidRPr="00D65A8F">
        <w:t xml:space="preserve"> dokument i r</w:t>
      </w:r>
      <w:r w:rsidR="00AF220D" w:rsidRPr="00D65A8F">
        <w:t>ë</w:t>
      </w:r>
      <w:r w:rsidRPr="00D65A8F">
        <w:t>nd</w:t>
      </w:r>
      <w:r w:rsidR="00AF220D" w:rsidRPr="00D65A8F">
        <w:t>ë</w:t>
      </w:r>
      <w:r w:rsidRPr="00D65A8F">
        <w:t>sis</w:t>
      </w:r>
      <w:r w:rsidR="00AF220D" w:rsidRPr="00D65A8F">
        <w:t>ë</w:t>
      </w:r>
      <w:r w:rsidRPr="00D65A8F">
        <w:t xml:space="preserve"> s</w:t>
      </w:r>
      <w:r w:rsidR="00AF220D" w:rsidRPr="00D65A8F">
        <w:t>ë</w:t>
      </w:r>
      <w:r w:rsidRPr="00D65A8F">
        <w:t xml:space="preserve"> veçant</w:t>
      </w:r>
      <w:r w:rsidR="00AF220D" w:rsidRPr="00D65A8F">
        <w:t>ë</w:t>
      </w:r>
      <w:r w:rsidRPr="00D65A8F">
        <w:t>.</w:t>
      </w:r>
    </w:p>
    <w:p w:rsidR="00504061" w:rsidRDefault="00504061">
      <w:pPr>
        <w:rPr>
          <w:b/>
        </w:rPr>
      </w:pPr>
    </w:p>
    <w:p w:rsidR="00290E2D" w:rsidRPr="006A23C9" w:rsidRDefault="00504061" w:rsidP="006A23C9">
      <w:pPr>
        <w:jc w:val="both"/>
      </w:pPr>
      <w:r>
        <w:rPr>
          <w:b/>
        </w:rPr>
        <w:t>Shpresa K. Emini:</w:t>
      </w:r>
      <w:r w:rsidR="00290E2D">
        <w:rPr>
          <w:b/>
        </w:rPr>
        <w:t xml:space="preserve"> </w:t>
      </w:r>
      <w:r w:rsidR="00290E2D" w:rsidRPr="006A23C9">
        <w:t>sa i p</w:t>
      </w:r>
      <w:r w:rsidR="00AF220D" w:rsidRPr="006A23C9">
        <w:t>ë</w:t>
      </w:r>
      <w:r w:rsidR="00290E2D" w:rsidRPr="006A23C9">
        <w:t>rket rendit t</w:t>
      </w:r>
      <w:r w:rsidR="00AF220D" w:rsidRPr="006A23C9">
        <w:t>ë</w:t>
      </w:r>
      <w:r w:rsidR="00290E2D" w:rsidRPr="006A23C9">
        <w:t xml:space="preserve"> dit</w:t>
      </w:r>
      <w:r w:rsidR="00AF220D" w:rsidRPr="006A23C9">
        <w:t>ë</w:t>
      </w:r>
      <w:r w:rsidR="00290E2D" w:rsidRPr="006A23C9">
        <w:t>s</w:t>
      </w:r>
      <w:r w:rsidR="00CB5EDA">
        <w:t>,</w:t>
      </w:r>
      <w:r w:rsidR="00290E2D" w:rsidRPr="006A23C9">
        <w:t xml:space="preserve"> ne n</w:t>
      </w:r>
      <w:r w:rsidR="00AF220D" w:rsidRPr="006A23C9">
        <w:t>ë</w:t>
      </w:r>
      <w:r w:rsidR="00290E2D" w:rsidRPr="006A23C9">
        <w:t xml:space="preserve"> KPF</w:t>
      </w:r>
      <w:r w:rsidR="00CB5EDA">
        <w:t>,</w:t>
      </w:r>
      <w:r w:rsidR="00290E2D" w:rsidRPr="006A23C9">
        <w:t xml:space="preserve"> i kemi diskutuar gjer</w:t>
      </w:r>
      <w:r w:rsidR="00AF220D" w:rsidRPr="006A23C9">
        <w:t>ë</w:t>
      </w:r>
      <w:r w:rsidR="00290E2D" w:rsidRPr="006A23C9">
        <w:t xml:space="preserve"> e gjat</w:t>
      </w:r>
      <w:r w:rsidR="00AF220D" w:rsidRPr="006A23C9">
        <w:t>ë</w:t>
      </w:r>
      <w:r w:rsidR="00290E2D" w:rsidRPr="006A23C9">
        <w:t xml:space="preserve"> dhe i mbajm</w:t>
      </w:r>
      <w:r w:rsidR="00AF220D" w:rsidRPr="006A23C9">
        <w:t>ë</w:t>
      </w:r>
      <w:r w:rsidR="00290E2D" w:rsidRPr="006A23C9">
        <w:t xml:space="preserve"> t</w:t>
      </w:r>
      <w:r w:rsidR="00AF220D" w:rsidRPr="006A23C9">
        <w:t>ë</w:t>
      </w:r>
      <w:r w:rsidR="00290E2D" w:rsidRPr="006A23C9">
        <w:t xml:space="preserve"> nj</w:t>
      </w:r>
      <w:r w:rsidR="00AF220D" w:rsidRPr="006A23C9">
        <w:t>ë</w:t>
      </w:r>
      <w:r w:rsidR="00290E2D" w:rsidRPr="006A23C9">
        <w:t>jtat q</w:t>
      </w:r>
      <w:r w:rsidR="00AF220D" w:rsidRPr="006A23C9">
        <w:t>ë</w:t>
      </w:r>
      <w:r w:rsidR="00290E2D" w:rsidRPr="006A23C9">
        <w:t>ndrime siç i kemi mbajtur aty.</w:t>
      </w:r>
    </w:p>
    <w:p w:rsidR="00290E2D" w:rsidRPr="006A23C9" w:rsidRDefault="00290E2D" w:rsidP="006A23C9">
      <w:pPr>
        <w:jc w:val="both"/>
      </w:pPr>
      <w:r w:rsidRPr="006A23C9">
        <w:t>N</w:t>
      </w:r>
      <w:r w:rsidR="00AF220D" w:rsidRPr="006A23C9">
        <w:t>ë</w:t>
      </w:r>
      <w:r w:rsidRPr="006A23C9">
        <w:t xml:space="preserve"> em</w:t>
      </w:r>
      <w:r w:rsidR="00AF220D" w:rsidRPr="006A23C9">
        <w:t>ë</w:t>
      </w:r>
      <w:r w:rsidRPr="006A23C9">
        <w:t>r t</w:t>
      </w:r>
      <w:r w:rsidR="00AF220D" w:rsidRPr="006A23C9">
        <w:t>ë</w:t>
      </w:r>
      <w:r w:rsidRPr="006A23C9">
        <w:t xml:space="preserve"> grupit t</w:t>
      </w:r>
      <w:r w:rsidR="00AF220D" w:rsidRPr="006A23C9">
        <w:t>ë</w:t>
      </w:r>
      <w:r w:rsidRPr="006A23C9">
        <w:t xml:space="preserve"> k</w:t>
      </w:r>
      <w:r w:rsidR="00AF220D" w:rsidRPr="006A23C9">
        <w:t>ë</w:t>
      </w:r>
      <w:r w:rsidRPr="006A23C9">
        <w:t>shilltar</w:t>
      </w:r>
      <w:r w:rsidR="00AF220D" w:rsidRPr="006A23C9">
        <w:t>ë</w:t>
      </w:r>
      <w:r w:rsidRPr="006A23C9">
        <w:t>ve t</w:t>
      </w:r>
      <w:r w:rsidR="00AF220D" w:rsidRPr="006A23C9">
        <w:t>ë</w:t>
      </w:r>
      <w:r w:rsidRPr="006A23C9">
        <w:t xml:space="preserve"> LDK-s</w:t>
      </w:r>
      <w:r w:rsidR="00AF220D" w:rsidRPr="006A23C9">
        <w:t>ë</w:t>
      </w:r>
      <w:r w:rsidR="006A23C9" w:rsidRPr="006A23C9">
        <w:t>,</w:t>
      </w:r>
      <w:r w:rsidRPr="006A23C9">
        <w:t xml:space="preserve"> k</w:t>
      </w:r>
      <w:r w:rsidR="00AF220D" w:rsidRPr="006A23C9">
        <w:t>ë</w:t>
      </w:r>
      <w:r w:rsidRPr="006A23C9">
        <w:t>rkoj q</w:t>
      </w:r>
      <w:r w:rsidR="00AF220D" w:rsidRPr="006A23C9">
        <w:t>ë</w:t>
      </w:r>
      <w:r w:rsidRPr="006A23C9">
        <w:t xml:space="preserve"> pika 1.7 t</w:t>
      </w:r>
      <w:r w:rsidR="00AF220D" w:rsidRPr="006A23C9">
        <w:t>ë</w:t>
      </w:r>
      <w:r w:rsidRPr="006A23C9">
        <w:t xml:space="preserve"> shtyhet p</w:t>
      </w:r>
      <w:r w:rsidR="00AF220D" w:rsidRPr="006A23C9">
        <w:t>ë</w:t>
      </w:r>
      <w:r w:rsidRPr="006A23C9">
        <w:t>r një seanc</w:t>
      </w:r>
      <w:r w:rsidR="00AF220D" w:rsidRPr="006A23C9">
        <w:t>ë</w:t>
      </w:r>
      <w:r w:rsidRPr="006A23C9">
        <w:t xml:space="preserve"> tjet</w:t>
      </w:r>
      <w:r w:rsidR="00AF220D" w:rsidRPr="006A23C9">
        <w:t>ë</w:t>
      </w:r>
      <w:r w:rsidRPr="006A23C9">
        <w:t>r</w:t>
      </w:r>
      <w:r w:rsidR="006A23C9" w:rsidRPr="006A23C9">
        <w:t>,</w:t>
      </w:r>
      <w:r w:rsidRPr="006A23C9">
        <w:t xml:space="preserve"> ne k</w:t>
      </w:r>
      <w:r w:rsidR="00AF220D" w:rsidRPr="006A23C9">
        <w:t>ë</w:t>
      </w:r>
      <w:r w:rsidRPr="006A23C9">
        <w:t>rkojm</w:t>
      </w:r>
      <w:r w:rsidR="00AF220D" w:rsidRPr="006A23C9">
        <w:t>ë</w:t>
      </w:r>
      <w:r w:rsidRPr="006A23C9">
        <w:t xml:space="preserve"> pak koh</w:t>
      </w:r>
      <w:r w:rsidR="00AF220D" w:rsidRPr="006A23C9">
        <w:t>ë</w:t>
      </w:r>
      <w:r w:rsidRPr="006A23C9">
        <w:t xml:space="preserve"> p</w:t>
      </w:r>
      <w:r w:rsidR="00AF220D" w:rsidRPr="006A23C9">
        <w:t>ë</w:t>
      </w:r>
      <w:r w:rsidRPr="006A23C9">
        <w:t xml:space="preserve">r shqyrtim </w:t>
      </w:r>
      <w:r w:rsidR="003E5FA9" w:rsidRPr="006A23C9">
        <w:t xml:space="preserve"> </w:t>
      </w:r>
      <w:r w:rsidRPr="006A23C9">
        <w:t>e ndoshta ka nevoj</w:t>
      </w:r>
      <w:r w:rsidR="00AF220D" w:rsidRPr="006A23C9">
        <w:t>ë</w:t>
      </w:r>
      <w:r w:rsidRPr="006A23C9">
        <w:t xml:space="preserve"> edhe p</w:t>
      </w:r>
      <w:r w:rsidR="00AF220D" w:rsidRPr="006A23C9">
        <w:t>ë</w:t>
      </w:r>
      <w:r w:rsidRPr="006A23C9">
        <w:t>r ndonj</w:t>
      </w:r>
      <w:r w:rsidR="00AF220D" w:rsidRPr="006A23C9">
        <w:t>ë</w:t>
      </w:r>
      <w:r w:rsidRPr="006A23C9">
        <w:t xml:space="preserve"> plot</w:t>
      </w:r>
      <w:r w:rsidR="00AF220D" w:rsidRPr="006A23C9">
        <w:t>ë</w:t>
      </w:r>
      <w:r w:rsidRPr="006A23C9">
        <w:t>sim ose plot</w:t>
      </w:r>
      <w:r w:rsidR="00AF220D" w:rsidRPr="006A23C9">
        <w:t>ë</w:t>
      </w:r>
      <w:r w:rsidRPr="006A23C9">
        <w:t>sim m</w:t>
      </w:r>
      <w:r w:rsidR="00AF220D" w:rsidRPr="006A23C9">
        <w:t>ë</w:t>
      </w:r>
      <w:r w:rsidRPr="006A23C9">
        <w:t xml:space="preserve"> t</w:t>
      </w:r>
      <w:r w:rsidR="00AF220D" w:rsidRPr="006A23C9">
        <w:t>ë</w:t>
      </w:r>
      <w:r w:rsidRPr="006A23C9">
        <w:t xml:space="preserve"> detajuar se t</w:t>
      </w:r>
      <w:r w:rsidR="00AF220D" w:rsidRPr="006A23C9">
        <w:t>ë</w:t>
      </w:r>
      <w:r w:rsidRPr="006A23C9">
        <w:t xml:space="preserve"> k</w:t>
      </w:r>
      <w:r w:rsidR="00AF220D" w:rsidRPr="006A23C9">
        <w:t>ë</w:t>
      </w:r>
      <w:r w:rsidRPr="006A23C9">
        <w:t>tij dokumenti.</w:t>
      </w:r>
    </w:p>
    <w:p w:rsidR="00290E2D" w:rsidRDefault="00290E2D">
      <w:pPr>
        <w:rPr>
          <w:b/>
        </w:rPr>
      </w:pPr>
    </w:p>
    <w:p w:rsidR="00290E2D" w:rsidRPr="00ED279F" w:rsidRDefault="00290E2D" w:rsidP="00ED279F">
      <w:pPr>
        <w:jc w:val="both"/>
      </w:pPr>
      <w:r>
        <w:rPr>
          <w:b/>
        </w:rPr>
        <w:t>Sami Ahmeti:</w:t>
      </w:r>
      <w:r w:rsidR="009E6793">
        <w:rPr>
          <w:b/>
        </w:rPr>
        <w:t xml:space="preserve"> </w:t>
      </w:r>
      <w:r w:rsidR="009E6793" w:rsidRPr="00ED279F">
        <w:t>edhe un</w:t>
      </w:r>
      <w:r w:rsidR="00AF220D" w:rsidRPr="00ED279F">
        <w:t>ë</w:t>
      </w:r>
      <w:r w:rsidR="009E6793" w:rsidRPr="00ED279F">
        <w:t xml:space="preserve"> k</w:t>
      </w:r>
      <w:r w:rsidR="00AF220D" w:rsidRPr="00ED279F">
        <w:t>ë</w:t>
      </w:r>
      <w:r w:rsidR="009E6793" w:rsidRPr="00ED279F">
        <w:t>rkoj q</w:t>
      </w:r>
      <w:r w:rsidR="00AF220D" w:rsidRPr="00ED279F">
        <w:t>ë</w:t>
      </w:r>
      <w:r w:rsidR="009E6793" w:rsidRPr="00ED279F">
        <w:t xml:space="preserve"> t</w:t>
      </w:r>
      <w:r w:rsidR="00AF220D" w:rsidRPr="00ED279F">
        <w:t>ë</w:t>
      </w:r>
      <w:r w:rsidR="009E6793" w:rsidRPr="00ED279F">
        <w:t xml:space="preserve"> hiqet pika 1.2 e rendit t</w:t>
      </w:r>
      <w:r w:rsidR="00AF220D" w:rsidRPr="00ED279F">
        <w:t>ë</w:t>
      </w:r>
      <w:r w:rsidR="009E6793" w:rsidRPr="00ED279F">
        <w:t xml:space="preserve"> dit</w:t>
      </w:r>
      <w:r w:rsidR="00AF220D" w:rsidRPr="00ED279F">
        <w:t>ë</w:t>
      </w:r>
      <w:r w:rsidR="009E6793" w:rsidRPr="00ED279F">
        <w:t>s</w:t>
      </w:r>
      <w:r w:rsidR="00ED279F" w:rsidRPr="00ED279F">
        <w:t>,</w:t>
      </w:r>
      <w:r w:rsidR="009E6793" w:rsidRPr="00ED279F">
        <w:t xml:space="preserve"> arsyeja </w:t>
      </w:r>
      <w:r w:rsidR="00AF220D" w:rsidRPr="00ED279F">
        <w:t>ë</w:t>
      </w:r>
      <w:r w:rsidR="009E6793" w:rsidRPr="00ED279F">
        <w:t>sht</w:t>
      </w:r>
      <w:r w:rsidR="00AF220D" w:rsidRPr="00ED279F">
        <w:t>ë</w:t>
      </w:r>
      <w:r w:rsidR="009E6793" w:rsidRPr="00ED279F">
        <w:t xml:space="preserve"> siç kam th</w:t>
      </w:r>
      <w:r w:rsidR="00AF220D" w:rsidRPr="00ED279F">
        <w:t>ë</w:t>
      </w:r>
      <w:r w:rsidR="009E6793" w:rsidRPr="00ED279F">
        <w:t>n</w:t>
      </w:r>
      <w:r w:rsidR="00AF220D" w:rsidRPr="00ED279F">
        <w:t>ë</w:t>
      </w:r>
      <w:r w:rsidR="009E6793" w:rsidRPr="00ED279F">
        <w:t xml:space="preserve"> seanc</w:t>
      </w:r>
      <w:r w:rsidR="00AF220D" w:rsidRPr="00ED279F">
        <w:t>ë</w:t>
      </w:r>
      <w:r w:rsidR="009E6793" w:rsidRPr="00ED279F">
        <w:t>n e kaluar derisa drejtoria n</w:t>
      </w:r>
      <w:r w:rsidR="00AF220D" w:rsidRPr="00ED279F">
        <w:t>ë</w:t>
      </w:r>
      <w:r w:rsidR="009E6793" w:rsidRPr="00ED279F">
        <w:t xml:space="preserve"> fjal</w:t>
      </w:r>
      <w:r w:rsidR="00AF220D" w:rsidRPr="00ED279F">
        <w:t>ë</w:t>
      </w:r>
      <w:r w:rsidR="008D29CE">
        <w:t xml:space="preserve"> nuk e sjellë</w:t>
      </w:r>
      <w:r w:rsidR="009E6793" w:rsidRPr="00ED279F">
        <w:t xml:space="preserve"> nj</w:t>
      </w:r>
      <w:r w:rsidR="00AF220D" w:rsidRPr="00ED279F">
        <w:t>ë</w:t>
      </w:r>
      <w:r w:rsidR="009E6793" w:rsidRPr="00ED279F">
        <w:t xml:space="preserve"> raport t</w:t>
      </w:r>
      <w:r w:rsidR="00AF220D" w:rsidRPr="00ED279F">
        <w:t>ë</w:t>
      </w:r>
      <w:r w:rsidR="009E6793" w:rsidRPr="00ED279F">
        <w:t xml:space="preserve"> detajuar p</w:t>
      </w:r>
      <w:r w:rsidR="00AF220D" w:rsidRPr="00ED279F">
        <w:t>ë</w:t>
      </w:r>
      <w:r w:rsidR="009E6793" w:rsidRPr="00ED279F">
        <w:t>r gjitha ato mang</w:t>
      </w:r>
      <w:r w:rsidR="00AF220D" w:rsidRPr="00ED279F">
        <w:t>ë</w:t>
      </w:r>
      <w:r w:rsidR="009E6793" w:rsidRPr="00ED279F">
        <w:t>si q</w:t>
      </w:r>
      <w:r w:rsidR="00AF220D" w:rsidRPr="00ED279F">
        <w:t>ë</w:t>
      </w:r>
      <w:r w:rsidR="009E6793" w:rsidRPr="00ED279F">
        <w:t xml:space="preserve"> jan</w:t>
      </w:r>
      <w:r w:rsidR="00AF220D" w:rsidRPr="00ED279F">
        <w:t>ë</w:t>
      </w:r>
      <w:r w:rsidR="009E6793" w:rsidRPr="00ED279F">
        <w:t xml:space="preserve"> grumbulluar q</w:t>
      </w:r>
      <w:r w:rsidR="00AF220D" w:rsidRPr="00ED279F">
        <w:t>ë</w:t>
      </w:r>
      <w:r w:rsidR="009E6793" w:rsidRPr="00ED279F">
        <w:t xml:space="preserve"> nga viti 2019</w:t>
      </w:r>
      <w:r w:rsidR="00ED279F" w:rsidRPr="00ED279F">
        <w:t>,</w:t>
      </w:r>
      <w:r w:rsidR="009E6793" w:rsidRPr="00ED279F">
        <w:t xml:space="preserve"> at</w:t>
      </w:r>
      <w:r w:rsidR="00AF220D" w:rsidRPr="00ED279F">
        <w:t>ë</w:t>
      </w:r>
      <w:r w:rsidR="009E6793" w:rsidRPr="00ED279F">
        <w:t>her</w:t>
      </w:r>
      <w:r w:rsidR="00AF220D" w:rsidRPr="00ED279F">
        <w:t>ë</w:t>
      </w:r>
      <w:r w:rsidR="009E6793" w:rsidRPr="00ED279F">
        <w:t xml:space="preserve"> ne nuk jemi t</w:t>
      </w:r>
      <w:r w:rsidR="00AF220D" w:rsidRPr="00ED279F">
        <w:t>ë</w:t>
      </w:r>
      <w:r w:rsidR="009E6793" w:rsidRPr="00ED279F">
        <w:t xml:space="preserve"> interesuar q</w:t>
      </w:r>
      <w:r w:rsidR="00AF220D" w:rsidRPr="00ED279F">
        <w:t>ë</w:t>
      </w:r>
      <w:r w:rsidR="009E6793" w:rsidRPr="00ED279F">
        <w:t xml:space="preserve"> t</w:t>
      </w:r>
      <w:r w:rsidR="00AF220D" w:rsidRPr="00ED279F">
        <w:t>ë</w:t>
      </w:r>
      <w:r w:rsidR="009E6793" w:rsidRPr="00ED279F">
        <w:t xml:space="preserve"> grumbullojm</w:t>
      </w:r>
      <w:r w:rsidR="00AF220D" w:rsidRPr="00ED279F">
        <w:t>ë</w:t>
      </w:r>
      <w:r w:rsidR="009E6793" w:rsidRPr="00ED279F">
        <w:t xml:space="preserve"> edhe m</w:t>
      </w:r>
      <w:r w:rsidR="00AF220D" w:rsidRPr="00ED279F">
        <w:t>ë</w:t>
      </w:r>
      <w:r w:rsidR="009E6793" w:rsidRPr="00ED279F">
        <w:t xml:space="preserve"> tep</w:t>
      </w:r>
      <w:r w:rsidR="00AF220D" w:rsidRPr="00ED279F">
        <w:t>ë</w:t>
      </w:r>
      <w:r w:rsidR="009E6793" w:rsidRPr="00ED279F">
        <w:t>r emra e mos t</w:t>
      </w:r>
      <w:r w:rsidR="00AF220D" w:rsidRPr="00ED279F">
        <w:t>ë</w:t>
      </w:r>
      <w:r w:rsidR="009E6793" w:rsidRPr="00ED279F">
        <w:t xml:space="preserve"> rregullohen me data baz</w:t>
      </w:r>
      <w:r w:rsidR="00AF220D" w:rsidRPr="00ED279F">
        <w:t>ë</w:t>
      </w:r>
      <w:r w:rsidR="009E6793" w:rsidRPr="00ED279F">
        <w:t>.</w:t>
      </w:r>
    </w:p>
    <w:p w:rsidR="00F725B0" w:rsidRDefault="00F725B0">
      <w:pPr>
        <w:rPr>
          <w:b/>
        </w:rPr>
      </w:pPr>
    </w:p>
    <w:p w:rsidR="00F725B0" w:rsidRPr="00ED279F" w:rsidRDefault="00F725B0" w:rsidP="00ED279F">
      <w:pPr>
        <w:jc w:val="both"/>
      </w:pPr>
      <w:r>
        <w:rPr>
          <w:b/>
        </w:rPr>
        <w:t xml:space="preserve">Ali Arifi: </w:t>
      </w:r>
      <w:r w:rsidRPr="00ED279F">
        <w:t>raport zyrtar nuk ka</w:t>
      </w:r>
      <w:r w:rsidR="00A52DAF">
        <w:t>.</w:t>
      </w:r>
      <w:r w:rsidR="00ED279F">
        <w:t xml:space="preserve"> </w:t>
      </w:r>
      <w:r w:rsidRPr="00ED279F">
        <w:t xml:space="preserve"> meqen</w:t>
      </w:r>
      <w:r w:rsidR="00AF220D" w:rsidRPr="00ED279F">
        <w:t>ë</w:t>
      </w:r>
      <w:r w:rsidRPr="00ED279F">
        <w:t>se nuk keni k</w:t>
      </w:r>
      <w:r w:rsidR="00AF220D" w:rsidRPr="00ED279F">
        <w:t>ë</w:t>
      </w:r>
      <w:r w:rsidRPr="00ED279F">
        <w:t>rkuar</w:t>
      </w:r>
      <w:r w:rsidR="00A52DAF">
        <w:t>,</w:t>
      </w:r>
      <w:r w:rsidR="00ED279F">
        <w:t xml:space="preserve"> por</w:t>
      </w:r>
      <w:r w:rsidRPr="00ED279F">
        <w:t xml:space="preserve"> n</w:t>
      </w:r>
      <w:r w:rsidR="00AF220D" w:rsidRPr="00ED279F">
        <w:t>ë</w:t>
      </w:r>
      <w:r w:rsidRPr="00ED279F">
        <w:t xml:space="preserve"> qoft</w:t>
      </w:r>
      <w:r w:rsidR="00AF220D" w:rsidRPr="00ED279F">
        <w:t>ë</w:t>
      </w:r>
      <w:r w:rsidRPr="00ED279F">
        <w:t xml:space="preserve"> se ju intereson </w:t>
      </w:r>
      <w:r w:rsidR="00684034" w:rsidRPr="00ED279F">
        <w:t>pyetni konkretisht besoj se kam informacione t</w:t>
      </w:r>
      <w:r w:rsidR="00AF220D" w:rsidRPr="00ED279F">
        <w:t>ë</w:t>
      </w:r>
      <w:r w:rsidR="00684034" w:rsidRPr="00ED279F">
        <w:t xml:space="preserve"> mjaftueshme sa i p</w:t>
      </w:r>
      <w:r w:rsidR="00AF220D" w:rsidRPr="00ED279F">
        <w:t>ë</w:t>
      </w:r>
      <w:r w:rsidR="00684034" w:rsidRPr="00ED279F">
        <w:t>rket k</w:t>
      </w:r>
      <w:r w:rsidR="00AF220D" w:rsidRPr="00ED279F">
        <w:t>ë</w:t>
      </w:r>
      <w:r w:rsidR="00684034" w:rsidRPr="00ED279F">
        <w:t>saj ç</w:t>
      </w:r>
      <w:r w:rsidR="00AF220D" w:rsidRPr="00ED279F">
        <w:t>ë</w:t>
      </w:r>
      <w:r w:rsidR="00684034" w:rsidRPr="00ED279F">
        <w:t>shtje.</w:t>
      </w:r>
    </w:p>
    <w:p w:rsidR="009E6793" w:rsidRDefault="009E6793">
      <w:pPr>
        <w:rPr>
          <w:b/>
        </w:rPr>
      </w:pPr>
    </w:p>
    <w:p w:rsidR="00427727" w:rsidRPr="00ED279F" w:rsidRDefault="00290E2D" w:rsidP="00ED279F">
      <w:pPr>
        <w:jc w:val="both"/>
      </w:pPr>
      <w:r>
        <w:rPr>
          <w:b/>
        </w:rPr>
        <w:t>Enver Shabani:</w:t>
      </w:r>
      <w:r w:rsidR="003E5FA9">
        <w:rPr>
          <w:b/>
        </w:rPr>
        <w:t xml:space="preserve"> </w:t>
      </w:r>
      <w:r w:rsidR="00ED279F" w:rsidRPr="00ED279F">
        <w:t xml:space="preserve">unë si </w:t>
      </w:r>
      <w:r w:rsidR="00684034" w:rsidRPr="00ED279F">
        <w:t xml:space="preserve">propozim </w:t>
      </w:r>
      <w:r w:rsidR="00ED279F" w:rsidRPr="00ED279F">
        <w:t xml:space="preserve">kam </w:t>
      </w:r>
      <w:r w:rsidR="00684034" w:rsidRPr="00ED279F">
        <w:t>heqjen</w:t>
      </w:r>
      <w:r w:rsidR="00CF5252" w:rsidRPr="00ED279F">
        <w:t xml:space="preserve"> </w:t>
      </w:r>
      <w:r w:rsidR="00684034" w:rsidRPr="00ED279F">
        <w:t xml:space="preserve"> nga </w:t>
      </w:r>
      <w:r w:rsidR="00CF5252" w:rsidRPr="00ED279F">
        <w:t>ngarkesa p</w:t>
      </w:r>
      <w:r w:rsidR="00AF220D" w:rsidRPr="00ED279F">
        <w:t>ë</w:t>
      </w:r>
      <w:r w:rsidR="00CF5252" w:rsidRPr="00ED279F">
        <w:t xml:space="preserve">r </w:t>
      </w:r>
      <w:r w:rsidR="00684034" w:rsidRPr="00ED279F">
        <w:t>taksat komunale p</w:t>
      </w:r>
      <w:r w:rsidR="00AF220D" w:rsidRPr="00ED279F">
        <w:t>ë</w:t>
      </w:r>
      <w:r w:rsidR="00684034" w:rsidRPr="00ED279F">
        <w:t>r vitin 2022/2024 si pik</w:t>
      </w:r>
      <w:r w:rsidR="00AF220D" w:rsidRPr="00ED279F">
        <w:t>ë</w:t>
      </w:r>
      <w:r w:rsidR="00684034" w:rsidRPr="00ED279F">
        <w:t xml:space="preserve"> e rendit t</w:t>
      </w:r>
      <w:r w:rsidR="00AF220D" w:rsidRPr="00ED279F">
        <w:t>ë</w:t>
      </w:r>
      <w:r w:rsidR="00684034" w:rsidRPr="00ED279F">
        <w:t xml:space="preserve"> </w:t>
      </w:r>
      <w:r w:rsidR="00F2595B" w:rsidRPr="00ED279F">
        <w:t>ditës</w:t>
      </w:r>
      <w:r w:rsidR="00ED279F" w:rsidRPr="00ED279F">
        <w:t xml:space="preserve"> e cila</w:t>
      </w:r>
      <w:r w:rsidR="00684034" w:rsidRPr="00ED279F">
        <w:t xml:space="preserve"> </w:t>
      </w:r>
      <w:r w:rsidR="00AF220D" w:rsidRPr="00ED279F">
        <w:t>ë</w:t>
      </w:r>
      <w:r w:rsidR="00684034" w:rsidRPr="00ED279F">
        <w:t>sht</w:t>
      </w:r>
      <w:r w:rsidR="00AF220D" w:rsidRPr="00ED279F">
        <w:t>ë</w:t>
      </w:r>
      <w:r w:rsidR="00684034" w:rsidRPr="00ED279F">
        <w:t xml:space="preserve"> p</w:t>
      </w:r>
      <w:r w:rsidR="00AF220D" w:rsidRPr="00ED279F">
        <w:t>ë</w:t>
      </w:r>
      <w:r w:rsidR="00684034" w:rsidRPr="00ED279F">
        <w:t>r diskutim.</w:t>
      </w:r>
      <w:r w:rsidR="00427727" w:rsidRPr="00ED279F">
        <w:t xml:space="preserve">  </w:t>
      </w:r>
    </w:p>
    <w:p w:rsidR="00CF5252" w:rsidRPr="00ED279F" w:rsidRDefault="00CF5252"/>
    <w:p w:rsidR="00CF5252" w:rsidRDefault="00CF5252">
      <w:pPr>
        <w:rPr>
          <w:b/>
        </w:rPr>
      </w:pPr>
    </w:p>
    <w:p w:rsidR="00CF5252" w:rsidRPr="00DF1686" w:rsidRDefault="00CF5252" w:rsidP="00CF5252">
      <w:pPr>
        <w:pStyle w:val="ListParagraph"/>
        <w:numPr>
          <w:ilvl w:val="1"/>
          <w:numId w:val="4"/>
        </w:numPr>
        <w:jc w:val="both"/>
        <w:rPr>
          <w:b/>
        </w:rPr>
      </w:pPr>
      <w:r w:rsidRPr="00DF1686">
        <w:rPr>
          <w:b/>
        </w:rPr>
        <w:t>Raporti i Auditimit për pasqyrat financiare vjetore të komunës së Gjilanit për vitin 2023 (Plani i veprimit për zbatimin e Rekomandimeve të Zyrës Kombëtare të Auditimit)</w:t>
      </w:r>
    </w:p>
    <w:p w:rsidR="00CF5252" w:rsidRDefault="00CF5252">
      <w:pPr>
        <w:rPr>
          <w:b/>
        </w:rPr>
      </w:pPr>
    </w:p>
    <w:p w:rsidR="00CF5252" w:rsidRPr="005A4031" w:rsidRDefault="00CF5252">
      <w:pPr>
        <w:rPr>
          <w:b/>
          <w:i/>
        </w:rPr>
      </w:pPr>
      <w:r w:rsidRPr="005A4031">
        <w:rPr>
          <w:b/>
          <w:i/>
        </w:rPr>
        <w:t>Me 27 vota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 miratohet pika 1.1 e Rendit t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 xml:space="preserve"> pun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s.</w:t>
      </w:r>
    </w:p>
    <w:p w:rsidR="001F3D50" w:rsidRDefault="001F3D50">
      <w:pPr>
        <w:rPr>
          <w:b/>
        </w:rPr>
      </w:pPr>
    </w:p>
    <w:p w:rsidR="001F3D50" w:rsidRDefault="001F3D50">
      <w:pPr>
        <w:rPr>
          <w:b/>
        </w:rPr>
      </w:pPr>
    </w:p>
    <w:p w:rsidR="001F3D50" w:rsidRPr="001F3D50" w:rsidRDefault="001F3D50" w:rsidP="001F3D50">
      <w:pPr>
        <w:pStyle w:val="ListParagraph"/>
        <w:numPr>
          <w:ilvl w:val="1"/>
          <w:numId w:val="4"/>
        </w:numPr>
        <w:rPr>
          <w:b/>
        </w:rPr>
      </w:pPr>
      <w:r w:rsidRPr="001F3D50">
        <w:rPr>
          <w:b/>
        </w:rPr>
        <w:t xml:space="preserve">Raporti i komisionit për emërimin e rrugëve </w:t>
      </w:r>
    </w:p>
    <w:p w:rsidR="001F3D50" w:rsidRDefault="001F3D50">
      <w:pPr>
        <w:rPr>
          <w:b/>
        </w:rPr>
      </w:pPr>
    </w:p>
    <w:p w:rsidR="001F3D50" w:rsidRPr="005A4031" w:rsidRDefault="001F3D50">
      <w:pPr>
        <w:rPr>
          <w:b/>
          <w:i/>
        </w:rPr>
      </w:pPr>
      <w:r w:rsidRPr="005A4031">
        <w:rPr>
          <w:b/>
          <w:i/>
        </w:rPr>
        <w:t>Me 18 vota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r, 10 kund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 hiqet pika 1.2 e Rendit t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 xml:space="preserve"> pun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s.</w:t>
      </w:r>
    </w:p>
    <w:p w:rsidR="001F3D50" w:rsidRDefault="001F3D50">
      <w:pPr>
        <w:rPr>
          <w:b/>
        </w:rPr>
      </w:pPr>
    </w:p>
    <w:p w:rsidR="006135E5" w:rsidRPr="005A4031" w:rsidRDefault="00A975A3" w:rsidP="002D5A2B">
      <w:pPr>
        <w:jc w:val="both"/>
        <w:rPr>
          <w:b/>
          <w:i/>
        </w:rPr>
      </w:pPr>
      <w:r w:rsidRPr="005A4031">
        <w:rPr>
          <w:b/>
          <w:i/>
        </w:rPr>
        <w:t>M</w:t>
      </w:r>
      <w:r w:rsidR="001F3D50" w:rsidRPr="005A4031">
        <w:rPr>
          <w:b/>
          <w:i/>
        </w:rPr>
        <w:t>e 32 vota p</w:t>
      </w:r>
      <w:r w:rsidR="00AF220D" w:rsidRPr="005A4031">
        <w:rPr>
          <w:b/>
          <w:i/>
        </w:rPr>
        <w:t>ë</w:t>
      </w:r>
      <w:r w:rsidR="001F3D50" w:rsidRPr="005A4031">
        <w:rPr>
          <w:b/>
          <w:i/>
        </w:rPr>
        <w:t xml:space="preserve">r </w:t>
      </w:r>
      <w:r w:rsidRPr="005A4031">
        <w:rPr>
          <w:b/>
          <w:i/>
        </w:rPr>
        <w:t>miratohet p</w:t>
      </w:r>
      <w:r w:rsidR="001F3D50" w:rsidRPr="005A4031">
        <w:rPr>
          <w:b/>
          <w:i/>
        </w:rPr>
        <w:t>ropozimi nga Ismajl Kurteshi p</w:t>
      </w:r>
      <w:r w:rsidR="00AF220D" w:rsidRPr="005A4031">
        <w:rPr>
          <w:b/>
          <w:i/>
        </w:rPr>
        <w:t>ë</w:t>
      </w:r>
      <w:r w:rsidR="001F3D50" w:rsidRPr="005A4031">
        <w:rPr>
          <w:b/>
          <w:i/>
        </w:rPr>
        <w:t>r raportin  e komisionit p</w:t>
      </w:r>
      <w:r w:rsidR="00AF220D" w:rsidRPr="005A4031">
        <w:rPr>
          <w:b/>
          <w:i/>
        </w:rPr>
        <w:t>ë</w:t>
      </w:r>
      <w:r w:rsidR="001F3D50" w:rsidRPr="005A4031">
        <w:rPr>
          <w:b/>
          <w:i/>
        </w:rPr>
        <w:t>r qytetar</w:t>
      </w:r>
      <w:r w:rsidR="00A52DAF">
        <w:rPr>
          <w:b/>
          <w:i/>
        </w:rPr>
        <w:t>ë</w:t>
      </w:r>
      <w:r w:rsidR="001F3D50" w:rsidRPr="005A4031">
        <w:rPr>
          <w:b/>
          <w:i/>
        </w:rPr>
        <w:t xml:space="preserve"> nderi.</w:t>
      </w:r>
    </w:p>
    <w:p w:rsidR="006135E5" w:rsidRDefault="006135E5">
      <w:pPr>
        <w:rPr>
          <w:b/>
        </w:rPr>
      </w:pPr>
    </w:p>
    <w:p w:rsidR="00536907" w:rsidRPr="005A4031" w:rsidRDefault="002D5A2B" w:rsidP="002D5A2B">
      <w:pPr>
        <w:jc w:val="both"/>
        <w:rPr>
          <w:b/>
          <w:i/>
        </w:rPr>
      </w:pPr>
      <w:r w:rsidRPr="005A4031">
        <w:rPr>
          <w:b/>
          <w:i/>
        </w:rPr>
        <w:t>Me 22 vota për miratohet pika 1.8 p</w:t>
      </w:r>
      <w:r w:rsidR="005C4B95" w:rsidRPr="005A4031">
        <w:rPr>
          <w:b/>
          <w:i/>
        </w:rPr>
        <w:t>ropozim nga Nazim Gagica.</w:t>
      </w:r>
    </w:p>
    <w:p w:rsidR="00536907" w:rsidRPr="005A4031" w:rsidRDefault="00536907">
      <w:pPr>
        <w:rPr>
          <w:b/>
          <w:i/>
        </w:rPr>
      </w:pPr>
    </w:p>
    <w:p w:rsidR="00536907" w:rsidRPr="005A4031" w:rsidRDefault="00A975A3" w:rsidP="00A975A3">
      <w:pPr>
        <w:jc w:val="both"/>
        <w:rPr>
          <w:b/>
          <w:i/>
        </w:rPr>
      </w:pPr>
      <w:r w:rsidRPr="005A4031">
        <w:rPr>
          <w:b/>
          <w:i/>
        </w:rPr>
        <w:t>Me 19 vota për, 3 kundër pika 1.6 e Rendi të punës  p</w:t>
      </w:r>
      <w:r w:rsidR="00536907" w:rsidRPr="005A4031">
        <w:rPr>
          <w:b/>
          <w:i/>
        </w:rPr>
        <w:t>ropozim</w:t>
      </w:r>
      <w:r w:rsidRPr="005A4031">
        <w:rPr>
          <w:b/>
          <w:i/>
        </w:rPr>
        <w:t xml:space="preserve"> nga Ramiz Ramadani </w:t>
      </w:r>
      <w:r w:rsidR="00536907" w:rsidRPr="005A4031">
        <w:rPr>
          <w:b/>
          <w:i/>
        </w:rPr>
        <w:t>hiqet nga rendi i dit</w:t>
      </w:r>
      <w:r w:rsidR="00AF220D" w:rsidRPr="005A4031">
        <w:rPr>
          <w:b/>
          <w:i/>
        </w:rPr>
        <w:t>ë</w:t>
      </w:r>
      <w:r w:rsidR="00536907" w:rsidRPr="005A4031">
        <w:rPr>
          <w:b/>
          <w:i/>
        </w:rPr>
        <w:t>s.</w:t>
      </w:r>
    </w:p>
    <w:p w:rsidR="00536907" w:rsidRDefault="00536907">
      <w:pPr>
        <w:rPr>
          <w:b/>
        </w:rPr>
      </w:pPr>
    </w:p>
    <w:p w:rsidR="00536907" w:rsidRPr="005A4031" w:rsidRDefault="00A975A3" w:rsidP="00A975A3">
      <w:pPr>
        <w:jc w:val="both"/>
        <w:rPr>
          <w:b/>
          <w:i/>
        </w:rPr>
      </w:pPr>
      <w:r w:rsidRPr="005A4031">
        <w:rPr>
          <w:b/>
          <w:i/>
        </w:rPr>
        <w:t>Me 18 vota për, 7 kundër, 1 abstenim pika 1.7 e Rendit të punës p</w:t>
      </w:r>
      <w:r w:rsidR="00536907" w:rsidRPr="005A4031">
        <w:rPr>
          <w:b/>
          <w:i/>
        </w:rPr>
        <w:t>ropozim nga Shpresa K. Emini shtyhet p</w:t>
      </w:r>
      <w:r w:rsidR="00AF220D" w:rsidRPr="005A4031">
        <w:rPr>
          <w:b/>
          <w:i/>
        </w:rPr>
        <w:t>ë</w:t>
      </w:r>
      <w:r w:rsidR="00536907" w:rsidRPr="005A4031">
        <w:rPr>
          <w:b/>
          <w:i/>
        </w:rPr>
        <w:t>r seanc</w:t>
      </w:r>
      <w:r w:rsidR="00AF220D" w:rsidRPr="005A4031">
        <w:rPr>
          <w:b/>
          <w:i/>
        </w:rPr>
        <w:t>ë</w:t>
      </w:r>
      <w:r w:rsidR="00536907" w:rsidRPr="005A4031">
        <w:rPr>
          <w:b/>
          <w:i/>
        </w:rPr>
        <w:t>n e radh</w:t>
      </w:r>
      <w:r w:rsidR="00AF220D" w:rsidRPr="005A4031">
        <w:rPr>
          <w:b/>
          <w:i/>
        </w:rPr>
        <w:t>ë</w:t>
      </w:r>
      <w:r w:rsidR="00536907" w:rsidRPr="005A4031">
        <w:rPr>
          <w:b/>
          <w:i/>
        </w:rPr>
        <w:t xml:space="preserve">s.  </w:t>
      </w:r>
    </w:p>
    <w:p w:rsidR="006F14F1" w:rsidRPr="005A4031" w:rsidRDefault="006F14F1">
      <w:pPr>
        <w:rPr>
          <w:b/>
          <w:i/>
        </w:rPr>
      </w:pPr>
    </w:p>
    <w:p w:rsidR="00536907" w:rsidRDefault="00536907">
      <w:pPr>
        <w:rPr>
          <w:b/>
        </w:rPr>
      </w:pPr>
    </w:p>
    <w:p w:rsidR="00961904" w:rsidRDefault="00961904">
      <w:pPr>
        <w:rPr>
          <w:b/>
        </w:rPr>
      </w:pPr>
    </w:p>
    <w:p w:rsidR="002B5692" w:rsidRDefault="002B5692">
      <w:pPr>
        <w:rPr>
          <w:b/>
        </w:rPr>
      </w:pPr>
      <w:r>
        <w:rPr>
          <w:b/>
        </w:rPr>
        <w:lastRenderedPageBreak/>
        <w:t>Propozimet nga Alban Hyseni</w:t>
      </w:r>
    </w:p>
    <w:p w:rsidR="002B5692" w:rsidRDefault="002B5692">
      <w:pPr>
        <w:rPr>
          <w:b/>
        </w:rPr>
      </w:pPr>
    </w:p>
    <w:p w:rsidR="00743CA0" w:rsidRPr="005A4031" w:rsidRDefault="00743CA0">
      <w:pPr>
        <w:rPr>
          <w:b/>
          <w:i/>
        </w:rPr>
      </w:pPr>
      <w:r w:rsidRPr="005A4031">
        <w:rPr>
          <w:b/>
          <w:i/>
        </w:rPr>
        <w:t>Me 13 vota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r, 19 kund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 nuk miratohet b</w:t>
      </w:r>
      <w:r w:rsidR="002B5692" w:rsidRPr="005A4031">
        <w:rPr>
          <w:b/>
          <w:i/>
        </w:rPr>
        <w:t>uxheti p</w:t>
      </w:r>
      <w:r w:rsidR="00AF220D" w:rsidRPr="005A4031">
        <w:rPr>
          <w:b/>
          <w:i/>
        </w:rPr>
        <w:t>ë</w:t>
      </w:r>
      <w:r w:rsidR="002B5692" w:rsidRPr="005A4031">
        <w:rPr>
          <w:b/>
          <w:i/>
        </w:rPr>
        <w:t>r vitin 2025</w:t>
      </w:r>
      <w:r w:rsidRPr="005A4031">
        <w:rPr>
          <w:b/>
          <w:i/>
        </w:rPr>
        <w:t>.</w:t>
      </w:r>
    </w:p>
    <w:p w:rsidR="00743CA0" w:rsidRPr="005A4031" w:rsidRDefault="00743CA0">
      <w:pPr>
        <w:rPr>
          <w:b/>
          <w:i/>
        </w:rPr>
      </w:pPr>
    </w:p>
    <w:p w:rsidR="00743CA0" w:rsidRPr="005A4031" w:rsidRDefault="00743CA0">
      <w:pPr>
        <w:rPr>
          <w:b/>
          <w:i/>
        </w:rPr>
      </w:pPr>
      <w:r w:rsidRPr="005A4031">
        <w:rPr>
          <w:b/>
          <w:i/>
        </w:rPr>
        <w:t>Me 12 vota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r, 18 kund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r, 1 abstenim nuk miratohet bartja e mjeteve.</w:t>
      </w:r>
    </w:p>
    <w:p w:rsidR="00743CA0" w:rsidRPr="005A4031" w:rsidRDefault="00743CA0">
      <w:pPr>
        <w:rPr>
          <w:b/>
          <w:i/>
        </w:rPr>
      </w:pPr>
    </w:p>
    <w:p w:rsidR="002B5692" w:rsidRPr="005A4031" w:rsidRDefault="00743CA0">
      <w:pPr>
        <w:rPr>
          <w:b/>
          <w:i/>
        </w:rPr>
      </w:pPr>
      <w:r w:rsidRPr="005A4031">
        <w:rPr>
          <w:b/>
          <w:i/>
        </w:rPr>
        <w:t>Me 12 vota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r, 19 kund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 nuk miratohet krijimi i inkubatorit t</w:t>
      </w:r>
      <w:r w:rsidR="00AF220D" w:rsidRPr="005A4031">
        <w:rPr>
          <w:b/>
          <w:i/>
        </w:rPr>
        <w:t>ë</w:t>
      </w:r>
      <w:r w:rsidR="004D791D" w:rsidRPr="005A4031">
        <w:rPr>
          <w:b/>
          <w:i/>
        </w:rPr>
        <w:t xml:space="preserve"> </w:t>
      </w:r>
      <w:r w:rsidRPr="005A4031">
        <w:rPr>
          <w:b/>
          <w:i/>
        </w:rPr>
        <w:t xml:space="preserve">biznesit. </w:t>
      </w:r>
      <w:r w:rsidR="002B5692" w:rsidRPr="005A4031">
        <w:rPr>
          <w:b/>
          <w:i/>
        </w:rPr>
        <w:t xml:space="preserve"> </w:t>
      </w:r>
    </w:p>
    <w:p w:rsidR="00351B0D" w:rsidRPr="005A4031" w:rsidRDefault="00351B0D">
      <w:pPr>
        <w:rPr>
          <w:b/>
          <w:i/>
        </w:rPr>
      </w:pPr>
    </w:p>
    <w:p w:rsidR="00351B0D" w:rsidRPr="005A4031" w:rsidRDefault="00351B0D">
      <w:pPr>
        <w:rPr>
          <w:b/>
          <w:i/>
        </w:rPr>
      </w:pPr>
      <w:r w:rsidRPr="005A4031">
        <w:rPr>
          <w:b/>
          <w:i/>
        </w:rPr>
        <w:t>Me 12 vota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r, 18 kund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 nuk miratohet  propozimi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 faljen e borxheve p</w:t>
      </w:r>
      <w:r w:rsidR="00AF220D" w:rsidRPr="005A4031">
        <w:rPr>
          <w:b/>
          <w:i/>
        </w:rPr>
        <w:t>ë</w:t>
      </w:r>
      <w:r w:rsidRPr="005A4031">
        <w:rPr>
          <w:b/>
          <w:i/>
        </w:rPr>
        <w:t>r vitin 2023/2024  nga Enver Shabani.</w:t>
      </w:r>
    </w:p>
    <w:p w:rsidR="00DA1011" w:rsidRPr="005A4031" w:rsidRDefault="00DA1011">
      <w:pPr>
        <w:rPr>
          <w:b/>
          <w:i/>
        </w:rPr>
      </w:pPr>
    </w:p>
    <w:p w:rsidR="00DA1011" w:rsidRDefault="00DA1011">
      <w:pPr>
        <w:rPr>
          <w:b/>
        </w:rPr>
      </w:pPr>
      <w:r>
        <w:rPr>
          <w:b/>
        </w:rPr>
        <w:t>P</w:t>
      </w:r>
      <w:r w:rsidR="00AF220D">
        <w:rPr>
          <w:b/>
        </w:rPr>
        <w:t>ë</w:t>
      </w:r>
      <w:r>
        <w:rPr>
          <w:b/>
        </w:rPr>
        <w:t>r shkak t</w:t>
      </w:r>
      <w:r w:rsidR="00AF220D">
        <w:rPr>
          <w:b/>
        </w:rPr>
        <w:t>ë</w:t>
      </w:r>
      <w:r>
        <w:rPr>
          <w:b/>
        </w:rPr>
        <w:t xml:space="preserve"> mosmiratimit t</w:t>
      </w:r>
      <w:r w:rsidR="00AF220D">
        <w:rPr>
          <w:b/>
        </w:rPr>
        <w:t>ë</w:t>
      </w:r>
      <w:r>
        <w:rPr>
          <w:b/>
        </w:rPr>
        <w:t xml:space="preserve"> pikave t</w:t>
      </w:r>
      <w:r w:rsidR="00AF220D">
        <w:rPr>
          <w:b/>
        </w:rPr>
        <w:t>ë</w:t>
      </w:r>
      <w:r>
        <w:rPr>
          <w:b/>
        </w:rPr>
        <w:t xml:space="preserve"> propozuar</w:t>
      </w:r>
      <w:r w:rsidR="009E6D06">
        <w:rPr>
          <w:b/>
        </w:rPr>
        <w:t>a nga kryetari i K</w:t>
      </w:r>
      <w:r>
        <w:rPr>
          <w:b/>
        </w:rPr>
        <w:t>omun</w:t>
      </w:r>
      <w:r w:rsidR="00AF220D">
        <w:rPr>
          <w:b/>
        </w:rPr>
        <w:t>ë</w:t>
      </w:r>
      <w:r>
        <w:rPr>
          <w:b/>
        </w:rPr>
        <w:t>s an</w:t>
      </w:r>
      <w:r w:rsidR="00AF220D">
        <w:rPr>
          <w:b/>
        </w:rPr>
        <w:t>ë</w:t>
      </w:r>
      <w:r>
        <w:rPr>
          <w:b/>
        </w:rPr>
        <w:t>tar</w:t>
      </w:r>
      <w:r w:rsidR="00AF220D">
        <w:rPr>
          <w:b/>
        </w:rPr>
        <w:t>ë</w:t>
      </w:r>
      <w:r>
        <w:rPr>
          <w:b/>
        </w:rPr>
        <w:t>t e LVV e l</w:t>
      </w:r>
      <w:r w:rsidR="00AF220D">
        <w:rPr>
          <w:b/>
        </w:rPr>
        <w:t>ë</w:t>
      </w:r>
      <w:r>
        <w:rPr>
          <w:b/>
        </w:rPr>
        <w:t>shuan seanc</w:t>
      </w:r>
      <w:r w:rsidR="00AF220D">
        <w:rPr>
          <w:b/>
        </w:rPr>
        <w:t>ë</w:t>
      </w:r>
      <w:r>
        <w:rPr>
          <w:b/>
        </w:rPr>
        <w:t>n e kuvendit.</w:t>
      </w:r>
    </w:p>
    <w:p w:rsidR="00A874EB" w:rsidRDefault="00A874EB">
      <w:pPr>
        <w:rPr>
          <w:b/>
        </w:rPr>
      </w:pPr>
    </w:p>
    <w:p w:rsidR="00DA1011" w:rsidRDefault="00A874EB">
      <w:pPr>
        <w:rPr>
          <w:b/>
        </w:rPr>
      </w:pPr>
      <w:r>
        <w:rPr>
          <w:b/>
        </w:rPr>
        <w:t>Pas verifikimit t</w:t>
      </w:r>
      <w:r w:rsidR="00AF220D">
        <w:rPr>
          <w:b/>
        </w:rPr>
        <w:t>ë</w:t>
      </w:r>
      <w:r>
        <w:rPr>
          <w:b/>
        </w:rPr>
        <w:t xml:space="preserve"> seanc</w:t>
      </w:r>
      <w:r w:rsidR="00AF220D">
        <w:rPr>
          <w:b/>
        </w:rPr>
        <w:t>ë</w:t>
      </w:r>
      <w:r>
        <w:rPr>
          <w:b/>
        </w:rPr>
        <w:t>s prezent ishin 20 an</w:t>
      </w:r>
      <w:r w:rsidR="00AF220D">
        <w:rPr>
          <w:b/>
        </w:rPr>
        <w:t>ë</w:t>
      </w:r>
      <w:r>
        <w:rPr>
          <w:b/>
        </w:rPr>
        <w:t>tar</w:t>
      </w:r>
      <w:r w:rsidR="00AF220D">
        <w:rPr>
          <w:b/>
        </w:rPr>
        <w:t>ë</w:t>
      </w:r>
      <w:r>
        <w:rPr>
          <w:b/>
        </w:rPr>
        <w:t xml:space="preserve"> dhe seanca vazhdoi me punimet.</w:t>
      </w:r>
      <w:r w:rsidR="00DA1011">
        <w:rPr>
          <w:b/>
        </w:rPr>
        <w:t xml:space="preserve"> </w:t>
      </w:r>
    </w:p>
    <w:p w:rsidR="001253E3" w:rsidRDefault="001253E3">
      <w:pPr>
        <w:rPr>
          <w:b/>
        </w:rPr>
      </w:pPr>
    </w:p>
    <w:p w:rsidR="001253E3" w:rsidRDefault="001253E3">
      <w:pPr>
        <w:rPr>
          <w:b/>
        </w:rPr>
      </w:pPr>
    </w:p>
    <w:p w:rsidR="001253E3" w:rsidRPr="000448BC" w:rsidRDefault="001253E3" w:rsidP="000448BC">
      <w:pPr>
        <w:jc w:val="both"/>
      </w:pPr>
      <w:r>
        <w:rPr>
          <w:b/>
        </w:rPr>
        <w:t xml:space="preserve">Kushtrim Kadriu: </w:t>
      </w:r>
      <w:r w:rsidRPr="000448BC">
        <w:t>kemi edhe nj</w:t>
      </w:r>
      <w:r w:rsidR="00AF220D" w:rsidRPr="000448BC">
        <w:t>ë</w:t>
      </w:r>
      <w:r w:rsidRPr="000448BC">
        <w:t xml:space="preserve"> propozim i cili ka ardhur nga sekretari</w:t>
      </w:r>
      <w:r w:rsidR="000448BC" w:rsidRPr="000448BC">
        <w:t>a</w:t>
      </w:r>
      <w:r w:rsidRPr="000448BC">
        <w:t xml:space="preserve"> n</w:t>
      </w:r>
      <w:r w:rsidR="00AF220D" w:rsidRPr="000448BC">
        <w:t>ë</w:t>
      </w:r>
      <w:r w:rsidR="00E929A1">
        <w:t xml:space="preserve"> drejtim tim si Kryesues i K</w:t>
      </w:r>
      <w:r w:rsidRPr="000448BC">
        <w:t>uvendit</w:t>
      </w:r>
      <w:r w:rsidR="000448BC" w:rsidRPr="000448BC">
        <w:t>,</w:t>
      </w:r>
      <w:r w:rsidRPr="000448BC">
        <w:t xml:space="preserve"> </w:t>
      </w:r>
      <w:r w:rsidR="00AF220D" w:rsidRPr="000448BC">
        <w:t>ë</w:t>
      </w:r>
      <w:r w:rsidRPr="000448BC">
        <w:t>sht</w:t>
      </w:r>
      <w:r w:rsidR="00AF220D" w:rsidRPr="000448BC">
        <w:t>ë</w:t>
      </w:r>
      <w:r w:rsidRPr="000448BC">
        <w:t xml:space="preserve">  nj</w:t>
      </w:r>
      <w:r w:rsidR="00AF220D" w:rsidRPr="000448BC">
        <w:t>ë</w:t>
      </w:r>
      <w:r w:rsidRPr="000448BC">
        <w:t xml:space="preserve"> k</w:t>
      </w:r>
      <w:r w:rsidR="00AF220D" w:rsidRPr="000448BC">
        <w:t>ë</w:t>
      </w:r>
      <w:r w:rsidRPr="000448BC">
        <w:t>rkes</w:t>
      </w:r>
      <w:r w:rsidR="00AF220D" w:rsidRPr="000448BC">
        <w:t>ë</w:t>
      </w:r>
      <w:r w:rsidRPr="000448BC">
        <w:t xml:space="preserve"> e sh</w:t>
      </w:r>
      <w:r w:rsidR="00AF220D" w:rsidRPr="000448BC">
        <w:t>ë</w:t>
      </w:r>
      <w:r w:rsidRPr="000448BC">
        <w:t>rbimit t</w:t>
      </w:r>
      <w:r w:rsidR="00AF220D" w:rsidRPr="000448BC">
        <w:t>ë</w:t>
      </w:r>
      <w:r w:rsidRPr="000448BC">
        <w:t xml:space="preserve"> sindikat</w:t>
      </w:r>
      <w:r w:rsidR="00AF220D" w:rsidRPr="000448BC">
        <w:t>ë</w:t>
      </w:r>
      <w:r w:rsidRPr="000448BC">
        <w:t>s  s</w:t>
      </w:r>
      <w:r w:rsidR="00AF220D" w:rsidRPr="000448BC">
        <w:t>ë</w:t>
      </w:r>
      <w:r w:rsidRPr="000448BC">
        <w:t xml:space="preserve"> sh</w:t>
      </w:r>
      <w:r w:rsidR="00AF220D" w:rsidRPr="000448BC">
        <w:t>ë</w:t>
      </w:r>
      <w:r w:rsidRPr="000448BC">
        <w:t>rbyesve civil t</w:t>
      </w:r>
      <w:r w:rsidR="00AF220D" w:rsidRPr="000448BC">
        <w:t>ë</w:t>
      </w:r>
      <w:r w:rsidRPr="000448BC">
        <w:t xml:space="preserve"> komun</w:t>
      </w:r>
      <w:r w:rsidR="00AF220D" w:rsidRPr="000448BC">
        <w:t>ë</w:t>
      </w:r>
      <w:r w:rsidRPr="000448BC">
        <w:t xml:space="preserve">s </w:t>
      </w:r>
      <w:r w:rsidR="000448BC" w:rsidRPr="000448BC">
        <w:t>s</w:t>
      </w:r>
      <w:r w:rsidRPr="000448BC">
        <w:t>on</w:t>
      </w:r>
      <w:r w:rsidR="00AF220D" w:rsidRPr="000448BC">
        <w:t>ë</w:t>
      </w:r>
      <w:r w:rsidRPr="000448BC">
        <w:t>.</w:t>
      </w:r>
    </w:p>
    <w:p w:rsidR="001253E3" w:rsidRPr="000448BC" w:rsidRDefault="001253E3" w:rsidP="000448BC">
      <w:pPr>
        <w:jc w:val="both"/>
      </w:pPr>
      <w:r w:rsidRPr="000448BC">
        <w:t>Ësht</w:t>
      </w:r>
      <w:r w:rsidR="00AF220D" w:rsidRPr="000448BC">
        <w:t>ë</w:t>
      </w:r>
      <w:r w:rsidRPr="000448BC">
        <w:t xml:space="preserve"> praktik</w:t>
      </w:r>
      <w:r w:rsidR="00AF220D" w:rsidRPr="000448BC">
        <w:t>ë</w:t>
      </w:r>
      <w:r w:rsidRPr="000448BC">
        <w:t xml:space="preserve"> e cila </w:t>
      </w:r>
      <w:r w:rsidR="00AF220D" w:rsidRPr="000448BC">
        <w:t>ë</w:t>
      </w:r>
      <w:r w:rsidRPr="000448BC">
        <w:t>sht</w:t>
      </w:r>
      <w:r w:rsidR="00AF220D" w:rsidRPr="000448BC">
        <w:t>ë</w:t>
      </w:r>
      <w:r w:rsidRPr="000448BC">
        <w:t xml:space="preserve"> b</w:t>
      </w:r>
      <w:r w:rsidR="00AF220D" w:rsidRPr="000448BC">
        <w:t>ë</w:t>
      </w:r>
      <w:r w:rsidRPr="000448BC">
        <w:t>r</w:t>
      </w:r>
      <w:r w:rsidR="00AF220D" w:rsidRPr="000448BC">
        <w:t>ë</w:t>
      </w:r>
      <w:r w:rsidRPr="000448BC">
        <w:t xml:space="preserve"> edhe n</w:t>
      </w:r>
      <w:r w:rsidR="00AF220D" w:rsidRPr="000448BC">
        <w:t>ë</w:t>
      </w:r>
      <w:r w:rsidRPr="000448BC">
        <w:t xml:space="preserve"> komunat e tjera</w:t>
      </w:r>
      <w:r w:rsidR="000448BC" w:rsidRPr="000448BC">
        <w:t>,</w:t>
      </w:r>
      <w:r w:rsidRPr="000448BC">
        <w:t xml:space="preserve"> ku </w:t>
      </w:r>
      <w:r w:rsidR="00AF220D" w:rsidRPr="000448BC">
        <w:t>ë</w:t>
      </w:r>
      <w:r w:rsidRPr="000448BC">
        <w:t>sht</w:t>
      </w:r>
      <w:r w:rsidR="00AF220D" w:rsidRPr="000448BC">
        <w:t>ë</w:t>
      </w:r>
      <w:r w:rsidRPr="000448BC">
        <w:t xml:space="preserve"> k</w:t>
      </w:r>
      <w:r w:rsidR="00AF220D" w:rsidRPr="000448BC">
        <w:t>ë</w:t>
      </w:r>
      <w:r w:rsidRPr="000448BC">
        <w:t xml:space="preserve">rkuar pagesa prej 5 </w:t>
      </w:r>
      <w:r w:rsidR="000448BC" w:rsidRPr="000448BC">
        <w:t>€</w:t>
      </w:r>
      <w:r w:rsidRPr="000448BC">
        <w:t xml:space="preserve"> n</w:t>
      </w:r>
      <w:r w:rsidR="00AF220D" w:rsidRPr="000448BC">
        <w:t>ë</w:t>
      </w:r>
      <w:r w:rsidRPr="000448BC">
        <w:t xml:space="preserve"> dit</w:t>
      </w:r>
      <w:r w:rsidR="00AF220D" w:rsidRPr="000448BC">
        <w:t>ë</w:t>
      </w:r>
      <w:r w:rsidRPr="000448BC">
        <w:t xml:space="preserve"> p</w:t>
      </w:r>
      <w:r w:rsidR="00AF220D" w:rsidRPr="000448BC">
        <w:t>ë</w:t>
      </w:r>
      <w:r w:rsidRPr="000448BC">
        <w:t>r shujt</w:t>
      </w:r>
      <w:r w:rsidR="00AF220D" w:rsidRPr="000448BC">
        <w:t>ë</w:t>
      </w:r>
      <w:r w:rsidRPr="000448BC">
        <w:t>n ditore t</w:t>
      </w:r>
      <w:r w:rsidR="00AF220D" w:rsidRPr="000448BC">
        <w:t>ë</w:t>
      </w:r>
      <w:r w:rsidRPr="000448BC">
        <w:t xml:space="preserve"> sh</w:t>
      </w:r>
      <w:r w:rsidR="00AF220D" w:rsidRPr="000448BC">
        <w:t>ë</w:t>
      </w:r>
      <w:r w:rsidRPr="000448BC">
        <w:t>rbyesve civil</w:t>
      </w:r>
      <w:r w:rsidR="00E929A1">
        <w:t>ë</w:t>
      </w:r>
      <w:r w:rsidRPr="000448BC">
        <w:t xml:space="preserve"> t</w:t>
      </w:r>
      <w:r w:rsidR="00AF220D" w:rsidRPr="000448BC">
        <w:t>ë</w:t>
      </w:r>
      <w:r w:rsidRPr="000448BC">
        <w:t xml:space="preserve"> komun</w:t>
      </w:r>
      <w:r w:rsidR="00AF220D" w:rsidRPr="000448BC">
        <w:t>ë</w:t>
      </w:r>
      <w:r w:rsidRPr="000448BC">
        <w:t>s son</w:t>
      </w:r>
      <w:r w:rsidR="00AF220D" w:rsidRPr="000448BC">
        <w:t>ë</w:t>
      </w:r>
      <w:r w:rsidRPr="000448BC">
        <w:t>.</w:t>
      </w:r>
    </w:p>
    <w:p w:rsidR="001253E3" w:rsidRPr="000448BC" w:rsidRDefault="001253E3" w:rsidP="001253E3"/>
    <w:p w:rsidR="001253E3" w:rsidRPr="00C75E2A" w:rsidRDefault="001253E3" w:rsidP="001253E3">
      <w:pPr>
        <w:rPr>
          <w:b/>
          <w:i/>
        </w:rPr>
      </w:pPr>
      <w:r w:rsidRPr="00C75E2A">
        <w:rPr>
          <w:b/>
          <w:i/>
        </w:rPr>
        <w:t>Me 19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miratohet propozimi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shujtat e sh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rbyesve civil</w:t>
      </w:r>
      <w:r w:rsidR="00E929A1">
        <w:rPr>
          <w:b/>
          <w:i/>
        </w:rPr>
        <w:t>ë</w:t>
      </w:r>
      <w:r w:rsidRPr="00C75E2A">
        <w:rPr>
          <w:b/>
          <w:i/>
        </w:rPr>
        <w:t>.</w:t>
      </w:r>
    </w:p>
    <w:p w:rsidR="00FC1837" w:rsidRPr="00C75E2A" w:rsidRDefault="00FC1837">
      <w:pPr>
        <w:rPr>
          <w:b/>
          <w:i/>
        </w:rPr>
      </w:pPr>
    </w:p>
    <w:p w:rsidR="008E4AC9" w:rsidRDefault="008E4AC9">
      <w:pPr>
        <w:rPr>
          <w:b/>
        </w:rPr>
      </w:pPr>
    </w:p>
    <w:p w:rsidR="008E4AC9" w:rsidRPr="00C75E2A" w:rsidRDefault="008E4AC9">
      <w:pPr>
        <w:rPr>
          <w:b/>
          <w:i/>
        </w:rPr>
      </w:pPr>
      <w:r w:rsidRPr="00C75E2A">
        <w:rPr>
          <w:b/>
          <w:i/>
        </w:rPr>
        <w:t>Me 20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miratohet Rendi i pun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s.</w:t>
      </w:r>
    </w:p>
    <w:p w:rsidR="00875850" w:rsidRPr="00C75E2A" w:rsidRDefault="00875850">
      <w:pPr>
        <w:rPr>
          <w:b/>
          <w:i/>
        </w:rPr>
      </w:pPr>
    </w:p>
    <w:p w:rsidR="00875850" w:rsidRPr="00C75E2A" w:rsidRDefault="00875850">
      <w:pPr>
        <w:rPr>
          <w:b/>
          <w:i/>
        </w:rPr>
      </w:pPr>
    </w:p>
    <w:p w:rsidR="00875850" w:rsidRPr="003F3BF0" w:rsidRDefault="00875850" w:rsidP="003F3BF0">
      <w:pPr>
        <w:pStyle w:val="ListParagraph"/>
        <w:numPr>
          <w:ilvl w:val="1"/>
          <w:numId w:val="2"/>
        </w:numPr>
        <w:rPr>
          <w:b/>
        </w:rPr>
      </w:pPr>
      <w:r w:rsidRPr="003F3BF0">
        <w:rPr>
          <w:b/>
        </w:rPr>
        <w:t>Raporti i komisionit për dh</w:t>
      </w:r>
      <w:r w:rsidR="00AF220D">
        <w:rPr>
          <w:b/>
        </w:rPr>
        <w:t>ë</w:t>
      </w:r>
      <w:r w:rsidRPr="003F3BF0">
        <w:rPr>
          <w:b/>
        </w:rPr>
        <w:t>nien e titujve t</w:t>
      </w:r>
      <w:r w:rsidR="00AF220D">
        <w:rPr>
          <w:b/>
        </w:rPr>
        <w:t>ë</w:t>
      </w:r>
      <w:r w:rsidRPr="003F3BF0">
        <w:rPr>
          <w:b/>
        </w:rPr>
        <w:t xml:space="preserve"> nderit, çmimeve, mir</w:t>
      </w:r>
      <w:r w:rsidR="00AF220D">
        <w:rPr>
          <w:b/>
        </w:rPr>
        <w:t>ë</w:t>
      </w:r>
      <w:r w:rsidRPr="003F3BF0">
        <w:rPr>
          <w:b/>
        </w:rPr>
        <w:t>njohjeve dhe  shp</w:t>
      </w:r>
      <w:r w:rsidR="00AF220D">
        <w:rPr>
          <w:b/>
        </w:rPr>
        <w:t>ë</w:t>
      </w:r>
      <w:r w:rsidRPr="003F3BF0">
        <w:rPr>
          <w:b/>
        </w:rPr>
        <w:t>rblimeve</w:t>
      </w:r>
    </w:p>
    <w:p w:rsidR="003F3BF0" w:rsidRDefault="003F3BF0" w:rsidP="003F3BF0">
      <w:pPr>
        <w:rPr>
          <w:b/>
        </w:rPr>
      </w:pPr>
    </w:p>
    <w:p w:rsidR="003F3BF0" w:rsidRPr="000448BC" w:rsidRDefault="003F3BF0" w:rsidP="000448BC">
      <w:pPr>
        <w:jc w:val="both"/>
      </w:pPr>
      <w:r>
        <w:rPr>
          <w:b/>
        </w:rPr>
        <w:t xml:space="preserve">Kushtrim Kadriu: </w:t>
      </w:r>
      <w:r w:rsidRPr="000448BC">
        <w:t>komisioni ka b</w:t>
      </w:r>
      <w:r w:rsidR="00AF220D" w:rsidRPr="000448BC">
        <w:t>ë</w:t>
      </w:r>
      <w:r w:rsidRPr="000448BC">
        <w:t>r</w:t>
      </w:r>
      <w:r w:rsidR="00AF220D" w:rsidRPr="000448BC">
        <w:t>ë</w:t>
      </w:r>
      <w:r w:rsidRPr="000448BC">
        <w:t xml:space="preserve"> nj</w:t>
      </w:r>
      <w:r w:rsidR="00AF220D" w:rsidRPr="000448BC">
        <w:t>ë</w:t>
      </w:r>
      <w:r w:rsidRPr="000448BC">
        <w:t xml:space="preserve"> raport t</w:t>
      </w:r>
      <w:r w:rsidR="00AF220D" w:rsidRPr="000448BC">
        <w:t>ë</w:t>
      </w:r>
      <w:r w:rsidRPr="000448BC">
        <w:t xml:space="preserve"> detajuar </w:t>
      </w:r>
      <w:r w:rsidR="00914A5B" w:rsidRPr="000448BC">
        <w:t>dhe n</w:t>
      </w:r>
      <w:r w:rsidR="00AF220D" w:rsidRPr="000448BC">
        <w:t>ë</w:t>
      </w:r>
      <w:r w:rsidR="00914A5B" w:rsidRPr="000448BC">
        <w:t>se kemi v</w:t>
      </w:r>
      <w:r w:rsidR="00AF220D" w:rsidRPr="000448BC">
        <w:t>ë</w:t>
      </w:r>
      <w:r w:rsidR="00914A5B" w:rsidRPr="000448BC">
        <w:t>rejtje</w:t>
      </w:r>
      <w:r w:rsidR="006C4077">
        <w:t>,</w:t>
      </w:r>
      <w:r w:rsidR="00914A5B" w:rsidRPr="000448BC">
        <w:t xml:space="preserve"> hapim diskutimin.</w:t>
      </w:r>
    </w:p>
    <w:p w:rsidR="00351B0D" w:rsidRDefault="00351B0D">
      <w:pPr>
        <w:rPr>
          <w:b/>
        </w:rPr>
      </w:pPr>
    </w:p>
    <w:p w:rsidR="008A7CC5" w:rsidRPr="000448BC" w:rsidRDefault="00D27B79" w:rsidP="000448BC">
      <w:pPr>
        <w:jc w:val="both"/>
      </w:pPr>
      <w:r>
        <w:rPr>
          <w:b/>
        </w:rPr>
        <w:t>Avdyl Aliu:</w:t>
      </w:r>
      <w:r w:rsidR="00914A5B">
        <w:rPr>
          <w:b/>
        </w:rPr>
        <w:t xml:space="preserve"> </w:t>
      </w:r>
      <w:r w:rsidR="00914A5B" w:rsidRPr="000448BC">
        <w:t>nuk kam v</w:t>
      </w:r>
      <w:r w:rsidR="00AF220D" w:rsidRPr="000448BC">
        <w:t>ë</w:t>
      </w:r>
      <w:r w:rsidR="00914A5B" w:rsidRPr="000448BC">
        <w:t>rejtje d</w:t>
      </w:r>
      <w:r w:rsidR="009408C7">
        <w:t>.</w:t>
      </w:r>
      <w:r w:rsidR="00914A5B" w:rsidRPr="000448BC">
        <w:t>m</w:t>
      </w:r>
      <w:r w:rsidR="009408C7">
        <w:t>.</w:t>
      </w:r>
      <w:r w:rsidR="00914A5B" w:rsidRPr="000448BC">
        <w:t>th i besoj pun</w:t>
      </w:r>
      <w:r w:rsidR="00AF220D" w:rsidRPr="000448BC">
        <w:t>ë</w:t>
      </w:r>
      <w:r w:rsidR="00914A5B" w:rsidRPr="000448BC">
        <w:t>s s</w:t>
      </w:r>
      <w:r w:rsidR="00AF220D" w:rsidRPr="000448BC">
        <w:t>ë</w:t>
      </w:r>
      <w:r w:rsidR="00914A5B" w:rsidRPr="000448BC">
        <w:t xml:space="preserve"> komisionit</w:t>
      </w:r>
      <w:r w:rsidR="000448BC" w:rsidRPr="000448BC">
        <w:t>,</w:t>
      </w:r>
      <w:r w:rsidR="00914A5B" w:rsidRPr="000448BC">
        <w:t xml:space="preserve"> </w:t>
      </w:r>
      <w:r w:rsidR="00AF220D" w:rsidRPr="000448BC">
        <w:t>ë</w:t>
      </w:r>
      <w:r w:rsidR="00914A5B" w:rsidRPr="000448BC">
        <w:t>sht</w:t>
      </w:r>
      <w:r w:rsidR="00AF220D" w:rsidRPr="000448BC">
        <w:t>ë</w:t>
      </w:r>
      <w:r w:rsidR="00914A5B" w:rsidRPr="000448BC">
        <w:t xml:space="preserve"> rezultat </w:t>
      </w:r>
      <w:r w:rsidR="008A7CC5" w:rsidRPr="000448BC">
        <w:t>kredibil i pun</w:t>
      </w:r>
      <w:r w:rsidR="00AF220D" w:rsidRPr="000448BC">
        <w:t>ë</w:t>
      </w:r>
      <w:r w:rsidR="008A7CC5" w:rsidRPr="000448BC">
        <w:t>s s</w:t>
      </w:r>
      <w:r w:rsidR="00AF220D" w:rsidRPr="000448BC">
        <w:t>ë</w:t>
      </w:r>
      <w:r w:rsidR="008A7CC5" w:rsidRPr="000448BC">
        <w:t xml:space="preserve"> tyre</w:t>
      </w:r>
      <w:r w:rsidR="009408C7">
        <w:t>, kam vetëm</w:t>
      </w:r>
      <w:r w:rsidR="008A7CC5" w:rsidRPr="000448BC">
        <w:t xml:space="preserve"> nj</w:t>
      </w:r>
      <w:r w:rsidR="00AF220D" w:rsidRPr="000448BC">
        <w:t>ë</w:t>
      </w:r>
      <w:r w:rsidR="008A7CC5" w:rsidRPr="000448BC">
        <w:t xml:space="preserve"> v</w:t>
      </w:r>
      <w:r w:rsidR="00AF220D" w:rsidRPr="000448BC">
        <w:t>ë</w:t>
      </w:r>
      <w:r w:rsidR="009408C7">
        <w:t>rejtje,</w:t>
      </w:r>
      <w:r w:rsidR="008A7CC5" w:rsidRPr="000448BC">
        <w:t xml:space="preserve"> pse ka hy k</w:t>
      </w:r>
      <w:r w:rsidR="00AF220D" w:rsidRPr="000448BC">
        <w:t>ë</w:t>
      </w:r>
      <w:r w:rsidR="008A7CC5" w:rsidRPr="000448BC">
        <w:t>tu numri 25 diçka q</w:t>
      </w:r>
      <w:r w:rsidR="00AF220D" w:rsidRPr="000448BC">
        <w:t>ë</w:t>
      </w:r>
      <w:r w:rsidR="008A7CC5" w:rsidRPr="000448BC">
        <w:t xml:space="preserve"> </w:t>
      </w:r>
      <w:r w:rsidR="00AF220D" w:rsidRPr="000448BC">
        <w:t>ë</w:t>
      </w:r>
      <w:r w:rsidR="008A7CC5" w:rsidRPr="000448BC">
        <w:t>sht</w:t>
      </w:r>
      <w:r w:rsidR="00AF220D" w:rsidRPr="000448BC">
        <w:t>ë</w:t>
      </w:r>
      <w:r w:rsidR="008A7CC5" w:rsidRPr="000448BC">
        <w:t xml:space="preserve"> votuar kund</w:t>
      </w:r>
      <w:r w:rsidR="00AF220D" w:rsidRPr="000448BC">
        <w:t>ë</w:t>
      </w:r>
      <w:r w:rsidR="008A7CC5" w:rsidRPr="000448BC">
        <w:t>r</w:t>
      </w:r>
      <w:r w:rsidR="009408C7">
        <w:t>,</w:t>
      </w:r>
      <w:r w:rsidR="008A7CC5" w:rsidRPr="000448BC">
        <w:t xml:space="preserve"> thot</w:t>
      </w:r>
      <w:r w:rsidR="00AF220D" w:rsidRPr="000448BC">
        <w:t>ë</w:t>
      </w:r>
      <w:r w:rsidR="008A7CC5" w:rsidRPr="000448BC">
        <w:t xml:space="preserve"> me 5 vota kund</w:t>
      </w:r>
      <w:r w:rsidR="00AF220D" w:rsidRPr="000448BC">
        <w:t>ë</w:t>
      </w:r>
      <w:r w:rsidR="008A7CC5" w:rsidRPr="000448BC">
        <w:t>r.</w:t>
      </w:r>
    </w:p>
    <w:p w:rsidR="008A7CC5" w:rsidRPr="000448BC" w:rsidRDefault="008A7CC5"/>
    <w:p w:rsidR="008A7CC5" w:rsidRPr="000448BC" w:rsidRDefault="008A7CC5">
      <w:r>
        <w:rPr>
          <w:b/>
        </w:rPr>
        <w:t>Kushtrim Kadriu</w:t>
      </w:r>
      <w:r w:rsidR="000448BC">
        <w:rPr>
          <w:b/>
        </w:rPr>
        <w:t>:</w:t>
      </w:r>
      <w:r>
        <w:rPr>
          <w:b/>
        </w:rPr>
        <w:t xml:space="preserve"> </w:t>
      </w:r>
      <w:r w:rsidRPr="000448BC">
        <w:t>kjo votohet n</w:t>
      </w:r>
      <w:r w:rsidR="00AF220D" w:rsidRPr="000448BC">
        <w:t>ë</w:t>
      </w:r>
      <w:r w:rsidRPr="000448BC">
        <w:t xml:space="preserve"> t</w:t>
      </w:r>
      <w:r w:rsidR="00AF220D" w:rsidRPr="000448BC">
        <w:t>ë</w:t>
      </w:r>
      <w:r w:rsidRPr="000448BC">
        <w:t>r</w:t>
      </w:r>
      <w:r w:rsidR="00AF220D" w:rsidRPr="000448BC">
        <w:t>ë</w:t>
      </w:r>
      <w:r w:rsidRPr="000448BC">
        <w:t>si si raport.</w:t>
      </w:r>
    </w:p>
    <w:p w:rsidR="00D27B79" w:rsidRDefault="00D27B79">
      <w:pPr>
        <w:rPr>
          <w:b/>
        </w:rPr>
      </w:pPr>
    </w:p>
    <w:p w:rsidR="00D27B79" w:rsidRPr="000448BC" w:rsidRDefault="00D27B79" w:rsidP="000448BC">
      <w:pPr>
        <w:jc w:val="both"/>
      </w:pPr>
      <w:r>
        <w:rPr>
          <w:b/>
        </w:rPr>
        <w:t>Ismajl Kurteshi:</w:t>
      </w:r>
      <w:r w:rsidR="008A7CC5">
        <w:rPr>
          <w:b/>
        </w:rPr>
        <w:t xml:space="preserve"> </w:t>
      </w:r>
      <w:r w:rsidR="008A7CC5" w:rsidRPr="000448BC">
        <w:t>un</w:t>
      </w:r>
      <w:r w:rsidR="00AF220D" w:rsidRPr="000448BC">
        <w:t>ë</w:t>
      </w:r>
      <w:r w:rsidR="008A7CC5" w:rsidRPr="000448BC">
        <w:t xml:space="preserve"> e fal</w:t>
      </w:r>
      <w:r w:rsidR="00AF220D" w:rsidRPr="000448BC">
        <w:t>ë</w:t>
      </w:r>
      <w:r w:rsidR="008A7CC5" w:rsidRPr="000448BC">
        <w:t>nderoj komisionin p</w:t>
      </w:r>
      <w:r w:rsidR="00AF220D" w:rsidRPr="000448BC">
        <w:t>ë</w:t>
      </w:r>
      <w:r w:rsidR="008A7CC5" w:rsidRPr="000448BC">
        <w:t>r pun</w:t>
      </w:r>
      <w:r w:rsidR="00AF220D" w:rsidRPr="000448BC">
        <w:t>ë</w:t>
      </w:r>
      <w:r w:rsidR="008A7CC5" w:rsidRPr="000448BC">
        <w:t>n q</w:t>
      </w:r>
      <w:r w:rsidR="00AF220D" w:rsidRPr="000448BC">
        <w:t>ë</w:t>
      </w:r>
      <w:r w:rsidR="008A7CC5" w:rsidRPr="000448BC">
        <w:t xml:space="preserve"> e ka b</w:t>
      </w:r>
      <w:r w:rsidR="00AF220D" w:rsidRPr="000448BC">
        <w:t>ë</w:t>
      </w:r>
      <w:r w:rsidR="008A7CC5" w:rsidRPr="000448BC">
        <w:t>r</w:t>
      </w:r>
      <w:r w:rsidR="00AF220D" w:rsidRPr="000448BC">
        <w:t>ë</w:t>
      </w:r>
      <w:r w:rsidR="000448BC" w:rsidRPr="000448BC">
        <w:t>,</w:t>
      </w:r>
      <w:r w:rsidR="008A7CC5" w:rsidRPr="000448BC">
        <w:t xml:space="preserve"> mendoj se ka b</w:t>
      </w:r>
      <w:r w:rsidR="00AF220D" w:rsidRPr="000448BC">
        <w:t>ë</w:t>
      </w:r>
      <w:r w:rsidR="008A7CC5" w:rsidRPr="000448BC">
        <w:t>r</w:t>
      </w:r>
      <w:r w:rsidR="00AF220D" w:rsidRPr="000448BC">
        <w:t>ë</w:t>
      </w:r>
      <w:r w:rsidR="008A7CC5" w:rsidRPr="000448BC">
        <w:t xml:space="preserve"> nj</w:t>
      </w:r>
      <w:r w:rsidR="00AF220D" w:rsidRPr="000448BC">
        <w:t>ë</w:t>
      </w:r>
      <w:r w:rsidR="008A7CC5" w:rsidRPr="000448BC">
        <w:t xml:space="preserve"> raport t</w:t>
      </w:r>
      <w:r w:rsidR="00AF220D" w:rsidRPr="000448BC">
        <w:t>ë</w:t>
      </w:r>
      <w:r w:rsidR="008A7CC5" w:rsidRPr="000448BC">
        <w:t xml:space="preserve"> mir</w:t>
      </w:r>
      <w:r w:rsidR="00AF220D" w:rsidRPr="000448BC">
        <w:t>ë</w:t>
      </w:r>
      <w:r w:rsidR="008A7CC5" w:rsidRPr="000448BC">
        <w:t xml:space="preserve"> dhe i ka p</w:t>
      </w:r>
      <w:r w:rsidR="00AF220D" w:rsidRPr="000448BC">
        <w:t>ë</w:t>
      </w:r>
      <w:r w:rsidR="008A7CC5" w:rsidRPr="000448BC">
        <w:t>rkrah personalitetet e r</w:t>
      </w:r>
      <w:r w:rsidR="00AF220D" w:rsidRPr="000448BC">
        <w:t>ë</w:t>
      </w:r>
      <w:r w:rsidR="008A7CC5" w:rsidRPr="000448BC">
        <w:t>nd</w:t>
      </w:r>
      <w:r w:rsidR="00AF220D" w:rsidRPr="000448BC">
        <w:t>ë</w:t>
      </w:r>
      <w:r w:rsidR="008A7CC5" w:rsidRPr="000448BC">
        <w:t>sishme t</w:t>
      </w:r>
      <w:r w:rsidR="00AF220D" w:rsidRPr="000448BC">
        <w:t>ë</w:t>
      </w:r>
      <w:r w:rsidR="008A7CC5" w:rsidRPr="000448BC">
        <w:t xml:space="preserve"> komun</w:t>
      </w:r>
      <w:r w:rsidR="00AF220D" w:rsidRPr="000448BC">
        <w:t>ë</w:t>
      </w:r>
      <w:r w:rsidR="008A7CC5" w:rsidRPr="000448BC">
        <w:t>s son</w:t>
      </w:r>
      <w:r w:rsidR="00AF220D" w:rsidRPr="000448BC">
        <w:t>ë</w:t>
      </w:r>
      <w:r w:rsidR="008A7CC5" w:rsidRPr="000448BC">
        <w:t>.</w:t>
      </w:r>
    </w:p>
    <w:p w:rsidR="008A7CC5" w:rsidRPr="000448BC" w:rsidRDefault="008A7CC5" w:rsidP="000448BC">
      <w:pPr>
        <w:jc w:val="both"/>
      </w:pPr>
      <w:r w:rsidRPr="000448BC">
        <w:t>E kam nj</w:t>
      </w:r>
      <w:r w:rsidR="00AF220D" w:rsidRPr="000448BC">
        <w:t>ë</w:t>
      </w:r>
      <w:r w:rsidRPr="000448BC">
        <w:t xml:space="preserve"> mos t</w:t>
      </w:r>
      <w:r w:rsidR="00AF220D" w:rsidRPr="000448BC">
        <w:t>ë</w:t>
      </w:r>
      <w:r w:rsidRPr="000448BC">
        <w:t xml:space="preserve"> them v</w:t>
      </w:r>
      <w:r w:rsidR="00AF220D" w:rsidRPr="000448BC">
        <w:t>ë</w:t>
      </w:r>
      <w:r w:rsidRPr="000448BC">
        <w:t>rejtje</w:t>
      </w:r>
      <w:r w:rsidR="004F20EC">
        <w:t>,</w:t>
      </w:r>
      <w:r w:rsidRPr="000448BC">
        <w:t xml:space="preserve"> por </w:t>
      </w:r>
      <w:r w:rsidR="000448BC" w:rsidRPr="000448BC">
        <w:t>megjithatë</w:t>
      </w:r>
      <w:r w:rsidRPr="000448BC">
        <w:t xml:space="preserve"> nj</w:t>
      </w:r>
      <w:r w:rsidR="00AF220D" w:rsidRPr="000448BC">
        <w:t>ë</w:t>
      </w:r>
      <w:r w:rsidRPr="000448BC">
        <w:t xml:space="preserve"> pak</w:t>
      </w:r>
      <w:r w:rsidR="00AF220D" w:rsidRPr="000448BC">
        <w:t>ë</w:t>
      </w:r>
      <w:r w:rsidRPr="000448BC">
        <w:t>naq</w:t>
      </w:r>
      <w:r w:rsidR="00AF220D" w:rsidRPr="000448BC">
        <w:t>ë</w:t>
      </w:r>
      <w:r w:rsidRPr="000448BC">
        <w:t>si p</w:t>
      </w:r>
      <w:r w:rsidR="00AF220D" w:rsidRPr="000448BC">
        <w:t>ë</w:t>
      </w:r>
      <w:r w:rsidRPr="000448BC">
        <w:t>r pun</w:t>
      </w:r>
      <w:r w:rsidR="00AF220D" w:rsidRPr="000448BC">
        <w:t>ë</w:t>
      </w:r>
      <w:r w:rsidRPr="000448BC">
        <w:t>n e komisionit p</w:t>
      </w:r>
      <w:r w:rsidR="00AF220D" w:rsidRPr="000448BC">
        <w:t>ë</w:t>
      </w:r>
      <w:r w:rsidRPr="000448BC">
        <w:t>r 1 individ.</w:t>
      </w:r>
    </w:p>
    <w:p w:rsidR="008A7CC5" w:rsidRPr="000448BC" w:rsidRDefault="008A7CC5">
      <w:r w:rsidRPr="000448BC">
        <w:lastRenderedPageBreak/>
        <w:t>N</w:t>
      </w:r>
      <w:r w:rsidR="00AF220D" w:rsidRPr="000448BC">
        <w:t>ë</w:t>
      </w:r>
      <w:r w:rsidRPr="000448BC">
        <w:t xml:space="preserve"> mesin e t</w:t>
      </w:r>
      <w:r w:rsidR="00AF220D" w:rsidRPr="000448BC">
        <w:t>ë</w:t>
      </w:r>
      <w:r w:rsidRPr="000448BC">
        <w:t xml:space="preserve"> propozuarve ka qen</w:t>
      </w:r>
      <w:r w:rsidR="00AF220D" w:rsidRPr="000448BC">
        <w:t>ë</w:t>
      </w:r>
      <w:r w:rsidRPr="000448BC">
        <w:t xml:space="preserve"> edhe polici Jeton Daku t</w:t>
      </w:r>
      <w:r w:rsidR="00AF220D" w:rsidRPr="000448BC">
        <w:t>ë</w:t>
      </w:r>
      <w:r w:rsidRPr="000448BC">
        <w:t xml:space="preserve"> cilin e kam takuar 1 her</w:t>
      </w:r>
      <w:r w:rsidR="00AF220D" w:rsidRPr="000448BC">
        <w:t>ë</w:t>
      </w:r>
      <w:r w:rsidRPr="000448BC">
        <w:t xml:space="preserve"> n</w:t>
      </w:r>
      <w:r w:rsidR="00AF220D" w:rsidRPr="000448BC">
        <w:t>ë</w:t>
      </w:r>
      <w:r w:rsidRPr="000448BC">
        <w:t xml:space="preserve"> jet</w:t>
      </w:r>
      <w:r w:rsidR="00AF220D" w:rsidRPr="000448BC">
        <w:t>ë</w:t>
      </w:r>
      <w:r w:rsidRPr="000448BC">
        <w:t xml:space="preserve"> dhe arsyeja pse e kam propozuar </w:t>
      </w:r>
      <w:r w:rsidR="00AF220D" w:rsidRPr="000448BC">
        <w:t>ë</w:t>
      </w:r>
      <w:r w:rsidRPr="000448BC">
        <w:t>sht</w:t>
      </w:r>
      <w:r w:rsidR="00AF220D" w:rsidRPr="000448BC">
        <w:t>ë</w:t>
      </w:r>
      <w:r w:rsidRPr="000448BC">
        <w:t xml:space="preserve"> se ai djal</w:t>
      </w:r>
      <w:r w:rsidR="00AF220D" w:rsidRPr="000448BC">
        <w:t>ë</w:t>
      </w:r>
      <w:r w:rsidRPr="000448BC">
        <w:t xml:space="preserve"> i ri zyrtar ka dal n</w:t>
      </w:r>
      <w:r w:rsidR="00AF220D" w:rsidRPr="000448BC">
        <w:t>ë</w:t>
      </w:r>
      <w:r w:rsidRPr="000448BC">
        <w:t xml:space="preserve"> mbrojtje t</w:t>
      </w:r>
      <w:r w:rsidR="00AF220D" w:rsidRPr="000448BC">
        <w:t>ë</w:t>
      </w:r>
      <w:r w:rsidRPr="000448BC">
        <w:t xml:space="preserve"> ligjshm</w:t>
      </w:r>
      <w:r w:rsidR="00AF220D" w:rsidRPr="000448BC">
        <w:t>ë</w:t>
      </w:r>
      <w:r w:rsidRPr="000448BC">
        <w:t>ris</w:t>
      </w:r>
      <w:r w:rsidR="00AF220D" w:rsidRPr="000448BC">
        <w:t>ë</w:t>
      </w:r>
      <w:r w:rsidRPr="000448BC">
        <w:t xml:space="preserve"> n</w:t>
      </w:r>
      <w:r w:rsidR="00AF220D" w:rsidRPr="000448BC">
        <w:t>ë</w:t>
      </w:r>
      <w:r w:rsidRPr="000448BC">
        <w:t xml:space="preserve"> momentin kur nj</w:t>
      </w:r>
      <w:r w:rsidR="00AF220D" w:rsidRPr="000448BC">
        <w:t>ë</w:t>
      </w:r>
      <w:r w:rsidRPr="000448BC">
        <w:t xml:space="preserve"> zyrtar i lart</w:t>
      </w:r>
      <w:r w:rsidR="00AF220D" w:rsidRPr="000448BC">
        <w:t>ë</w:t>
      </w:r>
      <w:r w:rsidRPr="000448BC">
        <w:t xml:space="preserve"> i shtetit ka tentuar t</w:t>
      </w:r>
      <w:r w:rsidR="00AF220D" w:rsidRPr="000448BC">
        <w:t>ë</w:t>
      </w:r>
      <w:r w:rsidRPr="000448BC">
        <w:t xml:space="preserve"> jet</w:t>
      </w:r>
      <w:r w:rsidR="00AF220D" w:rsidRPr="000448BC">
        <w:t>ë</w:t>
      </w:r>
      <w:r w:rsidRPr="000448BC">
        <w:t xml:space="preserve"> mbi ligjin.</w:t>
      </w:r>
    </w:p>
    <w:p w:rsidR="008A7CC5" w:rsidRPr="000448BC" w:rsidRDefault="008A7CC5" w:rsidP="000448BC">
      <w:pPr>
        <w:jc w:val="both"/>
      </w:pPr>
      <w:r w:rsidRPr="000448BC">
        <w:t>Me ndarjen e nj</w:t>
      </w:r>
      <w:r w:rsidR="00AF220D" w:rsidRPr="000448BC">
        <w:t>ë</w:t>
      </w:r>
      <w:r w:rsidRPr="000448BC">
        <w:t xml:space="preserve"> mir</w:t>
      </w:r>
      <w:r w:rsidR="00AF220D" w:rsidRPr="000448BC">
        <w:t>ë</w:t>
      </w:r>
      <w:r w:rsidRPr="000448BC">
        <w:t>njohje kujtdo qoft</w:t>
      </w:r>
      <w:r w:rsidR="00AF220D" w:rsidRPr="000448BC">
        <w:t>ë</w:t>
      </w:r>
      <w:r w:rsidRPr="000448BC">
        <w:t xml:space="preserve"> q</w:t>
      </w:r>
      <w:r w:rsidR="00AF220D" w:rsidRPr="000448BC">
        <w:t>ë</w:t>
      </w:r>
      <w:r w:rsidRPr="000448BC">
        <w:t xml:space="preserve"> e luan k</w:t>
      </w:r>
      <w:r w:rsidR="00AF220D" w:rsidRPr="000448BC">
        <w:t>ë</w:t>
      </w:r>
      <w:r w:rsidRPr="000448BC">
        <w:t>t</w:t>
      </w:r>
      <w:r w:rsidR="00AF220D" w:rsidRPr="000448BC">
        <w:t>ë</w:t>
      </w:r>
      <w:r w:rsidRPr="000448BC">
        <w:t xml:space="preserve"> rol</w:t>
      </w:r>
      <w:r w:rsidR="004F20EC">
        <w:t>,</w:t>
      </w:r>
      <w:r w:rsidRPr="000448BC">
        <w:t xml:space="preserve"> ne i inkurajojm</w:t>
      </w:r>
      <w:r w:rsidR="00AF220D" w:rsidRPr="000448BC">
        <w:t>ë</w:t>
      </w:r>
      <w:r w:rsidRPr="000448BC">
        <w:t xml:space="preserve"> njer</w:t>
      </w:r>
      <w:r w:rsidR="00AF220D" w:rsidRPr="000448BC">
        <w:t>ë</w:t>
      </w:r>
      <w:r w:rsidRPr="000448BC">
        <w:t>zit e rinj dhe zyrtar</w:t>
      </w:r>
      <w:r w:rsidR="00AF220D" w:rsidRPr="000448BC">
        <w:t>ë</w:t>
      </w:r>
      <w:r w:rsidRPr="000448BC">
        <w:t>t e rinj q</w:t>
      </w:r>
      <w:r w:rsidR="00AF220D" w:rsidRPr="000448BC">
        <w:t>ë</w:t>
      </w:r>
      <w:r w:rsidRPr="000448BC">
        <w:t xml:space="preserve"> ta mbrojn</w:t>
      </w:r>
      <w:r w:rsidR="00AF220D" w:rsidRPr="000448BC">
        <w:t>ë</w:t>
      </w:r>
      <w:r w:rsidRPr="000448BC">
        <w:t xml:space="preserve"> ligjin.</w:t>
      </w:r>
    </w:p>
    <w:p w:rsidR="008A7CC5" w:rsidRPr="000448BC" w:rsidRDefault="008A7CC5" w:rsidP="000448BC">
      <w:pPr>
        <w:jc w:val="both"/>
      </w:pPr>
      <w:r w:rsidRPr="000448BC">
        <w:t xml:space="preserve">Me </w:t>
      </w:r>
      <w:r w:rsidR="000448BC" w:rsidRPr="000448BC">
        <w:t>mos votimin</w:t>
      </w:r>
      <w:r w:rsidRPr="000448BC">
        <w:t xml:space="preserve"> dhe me mosp</w:t>
      </w:r>
      <w:r w:rsidR="00AF220D" w:rsidRPr="000448BC">
        <w:t>ë</w:t>
      </w:r>
      <w:r w:rsidRPr="000448BC">
        <w:t>rkrahjen e nj</w:t>
      </w:r>
      <w:r w:rsidR="00AF220D" w:rsidRPr="000448BC">
        <w:t>ë</w:t>
      </w:r>
      <w:r w:rsidRPr="000448BC">
        <w:t xml:space="preserve"> veprimi t</w:t>
      </w:r>
      <w:r w:rsidR="00AF220D" w:rsidRPr="000448BC">
        <w:t>ë</w:t>
      </w:r>
      <w:r w:rsidRPr="000448BC">
        <w:t xml:space="preserve"> till</w:t>
      </w:r>
      <w:r w:rsidR="00AF220D" w:rsidRPr="000448BC">
        <w:t>ë</w:t>
      </w:r>
      <w:r w:rsidR="004F20EC">
        <w:t>,</w:t>
      </w:r>
      <w:r w:rsidRPr="000448BC">
        <w:t xml:space="preserve"> ne e b</w:t>
      </w:r>
      <w:r w:rsidR="00AF220D" w:rsidRPr="000448BC">
        <w:t>ë</w:t>
      </w:r>
      <w:r w:rsidRPr="000448BC">
        <w:t>jm</w:t>
      </w:r>
      <w:r w:rsidR="00AF220D" w:rsidRPr="000448BC">
        <w:t>ë</w:t>
      </w:r>
      <w:r w:rsidRPr="000448BC">
        <w:t xml:space="preserve"> t</w:t>
      </w:r>
      <w:r w:rsidR="00AF220D" w:rsidRPr="000448BC">
        <w:t>ë</w:t>
      </w:r>
      <w:r w:rsidRPr="000448BC">
        <w:t xml:space="preserve"> kund</w:t>
      </w:r>
      <w:r w:rsidR="00AF220D" w:rsidRPr="000448BC">
        <w:t>ë</w:t>
      </w:r>
      <w:r w:rsidRPr="000448BC">
        <w:t>rt</w:t>
      </w:r>
      <w:r w:rsidR="00AF220D" w:rsidRPr="000448BC">
        <w:t>ë</w:t>
      </w:r>
      <w:r w:rsidRPr="000448BC">
        <w:t>n</w:t>
      </w:r>
      <w:r w:rsidR="000448BC" w:rsidRPr="000448BC">
        <w:t>,</w:t>
      </w:r>
      <w:r w:rsidRPr="000448BC">
        <w:t xml:space="preserve"> i dekurajojm</w:t>
      </w:r>
      <w:r w:rsidR="00AF220D" w:rsidRPr="000448BC">
        <w:t>ë</w:t>
      </w:r>
      <w:r w:rsidRPr="000448BC">
        <w:t xml:space="preserve"> ata individ t</w:t>
      </w:r>
      <w:r w:rsidR="00AF220D" w:rsidRPr="000448BC">
        <w:t>ë</w:t>
      </w:r>
      <w:r w:rsidRPr="000448BC">
        <w:t xml:space="preserve"> cil</w:t>
      </w:r>
      <w:r w:rsidR="00AF220D" w:rsidRPr="000448BC">
        <w:t>ë</w:t>
      </w:r>
      <w:r w:rsidRPr="000448BC">
        <w:t>t jan</w:t>
      </w:r>
      <w:r w:rsidR="00AF220D" w:rsidRPr="000448BC">
        <w:t>ë</w:t>
      </w:r>
      <w:r w:rsidRPr="000448BC">
        <w:t xml:space="preserve"> p</w:t>
      </w:r>
      <w:r w:rsidR="00AF220D" w:rsidRPr="000448BC">
        <w:t>ë</w:t>
      </w:r>
      <w:r w:rsidRPr="000448BC">
        <w:t>r mbrojtjen e ligjit prandaj pavar</w:t>
      </w:r>
      <w:r w:rsidR="00AF220D" w:rsidRPr="000448BC">
        <w:t>ë</w:t>
      </w:r>
      <w:r w:rsidRPr="000448BC">
        <w:t>sisht komisioni nuk e ka p</w:t>
      </w:r>
      <w:r w:rsidR="00AF220D" w:rsidRPr="000448BC">
        <w:t>ë</w:t>
      </w:r>
      <w:r w:rsidRPr="000448BC">
        <w:t>rkrah k</w:t>
      </w:r>
      <w:r w:rsidR="00AF220D" w:rsidRPr="000448BC">
        <w:t>ë</w:t>
      </w:r>
      <w:r w:rsidRPr="000448BC">
        <w:t>t</w:t>
      </w:r>
      <w:r w:rsidR="00AF220D" w:rsidRPr="000448BC">
        <w:t>ë</w:t>
      </w:r>
      <w:r w:rsidRPr="000448BC">
        <w:t xml:space="preserve"> propozim</w:t>
      </w:r>
      <w:r w:rsidR="000448BC" w:rsidRPr="000448BC">
        <w:t>,</w:t>
      </w:r>
      <w:r w:rsidRPr="000448BC">
        <w:t xml:space="preserve"> un</w:t>
      </w:r>
      <w:r w:rsidR="00AF220D" w:rsidRPr="000448BC">
        <w:t>ë</w:t>
      </w:r>
      <w:r w:rsidRPr="000448BC">
        <w:t xml:space="preserve"> i propozoj k</w:t>
      </w:r>
      <w:r w:rsidR="00AF220D" w:rsidRPr="000448BC">
        <w:t>ë</w:t>
      </w:r>
      <w:r w:rsidRPr="000448BC">
        <w:t>tij kuvendi q</w:t>
      </w:r>
      <w:r w:rsidR="00AF220D" w:rsidRPr="000448BC">
        <w:t>ë</w:t>
      </w:r>
      <w:r w:rsidRPr="000448BC">
        <w:t xml:space="preserve"> Jeton Dakut </w:t>
      </w:r>
      <w:r w:rsidR="006A14EC" w:rsidRPr="000448BC">
        <w:t>t’ia</w:t>
      </w:r>
      <w:r w:rsidRPr="000448BC">
        <w:t xml:space="preserve"> ndajm</w:t>
      </w:r>
      <w:r w:rsidR="00AF220D" w:rsidRPr="000448BC">
        <w:t>ë</w:t>
      </w:r>
      <w:r w:rsidRPr="000448BC">
        <w:t xml:space="preserve"> nj</w:t>
      </w:r>
      <w:r w:rsidR="00AF220D" w:rsidRPr="000448BC">
        <w:t>ë</w:t>
      </w:r>
      <w:r w:rsidRPr="000448BC">
        <w:t xml:space="preserve"> mir</w:t>
      </w:r>
      <w:r w:rsidR="00AF220D" w:rsidRPr="000448BC">
        <w:t>ë</w:t>
      </w:r>
      <w:r w:rsidRPr="000448BC">
        <w:t>njohje p</w:t>
      </w:r>
      <w:r w:rsidR="00AF220D" w:rsidRPr="000448BC">
        <w:t>ë</w:t>
      </w:r>
      <w:r w:rsidRPr="000448BC">
        <w:t>r arsyet q</w:t>
      </w:r>
      <w:r w:rsidR="00AF220D" w:rsidRPr="000448BC">
        <w:t>ë</w:t>
      </w:r>
      <w:r w:rsidRPr="000448BC">
        <w:t xml:space="preserve"> i thash m</w:t>
      </w:r>
      <w:r w:rsidR="00AF220D" w:rsidRPr="000448BC">
        <w:t>ë</w:t>
      </w:r>
      <w:r w:rsidRPr="000448BC">
        <w:t xml:space="preserve"> lart.   </w:t>
      </w:r>
    </w:p>
    <w:p w:rsidR="006A14EC" w:rsidRDefault="006A14EC">
      <w:pPr>
        <w:rPr>
          <w:b/>
        </w:rPr>
      </w:pPr>
    </w:p>
    <w:p w:rsidR="006A14EC" w:rsidRPr="00C75E2A" w:rsidRDefault="00113907">
      <w:pPr>
        <w:rPr>
          <w:b/>
          <w:i/>
        </w:rPr>
      </w:pPr>
      <w:r w:rsidRPr="00C75E2A">
        <w:rPr>
          <w:b/>
          <w:i/>
        </w:rPr>
        <w:t>Me 22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miratohet pika 1.4 e Rendit t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pun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s.</w:t>
      </w:r>
    </w:p>
    <w:p w:rsidR="00113907" w:rsidRDefault="00113907">
      <w:pPr>
        <w:rPr>
          <w:b/>
        </w:rPr>
      </w:pPr>
    </w:p>
    <w:p w:rsidR="00113907" w:rsidRPr="00C75E2A" w:rsidRDefault="00113907">
      <w:pPr>
        <w:rPr>
          <w:b/>
          <w:i/>
        </w:rPr>
      </w:pPr>
      <w:r w:rsidRPr="00C75E2A">
        <w:rPr>
          <w:b/>
          <w:i/>
        </w:rPr>
        <w:t>Me 3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nuk miratohet propozimi nga Ismajl Kurteshi.</w:t>
      </w:r>
    </w:p>
    <w:p w:rsidR="003344AC" w:rsidRPr="00C75E2A" w:rsidRDefault="003344AC">
      <w:pPr>
        <w:rPr>
          <w:b/>
          <w:i/>
        </w:rPr>
      </w:pPr>
    </w:p>
    <w:p w:rsidR="003344AC" w:rsidRPr="00157262" w:rsidRDefault="003344AC" w:rsidP="00801296">
      <w:pPr>
        <w:pStyle w:val="ListParagraph"/>
        <w:numPr>
          <w:ilvl w:val="1"/>
          <w:numId w:val="9"/>
        </w:numPr>
        <w:jc w:val="both"/>
        <w:rPr>
          <w:b/>
        </w:rPr>
      </w:pPr>
      <w:r w:rsidRPr="00157262">
        <w:rPr>
          <w:b/>
        </w:rPr>
        <w:t>Raporti i Auditimit për pasqyrat financiare vjetore të komunës së Gjilanit për vitin 2023 (Plani i veprimit për zbatimin e Rekomandimeve të Zyrës Kombëtare të Auditimit</w:t>
      </w:r>
    </w:p>
    <w:p w:rsidR="003344AC" w:rsidRDefault="003344AC" w:rsidP="003344AC">
      <w:pPr>
        <w:rPr>
          <w:b/>
        </w:rPr>
      </w:pPr>
    </w:p>
    <w:p w:rsidR="003344AC" w:rsidRPr="000448BC" w:rsidRDefault="003344AC" w:rsidP="00801296">
      <w:pPr>
        <w:jc w:val="both"/>
      </w:pPr>
      <w:r>
        <w:rPr>
          <w:b/>
        </w:rPr>
        <w:t xml:space="preserve">Avdyl Aliu: </w:t>
      </w:r>
      <w:r w:rsidRPr="000448BC">
        <w:t>propozoj q</w:t>
      </w:r>
      <w:r w:rsidR="00AF220D" w:rsidRPr="000448BC">
        <w:t>ë</w:t>
      </w:r>
      <w:r w:rsidRPr="000448BC">
        <w:t xml:space="preserve"> t</w:t>
      </w:r>
      <w:r w:rsidR="00AF220D" w:rsidRPr="000448BC">
        <w:t>ë</w:t>
      </w:r>
      <w:r w:rsidRPr="000448BC">
        <w:t xml:space="preserve"> hiqet nga rendi i pun</w:t>
      </w:r>
      <w:r w:rsidR="00AF220D" w:rsidRPr="000448BC">
        <w:t>ë</w:t>
      </w:r>
      <w:r w:rsidRPr="000448BC">
        <w:t>s</w:t>
      </w:r>
      <w:r w:rsidR="004F20EC">
        <w:t>,</w:t>
      </w:r>
      <w:r w:rsidRPr="000448BC">
        <w:t xml:space="preserve"> pasi q</w:t>
      </w:r>
      <w:r w:rsidR="00AF220D" w:rsidRPr="000448BC">
        <w:t>ë</w:t>
      </w:r>
      <w:r w:rsidRPr="000448BC">
        <w:t xml:space="preserve"> nuk jan</w:t>
      </w:r>
      <w:r w:rsidR="00AF220D" w:rsidRPr="000448BC">
        <w:t>ë</w:t>
      </w:r>
      <w:r w:rsidRPr="000448BC">
        <w:t xml:space="preserve"> akter</w:t>
      </w:r>
      <w:r w:rsidR="00AF220D" w:rsidRPr="000448BC">
        <w:t>ë</w:t>
      </w:r>
      <w:r w:rsidRPr="000448BC">
        <w:t>t t</w:t>
      </w:r>
      <w:r w:rsidR="00AF220D" w:rsidRPr="000448BC">
        <w:t>ë</w:t>
      </w:r>
      <w:r w:rsidRPr="000448BC">
        <w:t xml:space="preserve"> cil</w:t>
      </w:r>
      <w:r w:rsidR="00AF220D" w:rsidRPr="000448BC">
        <w:t>ë</w:t>
      </w:r>
      <w:r w:rsidRPr="000448BC">
        <w:t>t duhet t</w:t>
      </w:r>
      <w:r w:rsidR="00AF220D" w:rsidRPr="000448BC">
        <w:t>ë</w:t>
      </w:r>
      <w:r w:rsidRPr="000448BC">
        <w:t xml:space="preserve"> p</w:t>
      </w:r>
      <w:r w:rsidR="00AF220D" w:rsidRPr="000448BC">
        <w:t>ë</w:t>
      </w:r>
      <w:r w:rsidRPr="000448BC">
        <w:t>rgjigjen.</w:t>
      </w:r>
    </w:p>
    <w:p w:rsidR="003344AC" w:rsidRDefault="003344AC" w:rsidP="003344AC">
      <w:pPr>
        <w:rPr>
          <w:b/>
        </w:rPr>
      </w:pPr>
    </w:p>
    <w:p w:rsidR="003344AC" w:rsidRPr="00C75E2A" w:rsidRDefault="003344AC" w:rsidP="003344AC">
      <w:pPr>
        <w:rPr>
          <w:b/>
          <w:i/>
        </w:rPr>
      </w:pPr>
      <w:r w:rsidRPr="00C75E2A">
        <w:rPr>
          <w:b/>
          <w:i/>
        </w:rPr>
        <w:t>Me 19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shtyhet  pika 1.1 e Rendit t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pun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s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seanc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n e radh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s.</w:t>
      </w:r>
    </w:p>
    <w:p w:rsidR="00157262" w:rsidRPr="00C75E2A" w:rsidRDefault="00157262" w:rsidP="003344AC">
      <w:pPr>
        <w:rPr>
          <w:b/>
          <w:i/>
        </w:rPr>
      </w:pPr>
    </w:p>
    <w:p w:rsidR="00157262" w:rsidRDefault="00157262" w:rsidP="00157262">
      <w:pPr>
        <w:pStyle w:val="ListParagraph"/>
        <w:numPr>
          <w:ilvl w:val="1"/>
          <w:numId w:val="4"/>
        </w:numPr>
        <w:jc w:val="both"/>
        <w:rPr>
          <w:b/>
        </w:rPr>
      </w:pPr>
      <w:r w:rsidRPr="00157262">
        <w:rPr>
          <w:b/>
        </w:rPr>
        <w:t>Propozim vendimi p</w:t>
      </w:r>
      <w:r w:rsidR="00AF220D">
        <w:rPr>
          <w:b/>
        </w:rPr>
        <w:t>ë</w:t>
      </w:r>
      <w:r w:rsidRPr="00157262">
        <w:rPr>
          <w:b/>
        </w:rPr>
        <w:t>r ndryshimin dhe plot</w:t>
      </w:r>
      <w:r w:rsidR="00AF220D">
        <w:rPr>
          <w:b/>
        </w:rPr>
        <w:t>ë</w:t>
      </w:r>
      <w:r w:rsidRPr="00157262">
        <w:rPr>
          <w:b/>
        </w:rPr>
        <w:t>simin e Vendimit 01.Nr.019-59950 t</w:t>
      </w:r>
      <w:r w:rsidR="00AF220D">
        <w:rPr>
          <w:b/>
        </w:rPr>
        <w:t>ë</w:t>
      </w:r>
      <w:r w:rsidRPr="00157262">
        <w:rPr>
          <w:b/>
        </w:rPr>
        <w:t xml:space="preserve"> dat</w:t>
      </w:r>
      <w:r w:rsidR="00AF220D">
        <w:rPr>
          <w:b/>
        </w:rPr>
        <w:t>ë</w:t>
      </w:r>
      <w:r w:rsidRPr="00157262">
        <w:rPr>
          <w:b/>
        </w:rPr>
        <w:t>s 26.05.2022 p</w:t>
      </w:r>
      <w:r w:rsidR="00AF220D">
        <w:rPr>
          <w:b/>
        </w:rPr>
        <w:t>ë</w:t>
      </w:r>
      <w:r w:rsidRPr="00157262">
        <w:rPr>
          <w:b/>
        </w:rPr>
        <w:t>r themelimin e K</w:t>
      </w:r>
      <w:r w:rsidR="00AF220D">
        <w:rPr>
          <w:b/>
        </w:rPr>
        <w:t>ë</w:t>
      </w:r>
      <w:r w:rsidRPr="00157262">
        <w:rPr>
          <w:b/>
        </w:rPr>
        <w:t>shillit Komunal p</w:t>
      </w:r>
      <w:r w:rsidR="00AF220D">
        <w:rPr>
          <w:b/>
        </w:rPr>
        <w:t>ë</w:t>
      </w:r>
      <w:r w:rsidRPr="00157262">
        <w:rPr>
          <w:b/>
        </w:rPr>
        <w:t>r Siguri n</w:t>
      </w:r>
      <w:r w:rsidR="00AF220D">
        <w:rPr>
          <w:b/>
        </w:rPr>
        <w:t>ë</w:t>
      </w:r>
      <w:r w:rsidRPr="00157262">
        <w:rPr>
          <w:b/>
        </w:rPr>
        <w:t xml:space="preserve"> Bashk</w:t>
      </w:r>
      <w:r w:rsidR="00AF220D">
        <w:rPr>
          <w:b/>
        </w:rPr>
        <w:t>ë</w:t>
      </w:r>
      <w:r w:rsidRPr="00157262">
        <w:rPr>
          <w:b/>
        </w:rPr>
        <w:t>si</w:t>
      </w:r>
    </w:p>
    <w:p w:rsidR="00287261" w:rsidRDefault="00287261" w:rsidP="00287261">
      <w:pPr>
        <w:jc w:val="both"/>
        <w:rPr>
          <w:b/>
        </w:rPr>
      </w:pPr>
    </w:p>
    <w:p w:rsidR="00287261" w:rsidRPr="00C75E2A" w:rsidRDefault="00287261" w:rsidP="00287261">
      <w:pPr>
        <w:jc w:val="both"/>
        <w:rPr>
          <w:b/>
          <w:i/>
        </w:rPr>
      </w:pPr>
      <w:r w:rsidRPr="00C75E2A">
        <w:rPr>
          <w:b/>
          <w:i/>
        </w:rPr>
        <w:t>Me 21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miratohet pika 1.3 e Rendit t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pun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s.</w:t>
      </w:r>
    </w:p>
    <w:p w:rsidR="00157262" w:rsidRDefault="00157262" w:rsidP="003344AC">
      <w:pPr>
        <w:rPr>
          <w:b/>
        </w:rPr>
      </w:pPr>
    </w:p>
    <w:p w:rsidR="00676212" w:rsidRPr="00676212" w:rsidRDefault="00676212" w:rsidP="00676212">
      <w:pPr>
        <w:pStyle w:val="ListParagraph"/>
        <w:numPr>
          <w:ilvl w:val="1"/>
          <w:numId w:val="2"/>
        </w:numPr>
        <w:jc w:val="both"/>
        <w:rPr>
          <w:b/>
        </w:rPr>
      </w:pPr>
      <w:r w:rsidRPr="00676212">
        <w:rPr>
          <w:b/>
        </w:rPr>
        <w:t>Themelimi i Grupit punues p</w:t>
      </w:r>
      <w:r w:rsidR="00AF220D">
        <w:rPr>
          <w:b/>
        </w:rPr>
        <w:t>ë</w:t>
      </w:r>
      <w:r w:rsidRPr="00676212">
        <w:rPr>
          <w:b/>
        </w:rPr>
        <w:t>r hartimin e Planit t</w:t>
      </w:r>
      <w:r w:rsidR="00AF220D">
        <w:rPr>
          <w:b/>
        </w:rPr>
        <w:t>ë</w:t>
      </w:r>
      <w:r w:rsidRPr="00676212">
        <w:rPr>
          <w:b/>
        </w:rPr>
        <w:t xml:space="preserve"> pun</w:t>
      </w:r>
      <w:r w:rsidR="00AF220D">
        <w:rPr>
          <w:b/>
        </w:rPr>
        <w:t>ë</w:t>
      </w:r>
      <w:r w:rsidRPr="00676212">
        <w:rPr>
          <w:b/>
        </w:rPr>
        <w:t>s s</w:t>
      </w:r>
      <w:r w:rsidR="00AF220D">
        <w:rPr>
          <w:b/>
        </w:rPr>
        <w:t>ë</w:t>
      </w:r>
      <w:r w:rsidRPr="00676212">
        <w:rPr>
          <w:b/>
        </w:rPr>
        <w:t xml:space="preserve"> kuvendit p</w:t>
      </w:r>
      <w:r w:rsidR="00AF220D">
        <w:rPr>
          <w:b/>
        </w:rPr>
        <w:t>ë</w:t>
      </w:r>
      <w:r w:rsidRPr="00676212">
        <w:rPr>
          <w:b/>
        </w:rPr>
        <w:t>r vitin 2025</w:t>
      </w:r>
    </w:p>
    <w:p w:rsidR="00676212" w:rsidRPr="003344AC" w:rsidRDefault="00676212" w:rsidP="003344AC">
      <w:pPr>
        <w:rPr>
          <w:b/>
        </w:rPr>
      </w:pPr>
    </w:p>
    <w:p w:rsidR="001F3D50" w:rsidRPr="00C75E2A" w:rsidRDefault="00676212">
      <w:pPr>
        <w:rPr>
          <w:b/>
          <w:i/>
        </w:rPr>
      </w:pPr>
      <w:r w:rsidRPr="00C75E2A">
        <w:rPr>
          <w:b/>
          <w:i/>
        </w:rPr>
        <w:t>Me 20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miratohet pika 1.5 e Rendit t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pun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s.</w:t>
      </w:r>
    </w:p>
    <w:p w:rsidR="00AE2967" w:rsidRPr="00C75E2A" w:rsidRDefault="00AE2967">
      <w:pPr>
        <w:rPr>
          <w:b/>
          <w:i/>
        </w:rPr>
      </w:pPr>
    </w:p>
    <w:p w:rsidR="00AE2967" w:rsidRDefault="00AE2967">
      <w:pPr>
        <w:rPr>
          <w:b/>
        </w:rPr>
      </w:pPr>
    </w:p>
    <w:p w:rsidR="00912987" w:rsidRPr="00912987" w:rsidRDefault="00912987" w:rsidP="00912987">
      <w:pPr>
        <w:pStyle w:val="ListParagraph"/>
        <w:numPr>
          <w:ilvl w:val="1"/>
          <w:numId w:val="14"/>
        </w:numPr>
        <w:jc w:val="both"/>
        <w:rPr>
          <w:b/>
        </w:rPr>
      </w:pPr>
      <w:r w:rsidRPr="00912987">
        <w:rPr>
          <w:b/>
        </w:rPr>
        <w:t>Plot</w:t>
      </w:r>
      <w:r w:rsidR="00AF220D">
        <w:rPr>
          <w:b/>
        </w:rPr>
        <w:t>ë</w:t>
      </w:r>
      <w:r w:rsidRPr="00912987">
        <w:rPr>
          <w:b/>
        </w:rPr>
        <w:t>simi dhe ndryshimi i Komisionit p</w:t>
      </w:r>
      <w:r w:rsidR="00AF220D">
        <w:rPr>
          <w:b/>
        </w:rPr>
        <w:t>ë</w:t>
      </w:r>
      <w:r w:rsidRPr="00912987">
        <w:rPr>
          <w:b/>
        </w:rPr>
        <w:t>r ndarjen e bursave</w:t>
      </w:r>
    </w:p>
    <w:p w:rsidR="00AE2967" w:rsidRDefault="00AE2967">
      <w:pPr>
        <w:rPr>
          <w:b/>
        </w:rPr>
      </w:pPr>
    </w:p>
    <w:p w:rsidR="00AE2967" w:rsidRPr="000448BC" w:rsidRDefault="00AE2967" w:rsidP="00801296">
      <w:pPr>
        <w:jc w:val="both"/>
      </w:pPr>
      <w:r>
        <w:rPr>
          <w:b/>
        </w:rPr>
        <w:t xml:space="preserve">Nazim Gagica: </w:t>
      </w:r>
      <w:r w:rsidR="007F715E" w:rsidRPr="000448BC">
        <w:t>un</w:t>
      </w:r>
      <w:r w:rsidR="00AF220D" w:rsidRPr="000448BC">
        <w:t>ë</w:t>
      </w:r>
      <w:r w:rsidR="007F715E" w:rsidRPr="000448BC">
        <w:t xml:space="preserve"> t</w:t>
      </w:r>
      <w:r w:rsidR="00AF220D" w:rsidRPr="000448BC">
        <w:t>ë</w:t>
      </w:r>
      <w:r w:rsidR="007F715E" w:rsidRPr="000448BC">
        <w:t>rhiqem prej k</w:t>
      </w:r>
      <w:r w:rsidR="00AF220D" w:rsidRPr="000448BC">
        <w:t>ë</w:t>
      </w:r>
      <w:r w:rsidR="007F715E" w:rsidRPr="000448BC">
        <w:t xml:space="preserve">tij komisioni dhe propozoj </w:t>
      </w:r>
      <w:r w:rsidR="00613ECC" w:rsidRPr="000448BC">
        <w:t>si an</w:t>
      </w:r>
      <w:r w:rsidR="00AF220D" w:rsidRPr="000448BC">
        <w:t>ë</w:t>
      </w:r>
      <w:r w:rsidR="00613ECC" w:rsidRPr="000448BC">
        <w:t>tare</w:t>
      </w:r>
      <w:r w:rsidR="000836BB">
        <w:t xml:space="preserve"> </w:t>
      </w:r>
      <w:r w:rsidR="007F715E" w:rsidRPr="000448BC">
        <w:t>Teuta Suliqin.</w:t>
      </w:r>
    </w:p>
    <w:p w:rsidR="007F715E" w:rsidRDefault="007F715E">
      <w:pPr>
        <w:rPr>
          <w:b/>
        </w:rPr>
      </w:pPr>
    </w:p>
    <w:p w:rsidR="007F715E" w:rsidRPr="000448BC" w:rsidRDefault="007F715E" w:rsidP="00801296">
      <w:pPr>
        <w:jc w:val="both"/>
      </w:pPr>
      <w:r>
        <w:rPr>
          <w:b/>
        </w:rPr>
        <w:t xml:space="preserve">Faton Milazimi: </w:t>
      </w:r>
      <w:r w:rsidRPr="000448BC">
        <w:t>un</w:t>
      </w:r>
      <w:r w:rsidR="00AF220D" w:rsidRPr="000448BC">
        <w:t>ë</w:t>
      </w:r>
      <w:r w:rsidRPr="000448BC">
        <w:t xml:space="preserve"> t</w:t>
      </w:r>
      <w:r w:rsidR="00AF220D" w:rsidRPr="000448BC">
        <w:t>ë</w:t>
      </w:r>
      <w:r w:rsidRPr="000448BC">
        <w:t xml:space="preserve">rhiqem nga komisioni dhe propozoj </w:t>
      </w:r>
      <w:r w:rsidR="00613ECC" w:rsidRPr="000448BC">
        <w:t>an</w:t>
      </w:r>
      <w:r w:rsidR="00AF220D" w:rsidRPr="000448BC">
        <w:t>ë</w:t>
      </w:r>
      <w:r w:rsidR="00613ECC" w:rsidRPr="000448BC">
        <w:t>tar t</w:t>
      </w:r>
      <w:r w:rsidR="00AF220D" w:rsidRPr="000448BC">
        <w:t>ë</w:t>
      </w:r>
      <w:r w:rsidR="00613ECC" w:rsidRPr="000448BC">
        <w:t xml:space="preserve"> k</w:t>
      </w:r>
      <w:r w:rsidR="00AF220D" w:rsidRPr="000448BC">
        <w:t>ë</w:t>
      </w:r>
      <w:r w:rsidR="00613ECC" w:rsidRPr="000448BC">
        <w:t xml:space="preserve">tij komisioni </w:t>
      </w:r>
      <w:r w:rsidRPr="000448BC">
        <w:t>Bujar Nevzatin.</w:t>
      </w:r>
    </w:p>
    <w:p w:rsidR="00E877C1" w:rsidRPr="000448BC" w:rsidRDefault="00E877C1" w:rsidP="00801296">
      <w:pPr>
        <w:jc w:val="both"/>
      </w:pPr>
    </w:p>
    <w:p w:rsidR="00E877C1" w:rsidRPr="00C75E2A" w:rsidRDefault="00E877C1" w:rsidP="00801296">
      <w:pPr>
        <w:jc w:val="both"/>
        <w:rPr>
          <w:b/>
          <w:i/>
        </w:rPr>
      </w:pPr>
      <w:r w:rsidRPr="00C75E2A">
        <w:rPr>
          <w:b/>
          <w:i/>
        </w:rPr>
        <w:t>Me 20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miratohen 2 propozimet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ndryshimin e an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tar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ve t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komisionit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ndarjen e bursave.</w:t>
      </w:r>
    </w:p>
    <w:p w:rsidR="00E877C1" w:rsidRPr="00C75E2A" w:rsidRDefault="00E877C1" w:rsidP="00801296">
      <w:pPr>
        <w:jc w:val="both"/>
        <w:rPr>
          <w:b/>
          <w:i/>
        </w:rPr>
      </w:pPr>
    </w:p>
    <w:p w:rsidR="00F41B2B" w:rsidRPr="00F41B2B" w:rsidRDefault="00F41B2B" w:rsidP="00F41B2B">
      <w:pPr>
        <w:pStyle w:val="ListParagraph"/>
        <w:numPr>
          <w:ilvl w:val="1"/>
          <w:numId w:val="14"/>
        </w:numPr>
        <w:jc w:val="both"/>
        <w:rPr>
          <w:b/>
        </w:rPr>
      </w:pPr>
      <w:r w:rsidRPr="00F41B2B">
        <w:rPr>
          <w:b/>
        </w:rPr>
        <w:t>Plot</w:t>
      </w:r>
      <w:r w:rsidR="00AF220D">
        <w:rPr>
          <w:b/>
        </w:rPr>
        <w:t>ë</w:t>
      </w:r>
      <w:r w:rsidRPr="00F41B2B">
        <w:rPr>
          <w:b/>
        </w:rPr>
        <w:t>simi dhe ndryshimi i Komisionit p</w:t>
      </w:r>
      <w:r w:rsidR="00AF220D">
        <w:rPr>
          <w:b/>
        </w:rPr>
        <w:t>ë</w:t>
      </w:r>
      <w:r w:rsidRPr="00F41B2B">
        <w:rPr>
          <w:b/>
        </w:rPr>
        <w:t>r ndarjen e titujve t</w:t>
      </w:r>
      <w:r w:rsidR="00AF220D">
        <w:rPr>
          <w:b/>
        </w:rPr>
        <w:t>ë</w:t>
      </w:r>
      <w:r w:rsidRPr="00F41B2B">
        <w:rPr>
          <w:b/>
        </w:rPr>
        <w:t xml:space="preserve"> nderit, çmimeve, mir</w:t>
      </w:r>
      <w:r w:rsidR="00AF220D">
        <w:rPr>
          <w:b/>
        </w:rPr>
        <w:t>ë</w:t>
      </w:r>
      <w:r w:rsidRPr="00F41B2B">
        <w:rPr>
          <w:b/>
        </w:rPr>
        <w:t>njohjeve dhe shp</w:t>
      </w:r>
      <w:r w:rsidR="00AF220D">
        <w:rPr>
          <w:b/>
        </w:rPr>
        <w:t>ë</w:t>
      </w:r>
      <w:r w:rsidRPr="00F41B2B">
        <w:rPr>
          <w:b/>
        </w:rPr>
        <w:t xml:space="preserve">rblimeve </w:t>
      </w:r>
    </w:p>
    <w:p w:rsidR="00F41B2B" w:rsidRDefault="00F41B2B">
      <w:pPr>
        <w:rPr>
          <w:b/>
        </w:rPr>
      </w:pPr>
    </w:p>
    <w:p w:rsidR="0062783B" w:rsidRPr="000448BC" w:rsidRDefault="0062783B">
      <w:r>
        <w:rPr>
          <w:b/>
        </w:rPr>
        <w:lastRenderedPageBreak/>
        <w:t>Bujar Nevzati:</w:t>
      </w:r>
      <w:r w:rsidR="005B1EA8">
        <w:rPr>
          <w:b/>
        </w:rPr>
        <w:t xml:space="preserve"> </w:t>
      </w:r>
      <w:r w:rsidR="005B1EA8" w:rsidRPr="000448BC">
        <w:t>n</w:t>
      </w:r>
      <w:r w:rsidR="00AF220D" w:rsidRPr="000448BC">
        <w:t>ë</w:t>
      </w:r>
      <w:r w:rsidR="005B1EA8" w:rsidRPr="000448BC">
        <w:t xml:space="preserve"> vend t</w:t>
      </w:r>
      <w:r w:rsidR="00AF220D" w:rsidRPr="000448BC">
        <w:t>ë</w:t>
      </w:r>
      <w:r w:rsidR="005B1EA8" w:rsidRPr="000448BC">
        <w:t xml:space="preserve"> an</w:t>
      </w:r>
      <w:r w:rsidR="00AF220D" w:rsidRPr="000448BC">
        <w:t>ë</w:t>
      </w:r>
      <w:r w:rsidR="00581C70">
        <w:t>tarit Fitim Rifati,</w:t>
      </w:r>
      <w:r w:rsidR="005B1EA8" w:rsidRPr="000448BC">
        <w:t xml:space="preserve"> ne propozojm</w:t>
      </w:r>
      <w:r w:rsidR="00AF220D" w:rsidRPr="000448BC">
        <w:t>ë</w:t>
      </w:r>
      <w:r w:rsidR="005B1EA8" w:rsidRPr="000448BC">
        <w:t xml:space="preserve"> prof. Izmi Zeka.</w:t>
      </w:r>
    </w:p>
    <w:p w:rsidR="00AE2E42" w:rsidRPr="000448BC" w:rsidRDefault="00AE2E42"/>
    <w:p w:rsidR="00AE2E42" w:rsidRDefault="00AE2E42" w:rsidP="00AE2E42">
      <w:pPr>
        <w:rPr>
          <w:b/>
        </w:rPr>
      </w:pPr>
      <w:r>
        <w:rPr>
          <w:b/>
        </w:rPr>
        <w:t>Sindikata e Sh</w:t>
      </w:r>
      <w:r w:rsidR="00AF220D">
        <w:rPr>
          <w:b/>
        </w:rPr>
        <w:t>ë</w:t>
      </w:r>
      <w:r>
        <w:rPr>
          <w:b/>
        </w:rPr>
        <w:t>rbimit Civil</w:t>
      </w:r>
    </w:p>
    <w:p w:rsidR="00BA5BCA" w:rsidRDefault="00BA5BCA">
      <w:pPr>
        <w:rPr>
          <w:b/>
        </w:rPr>
      </w:pPr>
    </w:p>
    <w:p w:rsidR="00BA5BCA" w:rsidRPr="00CF677D" w:rsidRDefault="00AE2E42" w:rsidP="00CF677D">
      <w:pPr>
        <w:jc w:val="both"/>
      </w:pPr>
      <w:r>
        <w:rPr>
          <w:b/>
        </w:rPr>
        <w:t xml:space="preserve">Sami Ahmeti: </w:t>
      </w:r>
      <w:r w:rsidRPr="00CF677D">
        <w:t>n</w:t>
      </w:r>
      <w:r w:rsidR="00AF220D" w:rsidRPr="00CF677D">
        <w:t>ë</w:t>
      </w:r>
      <w:r w:rsidRPr="00CF677D">
        <w:t xml:space="preserve"> parim e p</w:t>
      </w:r>
      <w:r w:rsidR="00AF220D" w:rsidRPr="00CF677D">
        <w:t>ë</w:t>
      </w:r>
      <w:r w:rsidRPr="00CF677D">
        <w:t>rkrahi shum</w:t>
      </w:r>
      <w:r w:rsidR="00AF220D" w:rsidRPr="00CF677D">
        <w:t>ë</w:t>
      </w:r>
      <w:r w:rsidR="00581C70">
        <w:t>, sepse pagat</w:t>
      </w:r>
      <w:r w:rsidRPr="00CF677D">
        <w:t xml:space="preserve"> e tyre jan</w:t>
      </w:r>
      <w:r w:rsidR="00AF220D" w:rsidRPr="00CF677D">
        <w:t>ë</w:t>
      </w:r>
      <w:r w:rsidRPr="00CF677D">
        <w:t xml:space="preserve"> jasht</w:t>
      </w:r>
      <w:r w:rsidR="00AF220D" w:rsidRPr="00CF677D">
        <w:t>ë</w:t>
      </w:r>
      <w:r w:rsidRPr="00CF677D">
        <w:t>zakonisht t</w:t>
      </w:r>
      <w:r w:rsidR="00AF220D" w:rsidRPr="00CF677D">
        <w:t>ë</w:t>
      </w:r>
      <w:r w:rsidRPr="00CF677D">
        <w:t xml:space="preserve"> ul</w:t>
      </w:r>
      <w:r w:rsidR="00AF220D" w:rsidRPr="00CF677D">
        <w:t>ë</w:t>
      </w:r>
      <w:r w:rsidRPr="00CF677D">
        <w:t>ta</w:t>
      </w:r>
      <w:r w:rsidR="00581C70">
        <w:t>,</w:t>
      </w:r>
      <w:r w:rsidRPr="00CF677D">
        <w:t xml:space="preserve"> por ka qen</w:t>
      </w:r>
      <w:r w:rsidR="00AF220D" w:rsidRPr="00CF677D">
        <w:t>ë</w:t>
      </w:r>
      <w:r w:rsidRPr="00CF677D">
        <w:t xml:space="preserve"> mir</w:t>
      </w:r>
      <w:r w:rsidR="00AF220D" w:rsidRPr="00CF677D">
        <w:t>ë</w:t>
      </w:r>
      <w:r w:rsidRPr="00CF677D">
        <w:t xml:space="preserve"> me u konsultu</w:t>
      </w:r>
      <w:r w:rsidR="00581C70">
        <w:t>a</w:t>
      </w:r>
      <w:r w:rsidRPr="00CF677D">
        <w:t xml:space="preserve"> edhe me kategorit</w:t>
      </w:r>
      <w:r w:rsidR="00AF220D" w:rsidRPr="00CF677D">
        <w:t>ë</w:t>
      </w:r>
      <w:r w:rsidRPr="00CF677D">
        <w:t xml:space="preserve"> tjera siç jan</w:t>
      </w:r>
      <w:r w:rsidR="00AF220D" w:rsidRPr="00CF677D">
        <w:t>ë</w:t>
      </w:r>
      <w:r w:rsidR="00581C70">
        <w:t>:  departamenti i S</w:t>
      </w:r>
      <w:r w:rsidRPr="00CF677D">
        <w:t>h</w:t>
      </w:r>
      <w:r w:rsidR="00AF220D" w:rsidRPr="00CF677D">
        <w:t>ë</w:t>
      </w:r>
      <w:r w:rsidRPr="00CF677D">
        <w:t>ndet</w:t>
      </w:r>
      <w:r w:rsidR="00AF220D" w:rsidRPr="00CF677D">
        <w:t>ë</w:t>
      </w:r>
      <w:r w:rsidRPr="00CF677D">
        <w:t>sis</w:t>
      </w:r>
      <w:r w:rsidR="00AF220D" w:rsidRPr="00CF677D">
        <w:t>ë</w:t>
      </w:r>
      <w:r w:rsidRPr="00CF677D">
        <w:t xml:space="preserve"> dhe </w:t>
      </w:r>
      <w:r w:rsidR="00CF677D" w:rsidRPr="00CF677D">
        <w:t>i</w:t>
      </w:r>
      <w:r w:rsidR="00581C70">
        <w:t xml:space="preserve"> A</w:t>
      </w:r>
      <w:r w:rsidRPr="00CF677D">
        <w:t>rsimit</w:t>
      </w:r>
      <w:r w:rsidR="00581C70">
        <w:t>,</w:t>
      </w:r>
      <w:r w:rsidR="00460F25">
        <w:t xml:space="preserve"> </w:t>
      </w:r>
      <w:r w:rsidR="00581C70">
        <w:t>në mënyrë që të mos bëjmë ndasi</w:t>
      </w:r>
      <w:r w:rsidR="00CF677D" w:rsidRPr="00CF677D">
        <w:t>,</w:t>
      </w:r>
      <w:r w:rsidRPr="00CF677D">
        <w:t xml:space="preserve"> siç kemi b</w:t>
      </w:r>
      <w:r w:rsidR="00AF220D" w:rsidRPr="00CF677D">
        <w:t>ë</w:t>
      </w:r>
      <w:r w:rsidRPr="00CF677D">
        <w:t>r</w:t>
      </w:r>
      <w:r w:rsidR="00AF220D" w:rsidRPr="00CF677D">
        <w:t>ë</w:t>
      </w:r>
      <w:r w:rsidRPr="00CF677D">
        <w:t xml:space="preserve"> me kontrata sektoriale</w:t>
      </w:r>
      <w:r w:rsidR="00581C70">
        <w:t>,</w:t>
      </w:r>
      <w:r w:rsidRPr="00CF677D">
        <w:t xml:space="preserve"> k</w:t>
      </w:r>
      <w:r w:rsidR="00AF220D" w:rsidRPr="00CF677D">
        <w:t>ë</w:t>
      </w:r>
      <w:r w:rsidRPr="00CF677D">
        <w:t>shtu q</w:t>
      </w:r>
      <w:r w:rsidR="00AF220D" w:rsidRPr="00CF677D">
        <w:t>ë</w:t>
      </w:r>
      <w:r w:rsidRPr="00CF677D">
        <w:t xml:space="preserve"> n</w:t>
      </w:r>
      <w:r w:rsidR="00AF220D" w:rsidRPr="00CF677D">
        <w:t>ë</w:t>
      </w:r>
      <w:r w:rsidRPr="00CF677D">
        <w:t xml:space="preserve"> parim mendoj se e p</w:t>
      </w:r>
      <w:r w:rsidR="00AF220D" w:rsidRPr="00CF677D">
        <w:t>ë</w:t>
      </w:r>
      <w:r w:rsidRPr="00CF677D">
        <w:t>rkrahim dhe t</w:t>
      </w:r>
      <w:r w:rsidR="00AF220D" w:rsidRPr="00CF677D">
        <w:t>ë</w:t>
      </w:r>
      <w:r w:rsidR="004C44D9">
        <w:t xml:space="preserve"> vijë</w:t>
      </w:r>
      <w:r w:rsidRPr="00CF677D">
        <w:t xml:space="preserve"> nj</w:t>
      </w:r>
      <w:r w:rsidR="00AF220D" w:rsidRPr="00CF677D">
        <w:t>ë</w:t>
      </w:r>
      <w:r w:rsidRPr="00CF677D">
        <w:t xml:space="preserve"> vendim p</w:t>
      </w:r>
      <w:r w:rsidR="00AF220D" w:rsidRPr="00CF677D">
        <w:t>ë</w:t>
      </w:r>
      <w:r w:rsidRPr="00CF677D">
        <w:t>r t</w:t>
      </w:r>
      <w:r w:rsidR="00AF220D" w:rsidRPr="00CF677D">
        <w:t>ë</w:t>
      </w:r>
      <w:r w:rsidRPr="00CF677D">
        <w:t xml:space="preserve"> gjith</w:t>
      </w:r>
      <w:r w:rsidR="00AF220D" w:rsidRPr="00CF677D">
        <w:t>ë</w:t>
      </w:r>
      <w:r w:rsidR="00CF677D" w:rsidRPr="00CF677D">
        <w:t>.</w:t>
      </w:r>
    </w:p>
    <w:p w:rsidR="00AE2E42" w:rsidRPr="00CF677D" w:rsidRDefault="00AE2E42" w:rsidP="00CF677D">
      <w:pPr>
        <w:jc w:val="both"/>
      </w:pPr>
      <w:r w:rsidRPr="00CF677D">
        <w:t>Shujtat me ligj, me kushtetut</w:t>
      </w:r>
      <w:r w:rsidR="00AF220D" w:rsidRPr="00CF677D">
        <w:t>ë</w:t>
      </w:r>
      <w:r w:rsidRPr="00CF677D">
        <w:t xml:space="preserve"> e kan</w:t>
      </w:r>
      <w:r w:rsidR="00AF220D" w:rsidRPr="00CF677D">
        <w:t>ë</w:t>
      </w:r>
      <w:r w:rsidRPr="00CF677D">
        <w:t xml:space="preserve"> t</w:t>
      </w:r>
      <w:r w:rsidR="00AF220D" w:rsidRPr="00CF677D">
        <w:t>ë</w:t>
      </w:r>
      <w:r w:rsidRPr="00CF677D">
        <w:t xml:space="preserve"> garantuar</w:t>
      </w:r>
      <w:r w:rsidR="00581C70">
        <w:t>,</w:t>
      </w:r>
      <w:r w:rsidRPr="00CF677D">
        <w:t xml:space="preserve"> por kjo qeveri nuk do</w:t>
      </w:r>
      <w:r w:rsidR="00581C70">
        <w:t>në</w:t>
      </w:r>
      <w:r w:rsidRPr="00CF677D">
        <w:t xml:space="preserve"> t</w:t>
      </w:r>
      <w:r w:rsidR="00581C70">
        <w:t>’</w:t>
      </w:r>
      <w:r w:rsidRPr="00CF677D">
        <w:t>i zbatoj</w:t>
      </w:r>
      <w:r w:rsidR="00CF677D" w:rsidRPr="00CF677D">
        <w:t>,</w:t>
      </w:r>
      <w:r w:rsidRPr="00CF677D">
        <w:t xml:space="preserve"> p</w:t>
      </w:r>
      <w:r w:rsidR="00AF220D" w:rsidRPr="00CF677D">
        <w:t>ë</w:t>
      </w:r>
      <w:r w:rsidRPr="00CF677D">
        <w:t>r k</w:t>
      </w:r>
      <w:r w:rsidR="00AF220D" w:rsidRPr="00CF677D">
        <w:t>ë</w:t>
      </w:r>
      <w:r w:rsidRPr="00CF677D">
        <w:t>t</w:t>
      </w:r>
      <w:r w:rsidR="00AF220D" w:rsidRPr="00CF677D">
        <w:t>ë</w:t>
      </w:r>
      <w:r w:rsidRPr="00CF677D">
        <w:t xml:space="preserve"> arsye un</w:t>
      </w:r>
      <w:r w:rsidR="00AF220D" w:rsidRPr="00CF677D">
        <w:t>ë</w:t>
      </w:r>
      <w:r w:rsidRPr="00CF677D">
        <w:t xml:space="preserve"> jam shum</w:t>
      </w:r>
      <w:r w:rsidR="00AF220D" w:rsidRPr="00CF677D">
        <w:t>ë</w:t>
      </w:r>
      <w:r w:rsidRPr="00CF677D">
        <w:t xml:space="preserve"> pro</w:t>
      </w:r>
      <w:r w:rsidR="00581C70">
        <w:t>,</w:t>
      </w:r>
      <w:r w:rsidRPr="00CF677D">
        <w:t xml:space="preserve"> por </w:t>
      </w:r>
      <w:r w:rsidR="00581C70">
        <w:t xml:space="preserve"> të mendojmë edhe për kategoritë tjera</w:t>
      </w:r>
    </w:p>
    <w:p w:rsidR="00AE2E42" w:rsidRPr="00CF677D" w:rsidRDefault="00AE2E42">
      <w:r w:rsidRPr="00CF677D">
        <w:t xml:space="preserve"> </w:t>
      </w:r>
    </w:p>
    <w:p w:rsidR="00AE2E42" w:rsidRPr="00CF677D" w:rsidRDefault="00AE2E42" w:rsidP="00CF677D">
      <w:pPr>
        <w:jc w:val="both"/>
      </w:pPr>
      <w:r>
        <w:rPr>
          <w:b/>
        </w:rPr>
        <w:t xml:space="preserve">Kushtrim Kadriu: </w:t>
      </w:r>
      <w:r w:rsidRPr="00CF677D">
        <w:t>p</w:t>
      </w:r>
      <w:r w:rsidR="00AF220D" w:rsidRPr="00CF677D">
        <w:t>ë</w:t>
      </w:r>
      <w:r w:rsidRPr="00CF677D">
        <w:t>r seanc</w:t>
      </w:r>
      <w:r w:rsidR="00AF220D" w:rsidRPr="00CF677D">
        <w:t>ë</w:t>
      </w:r>
      <w:r w:rsidRPr="00CF677D">
        <w:t xml:space="preserve">n e ardhshme </w:t>
      </w:r>
      <w:r w:rsidR="000E28C8" w:rsidRPr="00CF677D">
        <w:t xml:space="preserve">besoj se </w:t>
      </w:r>
      <w:r w:rsidR="00AF220D" w:rsidRPr="00CF677D">
        <w:t>ë</w:t>
      </w:r>
      <w:r w:rsidR="000E28C8" w:rsidRPr="00CF677D">
        <w:t>sht</w:t>
      </w:r>
      <w:r w:rsidR="00AF220D" w:rsidRPr="00CF677D">
        <w:t>ë</w:t>
      </w:r>
      <w:r w:rsidR="000E28C8" w:rsidRPr="00CF677D">
        <w:t xml:space="preserve"> mir</w:t>
      </w:r>
      <w:r w:rsidR="00AF220D" w:rsidRPr="00CF677D">
        <w:t>ë</w:t>
      </w:r>
      <w:r w:rsidR="000E28C8" w:rsidRPr="00CF677D">
        <w:t xml:space="preserve"> edhe ju t</w:t>
      </w:r>
      <w:r w:rsidR="00AF220D" w:rsidRPr="00CF677D">
        <w:t>ë</w:t>
      </w:r>
      <w:r w:rsidR="000E28C8" w:rsidRPr="00CF677D">
        <w:t xml:space="preserve"> na ndihmoni n</w:t>
      </w:r>
      <w:r w:rsidR="00AF220D" w:rsidRPr="00CF677D">
        <w:t>ë</w:t>
      </w:r>
      <w:r w:rsidR="000E28C8" w:rsidRPr="00CF677D">
        <w:t xml:space="preserve"> m</w:t>
      </w:r>
      <w:r w:rsidR="00AF220D" w:rsidRPr="00CF677D">
        <w:t>ë</w:t>
      </w:r>
      <w:r w:rsidR="000E28C8" w:rsidRPr="00CF677D">
        <w:t>nyr</w:t>
      </w:r>
      <w:r w:rsidR="00AF220D" w:rsidRPr="00CF677D">
        <w:t>ë</w:t>
      </w:r>
      <w:r w:rsidR="000E28C8" w:rsidRPr="00CF677D">
        <w:t xml:space="preserve"> q</w:t>
      </w:r>
      <w:r w:rsidR="00AF220D" w:rsidRPr="00CF677D">
        <w:t>ë</w:t>
      </w:r>
      <w:r w:rsidR="000E28C8" w:rsidRPr="00CF677D">
        <w:t xml:space="preserve"> kategorit</w:t>
      </w:r>
      <w:r w:rsidR="00AF220D" w:rsidRPr="00CF677D">
        <w:t>ë</w:t>
      </w:r>
      <w:r w:rsidR="000E28C8" w:rsidRPr="00CF677D">
        <w:t xml:space="preserve"> tjera t</w:t>
      </w:r>
      <w:r w:rsidR="00AF220D" w:rsidRPr="00CF677D">
        <w:t>ë</w:t>
      </w:r>
      <w:r w:rsidR="000E28C8" w:rsidRPr="00CF677D">
        <w:t xml:space="preserve"> koordinohen q</w:t>
      </w:r>
      <w:r w:rsidR="00AF220D" w:rsidRPr="00CF677D">
        <w:t>ë</w:t>
      </w:r>
      <w:r w:rsidR="000E28C8" w:rsidRPr="00CF677D">
        <w:t xml:space="preserve"> t</w:t>
      </w:r>
      <w:r w:rsidR="00AF220D" w:rsidRPr="00CF677D">
        <w:t>ë</w:t>
      </w:r>
      <w:r w:rsidR="000E28C8" w:rsidRPr="00CF677D">
        <w:t xml:space="preserve"> sjellin diçka t</w:t>
      </w:r>
      <w:r w:rsidR="00AF220D" w:rsidRPr="00CF677D">
        <w:t>ë</w:t>
      </w:r>
      <w:r w:rsidR="000E28C8" w:rsidRPr="00CF677D">
        <w:t xml:space="preserve"> ngjashme sikur sh</w:t>
      </w:r>
      <w:r w:rsidR="00AF220D" w:rsidRPr="00CF677D">
        <w:t>ë</w:t>
      </w:r>
      <w:r w:rsidR="000E28C8" w:rsidRPr="00CF677D">
        <w:t>rbimi civil</w:t>
      </w:r>
      <w:r w:rsidR="00581C70">
        <w:t>ë</w:t>
      </w:r>
      <w:r w:rsidR="000E28C8" w:rsidRPr="00CF677D">
        <w:t>.</w:t>
      </w:r>
    </w:p>
    <w:p w:rsidR="000E28C8" w:rsidRDefault="000E28C8">
      <w:pPr>
        <w:rPr>
          <w:b/>
        </w:rPr>
      </w:pPr>
    </w:p>
    <w:p w:rsidR="000E28C8" w:rsidRPr="00C75E2A" w:rsidRDefault="000E28C8" w:rsidP="00CF677D">
      <w:pPr>
        <w:jc w:val="both"/>
        <w:rPr>
          <w:b/>
          <w:i/>
        </w:rPr>
      </w:pPr>
      <w:r w:rsidRPr="00C75E2A">
        <w:rPr>
          <w:b/>
          <w:i/>
        </w:rPr>
        <w:t>Me 20 vota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miratohet k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rkesa e sindikat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s s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sh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rbimit civil</w:t>
      </w:r>
      <w:r w:rsidR="00460F25">
        <w:rPr>
          <w:b/>
          <w:i/>
        </w:rPr>
        <w:t>ë</w:t>
      </w:r>
      <w:r w:rsidRPr="00C75E2A">
        <w:rPr>
          <w:b/>
          <w:i/>
        </w:rPr>
        <w:t xml:space="preserve"> p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>r shujt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ditore n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shum</w:t>
      </w:r>
      <w:r w:rsidR="00AF220D" w:rsidRPr="00C75E2A">
        <w:rPr>
          <w:b/>
          <w:i/>
        </w:rPr>
        <w:t>ë</w:t>
      </w:r>
      <w:r w:rsidRPr="00C75E2A">
        <w:rPr>
          <w:b/>
          <w:i/>
        </w:rPr>
        <w:t xml:space="preserve"> prej 5 </w:t>
      </w:r>
      <w:r w:rsidR="008D1F19" w:rsidRPr="00C75E2A">
        <w:rPr>
          <w:i/>
        </w:rPr>
        <w:t>€.</w:t>
      </w:r>
    </w:p>
    <w:p w:rsidR="00AE2E42" w:rsidRDefault="00AE2E42">
      <w:pPr>
        <w:rPr>
          <w:b/>
        </w:rPr>
      </w:pPr>
    </w:p>
    <w:p w:rsidR="00AE2E42" w:rsidRDefault="00AE2E42">
      <w:pPr>
        <w:rPr>
          <w:b/>
        </w:rPr>
      </w:pPr>
    </w:p>
    <w:p w:rsidR="00BA5BCA" w:rsidRPr="00CF1FF5" w:rsidRDefault="00BA5BCA" w:rsidP="00CF1FF5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F1FF5">
        <w:rPr>
          <w:b/>
          <w:color w:val="000000"/>
        </w:rPr>
        <w:t>Të ndryshme</w:t>
      </w:r>
    </w:p>
    <w:p w:rsidR="00CF1FF5" w:rsidRDefault="00CF1FF5" w:rsidP="00CF1FF5">
      <w:pPr>
        <w:rPr>
          <w:b/>
        </w:rPr>
      </w:pPr>
    </w:p>
    <w:p w:rsidR="008B6DCB" w:rsidRPr="00CF677D" w:rsidRDefault="00CF1FF5" w:rsidP="00CF677D">
      <w:pPr>
        <w:jc w:val="both"/>
      </w:pPr>
      <w:r>
        <w:rPr>
          <w:b/>
        </w:rPr>
        <w:t>Bujar Nevzati:</w:t>
      </w:r>
      <w:r w:rsidR="008B6DCB">
        <w:rPr>
          <w:b/>
        </w:rPr>
        <w:t xml:space="preserve"> </w:t>
      </w:r>
      <w:r w:rsidR="008B6DCB" w:rsidRPr="00CF677D">
        <w:t>un</w:t>
      </w:r>
      <w:r w:rsidR="00AF220D" w:rsidRPr="00CF677D">
        <w:t>ë</w:t>
      </w:r>
      <w:r w:rsidR="008B6DCB" w:rsidRPr="00CF677D">
        <w:t xml:space="preserve"> k</w:t>
      </w:r>
      <w:r w:rsidR="00AF220D" w:rsidRPr="00CF677D">
        <w:t>ë</w:t>
      </w:r>
      <w:r w:rsidR="008B6DCB" w:rsidRPr="00CF677D">
        <w:t>rkova q</w:t>
      </w:r>
      <w:r w:rsidR="00AF220D" w:rsidRPr="00CF677D">
        <w:t>ë</w:t>
      </w:r>
      <w:r w:rsidR="008B6DCB" w:rsidRPr="00CF677D">
        <w:t xml:space="preserve"> k</w:t>
      </w:r>
      <w:r w:rsidR="00AF220D" w:rsidRPr="00CF677D">
        <w:t>ë</w:t>
      </w:r>
      <w:r w:rsidR="008B6DCB" w:rsidRPr="00CF677D">
        <w:t>to shqet</w:t>
      </w:r>
      <w:r w:rsidR="00AF220D" w:rsidRPr="00CF677D">
        <w:t>ë</w:t>
      </w:r>
      <w:r w:rsidR="008B6DCB" w:rsidRPr="00CF677D">
        <w:t>sime t</w:t>
      </w:r>
      <w:r w:rsidR="009453E4">
        <w:t>’</w:t>
      </w:r>
      <w:r w:rsidR="008B6DCB" w:rsidRPr="00CF677D">
        <w:t xml:space="preserve">i ngris sa </w:t>
      </w:r>
      <w:r w:rsidR="00AF220D" w:rsidRPr="00CF677D">
        <w:t>ë</w:t>
      </w:r>
      <w:r w:rsidR="008B6DCB" w:rsidRPr="00CF677D">
        <w:t>sht</w:t>
      </w:r>
      <w:r w:rsidR="00AF220D" w:rsidRPr="00CF677D">
        <w:t>ë</w:t>
      </w:r>
      <w:r w:rsidR="008B6DCB" w:rsidRPr="00CF677D">
        <w:t xml:space="preserve"> kryetari k</w:t>
      </w:r>
      <w:r w:rsidR="00AF220D" w:rsidRPr="00CF677D">
        <w:t>ë</w:t>
      </w:r>
      <w:r w:rsidR="008B6DCB" w:rsidRPr="00CF677D">
        <w:t>tu</w:t>
      </w:r>
      <w:r w:rsidR="00C55375">
        <w:t>,</w:t>
      </w:r>
      <w:r w:rsidR="008B6DCB" w:rsidRPr="00CF677D">
        <w:t xml:space="preserve"> por </w:t>
      </w:r>
      <w:r w:rsidR="00CF677D" w:rsidRPr="00CF677D">
        <w:t>megjithatë</w:t>
      </w:r>
      <w:r w:rsidR="008B6DCB" w:rsidRPr="00CF677D">
        <w:t xml:space="preserve"> e kam obligim nga </w:t>
      </w:r>
      <w:r w:rsidR="00CF677D" w:rsidRPr="00CF677D">
        <w:t>a</w:t>
      </w:r>
      <w:r w:rsidR="008B6DCB" w:rsidRPr="00CF677D">
        <w:t>na e qytetar</w:t>
      </w:r>
      <w:r w:rsidR="00AF220D" w:rsidRPr="00CF677D">
        <w:t>ë</w:t>
      </w:r>
      <w:r w:rsidR="008B6DCB" w:rsidRPr="00CF677D">
        <w:t>ve q</w:t>
      </w:r>
      <w:r w:rsidR="00AF220D" w:rsidRPr="00CF677D">
        <w:t>ë</w:t>
      </w:r>
      <w:r w:rsidR="008B6DCB" w:rsidRPr="00CF677D">
        <w:t xml:space="preserve"> k</w:t>
      </w:r>
      <w:r w:rsidR="00AF220D" w:rsidRPr="00CF677D">
        <w:t>ë</w:t>
      </w:r>
      <w:r w:rsidR="008B6DCB" w:rsidRPr="00CF677D">
        <w:t>to shqet</w:t>
      </w:r>
      <w:r w:rsidR="00AF220D" w:rsidRPr="00CF677D">
        <w:t>ë</w:t>
      </w:r>
      <w:r w:rsidR="008B6DCB" w:rsidRPr="00CF677D">
        <w:t>sime edhe pa kryetarin</w:t>
      </w:r>
      <w:r w:rsidR="00C55375">
        <w:t>,</w:t>
      </w:r>
      <w:r w:rsidR="008B6DCB" w:rsidRPr="00CF677D">
        <w:t xml:space="preserve"> t</w:t>
      </w:r>
      <w:r w:rsidR="00C55375">
        <w:t>’</w:t>
      </w:r>
      <w:r w:rsidR="008B6DCB" w:rsidRPr="00CF677D">
        <w:t>i ngris para publikut.</w:t>
      </w:r>
    </w:p>
    <w:p w:rsidR="00CF1FF5" w:rsidRPr="00CF677D" w:rsidRDefault="008B6DCB" w:rsidP="00CF677D">
      <w:pPr>
        <w:jc w:val="both"/>
      </w:pPr>
      <w:r w:rsidRPr="00CF677D">
        <w:t>Shqet</w:t>
      </w:r>
      <w:r w:rsidR="00AF220D" w:rsidRPr="00CF677D">
        <w:t>ë</w:t>
      </w:r>
      <w:r w:rsidRPr="00CF677D">
        <w:t>simi i par</w:t>
      </w:r>
      <w:r w:rsidR="00AF220D" w:rsidRPr="00CF677D">
        <w:t>ë</w:t>
      </w:r>
      <w:r w:rsidRPr="00CF677D">
        <w:t xml:space="preserve"> t</w:t>
      </w:r>
      <w:r w:rsidR="00AF220D" w:rsidRPr="00CF677D">
        <w:t>ë</w:t>
      </w:r>
      <w:r w:rsidRPr="00CF677D">
        <w:t xml:space="preserve"> cil</w:t>
      </w:r>
      <w:r w:rsidR="00AF220D" w:rsidRPr="00CF677D">
        <w:t>ë</w:t>
      </w:r>
      <w:r w:rsidRPr="00CF677D">
        <w:t>t e kan</w:t>
      </w:r>
      <w:r w:rsidR="00AF220D" w:rsidRPr="00CF677D">
        <w:t>ë</w:t>
      </w:r>
      <w:r w:rsidRPr="00CF677D">
        <w:t xml:space="preserve"> ngritur qytetar</w:t>
      </w:r>
      <w:r w:rsidR="00AF220D" w:rsidRPr="00CF677D">
        <w:t>ë</w:t>
      </w:r>
      <w:r w:rsidRPr="00CF677D">
        <w:t xml:space="preserve">t </w:t>
      </w:r>
      <w:r w:rsidR="00AF220D" w:rsidRPr="00CF677D">
        <w:t>ë</w:t>
      </w:r>
      <w:r w:rsidRPr="00CF677D">
        <w:t>sht</w:t>
      </w:r>
      <w:r w:rsidR="00AF220D" w:rsidRPr="00CF677D">
        <w:t>ë</w:t>
      </w:r>
      <w:r w:rsidR="00AE34EC">
        <w:t xml:space="preserve"> konkursi i para 4-</w:t>
      </w:r>
      <w:r w:rsidRPr="00CF677D">
        <w:t>5 dite i mbyllur q</w:t>
      </w:r>
      <w:r w:rsidR="00AF220D" w:rsidRPr="00CF677D">
        <w:t>ë</w:t>
      </w:r>
      <w:r w:rsidRPr="00CF677D">
        <w:t xml:space="preserve"> e kan</w:t>
      </w:r>
      <w:r w:rsidR="00AF220D" w:rsidRPr="00CF677D">
        <w:t>ë</w:t>
      </w:r>
      <w:r w:rsidRPr="00CF677D">
        <w:t xml:space="preserve"> shpallur n</w:t>
      </w:r>
      <w:r w:rsidR="00AF220D" w:rsidRPr="00CF677D">
        <w:t>ë</w:t>
      </w:r>
      <w:r w:rsidRPr="00CF677D">
        <w:t xml:space="preserve"> komun</w:t>
      </w:r>
      <w:r w:rsidR="00AF220D" w:rsidRPr="00CF677D">
        <w:t>ë</w:t>
      </w:r>
      <w:r w:rsidRPr="00CF677D">
        <w:t xml:space="preserve"> ku jan</w:t>
      </w:r>
      <w:r w:rsidR="00AF220D" w:rsidRPr="00CF677D">
        <w:t>ë</w:t>
      </w:r>
      <w:r w:rsidRPr="00CF677D">
        <w:t xml:space="preserve"> pranuar 28 persona i cili ka qen</w:t>
      </w:r>
      <w:r w:rsidR="00AF220D" w:rsidRPr="00CF677D">
        <w:t>ë</w:t>
      </w:r>
      <w:r w:rsidRPr="00CF677D">
        <w:t xml:space="preserve"> skandaloz.</w:t>
      </w:r>
    </w:p>
    <w:p w:rsidR="00CF1FF5" w:rsidRPr="00CF677D" w:rsidRDefault="008B6DCB" w:rsidP="00CF1FF5">
      <w:r w:rsidRPr="00CF677D">
        <w:t>T</w:t>
      </w:r>
      <w:r w:rsidR="00AF220D" w:rsidRPr="00CF677D">
        <w:t>ë</w:t>
      </w:r>
      <w:r w:rsidRPr="00CF677D">
        <w:t xml:space="preserve"> gjith</w:t>
      </w:r>
      <w:r w:rsidR="00AF220D" w:rsidRPr="00CF677D">
        <w:t>ë</w:t>
      </w:r>
      <w:r w:rsidRPr="00CF677D">
        <w:t xml:space="preserve"> t</w:t>
      </w:r>
      <w:r w:rsidR="00AF220D" w:rsidRPr="00CF677D">
        <w:t>ë</w:t>
      </w:r>
      <w:r w:rsidRPr="00CF677D">
        <w:t xml:space="preserve"> pranuarve sipas tyre edhe sipas disa informatave tjera q</w:t>
      </w:r>
      <w:r w:rsidR="00AF220D" w:rsidRPr="00CF677D">
        <w:t>ë</w:t>
      </w:r>
      <w:r w:rsidRPr="00CF677D">
        <w:t xml:space="preserve"> i kan</w:t>
      </w:r>
      <w:r w:rsidR="00AF220D" w:rsidRPr="00CF677D">
        <w:t>ë</w:t>
      </w:r>
      <w:r w:rsidRPr="00CF677D">
        <w:t xml:space="preserve"> ju kan</w:t>
      </w:r>
      <w:r w:rsidR="00AF220D" w:rsidRPr="00CF677D">
        <w:t>ë</w:t>
      </w:r>
      <w:r w:rsidRPr="00CF677D">
        <w:t xml:space="preserve">  dh</w:t>
      </w:r>
      <w:r w:rsidR="00AF220D" w:rsidRPr="00CF677D">
        <w:t>ë</w:t>
      </w:r>
      <w:r w:rsidRPr="00CF677D">
        <w:t>n</w:t>
      </w:r>
      <w:r w:rsidR="00AF220D" w:rsidRPr="00CF677D">
        <w:t>ë</w:t>
      </w:r>
      <w:r w:rsidRPr="00CF677D">
        <w:t xml:space="preserve"> pyetjet para se me hy n</w:t>
      </w:r>
      <w:r w:rsidR="00AF220D" w:rsidRPr="00CF677D">
        <w:t>ë</w:t>
      </w:r>
      <w:r w:rsidRPr="00CF677D">
        <w:t xml:space="preserve"> test me shkrim</w:t>
      </w:r>
      <w:r w:rsidR="00CF677D" w:rsidRPr="00CF677D">
        <w:t>.</w:t>
      </w:r>
    </w:p>
    <w:p w:rsidR="008B6DCB" w:rsidRPr="00CF677D" w:rsidRDefault="008B6DCB" w:rsidP="00CF677D">
      <w:pPr>
        <w:jc w:val="both"/>
      </w:pPr>
      <w:r w:rsidRPr="00CF677D">
        <w:t>K</w:t>
      </w:r>
      <w:r w:rsidR="00AF220D" w:rsidRPr="00CF677D">
        <w:t>ë</w:t>
      </w:r>
      <w:r w:rsidRPr="00CF677D">
        <w:t>t</w:t>
      </w:r>
      <w:r w:rsidR="00AF220D" w:rsidRPr="00CF677D">
        <w:t>ë</w:t>
      </w:r>
      <w:r w:rsidRPr="00CF677D">
        <w:t xml:space="preserve"> ma kan</w:t>
      </w:r>
      <w:r w:rsidR="00AF220D" w:rsidRPr="00CF677D">
        <w:t>ë</w:t>
      </w:r>
      <w:r w:rsidRPr="00CF677D">
        <w:t xml:space="preserve"> th</w:t>
      </w:r>
      <w:r w:rsidR="00AF220D" w:rsidRPr="00CF677D">
        <w:t>ë</w:t>
      </w:r>
      <w:r w:rsidRPr="00CF677D">
        <w:t>n</w:t>
      </w:r>
      <w:r w:rsidR="00AF220D" w:rsidRPr="00CF677D">
        <w:t>ë</w:t>
      </w:r>
      <w:r w:rsidRPr="00CF677D">
        <w:t xml:space="preserve"> kandidat</w:t>
      </w:r>
      <w:r w:rsidR="00AF220D" w:rsidRPr="00CF677D">
        <w:t>ë</w:t>
      </w:r>
      <w:r w:rsidRPr="00CF677D">
        <w:t>t q</w:t>
      </w:r>
      <w:r w:rsidR="00AF220D" w:rsidRPr="00CF677D">
        <w:t>ë</w:t>
      </w:r>
      <w:r w:rsidRPr="00CF677D">
        <w:t xml:space="preserve"> kan</w:t>
      </w:r>
      <w:r w:rsidR="00AF220D" w:rsidRPr="00CF677D">
        <w:t>ë</w:t>
      </w:r>
      <w:r w:rsidRPr="00CF677D">
        <w:t xml:space="preserve"> </w:t>
      </w:r>
      <w:r w:rsidR="00AE34EC" w:rsidRPr="00CF677D">
        <w:t>konkurruar</w:t>
      </w:r>
      <w:r w:rsidRPr="00CF677D">
        <w:t xml:space="preserve"> por jo vet</w:t>
      </w:r>
      <w:r w:rsidR="00AF220D" w:rsidRPr="00CF677D">
        <w:t>ë</w:t>
      </w:r>
      <w:r w:rsidRPr="00CF677D">
        <w:t>m k</w:t>
      </w:r>
      <w:r w:rsidR="00AF220D" w:rsidRPr="00CF677D">
        <w:t>ë</w:t>
      </w:r>
      <w:r w:rsidRPr="00CF677D">
        <w:t>ta ka edhe njer</w:t>
      </w:r>
      <w:r w:rsidR="00AF220D" w:rsidRPr="00CF677D">
        <w:t>ë</w:t>
      </w:r>
      <w:r w:rsidRPr="00CF677D">
        <w:t>z t</w:t>
      </w:r>
      <w:r w:rsidR="00AF220D" w:rsidRPr="00CF677D">
        <w:t>ë</w:t>
      </w:r>
      <w:r w:rsidRPr="00CF677D">
        <w:t xml:space="preserve"> tjer</w:t>
      </w:r>
      <w:r w:rsidR="00AF220D" w:rsidRPr="00CF677D">
        <w:t>ë</w:t>
      </w:r>
      <w:r w:rsidRPr="00CF677D">
        <w:t xml:space="preserve"> t</w:t>
      </w:r>
      <w:r w:rsidR="00AF220D" w:rsidRPr="00CF677D">
        <w:t>ë</w:t>
      </w:r>
      <w:r w:rsidRPr="00CF677D">
        <w:t xml:space="preserve"> cil</w:t>
      </w:r>
      <w:r w:rsidR="00AF220D" w:rsidRPr="00CF677D">
        <w:t>ë</w:t>
      </w:r>
      <w:r w:rsidRPr="00CF677D">
        <w:t>t do t</w:t>
      </w:r>
      <w:r w:rsidR="00AE34EC">
        <w:t>’</w:t>
      </w:r>
      <w:r w:rsidRPr="00CF677D">
        <w:t>i them aty ku duhet.</w:t>
      </w:r>
    </w:p>
    <w:p w:rsidR="008B6DCB" w:rsidRPr="00CF677D" w:rsidRDefault="008B6DCB" w:rsidP="00CF677D">
      <w:pPr>
        <w:jc w:val="both"/>
      </w:pPr>
      <w:r w:rsidRPr="00CF677D">
        <w:t xml:space="preserve">Paramendojeni se </w:t>
      </w:r>
      <w:r w:rsidR="00CF677D" w:rsidRPr="00CF677D">
        <w:t>ç</w:t>
      </w:r>
      <w:r w:rsidRPr="00CF677D">
        <w:t>far</w:t>
      </w:r>
      <w:r w:rsidR="00AF220D" w:rsidRPr="00CF677D">
        <w:t>ë</w:t>
      </w:r>
      <w:r w:rsidRPr="00CF677D">
        <w:t xml:space="preserve"> kan</w:t>
      </w:r>
      <w:r w:rsidR="00AF220D" w:rsidRPr="00CF677D">
        <w:t>ë</w:t>
      </w:r>
      <w:r w:rsidRPr="00CF677D">
        <w:t xml:space="preserve"> b</w:t>
      </w:r>
      <w:r w:rsidR="00AF220D" w:rsidRPr="00CF677D">
        <w:t>ë</w:t>
      </w:r>
      <w:r w:rsidRPr="00CF677D">
        <w:t>r</w:t>
      </w:r>
      <w:r w:rsidR="00AF220D" w:rsidRPr="00CF677D">
        <w:t>ë</w:t>
      </w:r>
      <w:r w:rsidR="00CF677D" w:rsidRPr="00CF677D">
        <w:t xml:space="preserve">, </w:t>
      </w:r>
      <w:r w:rsidRPr="00CF677D">
        <w:t>nuk e kan</w:t>
      </w:r>
      <w:r w:rsidR="00AF220D" w:rsidRPr="00CF677D">
        <w:t>ë</w:t>
      </w:r>
      <w:r w:rsidRPr="00CF677D">
        <w:t xml:space="preserve"> pranuar nj</w:t>
      </w:r>
      <w:r w:rsidR="00AF220D" w:rsidRPr="00CF677D">
        <w:t>ë</w:t>
      </w:r>
      <w:r w:rsidRPr="00CF677D">
        <w:t xml:space="preserve"> vajz</w:t>
      </w:r>
      <w:r w:rsidR="00AF220D" w:rsidRPr="00CF677D">
        <w:t>ë</w:t>
      </w:r>
      <w:r w:rsidR="00AE34EC">
        <w:t xml:space="preserve"> me</w:t>
      </w:r>
      <w:r w:rsidR="00112DDC">
        <w:t xml:space="preserve"> master</w:t>
      </w:r>
      <w:r w:rsidR="00883E7B">
        <w:t xml:space="preserve"> e cila ka punuar qe 2 vite,</w:t>
      </w:r>
      <w:r w:rsidRPr="00CF677D">
        <w:t xml:space="preserve"> her</w:t>
      </w:r>
      <w:r w:rsidR="00AF220D" w:rsidRPr="00CF677D">
        <w:t>ë</w:t>
      </w:r>
      <w:r w:rsidRPr="00CF677D">
        <w:t xml:space="preserve"> si praktikante e her</w:t>
      </w:r>
      <w:r w:rsidR="00AF220D" w:rsidRPr="00CF677D">
        <w:t>ë</w:t>
      </w:r>
      <w:r w:rsidRPr="00CF677D">
        <w:t xml:space="preserve"> me kontrat</w:t>
      </w:r>
      <w:r w:rsidR="00AF220D" w:rsidRPr="00CF677D">
        <w:t>ë</w:t>
      </w:r>
      <w:r w:rsidRPr="00CF677D">
        <w:t xml:space="preserve"> n</w:t>
      </w:r>
      <w:r w:rsidR="00AF220D" w:rsidRPr="00CF677D">
        <w:t>ë</w:t>
      </w:r>
      <w:r w:rsidRPr="00CF677D">
        <w:t xml:space="preserve"> vep</w:t>
      </w:r>
      <w:r w:rsidR="00AF220D" w:rsidRPr="00CF677D">
        <w:t>ë</w:t>
      </w:r>
      <w:r w:rsidRPr="00CF677D">
        <w:t>r</w:t>
      </w:r>
      <w:r w:rsidR="00883E7B">
        <w:t>,</w:t>
      </w:r>
      <w:r w:rsidRPr="00CF677D">
        <w:t xml:space="preserve"> por ajo </w:t>
      </w:r>
      <w:r w:rsidR="00CF677D" w:rsidRPr="00CF677D">
        <w:t>ç</w:t>
      </w:r>
      <w:r w:rsidRPr="00CF677D">
        <w:t xml:space="preserve">ka </w:t>
      </w:r>
      <w:r w:rsidR="00AF220D" w:rsidRPr="00CF677D">
        <w:t>ë</w:t>
      </w:r>
      <w:r w:rsidRPr="00CF677D">
        <w:t>sht</w:t>
      </w:r>
      <w:r w:rsidR="00AF220D" w:rsidRPr="00CF677D">
        <w:t>ë</w:t>
      </w:r>
      <w:r w:rsidRPr="00CF677D">
        <w:t xml:space="preserve"> m</w:t>
      </w:r>
      <w:r w:rsidR="00AF220D" w:rsidRPr="00CF677D">
        <w:t>ë</w:t>
      </w:r>
      <w:r w:rsidRPr="00CF677D">
        <w:t xml:space="preserve"> e r</w:t>
      </w:r>
      <w:r w:rsidR="00AF220D" w:rsidRPr="00CF677D">
        <w:t>ë</w:t>
      </w:r>
      <w:r w:rsidRPr="00CF677D">
        <w:t>nda ajo vajz</w:t>
      </w:r>
      <w:r w:rsidR="00AF220D" w:rsidRPr="00CF677D">
        <w:t>ë</w:t>
      </w:r>
      <w:r w:rsidRPr="00CF677D">
        <w:t xml:space="preserve"> </w:t>
      </w:r>
      <w:r w:rsidR="00AF220D" w:rsidRPr="00CF677D">
        <w:t>ë</w:t>
      </w:r>
      <w:r w:rsidRPr="00CF677D">
        <w:t>sht</w:t>
      </w:r>
      <w:r w:rsidR="00AF220D" w:rsidRPr="00CF677D">
        <w:t>ë</w:t>
      </w:r>
      <w:r w:rsidRPr="00CF677D">
        <w:t xml:space="preserve"> e vetme n</w:t>
      </w:r>
      <w:r w:rsidR="00AF220D" w:rsidRPr="00CF677D">
        <w:t>ë</w:t>
      </w:r>
      <w:r w:rsidRPr="00CF677D">
        <w:t xml:space="preserve"> familje.</w:t>
      </w:r>
    </w:p>
    <w:p w:rsidR="008B6DCB" w:rsidRPr="00CF677D" w:rsidRDefault="008B6DCB" w:rsidP="00CF677D">
      <w:pPr>
        <w:jc w:val="both"/>
      </w:pPr>
      <w:r w:rsidRPr="00CF677D">
        <w:t>Asaj vajze para 2 viteve e din</w:t>
      </w:r>
      <w:r w:rsidR="00AF220D" w:rsidRPr="00CF677D">
        <w:t>ë</w:t>
      </w:r>
      <w:r w:rsidRPr="00CF677D">
        <w:t xml:space="preserve"> krejt qytetar</w:t>
      </w:r>
      <w:r w:rsidR="00AF220D" w:rsidRPr="00CF677D">
        <w:t>ë</w:t>
      </w:r>
      <w:r w:rsidRPr="00CF677D">
        <w:t>t e Gjilanit i ka vdek</w:t>
      </w:r>
      <w:r w:rsidR="00CF677D" w:rsidRPr="00CF677D">
        <w:t>ur</w:t>
      </w:r>
      <w:r w:rsidRPr="00CF677D">
        <w:t xml:space="preserve"> </w:t>
      </w:r>
      <w:r w:rsidR="00883E7B" w:rsidRPr="00CF677D">
        <w:t>vëllai</w:t>
      </w:r>
      <w:r w:rsidRPr="00CF677D">
        <w:t xml:space="preserve"> i vet</w:t>
      </w:r>
      <w:r w:rsidR="00AF220D" w:rsidRPr="00CF677D">
        <w:t>ë</w:t>
      </w:r>
      <w:r w:rsidRPr="00CF677D">
        <w:t>m nga nj</w:t>
      </w:r>
      <w:r w:rsidR="00AF220D" w:rsidRPr="00CF677D">
        <w:t>ë</w:t>
      </w:r>
      <w:r w:rsidRPr="00CF677D">
        <w:t xml:space="preserve"> s</w:t>
      </w:r>
      <w:r w:rsidR="00AF220D" w:rsidRPr="00CF677D">
        <w:t>ë</w:t>
      </w:r>
      <w:r w:rsidRPr="00CF677D">
        <w:t>mundje e r</w:t>
      </w:r>
      <w:r w:rsidR="00AF220D" w:rsidRPr="00CF677D">
        <w:t>ë</w:t>
      </w:r>
      <w:r w:rsidRPr="00CF677D">
        <w:t>nd</w:t>
      </w:r>
      <w:r w:rsidR="00AF220D" w:rsidRPr="00CF677D">
        <w:t>ë</w:t>
      </w:r>
      <w:r w:rsidRPr="00CF677D">
        <w:t>.</w:t>
      </w:r>
    </w:p>
    <w:p w:rsidR="008B6DCB" w:rsidRPr="00CF677D" w:rsidRDefault="008B6DCB" w:rsidP="00CF677D">
      <w:pPr>
        <w:jc w:val="both"/>
      </w:pPr>
      <w:r w:rsidRPr="00CF677D">
        <w:t>Nuk e di qysh nuk kan</w:t>
      </w:r>
      <w:r w:rsidR="00AF220D" w:rsidRPr="00CF677D">
        <w:t>ë</w:t>
      </w:r>
      <w:r w:rsidRPr="00CF677D">
        <w:t xml:space="preserve"> fije turpi k</w:t>
      </w:r>
      <w:r w:rsidR="00AF220D" w:rsidRPr="00CF677D">
        <w:t>ë</w:t>
      </w:r>
      <w:r w:rsidRPr="00CF677D">
        <w:t>t</w:t>
      </w:r>
      <w:r w:rsidR="00AF220D" w:rsidRPr="00CF677D">
        <w:t>ë</w:t>
      </w:r>
      <w:r w:rsidRPr="00CF677D">
        <w:t xml:space="preserve"> e kam b</w:t>
      </w:r>
      <w:r w:rsidR="00AF220D" w:rsidRPr="00CF677D">
        <w:t>ë</w:t>
      </w:r>
      <w:r w:rsidRPr="00CF677D">
        <w:t>r</w:t>
      </w:r>
      <w:r w:rsidR="00AF220D" w:rsidRPr="00CF677D">
        <w:t>ë</w:t>
      </w:r>
      <w:r w:rsidRPr="00CF677D">
        <w:t xml:space="preserve"> p</w:t>
      </w:r>
      <w:r w:rsidR="00AF220D" w:rsidRPr="00CF677D">
        <w:t>ë</w:t>
      </w:r>
      <w:r w:rsidRPr="00CF677D">
        <w:t>r kryetarin e komun</w:t>
      </w:r>
      <w:r w:rsidR="00AF220D" w:rsidRPr="00CF677D">
        <w:t>ë</w:t>
      </w:r>
      <w:r w:rsidRPr="00CF677D">
        <w:t xml:space="preserve">s </w:t>
      </w:r>
      <w:r w:rsidR="00CF677D" w:rsidRPr="00CF677D">
        <w:t xml:space="preserve">të cilit </w:t>
      </w:r>
      <w:r w:rsidRPr="00CF677D">
        <w:t xml:space="preserve">nuk </w:t>
      </w:r>
      <w:r w:rsidR="00CF677D" w:rsidRPr="00CF677D">
        <w:t>i</w:t>
      </w:r>
      <w:r w:rsidRPr="00CF677D">
        <w:t xml:space="preserve"> vjen </w:t>
      </w:r>
      <w:r w:rsidR="00CF677D" w:rsidRPr="00CF677D">
        <w:t xml:space="preserve">aspak </w:t>
      </w:r>
      <w:r w:rsidR="00883E7B">
        <w:t xml:space="preserve"> turp</w:t>
      </w:r>
      <w:r w:rsidRPr="00CF677D">
        <w:t>.</w:t>
      </w:r>
    </w:p>
    <w:p w:rsidR="008B6DCB" w:rsidRPr="00CF677D" w:rsidRDefault="006532D2" w:rsidP="00CF677D">
      <w:pPr>
        <w:jc w:val="both"/>
      </w:pPr>
      <w:r w:rsidRPr="00CF677D">
        <w:t>Kjo vajz</w:t>
      </w:r>
      <w:r w:rsidR="00AF220D" w:rsidRPr="00CF677D">
        <w:t>ë</w:t>
      </w:r>
      <w:r w:rsidR="00883E7B">
        <w:t xml:space="preserve"> është e</w:t>
      </w:r>
      <w:r w:rsidR="008B6DCB" w:rsidRPr="00CF677D">
        <w:t xml:space="preserve"> p</w:t>
      </w:r>
      <w:r w:rsidR="00AF220D" w:rsidRPr="00CF677D">
        <w:t>ë</w:t>
      </w:r>
      <w:r w:rsidR="00883E7B">
        <w:t xml:space="preserve">rgatitur, </w:t>
      </w:r>
      <w:r w:rsidR="008B6DCB" w:rsidRPr="00CF677D">
        <w:t>dhe e vetmja n</w:t>
      </w:r>
      <w:r w:rsidR="00AF220D" w:rsidRPr="00CF677D">
        <w:t>ë</w:t>
      </w:r>
      <w:r w:rsidR="008B6DCB" w:rsidRPr="00CF677D">
        <w:t xml:space="preserve"> fa</w:t>
      </w:r>
      <w:r w:rsidRPr="00CF677D">
        <w:t>milje</w:t>
      </w:r>
      <w:r w:rsidR="00CF677D" w:rsidRPr="00CF677D">
        <w:t>,</w:t>
      </w:r>
      <w:r w:rsidRPr="00CF677D">
        <w:t xml:space="preserve"> edhe me nj</w:t>
      </w:r>
      <w:r w:rsidR="00AF220D" w:rsidRPr="00CF677D">
        <w:t>ë</w:t>
      </w:r>
      <w:r w:rsidRPr="00CF677D">
        <w:t xml:space="preserve"> gjendje e cila nuk do t</w:t>
      </w:r>
      <w:r w:rsidR="00AF220D" w:rsidRPr="00CF677D">
        <w:t>ë</w:t>
      </w:r>
      <w:r w:rsidRPr="00CF677D">
        <w:t xml:space="preserve"> doja asnj</w:t>
      </w:r>
      <w:r w:rsidR="00AF220D" w:rsidRPr="00CF677D">
        <w:t>ë</w:t>
      </w:r>
      <w:r w:rsidRPr="00CF677D">
        <w:t xml:space="preserve"> familje t</w:t>
      </w:r>
      <w:r w:rsidR="00883E7B">
        <w:t>a kishte</w:t>
      </w:r>
      <w:r w:rsidRPr="00CF677D">
        <w:t xml:space="preserve"> n</w:t>
      </w:r>
      <w:r w:rsidR="00AF220D" w:rsidRPr="00CF677D">
        <w:t>ë</w:t>
      </w:r>
      <w:r w:rsidRPr="00CF677D">
        <w:t xml:space="preserve"> Kosov</w:t>
      </w:r>
      <w:r w:rsidR="00AF220D" w:rsidRPr="00CF677D">
        <w:t>ë</w:t>
      </w:r>
      <w:r w:rsidR="00CF677D" w:rsidRPr="00CF677D">
        <w:t>,</w:t>
      </w:r>
      <w:r w:rsidRPr="00CF677D">
        <w:t xml:space="preserve"> edhe me at</w:t>
      </w:r>
      <w:r w:rsidR="00AF220D" w:rsidRPr="00CF677D">
        <w:t>ë</w:t>
      </w:r>
      <w:r w:rsidRPr="00CF677D">
        <w:t xml:space="preserve"> kan</w:t>
      </w:r>
      <w:r w:rsidR="00AF220D" w:rsidRPr="00CF677D">
        <w:t>ë</w:t>
      </w:r>
      <w:r w:rsidRPr="00CF677D">
        <w:t xml:space="preserve"> b</w:t>
      </w:r>
      <w:r w:rsidR="00AF220D" w:rsidRPr="00CF677D">
        <w:t>ë</w:t>
      </w:r>
      <w:r w:rsidRPr="00CF677D">
        <w:t>r</w:t>
      </w:r>
      <w:r w:rsidR="00AF220D" w:rsidRPr="00CF677D">
        <w:t>ë</w:t>
      </w:r>
      <w:r w:rsidRPr="00CF677D">
        <w:t xml:space="preserve"> k</w:t>
      </w:r>
      <w:r w:rsidR="00AF220D" w:rsidRPr="00CF677D">
        <w:t>ë</w:t>
      </w:r>
      <w:r w:rsidRPr="00CF677D">
        <w:t xml:space="preserve">shtu </w:t>
      </w:r>
      <w:r w:rsidR="00796399" w:rsidRPr="00CF677D">
        <w:t>njëjtë</w:t>
      </w:r>
      <w:r w:rsidRPr="00CF677D">
        <w:t>.</w:t>
      </w:r>
    </w:p>
    <w:p w:rsidR="00842288" w:rsidRPr="00CF677D" w:rsidRDefault="00842288" w:rsidP="00CF677D">
      <w:pPr>
        <w:jc w:val="both"/>
      </w:pPr>
      <w:r w:rsidRPr="00CF677D">
        <w:t>D</w:t>
      </w:r>
      <w:r w:rsidR="006532D2" w:rsidRPr="00CF677D">
        <w:t>it</w:t>
      </w:r>
      <w:r w:rsidR="00AF220D" w:rsidRPr="00CF677D">
        <w:t>ë</w:t>
      </w:r>
      <w:r w:rsidR="006532D2" w:rsidRPr="00CF677D">
        <w:t>ve t</w:t>
      </w:r>
      <w:r w:rsidR="00AF220D" w:rsidRPr="00CF677D">
        <w:t>ë</w:t>
      </w:r>
      <w:r w:rsidR="006532D2" w:rsidRPr="00CF677D">
        <w:t xml:space="preserve"> fundit</w:t>
      </w:r>
      <w:r w:rsidR="00D538E6">
        <w:t>,</w:t>
      </w:r>
      <w:r w:rsidR="006532D2" w:rsidRPr="00CF677D">
        <w:t xml:space="preserve"> </w:t>
      </w:r>
      <w:r w:rsidRPr="00CF677D">
        <w:t xml:space="preserve">kryetari </w:t>
      </w:r>
      <w:r w:rsidR="00AF220D" w:rsidRPr="00CF677D">
        <w:t>ë</w:t>
      </w:r>
      <w:r w:rsidRPr="00CF677D">
        <w:t>sht</w:t>
      </w:r>
      <w:r w:rsidR="00AF220D" w:rsidRPr="00CF677D">
        <w:t>ë</w:t>
      </w:r>
      <w:r w:rsidRPr="00CF677D">
        <w:t xml:space="preserve"> duke i d</w:t>
      </w:r>
      <w:r w:rsidR="00AF220D" w:rsidRPr="00CF677D">
        <w:t>ë</w:t>
      </w:r>
      <w:r w:rsidRPr="00CF677D">
        <w:t>rguar n</w:t>
      </w:r>
      <w:r w:rsidR="00AF220D" w:rsidRPr="00CF677D">
        <w:t>ë</w:t>
      </w:r>
      <w:r w:rsidRPr="00CF677D">
        <w:t xml:space="preserve"> pun</w:t>
      </w:r>
      <w:r w:rsidR="00AF220D" w:rsidRPr="00CF677D">
        <w:t>ë</w:t>
      </w:r>
      <w:r w:rsidRPr="00CF677D">
        <w:t xml:space="preserve"> mjek</w:t>
      </w:r>
      <w:r w:rsidR="00AF220D" w:rsidRPr="00CF677D">
        <w:t>ë</w:t>
      </w:r>
      <w:r w:rsidRPr="00CF677D">
        <w:t xml:space="preserve"> e motra</w:t>
      </w:r>
      <w:r w:rsidR="00CF677D" w:rsidRPr="00CF677D">
        <w:t>,</w:t>
      </w:r>
      <w:r w:rsidRPr="00CF677D">
        <w:t xml:space="preserve"> staf profesional n</w:t>
      </w:r>
      <w:r w:rsidR="00AF220D" w:rsidRPr="00CF677D">
        <w:t>ë</w:t>
      </w:r>
      <w:r w:rsidRPr="00CF677D">
        <w:t xml:space="preserve"> QMF n</w:t>
      </w:r>
      <w:r w:rsidR="00AF220D" w:rsidRPr="00CF677D">
        <w:t>ë</w:t>
      </w:r>
      <w:r w:rsidRPr="00CF677D">
        <w:t xml:space="preserve"> Gjilan</w:t>
      </w:r>
      <w:r w:rsidR="00D538E6">
        <w:t>, pa</w:t>
      </w:r>
      <w:r w:rsidRPr="00CF677D">
        <w:t xml:space="preserve"> asnj</w:t>
      </w:r>
      <w:r w:rsidR="00AF220D" w:rsidRPr="00CF677D">
        <w:t>ë</w:t>
      </w:r>
      <w:r w:rsidRPr="00CF677D">
        <w:t xml:space="preserve"> kriter</w:t>
      </w:r>
      <w:r w:rsidR="00D538E6">
        <w:t>,</w:t>
      </w:r>
      <w:r w:rsidRPr="00CF677D">
        <w:t xml:space="preserve"> me kompanin</w:t>
      </w:r>
      <w:r w:rsidR="00AF220D" w:rsidRPr="00CF677D">
        <w:t>ë</w:t>
      </w:r>
      <w:r w:rsidRPr="00CF677D">
        <w:t xml:space="preserve"> Kosova Med.</w:t>
      </w:r>
    </w:p>
    <w:p w:rsidR="00CF677D" w:rsidRPr="00CF677D" w:rsidRDefault="00842288" w:rsidP="00CF677D">
      <w:pPr>
        <w:jc w:val="both"/>
      </w:pPr>
      <w:r w:rsidRPr="00CF677D">
        <w:t xml:space="preserve">A e dini ku </w:t>
      </w:r>
      <w:r w:rsidR="00AF220D" w:rsidRPr="00CF677D">
        <w:t>ë</w:t>
      </w:r>
      <w:r w:rsidRPr="00CF677D">
        <w:t>sht</w:t>
      </w:r>
      <w:r w:rsidR="00AF220D" w:rsidRPr="00CF677D">
        <w:t>ë</w:t>
      </w:r>
      <w:r w:rsidRPr="00CF677D">
        <w:t xml:space="preserve"> m</w:t>
      </w:r>
      <w:r w:rsidR="00AF220D" w:rsidRPr="00CF677D">
        <w:t>ë</w:t>
      </w:r>
      <w:r w:rsidRPr="00CF677D">
        <w:t xml:space="preserve"> e keqja</w:t>
      </w:r>
      <w:r w:rsidR="00D96B37">
        <w:t>? Q</w:t>
      </w:r>
      <w:r w:rsidR="00AF220D" w:rsidRPr="00CF677D">
        <w:t>ë</w:t>
      </w:r>
      <w:r w:rsidRPr="00CF677D">
        <w:t xml:space="preserve"> kritere s</w:t>
      </w:r>
      <w:r w:rsidR="00CF677D" w:rsidRPr="00CF677D">
        <w:t>’</w:t>
      </w:r>
      <w:r w:rsidRPr="00CF677D">
        <w:t>ka, konkurs jo</w:t>
      </w:r>
      <w:r w:rsidR="00D96B37">
        <w:t>,</w:t>
      </w:r>
      <w:r w:rsidR="00BE5D2E">
        <w:t xml:space="preserve"> e thirrë</w:t>
      </w:r>
      <w:r w:rsidRPr="00CF677D">
        <w:t>n mjekun q</w:t>
      </w:r>
      <w:r w:rsidR="00AF220D" w:rsidRPr="00CF677D">
        <w:t>ë</w:t>
      </w:r>
      <w:r w:rsidR="00CF677D" w:rsidRPr="00CF677D">
        <w:t xml:space="preserve"> ka </w:t>
      </w:r>
      <w:r w:rsidRPr="00CF677D">
        <w:t xml:space="preserve"> nj</w:t>
      </w:r>
      <w:r w:rsidR="00AF220D" w:rsidRPr="00CF677D">
        <w:t>ë</w:t>
      </w:r>
      <w:r w:rsidRPr="00CF677D">
        <w:t xml:space="preserve"> not</w:t>
      </w:r>
      <w:r w:rsidR="00AF220D" w:rsidRPr="00CF677D">
        <w:t>ë</w:t>
      </w:r>
      <w:r w:rsidRPr="00CF677D">
        <w:t xml:space="preserve"> 9.2 </w:t>
      </w:r>
      <w:r w:rsidR="00CF677D" w:rsidRPr="00CF677D">
        <w:t>për ta</w:t>
      </w:r>
      <w:r w:rsidRPr="00CF677D">
        <w:t xml:space="preserve"> n</w:t>
      </w:r>
      <w:r w:rsidR="00AF220D" w:rsidRPr="00CF677D">
        <w:t>ë</w:t>
      </w:r>
      <w:r w:rsidRPr="00CF677D">
        <w:t>nshkru</w:t>
      </w:r>
      <w:r w:rsidR="00CF677D" w:rsidRPr="00CF677D">
        <w:t>ar</w:t>
      </w:r>
      <w:r w:rsidRPr="00CF677D">
        <w:t xml:space="preserve"> kontrat</w:t>
      </w:r>
      <w:r w:rsidR="00AF220D" w:rsidRPr="00CF677D">
        <w:t>ë</w:t>
      </w:r>
      <w:r w:rsidRPr="00CF677D">
        <w:t>n edhe t</w:t>
      </w:r>
      <w:r w:rsidR="00AF220D" w:rsidRPr="00CF677D">
        <w:t>ë</w:t>
      </w:r>
      <w:r w:rsidR="000423E5">
        <w:t xml:space="preserve"> fillojë</w:t>
      </w:r>
      <w:r w:rsidRPr="00CF677D">
        <w:t xml:space="preserve"> pun</w:t>
      </w:r>
      <w:r w:rsidR="00AF220D" w:rsidRPr="00CF677D">
        <w:t>ë</w:t>
      </w:r>
      <w:r w:rsidRPr="00CF677D">
        <w:t>n</w:t>
      </w:r>
      <w:r w:rsidR="000423E5">
        <w:t>,</w:t>
      </w:r>
      <w:r w:rsidR="00CF677D" w:rsidRPr="00CF677D">
        <w:t xml:space="preserve"> por </w:t>
      </w:r>
      <w:r w:rsidRPr="00CF677D">
        <w:t xml:space="preserve"> kur shkon mjeku e shohin </w:t>
      </w:r>
      <w:r w:rsidR="00842A18">
        <w:t xml:space="preserve">që </w:t>
      </w:r>
      <w:r w:rsidRPr="00CF677D">
        <w:t xml:space="preserve">nuk </w:t>
      </w:r>
      <w:r w:rsidR="00AF220D" w:rsidRPr="00CF677D">
        <w:t>ë</w:t>
      </w:r>
      <w:r w:rsidRPr="00CF677D">
        <w:t>sht</w:t>
      </w:r>
      <w:r w:rsidR="00AF220D" w:rsidRPr="00CF677D">
        <w:t>ë</w:t>
      </w:r>
      <w:r w:rsidRPr="00CF677D">
        <w:t xml:space="preserve"> i familjar</w:t>
      </w:r>
      <w:r w:rsidR="00AF220D" w:rsidRPr="00CF677D">
        <w:t>ë</w:t>
      </w:r>
      <w:r w:rsidRPr="00CF677D">
        <w:t>ve t</w:t>
      </w:r>
      <w:r w:rsidR="00AF220D" w:rsidRPr="00CF677D">
        <w:t>ë</w:t>
      </w:r>
      <w:r w:rsidRPr="00CF677D">
        <w:t xml:space="preserve"> tij ose i partis</w:t>
      </w:r>
      <w:r w:rsidR="00AF220D" w:rsidRPr="00CF677D">
        <w:t>ë</w:t>
      </w:r>
      <w:r w:rsidRPr="00CF677D">
        <w:t xml:space="preserve"> s</w:t>
      </w:r>
      <w:r w:rsidR="00AF220D" w:rsidRPr="00CF677D">
        <w:t>ë</w:t>
      </w:r>
      <w:r w:rsidRPr="00CF677D">
        <w:t xml:space="preserve"> vet</w:t>
      </w:r>
      <w:r w:rsidR="00842A18">
        <w:t>,</w:t>
      </w:r>
      <w:r w:rsidRPr="00CF677D">
        <w:t xml:space="preserve"> i thon</w:t>
      </w:r>
      <w:r w:rsidR="00AF220D" w:rsidRPr="00CF677D">
        <w:t>ë</w:t>
      </w:r>
      <w:r w:rsidR="00002353">
        <w:t>:</w:t>
      </w:r>
      <w:r w:rsidRPr="00CF677D">
        <w:t xml:space="preserve"> </w:t>
      </w:r>
      <w:r w:rsidR="00002353">
        <w:t>“</w:t>
      </w:r>
      <w:r w:rsidRPr="00CF677D">
        <w:t>m</w:t>
      </w:r>
      <w:r w:rsidR="00AF220D" w:rsidRPr="00CF677D">
        <w:t>ë</w:t>
      </w:r>
      <w:r w:rsidR="00002353">
        <w:t xml:space="preserve"> falni gabim ka ndodhur</w:t>
      </w:r>
      <w:r w:rsidRPr="00CF677D">
        <w:t xml:space="preserve"> kjo</w:t>
      </w:r>
      <w:r w:rsidR="00002353">
        <w:t>”</w:t>
      </w:r>
      <w:r w:rsidRPr="00CF677D">
        <w:t>.</w:t>
      </w:r>
      <w:r w:rsidR="00CF677D" w:rsidRPr="00CF677D">
        <w:t xml:space="preserve"> </w:t>
      </w:r>
      <w:r w:rsidRPr="00CF677D">
        <w:t>Djali pranohet n</w:t>
      </w:r>
      <w:r w:rsidR="00AF220D" w:rsidRPr="00CF677D">
        <w:t>ë</w:t>
      </w:r>
      <w:r w:rsidRPr="00CF677D">
        <w:t xml:space="preserve"> komun</w:t>
      </w:r>
      <w:r w:rsidR="00AF220D" w:rsidRPr="00CF677D">
        <w:t>ë</w:t>
      </w:r>
      <w:r w:rsidRPr="00CF677D">
        <w:t>n e Podujev</w:t>
      </w:r>
      <w:r w:rsidR="00AF220D" w:rsidRPr="00CF677D">
        <w:t>ë</w:t>
      </w:r>
      <w:r w:rsidRPr="00CF677D">
        <w:t>s</w:t>
      </w:r>
      <w:r w:rsidR="008F074B">
        <w:t>, e</w:t>
      </w:r>
      <w:r w:rsidRPr="00CF677D">
        <w:t xml:space="preserve"> k</w:t>
      </w:r>
      <w:r w:rsidR="00AF220D" w:rsidRPr="00CF677D">
        <w:t>ë</w:t>
      </w:r>
      <w:r w:rsidRPr="00CF677D">
        <w:t>tu n</w:t>
      </w:r>
      <w:r w:rsidR="00AF220D" w:rsidRPr="00CF677D">
        <w:t>ë</w:t>
      </w:r>
      <w:r w:rsidR="008F074B">
        <w:t xml:space="preserve"> Gjilan</w:t>
      </w:r>
      <w:r w:rsidR="00AE620C">
        <w:t>,</w:t>
      </w:r>
      <w:r w:rsidR="008F074B">
        <w:t xml:space="preserve"> nuk ka mundur</w:t>
      </w:r>
      <w:r w:rsidRPr="00CF677D">
        <w:t xml:space="preserve"> me u pranu</w:t>
      </w:r>
      <w:r w:rsidR="00CC7808">
        <w:t>a,</w:t>
      </w:r>
      <w:r w:rsidRPr="00CF677D">
        <w:t xml:space="preserve"> p</w:t>
      </w:r>
      <w:r w:rsidR="00AF220D" w:rsidRPr="00CF677D">
        <w:t>ë</w:t>
      </w:r>
      <w:r w:rsidRPr="00CF677D">
        <w:t xml:space="preserve">r </w:t>
      </w:r>
      <w:r w:rsidR="00CF677D" w:rsidRPr="00CF677D">
        <w:t xml:space="preserve"> </w:t>
      </w:r>
      <w:r w:rsidRPr="00CF677D">
        <w:t>shkak t</w:t>
      </w:r>
      <w:r w:rsidR="00AF220D" w:rsidRPr="00CF677D">
        <w:t>ë</w:t>
      </w:r>
      <w:r w:rsidRPr="00CF677D">
        <w:t xml:space="preserve"> bindjeve politike.</w:t>
      </w:r>
    </w:p>
    <w:p w:rsidR="00842288" w:rsidRPr="00CF677D" w:rsidRDefault="00842288" w:rsidP="00CF677D">
      <w:pPr>
        <w:jc w:val="both"/>
      </w:pPr>
      <w:r w:rsidRPr="00CF677D">
        <w:t>Konkursi tjet</w:t>
      </w:r>
      <w:r w:rsidR="00AF220D" w:rsidRPr="00CF677D">
        <w:t>ë</w:t>
      </w:r>
      <w:r w:rsidRPr="00CF677D">
        <w:t>r  n</w:t>
      </w:r>
      <w:r w:rsidR="00AF220D" w:rsidRPr="00CF677D">
        <w:t>ë</w:t>
      </w:r>
      <w:r w:rsidRPr="00CF677D">
        <w:t xml:space="preserve"> QKMF</w:t>
      </w:r>
      <w:r w:rsidR="00CF677D" w:rsidRPr="00CF677D">
        <w:t>-në</w:t>
      </w:r>
      <w:r w:rsidRPr="00CF677D">
        <w:t xml:space="preserve"> e Gjilanit</w:t>
      </w:r>
      <w:r w:rsidR="008F074B">
        <w:t>,</w:t>
      </w:r>
      <w:r w:rsidRPr="00CF677D">
        <w:t xml:space="preserve"> e dim</w:t>
      </w:r>
      <w:r w:rsidR="00AF220D" w:rsidRPr="00CF677D">
        <w:t>ë</w:t>
      </w:r>
      <w:r w:rsidRPr="00CF677D">
        <w:t xml:space="preserve"> krejt jan</w:t>
      </w:r>
      <w:r w:rsidR="00AF220D" w:rsidRPr="00CF677D">
        <w:t>ë</w:t>
      </w:r>
      <w:r w:rsidRPr="00CF677D">
        <w:t xml:space="preserve"> </w:t>
      </w:r>
      <w:r w:rsidR="00CC7808" w:rsidRPr="00CF677D">
        <w:t>b</w:t>
      </w:r>
      <w:r w:rsidR="00CC7808">
        <w:t>e</w:t>
      </w:r>
      <w:r w:rsidRPr="00CF677D">
        <w:t xml:space="preserve"> hor</w:t>
      </w:r>
      <w:r w:rsidR="00CC7808">
        <w:t>ë</w:t>
      </w:r>
      <w:r w:rsidR="008F074B">
        <w:t>. E</w:t>
      </w:r>
      <w:r w:rsidRPr="00CF677D">
        <w:t xml:space="preserve"> kan</w:t>
      </w:r>
      <w:r w:rsidR="00AF220D" w:rsidRPr="00CF677D">
        <w:t>ë</w:t>
      </w:r>
      <w:r w:rsidR="00084D38">
        <w:t xml:space="preserve"> prish tri</w:t>
      </w:r>
      <w:r w:rsidRPr="00CF677D">
        <w:t xml:space="preserve"> her</w:t>
      </w:r>
      <w:r w:rsidR="00AF220D" w:rsidRPr="00CF677D">
        <w:t>ë</w:t>
      </w:r>
      <w:r w:rsidRPr="00CF677D">
        <w:t xml:space="preserve"> </w:t>
      </w:r>
      <w:r w:rsidR="00CF677D" w:rsidRPr="00CF677D">
        <w:t xml:space="preserve">  </w:t>
      </w:r>
      <w:r w:rsidRPr="00CF677D">
        <w:t>konkursin</w:t>
      </w:r>
      <w:r w:rsidR="008F074B">
        <w:t>,</w:t>
      </w:r>
      <w:r w:rsidRPr="00CF677D">
        <w:t xml:space="preserve"> derisa kan</w:t>
      </w:r>
      <w:r w:rsidR="00AF220D" w:rsidRPr="00CF677D">
        <w:t>ë</w:t>
      </w:r>
      <w:r w:rsidR="002834F3">
        <w:t xml:space="preserve"> ardhur</w:t>
      </w:r>
      <w:r w:rsidRPr="00CF677D">
        <w:t xml:space="preserve"> njer</w:t>
      </w:r>
      <w:r w:rsidR="00AF220D" w:rsidRPr="00CF677D">
        <w:t>ë</w:t>
      </w:r>
      <w:r w:rsidRPr="00CF677D">
        <w:t>zit q</w:t>
      </w:r>
      <w:r w:rsidR="00AF220D" w:rsidRPr="00CF677D">
        <w:t>ë</w:t>
      </w:r>
      <w:r w:rsidRPr="00CF677D">
        <w:t xml:space="preserve"> i kan</w:t>
      </w:r>
      <w:r w:rsidR="00AF220D" w:rsidRPr="00CF677D">
        <w:t>ë</w:t>
      </w:r>
      <w:r w:rsidR="003B6C86">
        <w:t xml:space="preserve"> dashur</w:t>
      </w:r>
      <w:r w:rsidRPr="00CF677D">
        <w:t>.</w:t>
      </w:r>
      <w:r w:rsidR="00CF677D" w:rsidRPr="00CF677D">
        <w:t xml:space="preserve"> </w:t>
      </w:r>
      <w:r w:rsidRPr="00CF677D">
        <w:t>Po e p</w:t>
      </w:r>
      <w:r w:rsidR="00AF220D" w:rsidRPr="00CF677D">
        <w:t>ë</w:t>
      </w:r>
      <w:r w:rsidR="00CC7808">
        <w:t>rmendi vetëm një</w:t>
      </w:r>
      <w:r w:rsidRPr="00CF677D">
        <w:t xml:space="preserve"> rast</w:t>
      </w:r>
      <w:r w:rsidR="003B6C86">
        <w:t>;</w:t>
      </w:r>
      <w:r w:rsidRPr="00CF677D">
        <w:t xml:space="preserve"> e kan</w:t>
      </w:r>
      <w:r w:rsidR="00AF220D" w:rsidRPr="00CF677D">
        <w:t>ë</w:t>
      </w:r>
      <w:r w:rsidRPr="00CF677D">
        <w:t xml:space="preserve"> prit</w:t>
      </w:r>
      <w:r w:rsidR="00CF677D" w:rsidRPr="00CF677D">
        <w:t>ur</w:t>
      </w:r>
      <w:r w:rsidRPr="00CF677D">
        <w:t xml:space="preserve"> derisa ka </w:t>
      </w:r>
      <w:r w:rsidR="00CC7808">
        <w:lastRenderedPageBreak/>
        <w:t>diplomuar dy</w:t>
      </w:r>
      <w:r w:rsidRPr="00CF677D">
        <w:t xml:space="preserve"> vite n</w:t>
      </w:r>
      <w:r w:rsidR="00AF220D" w:rsidRPr="00CF677D">
        <w:t>ë</w:t>
      </w:r>
      <w:r w:rsidRPr="00CF677D">
        <w:t xml:space="preserve"> Universitetin e Tetov</w:t>
      </w:r>
      <w:r w:rsidR="00AF220D" w:rsidRPr="00CF677D">
        <w:t>ë</w:t>
      </w:r>
      <w:r w:rsidRPr="00CF677D">
        <w:t>s</w:t>
      </w:r>
      <w:r w:rsidR="00CF677D" w:rsidRPr="00CF677D">
        <w:t>,</w:t>
      </w:r>
      <w:r w:rsidRPr="00CF677D">
        <w:t xml:space="preserve"> pastaj derisa ka kryer praktik</w:t>
      </w:r>
      <w:r w:rsidR="00AF220D" w:rsidRPr="00CF677D">
        <w:t>ë</w:t>
      </w:r>
      <w:r w:rsidRPr="00CF677D">
        <w:t>n k</w:t>
      </w:r>
      <w:r w:rsidR="00AF220D" w:rsidRPr="00CF677D">
        <w:t>ë</w:t>
      </w:r>
      <w:r w:rsidRPr="00CF677D">
        <w:t>tu n</w:t>
      </w:r>
      <w:r w:rsidR="00AF220D" w:rsidRPr="00CF677D">
        <w:t>ë</w:t>
      </w:r>
      <w:r w:rsidRPr="00CF677D">
        <w:t xml:space="preserve"> QMF dhe e kan</w:t>
      </w:r>
      <w:r w:rsidR="00AF220D" w:rsidRPr="00CF677D">
        <w:t>ë</w:t>
      </w:r>
      <w:r w:rsidRPr="00CF677D">
        <w:t xml:space="preserve"> pranuar n</w:t>
      </w:r>
      <w:r w:rsidR="00AF220D" w:rsidRPr="00CF677D">
        <w:t>ë</w:t>
      </w:r>
      <w:r w:rsidRPr="00CF677D">
        <w:t xml:space="preserve"> pun</w:t>
      </w:r>
      <w:r w:rsidR="00AF220D" w:rsidRPr="00CF677D">
        <w:t>ë</w:t>
      </w:r>
      <w:r w:rsidRPr="00CF677D">
        <w:t>.</w:t>
      </w:r>
    </w:p>
    <w:p w:rsidR="00842288" w:rsidRPr="002E6C5F" w:rsidRDefault="00842288" w:rsidP="00D86304">
      <w:r w:rsidRPr="002E6C5F">
        <w:t>Nd</w:t>
      </w:r>
      <w:r w:rsidR="00AF220D" w:rsidRPr="002E6C5F">
        <w:t>ë</w:t>
      </w:r>
      <w:r w:rsidRPr="002E6C5F">
        <w:t>rsa mjek</w:t>
      </w:r>
      <w:r w:rsidR="00AF220D" w:rsidRPr="002E6C5F">
        <w:t>ë</w:t>
      </w:r>
      <w:r w:rsidRPr="002E6C5F">
        <w:t>t me not</w:t>
      </w:r>
      <w:r w:rsidR="00AF220D" w:rsidRPr="002E6C5F">
        <w:t>ë</w:t>
      </w:r>
      <w:r w:rsidRPr="002E6C5F">
        <w:t xml:space="preserve"> mesatare 9.2 e tutje</w:t>
      </w:r>
      <w:r w:rsidR="00196996">
        <w:t>,</w:t>
      </w:r>
      <w:r w:rsidRPr="002E6C5F">
        <w:t xml:space="preserve"> nuk i kan</w:t>
      </w:r>
      <w:r w:rsidR="00AF220D" w:rsidRPr="002E6C5F">
        <w:t>ë</w:t>
      </w:r>
      <w:r w:rsidRPr="002E6C5F">
        <w:t xml:space="preserve"> pranuar</w:t>
      </w:r>
      <w:r w:rsidR="00196996">
        <w:t>,</w:t>
      </w:r>
      <w:r w:rsidRPr="002E6C5F">
        <w:t xml:space="preserve"> i kan</w:t>
      </w:r>
      <w:r w:rsidR="00AF220D" w:rsidRPr="002E6C5F">
        <w:t>ë</w:t>
      </w:r>
      <w:r w:rsidRPr="002E6C5F">
        <w:t xml:space="preserve"> pranuar me not</w:t>
      </w:r>
      <w:r w:rsidR="00AF220D" w:rsidRPr="002E6C5F">
        <w:t>ë</w:t>
      </w:r>
      <w:r w:rsidRPr="002E6C5F">
        <w:t>n 6.2.</w:t>
      </w:r>
    </w:p>
    <w:p w:rsidR="00BA5429" w:rsidRPr="002E6C5F" w:rsidRDefault="00842288" w:rsidP="00007F6B">
      <w:pPr>
        <w:jc w:val="both"/>
      </w:pPr>
      <w:r w:rsidRPr="002E6C5F">
        <w:t>Konkursi n</w:t>
      </w:r>
      <w:r w:rsidR="00AF220D" w:rsidRPr="002E6C5F">
        <w:t>ë</w:t>
      </w:r>
      <w:r w:rsidRPr="002E6C5F">
        <w:t xml:space="preserve"> DKA</w:t>
      </w:r>
      <w:r w:rsidR="00196996">
        <w:t>,</w:t>
      </w:r>
      <w:r w:rsidRPr="002E6C5F">
        <w:t xml:space="preserve"> n</w:t>
      </w:r>
      <w:r w:rsidR="00AF220D" w:rsidRPr="002E6C5F">
        <w:t>ë</w:t>
      </w:r>
      <w:r w:rsidRPr="002E6C5F">
        <w:t xml:space="preserve"> shtator q</w:t>
      </w:r>
      <w:r w:rsidR="00AF220D" w:rsidRPr="002E6C5F">
        <w:t>ë</w:t>
      </w:r>
      <w:r w:rsidRPr="002E6C5F">
        <w:t xml:space="preserve"> u </w:t>
      </w:r>
      <w:r w:rsidR="00D86304" w:rsidRPr="002E6C5F">
        <w:t>bëmë</w:t>
      </w:r>
      <w:r w:rsidRPr="002E6C5F">
        <w:t xml:space="preserve"> hor</w:t>
      </w:r>
      <w:r w:rsidR="00CE466E">
        <w:t>ë</w:t>
      </w:r>
      <w:r w:rsidRPr="002E6C5F">
        <w:t xml:space="preserve"> edhe at</w:t>
      </w:r>
      <w:r w:rsidR="00AF220D" w:rsidRPr="002E6C5F">
        <w:t>ë</w:t>
      </w:r>
      <w:r w:rsidRPr="002E6C5F">
        <w:t xml:space="preserve"> dit</w:t>
      </w:r>
      <w:r w:rsidR="00AF220D" w:rsidRPr="002E6C5F">
        <w:t>ë</w:t>
      </w:r>
      <w:r w:rsidRPr="002E6C5F">
        <w:t xml:space="preserve"> kur ishte Jeta Xharra</w:t>
      </w:r>
      <w:r w:rsidR="00196996">
        <w:t>. E</w:t>
      </w:r>
      <w:r w:rsidRPr="002E6C5F">
        <w:t xml:space="preserve"> dini se çka ka ndodh</w:t>
      </w:r>
      <w:r w:rsidR="00196996">
        <w:t>ur</w:t>
      </w:r>
      <w:r w:rsidRPr="002E6C5F">
        <w:t xml:space="preserve"> at</w:t>
      </w:r>
      <w:r w:rsidR="00AF220D" w:rsidRPr="002E6C5F">
        <w:t>ë</w:t>
      </w:r>
      <w:r w:rsidRPr="002E6C5F">
        <w:t xml:space="preserve"> dit</w:t>
      </w:r>
      <w:r w:rsidR="00AF220D" w:rsidRPr="002E6C5F">
        <w:t>ë</w:t>
      </w:r>
      <w:r w:rsidR="00196996">
        <w:t>?  P</w:t>
      </w:r>
      <w:r w:rsidR="00AF220D" w:rsidRPr="002E6C5F">
        <w:t>ë</w:t>
      </w:r>
      <w:r w:rsidRPr="002E6C5F">
        <w:t>rveç k</w:t>
      </w:r>
      <w:r w:rsidR="00AF220D" w:rsidRPr="002E6C5F">
        <w:t>ë</w:t>
      </w:r>
      <w:r w:rsidRPr="002E6C5F">
        <w:t>tyre q</w:t>
      </w:r>
      <w:r w:rsidR="00AF220D" w:rsidRPr="002E6C5F">
        <w:t>ë</w:t>
      </w:r>
      <w:r w:rsidRPr="002E6C5F">
        <w:t xml:space="preserve"> i pam</w:t>
      </w:r>
      <w:r w:rsidR="00AF220D" w:rsidRPr="002E6C5F">
        <w:t>ë</w:t>
      </w:r>
      <w:r w:rsidRPr="002E6C5F">
        <w:t xml:space="preserve"> krejt Kosova </w:t>
      </w:r>
      <w:r w:rsidR="00D86304" w:rsidRPr="002E6C5F">
        <w:t>njëjtë</w:t>
      </w:r>
      <w:r w:rsidR="00563885">
        <w:t>, siç</w:t>
      </w:r>
      <w:r w:rsidRPr="002E6C5F">
        <w:t xml:space="preserve"> e thash n</w:t>
      </w:r>
      <w:r w:rsidR="00AF220D" w:rsidRPr="002E6C5F">
        <w:t>ë</w:t>
      </w:r>
      <w:r w:rsidR="00563885">
        <w:t xml:space="preserve"> këtë</w:t>
      </w:r>
      <w:r w:rsidRPr="002E6C5F">
        <w:t xml:space="preserve"> konkursin</w:t>
      </w:r>
      <w:r w:rsidR="00563885">
        <w:t xml:space="preserve"> e fundit</w:t>
      </w:r>
      <w:r w:rsidRPr="002E6C5F">
        <w:t xml:space="preserve"> q</w:t>
      </w:r>
      <w:r w:rsidR="00AF220D" w:rsidRPr="002E6C5F">
        <w:t>ë</w:t>
      </w:r>
      <w:r w:rsidR="00563885">
        <w:t xml:space="preserve"> ka ndodhur para 4-</w:t>
      </w:r>
      <w:r w:rsidRPr="002E6C5F">
        <w:t>5 dite</w:t>
      </w:r>
      <w:r w:rsidR="001E1196">
        <w:t>,</w:t>
      </w:r>
      <w:r w:rsidRPr="002E6C5F">
        <w:t xml:space="preserve"> </w:t>
      </w:r>
      <w:r w:rsidR="00D86304" w:rsidRPr="002E6C5F">
        <w:t>njëjtë</w:t>
      </w:r>
      <w:r w:rsidRPr="002E6C5F">
        <w:t xml:space="preserve"> kan</w:t>
      </w:r>
      <w:r w:rsidR="00AF220D" w:rsidRPr="002E6C5F">
        <w:t>ë</w:t>
      </w:r>
      <w:r w:rsidRPr="002E6C5F">
        <w:t xml:space="preserve"> ardhur kandidat</w:t>
      </w:r>
      <w:r w:rsidR="00D86304" w:rsidRPr="002E6C5F">
        <w:t>ë</w:t>
      </w:r>
      <w:r w:rsidRPr="002E6C5F">
        <w:t>t dhe m</w:t>
      </w:r>
      <w:r w:rsidR="00AF220D" w:rsidRPr="002E6C5F">
        <w:t>ë</w:t>
      </w:r>
      <w:r w:rsidRPr="002E6C5F">
        <w:t xml:space="preserve"> kan</w:t>
      </w:r>
      <w:r w:rsidR="00AF220D" w:rsidRPr="002E6C5F">
        <w:t>ë</w:t>
      </w:r>
      <w:r w:rsidRPr="002E6C5F">
        <w:t xml:space="preserve"> th</w:t>
      </w:r>
      <w:r w:rsidR="00AF220D" w:rsidRPr="002E6C5F">
        <w:t>ë</w:t>
      </w:r>
      <w:r w:rsidRPr="002E6C5F">
        <w:t>n</w:t>
      </w:r>
      <w:r w:rsidR="00AF220D" w:rsidRPr="002E6C5F">
        <w:t>ë</w:t>
      </w:r>
      <w:r w:rsidRPr="002E6C5F">
        <w:t xml:space="preserve"> me em</w:t>
      </w:r>
      <w:r w:rsidR="00AF220D" w:rsidRPr="002E6C5F">
        <w:t>ë</w:t>
      </w:r>
      <w:r w:rsidRPr="002E6C5F">
        <w:t>r e mbiem</w:t>
      </w:r>
      <w:r w:rsidR="00AF220D" w:rsidRPr="002E6C5F">
        <w:t>ë</w:t>
      </w:r>
      <w:r w:rsidRPr="002E6C5F">
        <w:t>r</w:t>
      </w:r>
      <w:r w:rsidR="001E1196">
        <w:t>,</w:t>
      </w:r>
      <w:r w:rsidRPr="002E6C5F">
        <w:t xml:space="preserve"> q</w:t>
      </w:r>
      <w:r w:rsidR="00AF220D" w:rsidRPr="002E6C5F">
        <w:t>ë</w:t>
      </w:r>
      <w:r w:rsidRPr="002E6C5F">
        <w:t xml:space="preserve"> nuk e kan</w:t>
      </w:r>
      <w:r w:rsidR="00AF220D" w:rsidRPr="002E6C5F">
        <w:t>ë</w:t>
      </w:r>
      <w:r w:rsidRPr="002E6C5F">
        <w:t xml:space="preserve"> mbush fare testin me shkrim</w:t>
      </w:r>
      <w:r w:rsidR="00D86304" w:rsidRPr="002E6C5F">
        <w:t>,</w:t>
      </w:r>
      <w:r w:rsidRPr="002E6C5F">
        <w:t xml:space="preserve"> dhe personat e till</w:t>
      </w:r>
      <w:r w:rsidR="00AF220D" w:rsidRPr="002E6C5F">
        <w:t>ë</w:t>
      </w:r>
      <w:r w:rsidRPr="002E6C5F">
        <w:t xml:space="preserve"> </w:t>
      </w:r>
      <w:r w:rsidR="00BA5429" w:rsidRPr="002E6C5F">
        <w:t>kur</w:t>
      </w:r>
      <w:r w:rsidR="001E1196">
        <w:t xml:space="preserve"> i </w:t>
      </w:r>
      <w:r w:rsidR="00BA5429" w:rsidRPr="002E6C5F">
        <w:t>kan</w:t>
      </w:r>
      <w:r w:rsidR="00AF220D" w:rsidRPr="002E6C5F">
        <w:t>ë</w:t>
      </w:r>
      <w:r w:rsidR="00BA5429" w:rsidRPr="002E6C5F">
        <w:t xml:space="preserve"> shpall</w:t>
      </w:r>
      <w:r w:rsidR="001E1196">
        <w:t>ur rezultatet</w:t>
      </w:r>
      <w:r w:rsidR="00BA5429" w:rsidRPr="002E6C5F">
        <w:t xml:space="preserve"> kan</w:t>
      </w:r>
      <w:r w:rsidR="00AF220D" w:rsidRPr="002E6C5F">
        <w:t>ë</w:t>
      </w:r>
      <w:r w:rsidR="00BA5429" w:rsidRPr="002E6C5F">
        <w:t xml:space="preserve"> dal me 51 pik</w:t>
      </w:r>
      <w:r w:rsidR="00AF220D" w:rsidRPr="002E6C5F">
        <w:t>ë</w:t>
      </w:r>
      <w:r w:rsidR="00BA5429" w:rsidRPr="002E6C5F">
        <w:t xml:space="preserve"> dhe sot ata jan</w:t>
      </w:r>
      <w:r w:rsidR="00AF220D" w:rsidRPr="002E6C5F">
        <w:t>ë</w:t>
      </w:r>
      <w:r w:rsidR="00BA5429" w:rsidRPr="002E6C5F">
        <w:t xml:space="preserve"> duke punuar.</w:t>
      </w:r>
    </w:p>
    <w:p w:rsidR="00BA5429" w:rsidRPr="002E6C5F" w:rsidRDefault="00BA5429" w:rsidP="00007F6B">
      <w:pPr>
        <w:jc w:val="both"/>
      </w:pPr>
      <w:r w:rsidRPr="002E6C5F">
        <w:t>Kjo çka po ndodh n</w:t>
      </w:r>
      <w:r w:rsidR="00AF220D" w:rsidRPr="002E6C5F">
        <w:t>ë</w:t>
      </w:r>
      <w:r w:rsidRPr="002E6C5F">
        <w:t xml:space="preserve"> qeverisjen e Alban Hysenit</w:t>
      </w:r>
      <w:r w:rsidR="00AE620C">
        <w:t>,</w:t>
      </w:r>
      <w:r w:rsidRPr="002E6C5F">
        <w:t xml:space="preserve"> q</w:t>
      </w:r>
      <w:r w:rsidR="00AF220D" w:rsidRPr="002E6C5F">
        <w:t>ë</w:t>
      </w:r>
      <w:r w:rsidRPr="002E6C5F">
        <w:t xml:space="preserve"> prej fillimit t</w:t>
      </w:r>
      <w:r w:rsidR="00AF220D" w:rsidRPr="002E6C5F">
        <w:t>ë</w:t>
      </w:r>
      <w:r w:rsidRPr="002E6C5F">
        <w:t xml:space="preserve"> pasluft</w:t>
      </w:r>
      <w:r w:rsidR="00AF220D" w:rsidRPr="002E6C5F">
        <w:t>ë</w:t>
      </w:r>
      <w:r w:rsidRPr="002E6C5F">
        <w:t>s</w:t>
      </w:r>
      <w:r w:rsidR="00AE620C">
        <w:t>,</w:t>
      </w:r>
      <w:r w:rsidRPr="002E6C5F">
        <w:t xml:space="preserve"> kjo nuk ka ndodh</w:t>
      </w:r>
      <w:r w:rsidR="00AE620C">
        <w:t>ur</w:t>
      </w:r>
      <w:r w:rsidRPr="002E6C5F">
        <w:t xml:space="preserve"> asnj</w:t>
      </w:r>
      <w:r w:rsidR="00AF220D" w:rsidRPr="002E6C5F">
        <w:t>ë</w:t>
      </w:r>
      <w:r w:rsidRPr="002E6C5F">
        <w:t>her</w:t>
      </w:r>
      <w:r w:rsidR="00AF220D" w:rsidRPr="002E6C5F">
        <w:t>ë</w:t>
      </w:r>
      <w:r w:rsidR="00D86304" w:rsidRPr="002E6C5F">
        <w:t>,</w:t>
      </w:r>
      <w:r w:rsidRPr="002E6C5F">
        <w:t xml:space="preserve"> madje ish kryetari Lutfi Haziri</w:t>
      </w:r>
      <w:r w:rsidR="00AE620C">
        <w:t>,</w:t>
      </w:r>
      <w:r w:rsidRPr="002E6C5F">
        <w:t xml:space="preserve"> i ka pas l</w:t>
      </w:r>
      <w:r w:rsidR="00AF220D" w:rsidRPr="002E6C5F">
        <w:t>ë</w:t>
      </w:r>
      <w:r w:rsidRPr="002E6C5F">
        <w:t>n</w:t>
      </w:r>
      <w:r w:rsidR="00AF220D" w:rsidRPr="002E6C5F">
        <w:t>ë</w:t>
      </w:r>
      <w:r w:rsidR="00AE620C">
        <w:t xml:space="preserve"> nja</w:t>
      </w:r>
      <w:r w:rsidRPr="002E6C5F">
        <w:t xml:space="preserve"> 5</w:t>
      </w:r>
      <w:r w:rsidR="002E6C5F" w:rsidRPr="002E6C5F">
        <w:t>0</w:t>
      </w:r>
      <w:r w:rsidR="00AE620C">
        <w:t xml:space="preserve"> vende</w:t>
      </w:r>
      <w:r w:rsidRPr="002E6C5F">
        <w:t xml:space="preserve"> t</w:t>
      </w:r>
      <w:r w:rsidR="00AF220D" w:rsidRPr="002E6C5F">
        <w:t>ë</w:t>
      </w:r>
      <w:r w:rsidRPr="002E6C5F">
        <w:t xml:space="preserve"> zbrazura </w:t>
      </w:r>
      <w:r w:rsidR="002E6C5F" w:rsidRPr="002E6C5F">
        <w:t xml:space="preserve">të cilat </w:t>
      </w:r>
      <w:r w:rsidRPr="002E6C5F">
        <w:t>kan</w:t>
      </w:r>
      <w:r w:rsidR="00AF220D" w:rsidRPr="002E6C5F">
        <w:t>ë</w:t>
      </w:r>
      <w:r w:rsidRPr="002E6C5F">
        <w:t xml:space="preserve"> qen</w:t>
      </w:r>
      <w:r w:rsidR="00AF220D" w:rsidRPr="002E6C5F">
        <w:t>ë</w:t>
      </w:r>
      <w:r w:rsidR="00AE620C">
        <w:t xml:space="preserve">. A </w:t>
      </w:r>
      <w:r w:rsidR="00CE466E">
        <w:t>nuk</w:t>
      </w:r>
      <w:r w:rsidRPr="002E6C5F">
        <w:t xml:space="preserve"> ka dit</w:t>
      </w:r>
      <w:r w:rsidR="00AF220D" w:rsidRPr="002E6C5F">
        <w:t>ë</w:t>
      </w:r>
      <w:r w:rsidRPr="002E6C5F">
        <w:t xml:space="preserve"> ai me shpall konkursin edhe me i pranu</w:t>
      </w:r>
      <w:r w:rsidR="00CE466E">
        <w:t>a</w:t>
      </w:r>
      <w:r w:rsidRPr="002E6C5F">
        <w:t xml:space="preserve"> pun</w:t>
      </w:r>
      <w:r w:rsidR="00AF220D" w:rsidRPr="002E6C5F">
        <w:t>ë</w:t>
      </w:r>
      <w:r w:rsidRPr="002E6C5F">
        <w:t>tor</w:t>
      </w:r>
      <w:r w:rsidR="00AF220D" w:rsidRPr="002E6C5F">
        <w:t>ë</w:t>
      </w:r>
      <w:r w:rsidRPr="002E6C5F">
        <w:t>t q</w:t>
      </w:r>
      <w:r w:rsidR="00AF220D" w:rsidRPr="002E6C5F">
        <w:t>ë</w:t>
      </w:r>
      <w:r w:rsidRPr="002E6C5F">
        <w:t xml:space="preserve"> u dasht</w:t>
      </w:r>
      <w:r w:rsidR="00AF220D" w:rsidRPr="002E6C5F">
        <w:t>ë</w:t>
      </w:r>
      <w:r w:rsidR="00AE620C">
        <w:t>?</w:t>
      </w:r>
    </w:p>
    <w:p w:rsidR="008B6DCB" w:rsidRPr="002E6C5F" w:rsidRDefault="00BA5429" w:rsidP="00007F6B">
      <w:pPr>
        <w:jc w:val="both"/>
      </w:pPr>
      <w:r w:rsidRPr="002E6C5F">
        <w:t>Ai e ka dit</w:t>
      </w:r>
      <w:r w:rsidR="00AF220D" w:rsidRPr="002E6C5F">
        <w:t>ë</w:t>
      </w:r>
      <w:r w:rsidRPr="002E6C5F">
        <w:t xml:space="preserve"> </w:t>
      </w:r>
      <w:r w:rsidR="002E6C5F" w:rsidRPr="002E6C5F">
        <w:t>shumë</w:t>
      </w:r>
      <w:r w:rsidRPr="002E6C5F">
        <w:t xml:space="preserve"> mir</w:t>
      </w:r>
      <w:r w:rsidR="00AF220D" w:rsidRPr="002E6C5F">
        <w:t>ë</w:t>
      </w:r>
      <w:r w:rsidR="00AE620C">
        <w:t>,</w:t>
      </w:r>
      <w:r w:rsidRPr="002E6C5F">
        <w:t xml:space="preserve"> por dua t</w:t>
      </w:r>
      <w:r w:rsidR="00AE620C">
        <w:t>’</w:t>
      </w:r>
      <w:r w:rsidRPr="002E6C5F">
        <w:t>i them kryetarit</w:t>
      </w:r>
      <w:r w:rsidR="00AE620C">
        <w:t>,</w:t>
      </w:r>
      <w:r w:rsidRPr="002E6C5F">
        <w:t xml:space="preserve"> se ai </w:t>
      </w:r>
      <w:r w:rsidR="00AF220D" w:rsidRPr="002E6C5F">
        <w:t>ë</w:t>
      </w:r>
      <w:r w:rsidRPr="002E6C5F">
        <w:t>sht</w:t>
      </w:r>
      <w:r w:rsidR="00AF220D" w:rsidRPr="002E6C5F">
        <w:t>ë</w:t>
      </w:r>
      <w:r w:rsidR="00AE620C">
        <w:t xml:space="preserve"> duke </w:t>
      </w:r>
      <w:r w:rsidRPr="002E6C5F">
        <w:t>d</w:t>
      </w:r>
      <w:r w:rsidR="00AF220D" w:rsidRPr="002E6C5F">
        <w:t>ë</w:t>
      </w:r>
      <w:r w:rsidRPr="002E6C5F">
        <w:t>gjuar sigurisht</w:t>
      </w:r>
      <w:r w:rsidR="00AE620C">
        <w:t>,</w:t>
      </w:r>
      <w:r w:rsidRPr="002E6C5F">
        <w:t xml:space="preserve">  ai e ka dit</w:t>
      </w:r>
      <w:r w:rsidR="00AF220D" w:rsidRPr="002E6C5F">
        <w:t>ë</w:t>
      </w:r>
      <w:r w:rsidRPr="002E6C5F">
        <w:t xml:space="preserve"> k</w:t>
      </w:r>
      <w:r w:rsidR="00AF220D" w:rsidRPr="002E6C5F">
        <w:t>ë</w:t>
      </w:r>
      <w:r w:rsidRPr="002E6C5F">
        <w:t>t</w:t>
      </w:r>
      <w:r w:rsidR="00AF220D" w:rsidRPr="002E6C5F">
        <w:t>ë</w:t>
      </w:r>
      <w:r w:rsidRPr="002E6C5F">
        <w:t xml:space="preserve"> pun</w:t>
      </w:r>
      <w:r w:rsidR="00AF220D" w:rsidRPr="002E6C5F">
        <w:t>ë</w:t>
      </w:r>
      <w:r w:rsidR="00AE620C">
        <w:t>, se ju</w:t>
      </w:r>
      <w:r w:rsidRPr="002E6C5F">
        <w:t xml:space="preserve"> 50 i pranon</w:t>
      </w:r>
      <w:r w:rsidR="00AE620C">
        <w:t>i,</w:t>
      </w:r>
      <w:r w:rsidRPr="002E6C5F">
        <w:t xml:space="preserve"> po</w:t>
      </w:r>
      <w:r w:rsidR="00AE620C">
        <w:t>r</w:t>
      </w:r>
      <w:r w:rsidRPr="002E6C5F">
        <w:t xml:space="preserve"> i humb</w:t>
      </w:r>
      <w:r w:rsidR="00AE620C">
        <w:t>ni</w:t>
      </w:r>
      <w:r w:rsidRPr="002E6C5F">
        <w:t xml:space="preserve"> 500</w:t>
      </w:r>
      <w:r w:rsidR="001F0A99">
        <w:t>,</w:t>
      </w:r>
      <w:r w:rsidR="00CE466E">
        <w:t xml:space="preserve"> ndërsa</w:t>
      </w:r>
      <w:r w:rsidRPr="002E6C5F">
        <w:t xml:space="preserve"> kan</w:t>
      </w:r>
      <w:r w:rsidR="00AF220D" w:rsidRPr="002E6C5F">
        <w:t>ë</w:t>
      </w:r>
      <w:r w:rsidRPr="002E6C5F">
        <w:t xml:space="preserve"> </w:t>
      </w:r>
      <w:r w:rsidR="00AE620C" w:rsidRPr="002E6C5F">
        <w:t>konkurruar</w:t>
      </w:r>
      <w:r w:rsidR="00CE466E">
        <w:t xml:space="preserve"> 500 vetë</w:t>
      </w:r>
      <w:r w:rsidR="002E6C5F" w:rsidRPr="002E6C5F">
        <w:t>.</w:t>
      </w:r>
      <w:r w:rsidRPr="002E6C5F">
        <w:t xml:space="preserve"> </w:t>
      </w:r>
      <w:r w:rsidR="002E6C5F" w:rsidRPr="002E6C5F">
        <w:t>P</w:t>
      </w:r>
      <w:r w:rsidRPr="002E6C5F">
        <w:t>randaj</w:t>
      </w:r>
      <w:r w:rsidR="00AE620C">
        <w:t>,</w:t>
      </w:r>
      <w:r w:rsidRPr="002E6C5F">
        <w:t xml:space="preserve"> i b</w:t>
      </w:r>
      <w:r w:rsidR="00AF220D" w:rsidRPr="002E6C5F">
        <w:t>ë</w:t>
      </w:r>
      <w:r w:rsidRPr="002E6C5F">
        <w:t>j thirrje kryetarit t</w:t>
      </w:r>
      <w:r w:rsidR="00AF220D" w:rsidRPr="002E6C5F">
        <w:t>ë</w:t>
      </w:r>
      <w:r w:rsidR="00AE620C">
        <w:t xml:space="preserve"> K</w:t>
      </w:r>
      <w:r w:rsidRPr="002E6C5F">
        <w:t>omun</w:t>
      </w:r>
      <w:r w:rsidR="00AF220D" w:rsidRPr="002E6C5F">
        <w:t>ë</w:t>
      </w:r>
      <w:r w:rsidRPr="002E6C5F">
        <w:t>s</w:t>
      </w:r>
      <w:r w:rsidR="00997C38">
        <w:t>,</w:t>
      </w:r>
      <w:r w:rsidRPr="002E6C5F">
        <w:t xml:space="preserve"> t</w:t>
      </w:r>
      <w:r w:rsidR="00AE620C">
        <w:t>’</w:t>
      </w:r>
      <w:r w:rsidRPr="002E6C5F">
        <w:t>i ndal k</w:t>
      </w:r>
      <w:r w:rsidR="00AF220D" w:rsidRPr="002E6C5F">
        <w:t>ë</w:t>
      </w:r>
      <w:r w:rsidRPr="002E6C5F">
        <w:t>to veprime menj</w:t>
      </w:r>
      <w:r w:rsidR="00AF220D" w:rsidRPr="002E6C5F">
        <w:t>ë</w:t>
      </w:r>
      <w:r w:rsidRPr="002E6C5F">
        <w:t>her</w:t>
      </w:r>
      <w:r w:rsidR="00AF220D" w:rsidRPr="002E6C5F">
        <w:t>ë</w:t>
      </w:r>
      <w:r w:rsidR="00AE620C">
        <w:t>,</w:t>
      </w:r>
      <w:r w:rsidRPr="002E6C5F">
        <w:t xml:space="preserve"> sepse i ka ardhur fundi edhe k</w:t>
      </w:r>
      <w:r w:rsidR="00AF220D" w:rsidRPr="002E6C5F">
        <w:t>ë</w:t>
      </w:r>
      <w:r w:rsidRPr="002E6C5F">
        <w:t>tij kryetari edhe k</w:t>
      </w:r>
      <w:r w:rsidR="00AF220D" w:rsidRPr="002E6C5F">
        <w:t>ë</w:t>
      </w:r>
      <w:r w:rsidRPr="002E6C5F">
        <w:t>saj qeverisje t</w:t>
      </w:r>
      <w:r w:rsidR="00AF220D" w:rsidRPr="002E6C5F">
        <w:t>ë</w:t>
      </w:r>
      <w:r w:rsidRPr="002E6C5F">
        <w:t xml:space="preserve"> Kosov</w:t>
      </w:r>
      <w:r w:rsidR="00AF220D" w:rsidRPr="002E6C5F">
        <w:t>ë</w:t>
      </w:r>
      <w:r w:rsidRPr="002E6C5F">
        <w:t>s.</w:t>
      </w:r>
      <w:r w:rsidR="00842288" w:rsidRPr="002E6C5F">
        <w:t xml:space="preserve"> </w:t>
      </w:r>
    </w:p>
    <w:p w:rsidR="000740B6" w:rsidRPr="002E6C5F" w:rsidRDefault="000740B6" w:rsidP="00007F6B">
      <w:pPr>
        <w:jc w:val="both"/>
      </w:pPr>
      <w:r w:rsidRPr="002E6C5F">
        <w:t>K</w:t>
      </w:r>
      <w:r w:rsidR="00AF220D" w:rsidRPr="002E6C5F">
        <w:t>ë</w:t>
      </w:r>
      <w:r w:rsidRPr="002E6C5F">
        <w:t>to ishin disa prej qindra shqet</w:t>
      </w:r>
      <w:r w:rsidR="00AF220D" w:rsidRPr="002E6C5F">
        <w:t>ë</w:t>
      </w:r>
      <w:r w:rsidRPr="002E6C5F">
        <w:t>simeve q</w:t>
      </w:r>
      <w:r w:rsidR="00AF220D" w:rsidRPr="002E6C5F">
        <w:t>ë</w:t>
      </w:r>
      <w:r w:rsidRPr="002E6C5F">
        <w:t xml:space="preserve"> vi</w:t>
      </w:r>
      <w:r w:rsidR="00AE620C">
        <w:t>j</w:t>
      </w:r>
      <w:r w:rsidRPr="002E6C5F">
        <w:t>n</w:t>
      </w:r>
      <w:r w:rsidR="00AF220D" w:rsidRPr="002E6C5F">
        <w:t>ë</w:t>
      </w:r>
      <w:r w:rsidRPr="002E6C5F">
        <w:t xml:space="preserve"> çdo dit</w:t>
      </w:r>
      <w:r w:rsidR="00AF220D" w:rsidRPr="002E6C5F">
        <w:t>ë</w:t>
      </w:r>
      <w:r w:rsidRPr="002E6C5F">
        <w:t xml:space="preserve"> n</w:t>
      </w:r>
      <w:r w:rsidR="00AF220D" w:rsidRPr="002E6C5F">
        <w:t>ë</w:t>
      </w:r>
      <w:r w:rsidRPr="002E6C5F">
        <w:t xml:space="preserve"> adres</w:t>
      </w:r>
      <w:r w:rsidR="00AF220D" w:rsidRPr="002E6C5F">
        <w:t>ë</w:t>
      </w:r>
      <w:r w:rsidRPr="002E6C5F">
        <w:t>n time dhe n</w:t>
      </w:r>
      <w:r w:rsidR="00AF220D" w:rsidRPr="002E6C5F">
        <w:t>ë</w:t>
      </w:r>
      <w:r w:rsidRPr="002E6C5F">
        <w:t xml:space="preserve"> zyr</w:t>
      </w:r>
      <w:r w:rsidR="00AF220D" w:rsidRPr="002E6C5F">
        <w:t>ë</w:t>
      </w:r>
      <w:r w:rsidRPr="002E6C5F">
        <w:t>n e PDK-s</w:t>
      </w:r>
      <w:r w:rsidR="00AF220D" w:rsidRPr="002E6C5F">
        <w:t>ë</w:t>
      </w:r>
      <w:r w:rsidRPr="002E6C5F">
        <w:t>.</w:t>
      </w:r>
    </w:p>
    <w:p w:rsidR="008B6DCB" w:rsidRPr="002E6C5F" w:rsidRDefault="008B6DCB" w:rsidP="00CF1FF5"/>
    <w:p w:rsidR="00CF1FF5" w:rsidRPr="00830326" w:rsidRDefault="00CF1FF5" w:rsidP="00830326">
      <w:pPr>
        <w:jc w:val="both"/>
      </w:pPr>
      <w:r>
        <w:rPr>
          <w:b/>
        </w:rPr>
        <w:t>Muhadin Haziri:</w:t>
      </w:r>
      <w:r w:rsidR="00830326">
        <w:rPr>
          <w:b/>
        </w:rPr>
        <w:t xml:space="preserve"> </w:t>
      </w:r>
      <w:r w:rsidR="00830326" w:rsidRPr="00830326">
        <w:t>po ashtu</w:t>
      </w:r>
      <w:r w:rsidR="00F7169C" w:rsidRPr="00830326">
        <w:t xml:space="preserve"> edhe un</w:t>
      </w:r>
      <w:r w:rsidR="00AF220D" w:rsidRPr="00830326">
        <w:t>ë</w:t>
      </w:r>
      <w:r w:rsidR="00A827C0">
        <w:t xml:space="preserve"> i kam dy </w:t>
      </w:r>
      <w:r w:rsidR="00F7169C" w:rsidRPr="00830326">
        <w:t>ç</w:t>
      </w:r>
      <w:r w:rsidR="00AF220D" w:rsidRPr="00830326">
        <w:t>ë</w:t>
      </w:r>
      <w:r w:rsidR="00F7169C" w:rsidRPr="00830326">
        <w:t>shtje q</w:t>
      </w:r>
      <w:r w:rsidR="00AF220D" w:rsidRPr="00830326">
        <w:t>ë</w:t>
      </w:r>
      <w:r w:rsidR="00F7169C" w:rsidRPr="00830326">
        <w:t xml:space="preserve"> dua t</w:t>
      </w:r>
      <w:r w:rsidR="00A827C0">
        <w:t>’</w:t>
      </w:r>
      <w:r w:rsidR="00F7169C" w:rsidRPr="00830326">
        <w:t>i paraqes</w:t>
      </w:r>
      <w:r w:rsidR="00A827C0">
        <w:t>,</w:t>
      </w:r>
      <w:r w:rsidR="00F7169C" w:rsidRPr="00830326">
        <w:t xml:space="preserve"> nj</w:t>
      </w:r>
      <w:r w:rsidR="00AF220D" w:rsidRPr="00830326">
        <w:t>ë</w:t>
      </w:r>
      <w:r w:rsidR="00F7169C" w:rsidRPr="00830326">
        <w:t>ra nd</w:t>
      </w:r>
      <w:r w:rsidR="00AF220D" w:rsidRPr="00830326">
        <w:t>ë</w:t>
      </w:r>
      <w:r w:rsidR="00F7169C" w:rsidRPr="00830326">
        <w:t>rlidhet pak si e ngjashme me Bujarin</w:t>
      </w:r>
      <w:r w:rsidR="00A827C0">
        <w:t>,</w:t>
      </w:r>
      <w:r w:rsidR="00F7169C" w:rsidRPr="00830326">
        <w:t xml:space="preserve"> po</w:t>
      </w:r>
      <w:r w:rsidR="00A827C0">
        <w:t>r</w:t>
      </w:r>
      <w:r w:rsidR="00F7169C" w:rsidRPr="00830326">
        <w:t xml:space="preserve"> pasi q</w:t>
      </w:r>
      <w:r w:rsidR="00AF220D" w:rsidRPr="00830326">
        <w:t>ë</w:t>
      </w:r>
      <w:r w:rsidR="00F7169C" w:rsidRPr="00830326">
        <w:t xml:space="preserve"> e kemi k</w:t>
      </w:r>
      <w:r w:rsidR="00AF220D" w:rsidRPr="00830326">
        <w:t>ë</w:t>
      </w:r>
      <w:r w:rsidR="00F7169C" w:rsidRPr="00830326">
        <w:t>tu sekretarin</w:t>
      </w:r>
      <w:r w:rsidR="00AF220D" w:rsidRPr="00830326">
        <w:t>ë</w:t>
      </w:r>
      <w:r w:rsidR="00A827C0">
        <w:t>,</w:t>
      </w:r>
      <w:r w:rsidR="006158A5">
        <w:t xml:space="preserve"> b</w:t>
      </w:r>
      <w:r w:rsidR="00F7169C" w:rsidRPr="00830326">
        <w:t>esoj p</w:t>
      </w:r>
      <w:r w:rsidR="00AF220D" w:rsidRPr="00830326">
        <w:t>ë</w:t>
      </w:r>
      <w:r w:rsidR="00F7169C" w:rsidRPr="00830326">
        <w:t>r paraqitjen e par</w:t>
      </w:r>
      <w:r w:rsidR="00AF220D" w:rsidRPr="00830326">
        <w:t>ë</w:t>
      </w:r>
      <w:r w:rsidR="00F7169C" w:rsidRPr="00830326">
        <w:t xml:space="preserve"> sigurisht q</w:t>
      </w:r>
      <w:r w:rsidR="00AF220D" w:rsidRPr="00830326">
        <w:t>ë</w:t>
      </w:r>
      <w:r w:rsidR="00F7169C" w:rsidRPr="00830326">
        <w:t xml:space="preserve"> edhe k</w:t>
      </w:r>
      <w:r w:rsidR="00AF220D" w:rsidRPr="00830326">
        <w:t>ë</w:t>
      </w:r>
      <w:r w:rsidR="00F7169C" w:rsidRPr="00830326">
        <w:t>ta</w:t>
      </w:r>
      <w:r w:rsidR="001F0A99">
        <w:t xml:space="preserve"> mund të na ndihmojnë.</w:t>
      </w:r>
    </w:p>
    <w:p w:rsidR="00F7169C" w:rsidRPr="00830326" w:rsidRDefault="00F7169C" w:rsidP="00830326">
      <w:pPr>
        <w:jc w:val="both"/>
      </w:pPr>
      <w:r w:rsidRPr="00830326">
        <w:t xml:space="preserve">Ne  e </w:t>
      </w:r>
      <w:r w:rsidR="008D65A2" w:rsidRPr="00830326">
        <w:t>dimë</w:t>
      </w:r>
      <w:r w:rsidRPr="00830326">
        <w:t xml:space="preserve"> q</w:t>
      </w:r>
      <w:r w:rsidR="00AF220D" w:rsidRPr="00830326">
        <w:t>ë</w:t>
      </w:r>
      <w:r w:rsidRPr="00830326">
        <w:t xml:space="preserve"> e trash</w:t>
      </w:r>
      <w:r w:rsidR="00AF220D" w:rsidRPr="00830326">
        <w:t>ë</w:t>
      </w:r>
      <w:r w:rsidRPr="00830326">
        <w:t>gojm</w:t>
      </w:r>
      <w:r w:rsidR="00AF220D" w:rsidRPr="00830326">
        <w:t>ë</w:t>
      </w:r>
      <w:r w:rsidRPr="00830326">
        <w:t xml:space="preserve"> nj</w:t>
      </w:r>
      <w:r w:rsidR="00AF220D" w:rsidRPr="00830326">
        <w:t>ë</w:t>
      </w:r>
      <w:r w:rsidRPr="00830326">
        <w:t xml:space="preserve"> vendim p</w:t>
      </w:r>
      <w:r w:rsidR="00AF220D" w:rsidRPr="00830326">
        <w:t>ë</w:t>
      </w:r>
      <w:r w:rsidRPr="00830326">
        <w:t>r k</w:t>
      </w:r>
      <w:r w:rsidR="00AF220D" w:rsidRPr="00830326">
        <w:t>ë</w:t>
      </w:r>
      <w:r w:rsidRPr="00830326">
        <w:t>shillat lokal</w:t>
      </w:r>
      <w:r w:rsidR="00A827C0">
        <w:t>,</w:t>
      </w:r>
      <w:r w:rsidRPr="00830326">
        <w:t xml:space="preserve"> sidomos p</w:t>
      </w:r>
      <w:r w:rsidR="00AF220D" w:rsidRPr="00830326">
        <w:t>ë</w:t>
      </w:r>
      <w:r w:rsidRPr="00830326">
        <w:t>r ç</w:t>
      </w:r>
      <w:r w:rsidR="00AF220D" w:rsidRPr="00830326">
        <w:t>ë</w:t>
      </w:r>
      <w:r w:rsidRPr="00830326">
        <w:t>shtjen e pages</w:t>
      </w:r>
      <w:r w:rsidR="00AF220D" w:rsidRPr="00830326">
        <w:t>ë</w:t>
      </w:r>
      <w:r w:rsidRPr="00830326">
        <w:t xml:space="preserve">s ku ai far vendimi </w:t>
      </w:r>
      <w:r w:rsidR="00AF220D" w:rsidRPr="00830326">
        <w:t>ë</w:t>
      </w:r>
      <w:r w:rsidRPr="00830326">
        <w:t>sht</w:t>
      </w:r>
      <w:r w:rsidR="00AF220D" w:rsidRPr="00830326">
        <w:t>ë</w:t>
      </w:r>
      <w:r w:rsidRPr="00830326">
        <w:t xml:space="preserve"> nxjerr</w:t>
      </w:r>
      <w:r w:rsidR="00AF220D" w:rsidRPr="00830326">
        <w:t>ë</w:t>
      </w:r>
      <w:r w:rsidRPr="00830326">
        <w:t xml:space="preserve"> dhe  e di m</w:t>
      </w:r>
      <w:r w:rsidR="00AF220D" w:rsidRPr="00830326">
        <w:t>ë</w:t>
      </w:r>
      <w:r w:rsidRPr="00830326">
        <w:t>nyr</w:t>
      </w:r>
      <w:r w:rsidR="00AF220D" w:rsidRPr="00830326">
        <w:t>ë</w:t>
      </w:r>
      <w:r w:rsidR="00A827C0">
        <w:t>n se si</w:t>
      </w:r>
      <w:r w:rsidRPr="00830326">
        <w:t xml:space="preserve"> </w:t>
      </w:r>
      <w:r w:rsidR="00AF220D" w:rsidRPr="00830326">
        <w:t>ë</w:t>
      </w:r>
      <w:r w:rsidRPr="00830326">
        <w:t>sht</w:t>
      </w:r>
      <w:r w:rsidR="00AF220D" w:rsidRPr="00830326">
        <w:t>ë</w:t>
      </w:r>
      <w:r w:rsidRPr="00830326">
        <w:t xml:space="preserve"> ekzekutu</w:t>
      </w:r>
      <w:r w:rsidR="00A827C0">
        <w:t>ar,</w:t>
      </w:r>
      <w:r w:rsidRPr="00830326">
        <w:t xml:space="preserve"> edhe ende ai vendim ka mbet</w:t>
      </w:r>
      <w:r w:rsidR="00A827C0">
        <w:t>ur</w:t>
      </w:r>
      <w:r w:rsidRPr="00830326">
        <w:t xml:space="preserve"> pasiv</w:t>
      </w:r>
      <w:r w:rsidR="00A827C0">
        <w:t>,</w:t>
      </w:r>
      <w:r w:rsidRPr="00830326">
        <w:t xml:space="preserve"> n</w:t>
      </w:r>
      <w:r w:rsidR="00AF220D" w:rsidRPr="00830326">
        <w:t>ë</w:t>
      </w:r>
      <w:r w:rsidRPr="00830326">
        <w:t xml:space="preserve"> raport me komunat tjera.</w:t>
      </w:r>
    </w:p>
    <w:p w:rsidR="00830326" w:rsidRPr="00830326" w:rsidRDefault="00F7169C" w:rsidP="00830326">
      <w:pPr>
        <w:jc w:val="both"/>
      </w:pPr>
      <w:r w:rsidRPr="00830326">
        <w:t>Ne e dim</w:t>
      </w:r>
      <w:r w:rsidR="00AF220D" w:rsidRPr="00830326">
        <w:t>ë</w:t>
      </w:r>
      <w:r w:rsidRPr="00830326">
        <w:t xml:space="preserve"> shum</w:t>
      </w:r>
      <w:r w:rsidR="00AF220D" w:rsidRPr="00830326">
        <w:t>ë</w:t>
      </w:r>
      <w:r w:rsidRPr="00830326">
        <w:t xml:space="preserve"> mir</w:t>
      </w:r>
      <w:r w:rsidR="00AF220D" w:rsidRPr="00830326">
        <w:t>ë</w:t>
      </w:r>
      <w:r w:rsidRPr="00830326">
        <w:t xml:space="preserve"> qasjen dhe rolin e kryetar</w:t>
      </w:r>
      <w:r w:rsidR="00AF220D" w:rsidRPr="00830326">
        <w:t>ë</w:t>
      </w:r>
      <w:r w:rsidRPr="00830326">
        <w:t>ve t</w:t>
      </w:r>
      <w:r w:rsidR="00AF220D" w:rsidRPr="00830326">
        <w:t>ë</w:t>
      </w:r>
      <w:r w:rsidRPr="00830326">
        <w:t xml:space="preserve"> k</w:t>
      </w:r>
      <w:r w:rsidR="00AF220D" w:rsidRPr="00830326">
        <w:t>ë</w:t>
      </w:r>
      <w:r w:rsidRPr="00830326">
        <w:t>shillave dhe an</w:t>
      </w:r>
      <w:r w:rsidR="00AF220D" w:rsidRPr="00830326">
        <w:t>ë</w:t>
      </w:r>
      <w:r w:rsidRPr="00830326">
        <w:t>tar</w:t>
      </w:r>
      <w:r w:rsidR="00AF220D" w:rsidRPr="00830326">
        <w:t>ë</w:t>
      </w:r>
      <w:r w:rsidRPr="00830326">
        <w:t>ve</w:t>
      </w:r>
      <w:r w:rsidR="005F3ED0">
        <w:t xml:space="preserve"> të</w:t>
      </w:r>
      <w:r w:rsidRPr="00830326">
        <w:t xml:space="preserve"> cil</w:t>
      </w:r>
      <w:r w:rsidR="00AF220D" w:rsidRPr="00830326">
        <w:t>ë</w:t>
      </w:r>
      <w:r w:rsidRPr="00830326">
        <w:t>t i p</w:t>
      </w:r>
      <w:r w:rsidR="00AF220D" w:rsidRPr="00830326">
        <w:t>ë</w:t>
      </w:r>
      <w:r w:rsidRPr="00830326">
        <w:t>rfaq</w:t>
      </w:r>
      <w:r w:rsidR="00AF220D" w:rsidRPr="00830326">
        <w:t>ë</w:t>
      </w:r>
      <w:r w:rsidRPr="00830326">
        <w:t>sojn</w:t>
      </w:r>
      <w:r w:rsidR="00AF220D" w:rsidRPr="00830326">
        <w:t>ë</w:t>
      </w:r>
      <w:r w:rsidRPr="00830326">
        <w:t xml:space="preserve"> lokalitetet nga v</w:t>
      </w:r>
      <w:r w:rsidR="00830326" w:rsidRPr="00830326">
        <w:t>i</w:t>
      </w:r>
      <w:r w:rsidR="00F5259B">
        <w:t>j</w:t>
      </w:r>
      <w:r w:rsidRPr="00830326">
        <w:t>n</w:t>
      </w:r>
      <w:r w:rsidR="00AF220D" w:rsidRPr="00830326">
        <w:t>ë</w:t>
      </w:r>
      <w:r w:rsidR="00830326" w:rsidRPr="00830326">
        <w:t>.</w:t>
      </w:r>
    </w:p>
    <w:p w:rsidR="00F7169C" w:rsidRPr="00830326" w:rsidRDefault="00830326" w:rsidP="00830326">
      <w:pPr>
        <w:jc w:val="both"/>
      </w:pPr>
      <w:r w:rsidRPr="00830326">
        <w:t>Kërkojmë</w:t>
      </w:r>
      <w:r w:rsidR="0066145D">
        <w:t xml:space="preserve"> prej Sadriut</w:t>
      </w:r>
      <w:r w:rsidR="00F7169C" w:rsidRPr="00830326">
        <w:t xml:space="preserve"> nj</w:t>
      </w:r>
      <w:r w:rsidR="00AF220D" w:rsidRPr="00830326">
        <w:t>ë</w:t>
      </w:r>
      <w:r w:rsidR="00F7169C" w:rsidRPr="00830326">
        <w:t xml:space="preserve"> interpretim n</w:t>
      </w:r>
      <w:r w:rsidR="00AF220D" w:rsidRPr="00830326">
        <w:t>ë</w:t>
      </w:r>
      <w:r w:rsidR="00F7169C" w:rsidRPr="00830326">
        <w:t xml:space="preserve"> raport p</w:t>
      </w:r>
      <w:r w:rsidR="00AF220D" w:rsidRPr="00830326">
        <w:t>ë</w:t>
      </w:r>
      <w:r w:rsidR="00F7169C" w:rsidRPr="00830326">
        <w:t>r vendimet p</w:t>
      </w:r>
      <w:r w:rsidR="00AF220D" w:rsidRPr="00830326">
        <w:t>ë</w:t>
      </w:r>
      <w:r w:rsidR="00F7169C" w:rsidRPr="00830326">
        <w:t xml:space="preserve">r </w:t>
      </w:r>
      <w:r w:rsidR="0066145D" w:rsidRPr="00830326">
        <w:t>kompensim</w:t>
      </w:r>
      <w:r w:rsidR="00F7169C" w:rsidRPr="00830326">
        <w:t>.</w:t>
      </w:r>
    </w:p>
    <w:p w:rsidR="00C13DEC" w:rsidRPr="00830326" w:rsidRDefault="00C13DEC" w:rsidP="00830326">
      <w:pPr>
        <w:jc w:val="both"/>
      </w:pPr>
      <w:r w:rsidRPr="00830326">
        <w:t xml:space="preserve">Ai vendim </w:t>
      </w:r>
      <w:r w:rsidR="00AF220D" w:rsidRPr="00830326">
        <w:t>ë</w:t>
      </w:r>
      <w:r w:rsidRPr="00830326">
        <w:t>sht</w:t>
      </w:r>
      <w:r w:rsidR="00AF220D" w:rsidRPr="00830326">
        <w:t>ë</w:t>
      </w:r>
      <w:r w:rsidRPr="00830326">
        <w:t xml:space="preserve"> ende n</w:t>
      </w:r>
      <w:r w:rsidR="00AF220D" w:rsidRPr="00830326">
        <w:t>ë</w:t>
      </w:r>
      <w:r w:rsidRPr="00830326">
        <w:t xml:space="preserve"> fuqi dhe un</w:t>
      </w:r>
      <w:r w:rsidR="00AF220D" w:rsidRPr="00830326">
        <w:t>ë</w:t>
      </w:r>
      <w:r w:rsidRPr="00830326">
        <w:t xml:space="preserve"> k</w:t>
      </w:r>
      <w:r w:rsidR="00AF220D" w:rsidRPr="00830326">
        <w:t>ë</w:t>
      </w:r>
      <w:r w:rsidRPr="00830326">
        <w:t>rkoj q</w:t>
      </w:r>
      <w:r w:rsidR="00AF220D" w:rsidRPr="00830326">
        <w:t>ë</w:t>
      </w:r>
      <w:r w:rsidRPr="00830326">
        <w:t xml:space="preserve"> me ndihm</w:t>
      </w:r>
      <w:r w:rsidR="00AF220D" w:rsidRPr="00830326">
        <w:t>ë</w:t>
      </w:r>
      <w:r w:rsidRPr="00830326">
        <w:t>n e sekretaris</w:t>
      </w:r>
      <w:r w:rsidR="00AF220D" w:rsidRPr="00830326">
        <w:t>ë</w:t>
      </w:r>
      <w:r w:rsidRPr="00830326">
        <w:t xml:space="preserve"> dhe </w:t>
      </w:r>
      <w:r w:rsidR="0066145D" w:rsidRPr="00830326">
        <w:t>bashkërisht</w:t>
      </w:r>
      <w:r w:rsidRPr="00830326">
        <w:t xml:space="preserve"> ta </w:t>
      </w:r>
      <w:r w:rsidR="00690084" w:rsidRPr="00830326">
        <w:t>implementojm</w:t>
      </w:r>
      <w:r w:rsidR="00AF220D" w:rsidRPr="00830326">
        <w:t>ë</w:t>
      </w:r>
      <w:r w:rsidR="00690084" w:rsidRPr="00830326">
        <w:t xml:space="preserve"> at</w:t>
      </w:r>
      <w:r w:rsidR="00AF220D" w:rsidRPr="00830326">
        <w:t>ë</w:t>
      </w:r>
      <w:r w:rsidR="00690084" w:rsidRPr="00830326">
        <w:t xml:space="preserve"> vendim</w:t>
      </w:r>
      <w:r w:rsidR="0066145D">
        <w:t>,</w:t>
      </w:r>
      <w:r w:rsidR="00D021B4">
        <w:t xml:space="preserve"> </w:t>
      </w:r>
      <w:r w:rsidR="00690084" w:rsidRPr="00830326">
        <w:t xml:space="preserve"> duke </w:t>
      </w:r>
      <w:r w:rsidR="00D021B4">
        <w:t xml:space="preserve">e </w:t>
      </w:r>
      <w:r w:rsidR="00690084" w:rsidRPr="00830326">
        <w:t>harmonizuar me ligj, duke e pa edhe komunat tjera q</w:t>
      </w:r>
      <w:r w:rsidR="00AF220D" w:rsidRPr="00830326">
        <w:t>ë</w:t>
      </w:r>
      <w:r w:rsidR="00690084" w:rsidRPr="00830326">
        <w:t xml:space="preserve"> ata ende vazhdojn</w:t>
      </w:r>
      <w:r w:rsidR="00AF220D" w:rsidRPr="00830326">
        <w:t>ë</w:t>
      </w:r>
      <w:r w:rsidR="00690084" w:rsidRPr="00830326">
        <w:t xml:space="preserve"> me m</w:t>
      </w:r>
      <w:r w:rsidR="00AF220D" w:rsidRPr="00830326">
        <w:t>ë</w:t>
      </w:r>
      <w:r w:rsidR="00690084" w:rsidRPr="00830326">
        <w:t>nyr</w:t>
      </w:r>
      <w:r w:rsidR="00AF220D" w:rsidRPr="00830326">
        <w:t>ë</w:t>
      </w:r>
      <w:r w:rsidR="00690084" w:rsidRPr="00830326">
        <w:t>n e pages</w:t>
      </w:r>
      <w:r w:rsidR="00AF220D" w:rsidRPr="00830326">
        <w:t>ë</w:t>
      </w:r>
      <w:r w:rsidR="00690084" w:rsidRPr="00830326">
        <w:t>s n</w:t>
      </w:r>
      <w:r w:rsidR="00AF220D" w:rsidRPr="00830326">
        <w:t>ë</w:t>
      </w:r>
      <w:r w:rsidR="00690084" w:rsidRPr="00830326">
        <w:t xml:space="preserve"> raport me k</w:t>
      </w:r>
      <w:r w:rsidR="00AF220D" w:rsidRPr="00830326">
        <w:t>ë</w:t>
      </w:r>
      <w:r w:rsidR="00690084" w:rsidRPr="00830326">
        <w:t>shillat lokal.</w:t>
      </w:r>
    </w:p>
    <w:p w:rsidR="00690084" w:rsidRPr="00830326" w:rsidRDefault="00690084" w:rsidP="00830326">
      <w:pPr>
        <w:jc w:val="both"/>
      </w:pPr>
      <w:r w:rsidRPr="00830326">
        <w:t>Un</w:t>
      </w:r>
      <w:r w:rsidR="00AF220D" w:rsidRPr="00830326">
        <w:t>ë</w:t>
      </w:r>
      <w:r w:rsidRPr="00830326">
        <w:t xml:space="preserve"> po e shoh q</w:t>
      </w:r>
      <w:r w:rsidR="00AF220D" w:rsidRPr="00830326">
        <w:t>ë</w:t>
      </w:r>
      <w:r w:rsidRPr="00830326">
        <w:t xml:space="preserve"> kryetari e ka veç nj</w:t>
      </w:r>
      <w:r w:rsidR="00AF220D" w:rsidRPr="00830326">
        <w:t>ë</w:t>
      </w:r>
      <w:r w:rsidRPr="00830326">
        <w:t xml:space="preserve"> problem k</w:t>
      </w:r>
      <w:r w:rsidR="00AF220D" w:rsidRPr="00830326">
        <w:t>ë</w:t>
      </w:r>
      <w:r w:rsidRPr="00830326">
        <w:t>tu</w:t>
      </w:r>
      <w:r w:rsidR="0066145D">
        <w:t>,</w:t>
      </w:r>
      <w:r w:rsidRPr="00830326">
        <w:t xml:space="preserve"> e ka vet</w:t>
      </w:r>
      <w:r w:rsidR="00AF220D" w:rsidRPr="00830326">
        <w:t>ë</w:t>
      </w:r>
      <w:r w:rsidRPr="00830326">
        <w:t>m tejkalimin  e k</w:t>
      </w:r>
      <w:r w:rsidR="00AF220D" w:rsidRPr="00830326">
        <w:t>ë</w:t>
      </w:r>
      <w:r w:rsidR="00D021B4">
        <w:t>tyre tri</w:t>
      </w:r>
      <w:r w:rsidRPr="00830326">
        <w:t xml:space="preserve"> pikave</w:t>
      </w:r>
      <w:r w:rsidR="00F07965">
        <w:t>,</w:t>
      </w:r>
      <w:r w:rsidRPr="00830326">
        <w:t xml:space="preserve"> p</w:t>
      </w:r>
      <w:r w:rsidR="00AF220D" w:rsidRPr="00830326">
        <w:t>ë</w:t>
      </w:r>
      <w:r w:rsidRPr="00830326">
        <w:t xml:space="preserve">r </w:t>
      </w:r>
      <w:r w:rsidR="00F07965">
        <w:t xml:space="preserve">të </w:t>
      </w:r>
      <w:r w:rsidRPr="00830326">
        <w:t xml:space="preserve">tjera nuk </w:t>
      </w:r>
      <w:r w:rsidR="00AF220D" w:rsidRPr="00830326">
        <w:t>ë</w:t>
      </w:r>
      <w:r w:rsidRPr="00830326">
        <w:t>sht</w:t>
      </w:r>
      <w:r w:rsidR="00AF220D" w:rsidRPr="00830326">
        <w:t>ë</w:t>
      </w:r>
      <w:r w:rsidRPr="00830326">
        <w:t xml:space="preserve"> i interesuar</w:t>
      </w:r>
      <w:r w:rsidR="0066145D">
        <w:t>,</w:t>
      </w:r>
      <w:r w:rsidRPr="00830326">
        <w:t xml:space="preserve"> as me </w:t>
      </w:r>
      <w:r w:rsidR="0066145D">
        <w:t xml:space="preserve"> qëndruar këtu.</w:t>
      </w:r>
    </w:p>
    <w:p w:rsidR="00690084" w:rsidRDefault="00690084" w:rsidP="00CF1FF5">
      <w:pPr>
        <w:rPr>
          <w:b/>
        </w:rPr>
      </w:pPr>
    </w:p>
    <w:p w:rsidR="00DF6CBF" w:rsidRPr="00CC0CF6" w:rsidRDefault="00CF1FF5" w:rsidP="00CC0CF6">
      <w:pPr>
        <w:jc w:val="both"/>
      </w:pPr>
      <w:r>
        <w:rPr>
          <w:b/>
        </w:rPr>
        <w:t>Sami Ahmeti:</w:t>
      </w:r>
      <w:r w:rsidR="00DF6CBF">
        <w:rPr>
          <w:b/>
        </w:rPr>
        <w:t xml:space="preserve"> </w:t>
      </w:r>
      <w:r w:rsidR="00DF6CBF" w:rsidRPr="00CC0CF6">
        <w:t>e kam nj</w:t>
      </w:r>
      <w:r w:rsidR="00AF220D" w:rsidRPr="00CC0CF6">
        <w:t>ë</w:t>
      </w:r>
      <w:r w:rsidR="00DF6CBF" w:rsidRPr="00CC0CF6">
        <w:t xml:space="preserve"> premtim nga nj</w:t>
      </w:r>
      <w:r w:rsidR="00AF220D" w:rsidRPr="00CC0CF6">
        <w:t>ë</w:t>
      </w:r>
      <w:r w:rsidR="00DF6CBF" w:rsidRPr="00CC0CF6">
        <w:t xml:space="preserve"> qytetare e Gjilanit e cila p</w:t>
      </w:r>
      <w:r w:rsidR="00AF220D" w:rsidRPr="00CC0CF6">
        <w:t>ë</w:t>
      </w:r>
      <w:r w:rsidR="00DF6CBF" w:rsidRPr="00CC0CF6">
        <w:t>r momentin gjendet n</w:t>
      </w:r>
      <w:r w:rsidR="00AF220D" w:rsidRPr="00CC0CF6">
        <w:t>ë</w:t>
      </w:r>
      <w:r w:rsidR="00DF6CBF" w:rsidRPr="00CC0CF6">
        <w:t xml:space="preserve"> spitalin e Prizrenit.</w:t>
      </w:r>
    </w:p>
    <w:p w:rsidR="00DF6CBF" w:rsidRPr="00CC0CF6" w:rsidRDefault="00DF6CBF" w:rsidP="00CC0CF6">
      <w:pPr>
        <w:jc w:val="both"/>
      </w:pPr>
      <w:r w:rsidRPr="00CC0CF6">
        <w:t>Besoj se fotografin</w:t>
      </w:r>
      <w:r w:rsidR="00AF220D" w:rsidRPr="00CC0CF6">
        <w:t>ë</w:t>
      </w:r>
      <w:r w:rsidRPr="00CC0CF6">
        <w:t xml:space="preserve"> e saj e kan</w:t>
      </w:r>
      <w:r w:rsidR="00AF220D" w:rsidRPr="00CC0CF6">
        <w:t>ë</w:t>
      </w:r>
      <w:r w:rsidRPr="00CC0CF6">
        <w:t xml:space="preserve"> edhe disa t</w:t>
      </w:r>
      <w:r w:rsidR="00AF220D" w:rsidRPr="00CC0CF6">
        <w:t>ë</w:t>
      </w:r>
      <w:r w:rsidRPr="00CC0CF6">
        <w:t xml:space="preserve"> tjer</w:t>
      </w:r>
      <w:r w:rsidR="00AF220D" w:rsidRPr="00CC0CF6">
        <w:t>ë</w:t>
      </w:r>
      <w:r w:rsidRPr="00CC0CF6">
        <w:t xml:space="preserve"> </w:t>
      </w:r>
      <w:r w:rsidR="00CC0CF6" w:rsidRPr="00CC0CF6">
        <w:t>dhe k</w:t>
      </w:r>
      <w:r w:rsidR="00AF220D" w:rsidRPr="00CC0CF6">
        <w:t>ë</w:t>
      </w:r>
      <w:r w:rsidRPr="00CC0CF6">
        <w:t>rkoj q</w:t>
      </w:r>
      <w:r w:rsidR="00AF220D" w:rsidRPr="00CC0CF6">
        <w:t>ë</w:t>
      </w:r>
      <w:r w:rsidRPr="00CC0CF6">
        <w:t xml:space="preserve"> kuvendi komunal t</w:t>
      </w:r>
      <w:r w:rsidR="006158A5">
        <w:t>’</w:t>
      </w:r>
      <w:r w:rsidRPr="00CC0CF6">
        <w:t xml:space="preserve">i </w:t>
      </w:r>
      <w:r w:rsidR="006158A5" w:rsidRPr="00CC0CF6">
        <w:t>vihet</w:t>
      </w:r>
      <w:r w:rsidRPr="00CC0CF6">
        <w:t xml:space="preserve"> n</w:t>
      </w:r>
      <w:r w:rsidR="00AF220D" w:rsidRPr="00CC0CF6">
        <w:t>ë</w:t>
      </w:r>
      <w:r w:rsidRPr="00CC0CF6">
        <w:t xml:space="preserve"> ndihm</w:t>
      </w:r>
      <w:r w:rsidR="00AF220D" w:rsidRPr="00CC0CF6">
        <w:t>ë</w:t>
      </w:r>
      <w:r w:rsidRPr="00CC0CF6">
        <w:t>, emrin e kemi</w:t>
      </w:r>
      <w:r w:rsidR="002E7411">
        <w:t>,</w:t>
      </w:r>
      <w:r w:rsidRPr="00CC0CF6">
        <w:t xml:space="preserve"> l</w:t>
      </w:r>
      <w:r w:rsidR="00AF220D" w:rsidRPr="00CC0CF6">
        <w:t>ë</w:t>
      </w:r>
      <w:r w:rsidRPr="00CC0CF6">
        <w:t xml:space="preserve">nda </w:t>
      </w:r>
      <w:r w:rsidR="00AF220D" w:rsidRPr="00CC0CF6">
        <w:t>ë</w:t>
      </w:r>
      <w:r w:rsidRPr="00CC0CF6">
        <w:t>sht</w:t>
      </w:r>
      <w:r w:rsidR="00AF220D" w:rsidRPr="00CC0CF6">
        <w:t>ë</w:t>
      </w:r>
      <w:r w:rsidR="002E7411">
        <w:t xml:space="preserve">  te zyr</w:t>
      </w:r>
      <w:r w:rsidRPr="00CC0CF6">
        <w:t>a e kryetarit.</w:t>
      </w:r>
    </w:p>
    <w:p w:rsidR="00DF6CBF" w:rsidRPr="00CC0CF6" w:rsidRDefault="00DF6CBF" w:rsidP="00CC0CF6">
      <w:pPr>
        <w:jc w:val="both"/>
      </w:pPr>
      <w:r w:rsidRPr="00CC0CF6">
        <w:t>Shqet</w:t>
      </w:r>
      <w:r w:rsidR="00AF220D" w:rsidRPr="00CC0CF6">
        <w:t>ë</w:t>
      </w:r>
      <w:r w:rsidRPr="00CC0CF6">
        <w:t xml:space="preserve">suese </w:t>
      </w:r>
      <w:r w:rsidR="00AF220D" w:rsidRPr="00CC0CF6">
        <w:t>ë</w:t>
      </w:r>
      <w:r w:rsidRPr="00CC0CF6">
        <w:t>sht</w:t>
      </w:r>
      <w:r w:rsidR="00AF220D" w:rsidRPr="00CC0CF6">
        <w:t>ë</w:t>
      </w:r>
      <w:r w:rsidRPr="00CC0CF6">
        <w:t xml:space="preserve"> pasi q</w:t>
      </w:r>
      <w:r w:rsidR="00AF220D" w:rsidRPr="00CC0CF6">
        <w:t>ë</w:t>
      </w:r>
      <w:r w:rsidRPr="00CC0CF6">
        <w:t xml:space="preserve"> t</w:t>
      </w:r>
      <w:r w:rsidR="00AF220D" w:rsidRPr="00CC0CF6">
        <w:t>ë</w:t>
      </w:r>
      <w:r w:rsidR="002E7411">
        <w:t xml:space="preserve"> një</w:t>
      </w:r>
      <w:r w:rsidRPr="00CC0CF6">
        <w:t>jt</w:t>
      </w:r>
      <w:r w:rsidR="00AF220D" w:rsidRPr="00CC0CF6">
        <w:t>ë</w:t>
      </w:r>
      <w:r w:rsidRPr="00CC0CF6">
        <w:t>n fotografi ja ka d</w:t>
      </w:r>
      <w:r w:rsidR="00AF220D" w:rsidRPr="00CC0CF6">
        <w:t>ë</w:t>
      </w:r>
      <w:r w:rsidRPr="00CC0CF6">
        <w:t>rguar edhe n</w:t>
      </w:r>
      <w:r w:rsidR="00AF220D" w:rsidRPr="00CC0CF6">
        <w:t>ë</w:t>
      </w:r>
      <w:r w:rsidRPr="00CC0CF6">
        <w:t>nkryetares s</w:t>
      </w:r>
      <w:r w:rsidR="00AF220D" w:rsidRPr="00CC0CF6">
        <w:t>ë</w:t>
      </w:r>
      <w:r w:rsidRPr="00CC0CF6">
        <w:t xml:space="preserve"> komun</w:t>
      </w:r>
      <w:r w:rsidR="00AF220D" w:rsidRPr="00CC0CF6">
        <w:t>ë</w:t>
      </w:r>
      <w:r w:rsidRPr="00CC0CF6">
        <w:t>s dhe fatkeq</w:t>
      </w:r>
      <w:r w:rsidR="00AF220D" w:rsidRPr="00CC0CF6">
        <w:t>ë</w:t>
      </w:r>
      <w:r w:rsidRPr="00CC0CF6">
        <w:t>sisht n</w:t>
      </w:r>
      <w:r w:rsidR="00AF220D" w:rsidRPr="00CC0CF6">
        <w:t>ë</w:t>
      </w:r>
      <w:r w:rsidRPr="00CC0CF6">
        <w:t>nkryetarja kur e ka pa pacienten me k</w:t>
      </w:r>
      <w:r w:rsidR="00AF220D" w:rsidRPr="00CC0CF6">
        <w:t>ë</w:t>
      </w:r>
      <w:r w:rsidRPr="00CC0CF6">
        <w:t>mb</w:t>
      </w:r>
      <w:r w:rsidR="00AF220D" w:rsidRPr="00CC0CF6">
        <w:t>ë</w:t>
      </w:r>
      <w:r w:rsidRPr="00CC0CF6">
        <w:t xml:space="preserve"> e duar n</w:t>
      </w:r>
      <w:r w:rsidR="00AF220D" w:rsidRPr="00CC0CF6">
        <w:t>ë</w:t>
      </w:r>
      <w:r w:rsidRPr="00CC0CF6">
        <w:t xml:space="preserve"> gips i </w:t>
      </w:r>
      <w:r w:rsidR="00AF220D" w:rsidRPr="00CC0CF6">
        <w:t>ë</w:t>
      </w:r>
      <w:r w:rsidRPr="00CC0CF6">
        <w:t>sht</w:t>
      </w:r>
      <w:r w:rsidR="00AF220D" w:rsidRPr="00CC0CF6">
        <w:t>ë</w:t>
      </w:r>
      <w:r w:rsidRPr="00CC0CF6">
        <w:t xml:space="preserve"> p</w:t>
      </w:r>
      <w:r w:rsidR="00AF220D" w:rsidRPr="00CC0CF6">
        <w:t>ë</w:t>
      </w:r>
      <w:r w:rsidRPr="00CC0CF6">
        <w:t>rgjigjur mos ke shkuar p</w:t>
      </w:r>
      <w:r w:rsidR="00AF220D" w:rsidRPr="00CC0CF6">
        <w:t>ë</w:t>
      </w:r>
      <w:r w:rsidRPr="00CC0CF6">
        <w:t>r t</w:t>
      </w:r>
      <w:r w:rsidR="00AF220D" w:rsidRPr="00CC0CF6">
        <w:t>ë</w:t>
      </w:r>
      <w:r w:rsidRPr="00CC0CF6">
        <w:t xml:space="preserve"> v</w:t>
      </w:r>
      <w:r w:rsidR="00AF220D" w:rsidRPr="00CC0CF6">
        <w:t>ë</w:t>
      </w:r>
      <w:r w:rsidRPr="00CC0CF6">
        <w:t>n</w:t>
      </w:r>
      <w:r w:rsidR="00AF220D" w:rsidRPr="00CC0CF6">
        <w:t>ë</w:t>
      </w:r>
      <w:r w:rsidRPr="00CC0CF6">
        <w:t xml:space="preserve"> botoksa.</w:t>
      </w:r>
    </w:p>
    <w:p w:rsidR="00DF6CBF" w:rsidRPr="00CC0CF6" w:rsidRDefault="00DF6CBF" w:rsidP="00CC0CF6">
      <w:pPr>
        <w:jc w:val="both"/>
      </w:pPr>
      <w:r w:rsidRPr="00CC0CF6">
        <w:t>Nuk jam i sigurt por po flas sipas fjal</w:t>
      </w:r>
      <w:r w:rsidR="00AF220D" w:rsidRPr="00CC0CF6">
        <w:t>ë</w:t>
      </w:r>
      <w:r w:rsidRPr="00CC0CF6">
        <w:t>ve t</w:t>
      </w:r>
      <w:r w:rsidR="00AF220D" w:rsidRPr="00CC0CF6">
        <w:t>ë</w:t>
      </w:r>
      <w:r w:rsidRPr="00CC0CF6">
        <w:t xml:space="preserve"> pacientes</w:t>
      </w:r>
      <w:r w:rsidR="002E7411">
        <w:t>,</w:t>
      </w:r>
      <w:r w:rsidRPr="00CC0CF6">
        <w:t xml:space="preserve"> ku p</w:t>
      </w:r>
      <w:r w:rsidR="00AF220D" w:rsidRPr="00CC0CF6">
        <w:t>ë</w:t>
      </w:r>
      <w:r w:rsidRPr="00CC0CF6">
        <w:t>r mua ka qen</w:t>
      </w:r>
      <w:r w:rsidR="00AF220D" w:rsidRPr="00CC0CF6">
        <w:t>ë</w:t>
      </w:r>
      <w:r w:rsidRPr="00CC0CF6">
        <w:t xml:space="preserve"> shum</w:t>
      </w:r>
      <w:r w:rsidR="00AF220D" w:rsidRPr="00CC0CF6">
        <w:t>ë</w:t>
      </w:r>
      <w:r w:rsidRPr="00CC0CF6">
        <w:t xml:space="preserve"> shqet</w:t>
      </w:r>
      <w:r w:rsidR="00AF220D" w:rsidRPr="00CC0CF6">
        <w:t>ë</w:t>
      </w:r>
      <w:r w:rsidRPr="00CC0CF6">
        <w:t>suese dhe k</w:t>
      </w:r>
      <w:r w:rsidR="00AF220D" w:rsidRPr="00CC0CF6">
        <w:t>ë</w:t>
      </w:r>
      <w:r w:rsidRPr="00CC0CF6">
        <w:t>rkoj</w:t>
      </w:r>
      <w:r w:rsidR="002E7411">
        <w:t>ë edhe nga kryesuesi K</w:t>
      </w:r>
      <w:r w:rsidRPr="00CC0CF6">
        <w:t>uvendit q</w:t>
      </w:r>
      <w:r w:rsidR="00AF220D" w:rsidRPr="00CC0CF6">
        <w:t>ë</w:t>
      </w:r>
      <w:r w:rsidRPr="00CC0CF6">
        <w:t xml:space="preserve"> kjo paciente t</w:t>
      </w:r>
      <w:r w:rsidR="00AF220D" w:rsidRPr="00CC0CF6">
        <w:t>ë</w:t>
      </w:r>
      <w:r w:rsidRPr="00CC0CF6">
        <w:t xml:space="preserve"> ndihmohet p</w:t>
      </w:r>
      <w:r w:rsidR="00AF220D" w:rsidRPr="00CC0CF6">
        <w:t>ë</w:t>
      </w:r>
      <w:r w:rsidRPr="00CC0CF6">
        <w:t>r arsye se ne kemi ndihmuar edhe shum</w:t>
      </w:r>
      <w:r w:rsidR="00AF220D" w:rsidRPr="00CC0CF6">
        <w:t>ë</w:t>
      </w:r>
      <w:r w:rsidRPr="00CC0CF6">
        <w:t xml:space="preserve"> qytetar</w:t>
      </w:r>
      <w:r w:rsidR="00AF220D" w:rsidRPr="00CC0CF6">
        <w:t>ë</w:t>
      </w:r>
      <w:r w:rsidRPr="00CC0CF6">
        <w:t xml:space="preserve"> t</w:t>
      </w:r>
      <w:r w:rsidR="00AF220D" w:rsidRPr="00CC0CF6">
        <w:t>ë</w:t>
      </w:r>
      <w:r w:rsidRPr="00CC0CF6">
        <w:t xml:space="preserve"> tjer</w:t>
      </w:r>
      <w:r w:rsidR="00AF220D" w:rsidRPr="00CC0CF6">
        <w:t>ë</w:t>
      </w:r>
      <w:r w:rsidRPr="00CC0CF6">
        <w:t xml:space="preserve">. </w:t>
      </w:r>
    </w:p>
    <w:p w:rsidR="00DF6CBF" w:rsidRPr="00CC0CF6" w:rsidRDefault="002E7411" w:rsidP="00CC0CF6">
      <w:pPr>
        <w:jc w:val="both"/>
      </w:pPr>
      <w:r>
        <w:t>Fa</w:t>
      </w:r>
      <w:r w:rsidR="00DF6CBF" w:rsidRPr="00CC0CF6">
        <w:t xml:space="preserve">tura e saj </w:t>
      </w:r>
      <w:r>
        <w:t xml:space="preserve"> ishte </w:t>
      </w:r>
      <w:r w:rsidR="00DF6CBF" w:rsidRPr="00CC0CF6">
        <w:t xml:space="preserve">9500 </w:t>
      </w:r>
      <w:r w:rsidR="008D1F19" w:rsidRPr="00CC0CF6">
        <w:t>€</w:t>
      </w:r>
      <w:r>
        <w:t>,</w:t>
      </w:r>
      <w:r w:rsidR="00DF6CBF" w:rsidRPr="00CC0CF6">
        <w:t xml:space="preserve"> k</w:t>
      </w:r>
      <w:r w:rsidR="00AF220D" w:rsidRPr="00CC0CF6">
        <w:t>ë</w:t>
      </w:r>
      <w:r w:rsidR="00DF6CBF" w:rsidRPr="00CC0CF6">
        <w:t>rkoj q</w:t>
      </w:r>
      <w:r w:rsidR="00AF220D" w:rsidRPr="00CC0CF6">
        <w:t>ë</w:t>
      </w:r>
      <w:r w:rsidR="00DF6CBF" w:rsidRPr="00CC0CF6">
        <w:t xml:space="preserve"> t</w:t>
      </w:r>
      <w:r w:rsidR="00AF220D" w:rsidRPr="00CC0CF6">
        <w:t>ë</w:t>
      </w:r>
      <w:r w:rsidR="00DF6CBF" w:rsidRPr="00CC0CF6">
        <w:t xml:space="preserve"> zhvillohen procedurat sa m</w:t>
      </w:r>
      <w:r w:rsidR="00AF220D" w:rsidRPr="00CC0CF6">
        <w:t>ë</w:t>
      </w:r>
      <w:r w:rsidR="00DF6CBF" w:rsidRPr="00CC0CF6">
        <w:t xml:space="preserve"> shpejt</w:t>
      </w:r>
      <w:r>
        <w:t>ë</w:t>
      </w:r>
      <w:r w:rsidR="00DF6CBF" w:rsidRPr="00CC0CF6">
        <w:t xml:space="preserve"> dhe kjo paciente t</w:t>
      </w:r>
      <w:r w:rsidR="00AF220D" w:rsidRPr="00CC0CF6">
        <w:t>ë</w:t>
      </w:r>
      <w:r w:rsidR="00DF6CBF" w:rsidRPr="00CC0CF6">
        <w:t xml:space="preserve"> ndihmohet</w:t>
      </w:r>
      <w:r>
        <w:t>,</w:t>
      </w:r>
      <w:r w:rsidR="00DF6CBF" w:rsidRPr="00CC0CF6">
        <w:t xml:space="preserve"> sepse </w:t>
      </w:r>
      <w:r w:rsidR="00AF220D" w:rsidRPr="00CC0CF6">
        <w:t>ë</w:t>
      </w:r>
      <w:r w:rsidR="00DF6CBF" w:rsidRPr="00CC0CF6">
        <w:t>sht</w:t>
      </w:r>
      <w:r w:rsidR="00AF220D" w:rsidRPr="00CC0CF6">
        <w:t>ë</w:t>
      </w:r>
      <w:r w:rsidR="00DF6CBF" w:rsidRPr="00CC0CF6">
        <w:t xml:space="preserve"> me nevoja t</w:t>
      </w:r>
      <w:r w:rsidR="00AF220D" w:rsidRPr="00CC0CF6">
        <w:t>ë</w:t>
      </w:r>
      <w:r w:rsidR="00DF6CBF" w:rsidRPr="00CC0CF6">
        <w:t xml:space="preserve"> veçanta dhe nuk ka shku</w:t>
      </w:r>
      <w:r>
        <w:t>ar</w:t>
      </w:r>
      <w:r w:rsidR="00DF6CBF" w:rsidRPr="00CC0CF6">
        <w:t xml:space="preserve"> p</w:t>
      </w:r>
      <w:r w:rsidR="00AF220D" w:rsidRPr="00CC0CF6">
        <w:t>ë</w:t>
      </w:r>
      <w:r w:rsidR="00DF6CBF" w:rsidRPr="00CC0CF6">
        <w:t>r botoksa</w:t>
      </w:r>
      <w:r>
        <w:t>,</w:t>
      </w:r>
      <w:r w:rsidR="00DF6CBF" w:rsidRPr="00CC0CF6">
        <w:t xml:space="preserve"> por ka shkuar p</w:t>
      </w:r>
      <w:r w:rsidR="00AF220D" w:rsidRPr="00CC0CF6">
        <w:t>ë</w:t>
      </w:r>
      <w:r w:rsidR="00DF6CBF" w:rsidRPr="00CC0CF6">
        <w:t>r sh</w:t>
      </w:r>
      <w:r w:rsidR="00AF220D" w:rsidRPr="00CC0CF6">
        <w:t>ë</w:t>
      </w:r>
      <w:r w:rsidR="00DF6CBF" w:rsidRPr="00CC0CF6">
        <w:t xml:space="preserve">rim. </w:t>
      </w:r>
    </w:p>
    <w:p w:rsidR="00DF6CBF" w:rsidRDefault="00DF6CBF" w:rsidP="00CC0CF6">
      <w:pPr>
        <w:jc w:val="both"/>
        <w:rPr>
          <w:b/>
        </w:rPr>
      </w:pPr>
    </w:p>
    <w:p w:rsidR="00DF6CBF" w:rsidRPr="00CC0CF6" w:rsidRDefault="00CF1FF5" w:rsidP="00CC0CF6">
      <w:pPr>
        <w:jc w:val="both"/>
      </w:pPr>
      <w:r>
        <w:rPr>
          <w:b/>
        </w:rPr>
        <w:t>Kushtrim Kadriu</w:t>
      </w:r>
      <w:r w:rsidR="00DF6CBF">
        <w:rPr>
          <w:b/>
        </w:rPr>
        <w:t xml:space="preserve">: </w:t>
      </w:r>
      <w:r w:rsidR="00DF6CBF" w:rsidRPr="00CC0CF6">
        <w:t>un</w:t>
      </w:r>
      <w:r w:rsidR="00AF220D" w:rsidRPr="00CC0CF6">
        <w:t>ë</w:t>
      </w:r>
      <w:r w:rsidR="00DF6CBF" w:rsidRPr="00CC0CF6">
        <w:t xml:space="preserve"> me shqet</w:t>
      </w:r>
      <w:r w:rsidR="00AF220D" w:rsidRPr="00CC0CF6">
        <w:t>ë</w:t>
      </w:r>
      <w:r w:rsidR="00DF6CBF" w:rsidRPr="00CC0CF6">
        <w:t xml:space="preserve">sim e kam marr </w:t>
      </w:r>
      <w:r w:rsidR="007905E2">
        <w:t>kërkesën para dy jave para se të shkojë</w:t>
      </w:r>
      <w:r w:rsidR="00DF6CBF" w:rsidRPr="00CC0CF6">
        <w:t xml:space="preserve"> qytetarja n</w:t>
      </w:r>
      <w:r w:rsidR="00AF220D" w:rsidRPr="00CC0CF6">
        <w:t>ë</w:t>
      </w:r>
      <w:r w:rsidR="00DF6CBF" w:rsidRPr="00CC0CF6">
        <w:t xml:space="preserve"> operim</w:t>
      </w:r>
      <w:r w:rsidR="007905E2">
        <w:t>,</w:t>
      </w:r>
      <w:r w:rsidR="00DF6CBF" w:rsidRPr="00CC0CF6">
        <w:t xml:space="preserve"> e kam konsultuar sekretarin</w:t>
      </w:r>
      <w:r w:rsidR="00AF220D" w:rsidRPr="00CC0CF6">
        <w:t>ë</w:t>
      </w:r>
      <w:r w:rsidR="00DF6CBF" w:rsidRPr="00CC0CF6">
        <w:t xml:space="preserve"> dhe  e kam proceduar tek DSHMS</w:t>
      </w:r>
      <w:r w:rsidR="007905E2">
        <w:t>, i cili</w:t>
      </w:r>
      <w:r w:rsidR="00DF6CBF" w:rsidRPr="00CC0CF6">
        <w:t xml:space="preserve"> </w:t>
      </w:r>
      <w:r w:rsidR="00AF220D" w:rsidRPr="00CC0CF6">
        <w:t>ë</w:t>
      </w:r>
      <w:r w:rsidR="00DF6CBF" w:rsidRPr="00CC0CF6">
        <w:t>sht</w:t>
      </w:r>
      <w:r w:rsidR="00AF220D" w:rsidRPr="00CC0CF6">
        <w:t>ë</w:t>
      </w:r>
      <w:r w:rsidR="00DF6CBF" w:rsidRPr="00CC0CF6">
        <w:t xml:space="preserve"> organ kompetent p</w:t>
      </w:r>
      <w:r w:rsidR="00AF220D" w:rsidRPr="00CC0CF6">
        <w:t>ë</w:t>
      </w:r>
      <w:r w:rsidR="00DF6CBF" w:rsidRPr="00CC0CF6">
        <w:t>r at</w:t>
      </w:r>
      <w:r w:rsidR="00AF220D" w:rsidRPr="00CC0CF6">
        <w:t>ë</w:t>
      </w:r>
      <w:r w:rsidR="00DF6CBF" w:rsidRPr="00CC0CF6">
        <w:t xml:space="preserve"> pun</w:t>
      </w:r>
      <w:r w:rsidR="00AF220D" w:rsidRPr="00CC0CF6">
        <w:t>ë</w:t>
      </w:r>
      <w:r w:rsidR="00DF6CBF" w:rsidRPr="00CC0CF6">
        <w:t xml:space="preserve"> dhe tani m</w:t>
      </w:r>
      <w:r w:rsidR="00AF220D" w:rsidRPr="00CC0CF6">
        <w:t>ë</w:t>
      </w:r>
      <w:r w:rsidR="00DF6CBF" w:rsidRPr="00CC0CF6">
        <w:t xml:space="preserve"> nuk kemi mund</w:t>
      </w:r>
      <w:r w:rsidR="00AF220D" w:rsidRPr="00CC0CF6">
        <w:t>ë</w:t>
      </w:r>
      <w:r w:rsidR="00DF6CBF" w:rsidRPr="00CC0CF6">
        <w:t>si q</w:t>
      </w:r>
      <w:r w:rsidR="00AF220D" w:rsidRPr="00CC0CF6">
        <w:t>ë</w:t>
      </w:r>
      <w:r w:rsidR="00DF6CBF" w:rsidRPr="00CC0CF6">
        <w:t xml:space="preserve"> t</w:t>
      </w:r>
      <w:r w:rsidR="007905E2">
        <w:t>’</w:t>
      </w:r>
      <w:r w:rsidR="00DF6CBF" w:rsidRPr="00CC0CF6">
        <w:t>i b</w:t>
      </w:r>
      <w:r w:rsidR="00AF220D" w:rsidRPr="00CC0CF6">
        <w:t>ë</w:t>
      </w:r>
      <w:r w:rsidR="00DF6CBF" w:rsidRPr="00CC0CF6">
        <w:t>jm</w:t>
      </w:r>
      <w:r w:rsidR="00AF220D" w:rsidRPr="00CC0CF6">
        <w:t>ë</w:t>
      </w:r>
      <w:r w:rsidR="00DF6CBF" w:rsidRPr="00CC0CF6">
        <w:t xml:space="preserve"> ndihm</w:t>
      </w:r>
      <w:r w:rsidR="00AF220D" w:rsidRPr="00CC0CF6">
        <w:t>ë</w:t>
      </w:r>
      <w:r w:rsidR="00DF6CBF" w:rsidRPr="00CC0CF6">
        <w:t xml:space="preserve"> direkte si kuvend p</w:t>
      </w:r>
      <w:r w:rsidR="00AF220D" w:rsidRPr="00CC0CF6">
        <w:t>ë</w:t>
      </w:r>
      <w:r w:rsidR="00DF6CBF" w:rsidRPr="00CC0CF6">
        <w:t>r shkak t</w:t>
      </w:r>
      <w:r w:rsidR="00AF220D" w:rsidRPr="00CC0CF6">
        <w:t>ë</w:t>
      </w:r>
      <w:r w:rsidR="00DF6CBF" w:rsidRPr="00CC0CF6">
        <w:t xml:space="preserve"> ligjit q</w:t>
      </w:r>
      <w:r w:rsidR="00AF220D" w:rsidRPr="00CC0CF6">
        <w:t>ë</w:t>
      </w:r>
      <w:r w:rsidR="00DF6CBF" w:rsidRPr="00CC0CF6">
        <w:t xml:space="preserve"> na ndalon.</w:t>
      </w:r>
    </w:p>
    <w:p w:rsidR="00DF6CBF" w:rsidRDefault="00DF6CBF" w:rsidP="00CF1FF5">
      <w:pPr>
        <w:rPr>
          <w:b/>
        </w:rPr>
      </w:pPr>
    </w:p>
    <w:p w:rsidR="00BB5D32" w:rsidRPr="00CC0CF6" w:rsidRDefault="00DF6CBF" w:rsidP="00CC0CF6">
      <w:pPr>
        <w:jc w:val="both"/>
      </w:pPr>
      <w:r>
        <w:rPr>
          <w:b/>
        </w:rPr>
        <w:t xml:space="preserve">Sami Ahmeti: </w:t>
      </w:r>
      <w:r w:rsidRPr="00CC0CF6">
        <w:t>sa p</w:t>
      </w:r>
      <w:r w:rsidR="00AF220D" w:rsidRPr="00CC0CF6">
        <w:t>ë</w:t>
      </w:r>
      <w:r w:rsidR="00D644BE">
        <w:t>r sqarim kryetari i K</w:t>
      </w:r>
      <w:r w:rsidRPr="00CC0CF6">
        <w:t>omun</w:t>
      </w:r>
      <w:r w:rsidR="00AF220D" w:rsidRPr="00CC0CF6">
        <w:t>ë</w:t>
      </w:r>
      <w:r w:rsidRPr="00CC0CF6">
        <w:t>s ka t</w:t>
      </w:r>
      <w:r w:rsidR="00AF220D" w:rsidRPr="00CC0CF6">
        <w:t>ë</w:t>
      </w:r>
      <w:r w:rsidRPr="00CC0CF6">
        <w:t xml:space="preserve"> drej</w:t>
      </w:r>
      <w:r w:rsidR="00BB5D32" w:rsidRPr="00CC0CF6">
        <w:t>t</w:t>
      </w:r>
      <w:r w:rsidR="00AF220D" w:rsidRPr="00CC0CF6">
        <w:t>ë</w:t>
      </w:r>
      <w:r w:rsidR="00BB5D32" w:rsidRPr="00CC0CF6">
        <w:t xml:space="preserve"> me nda mjete</w:t>
      </w:r>
      <w:r w:rsidR="003C4E78">
        <w:t xml:space="preserve"> dhe</w:t>
      </w:r>
      <w:r w:rsidR="00BF28EF">
        <w:t xml:space="preserve"> kërkesa</w:t>
      </w:r>
      <w:r w:rsidR="00BB5D32" w:rsidRPr="00CC0CF6">
        <w:t xml:space="preserve"> </w:t>
      </w:r>
      <w:r w:rsidR="00AF220D" w:rsidRPr="00CC0CF6">
        <w:t>ë</w:t>
      </w:r>
      <w:r w:rsidR="00BB5D32" w:rsidRPr="00CC0CF6">
        <w:t>sht</w:t>
      </w:r>
      <w:r w:rsidR="00AF220D" w:rsidRPr="00CC0CF6">
        <w:t>ë</w:t>
      </w:r>
      <w:r w:rsidR="00BB5D32" w:rsidRPr="00CC0CF6">
        <w:t xml:space="preserve"> shum</w:t>
      </w:r>
      <w:r w:rsidR="00AF220D" w:rsidRPr="00CC0CF6">
        <w:t>ë</w:t>
      </w:r>
      <w:r w:rsidR="00BB5D32" w:rsidRPr="00CC0CF6">
        <w:t xml:space="preserve"> valide shum</w:t>
      </w:r>
      <w:r w:rsidR="00AF220D" w:rsidRPr="00CC0CF6">
        <w:t>ë</w:t>
      </w:r>
      <w:r w:rsidR="00D644BE">
        <w:t xml:space="preserve"> zyrtare edhe fa</w:t>
      </w:r>
      <w:r w:rsidR="00BB5D32" w:rsidRPr="00CC0CF6">
        <w:t xml:space="preserve">tura prej spitalit </w:t>
      </w:r>
      <w:r w:rsidR="00AF220D" w:rsidRPr="00CC0CF6">
        <w:t>ë</w:t>
      </w:r>
      <w:r w:rsidR="00BB5D32" w:rsidRPr="00CC0CF6">
        <w:t>sht</w:t>
      </w:r>
      <w:r w:rsidR="00AF220D" w:rsidRPr="00CC0CF6">
        <w:t>ë</w:t>
      </w:r>
      <w:r w:rsidR="00BB5D32" w:rsidRPr="00CC0CF6">
        <w:t>.</w:t>
      </w:r>
    </w:p>
    <w:p w:rsidR="00CF1FF5" w:rsidRPr="00CC0CF6" w:rsidRDefault="00BB5D32" w:rsidP="00CC0CF6">
      <w:pPr>
        <w:jc w:val="both"/>
      </w:pPr>
      <w:r w:rsidRPr="00CC0CF6">
        <w:t>Pacientja gjendet n</w:t>
      </w:r>
      <w:r w:rsidR="00AF220D" w:rsidRPr="00CC0CF6">
        <w:t>ë</w:t>
      </w:r>
      <w:r w:rsidRPr="00CC0CF6">
        <w:t xml:space="preserve"> spital n</w:t>
      </w:r>
      <w:r w:rsidR="00AF220D" w:rsidRPr="00CC0CF6">
        <w:t>ë</w:t>
      </w:r>
      <w:r w:rsidRPr="00CC0CF6">
        <w:t xml:space="preserve"> Prizren</w:t>
      </w:r>
      <w:r w:rsidR="00D644BE">
        <w:t>,</w:t>
      </w:r>
      <w:r w:rsidRPr="00CC0CF6">
        <w:t xml:space="preserve"> ne e kemi ndihmuar </w:t>
      </w:r>
      <w:r w:rsidR="002D24A7" w:rsidRPr="00CC0CF6">
        <w:t xml:space="preserve">më herët </w:t>
      </w:r>
      <w:r w:rsidRPr="00CC0CF6">
        <w:t>edhe nj</w:t>
      </w:r>
      <w:r w:rsidR="00AF220D" w:rsidRPr="00CC0CF6">
        <w:t>ë</w:t>
      </w:r>
      <w:r w:rsidRPr="00CC0CF6">
        <w:t xml:space="preserve"> qytetar t</w:t>
      </w:r>
      <w:r w:rsidR="00AF220D" w:rsidRPr="00CC0CF6">
        <w:t>ë</w:t>
      </w:r>
      <w:r w:rsidRPr="00CC0CF6">
        <w:t xml:space="preserve"> Gjilanit dhe k</w:t>
      </w:r>
      <w:r w:rsidR="00AF220D" w:rsidRPr="00CC0CF6">
        <w:t>ë</w:t>
      </w:r>
      <w:r w:rsidRPr="00CC0CF6">
        <w:t>rkoj q</w:t>
      </w:r>
      <w:r w:rsidR="00AF220D" w:rsidRPr="00CC0CF6">
        <w:t>ë</w:t>
      </w:r>
      <w:r w:rsidRPr="00CC0CF6">
        <w:t xml:space="preserve"> edhe kjo t</w:t>
      </w:r>
      <w:r w:rsidR="00AF220D" w:rsidRPr="00CC0CF6">
        <w:t>ë</w:t>
      </w:r>
      <w:r w:rsidRPr="00CC0CF6">
        <w:t xml:space="preserve"> ndihmohet.</w:t>
      </w:r>
    </w:p>
    <w:p w:rsidR="007323F5" w:rsidRPr="00CC0CF6" w:rsidRDefault="007323F5" w:rsidP="00CF1FF5"/>
    <w:p w:rsidR="007323F5" w:rsidRDefault="007323F5" w:rsidP="00CC0CF6">
      <w:pPr>
        <w:jc w:val="both"/>
      </w:pPr>
      <w:r>
        <w:rPr>
          <w:b/>
        </w:rPr>
        <w:t xml:space="preserve">Kushtrim Kadriu: </w:t>
      </w:r>
      <w:r w:rsidRPr="00CC0CF6">
        <w:t>un</w:t>
      </w:r>
      <w:r w:rsidR="00AF220D" w:rsidRPr="00CC0CF6">
        <w:t>ë</w:t>
      </w:r>
      <w:r w:rsidR="00D644BE">
        <w:t xml:space="preserve"> siç jam informuar </w:t>
      </w:r>
      <w:r w:rsidRPr="00CC0CF6">
        <w:t>nga DSHMS</w:t>
      </w:r>
      <w:r w:rsidR="00D644BE">
        <w:t>,</w:t>
      </w:r>
      <w:r w:rsidRPr="00CC0CF6">
        <w:t xml:space="preserve"> ata thon</w:t>
      </w:r>
      <w:r w:rsidR="00AF220D" w:rsidRPr="00CC0CF6">
        <w:t>ë</w:t>
      </w:r>
      <w:r w:rsidRPr="00CC0CF6">
        <w:t xml:space="preserve"> se i kan</w:t>
      </w:r>
      <w:r w:rsidR="00AF220D" w:rsidRPr="00CC0CF6">
        <w:t>ë</w:t>
      </w:r>
      <w:r w:rsidRPr="00CC0CF6">
        <w:t xml:space="preserve"> ndihmuar nj</w:t>
      </w:r>
      <w:r w:rsidR="00AF220D" w:rsidRPr="00CC0CF6">
        <w:t>ë</w:t>
      </w:r>
      <w:r w:rsidRPr="00CC0CF6">
        <w:t>her</w:t>
      </w:r>
      <w:r w:rsidR="00AF220D" w:rsidRPr="00CC0CF6">
        <w:t>ë</w:t>
      </w:r>
      <w:r w:rsidRPr="00CC0CF6">
        <w:t xml:space="preserve"> n</w:t>
      </w:r>
      <w:r w:rsidR="00AF220D" w:rsidRPr="00CC0CF6">
        <w:t>ë</w:t>
      </w:r>
      <w:r w:rsidRPr="00CC0CF6">
        <w:t xml:space="preserve"> k</w:t>
      </w:r>
      <w:r w:rsidR="00AF220D" w:rsidRPr="00CC0CF6">
        <w:t>ë</w:t>
      </w:r>
      <w:r w:rsidRPr="00CC0CF6">
        <w:t>t</w:t>
      </w:r>
      <w:r w:rsidR="00AF220D" w:rsidRPr="00CC0CF6">
        <w:t>ë</w:t>
      </w:r>
      <w:r w:rsidRPr="00CC0CF6">
        <w:t xml:space="preserve"> mund</w:t>
      </w:r>
      <w:r w:rsidR="00AF220D" w:rsidRPr="00CC0CF6">
        <w:t>ë</w:t>
      </w:r>
      <w:r w:rsidRPr="00CC0CF6">
        <w:t>si dhe e kan</w:t>
      </w:r>
      <w:r w:rsidR="00AF220D" w:rsidRPr="00CC0CF6">
        <w:t>ë</w:t>
      </w:r>
      <w:r w:rsidRPr="00CC0CF6">
        <w:t xml:space="preserve"> shpenzuar kart</w:t>
      </w:r>
      <w:r w:rsidR="00AF220D" w:rsidRPr="00CC0CF6">
        <w:t>ë</w:t>
      </w:r>
      <w:r w:rsidRPr="00CC0CF6">
        <w:t>n e ndihm</w:t>
      </w:r>
      <w:r w:rsidR="00AF220D" w:rsidRPr="00CC0CF6">
        <w:t>ë</w:t>
      </w:r>
      <w:r w:rsidRPr="00CC0CF6">
        <w:t>s n</w:t>
      </w:r>
      <w:r w:rsidR="00AF220D" w:rsidRPr="00CC0CF6">
        <w:t>ë</w:t>
      </w:r>
      <w:r w:rsidRPr="00CC0CF6">
        <w:t xml:space="preserve"> shum</w:t>
      </w:r>
      <w:r w:rsidR="00AF220D" w:rsidRPr="00CC0CF6">
        <w:t>ë</w:t>
      </w:r>
      <w:r w:rsidRPr="00CC0CF6">
        <w:t xml:space="preserve">n prej 2000 </w:t>
      </w:r>
      <w:r w:rsidR="008D1F19" w:rsidRPr="00CC0CF6">
        <w:t>€</w:t>
      </w:r>
      <w:r w:rsidRPr="00CC0CF6">
        <w:t>.</w:t>
      </w:r>
    </w:p>
    <w:p w:rsidR="00E53BE7" w:rsidRPr="00CC0CF6" w:rsidRDefault="00E53BE7" w:rsidP="00CC0CF6">
      <w:pPr>
        <w:jc w:val="both"/>
      </w:pPr>
      <w:r>
        <w:t>S</w:t>
      </w:r>
      <w:r w:rsidRPr="00CC0CF6">
        <w:t>ekretaria çka mund të bëjmë në këtë rast?</w:t>
      </w:r>
    </w:p>
    <w:p w:rsidR="007323F5" w:rsidRDefault="007323F5" w:rsidP="00CF1FF5">
      <w:pPr>
        <w:rPr>
          <w:b/>
        </w:rPr>
      </w:pPr>
    </w:p>
    <w:p w:rsidR="007323F5" w:rsidRPr="00CC0CF6" w:rsidRDefault="007323F5" w:rsidP="00CC0CF6">
      <w:pPr>
        <w:jc w:val="both"/>
      </w:pPr>
      <w:r>
        <w:rPr>
          <w:b/>
        </w:rPr>
        <w:t xml:space="preserve">Sadri Arifi: </w:t>
      </w:r>
      <w:r w:rsidRPr="00CC0CF6">
        <w:t>un</w:t>
      </w:r>
      <w:r w:rsidR="00AF220D" w:rsidRPr="00CC0CF6">
        <w:t>ë</w:t>
      </w:r>
      <w:r w:rsidR="00E41D00">
        <w:t xml:space="preserve"> nuk desha</w:t>
      </w:r>
      <w:r w:rsidRPr="00CC0CF6">
        <w:t xml:space="preserve"> t</w:t>
      </w:r>
      <w:r w:rsidR="00AF220D" w:rsidRPr="00CC0CF6">
        <w:t>ë</w:t>
      </w:r>
      <w:r w:rsidRPr="00CC0CF6">
        <w:t xml:space="preserve"> kyçem aspak</w:t>
      </w:r>
      <w:r w:rsidR="00E41D00">
        <w:t>,</w:t>
      </w:r>
      <w:r w:rsidRPr="00CC0CF6">
        <w:t xml:space="preserve"> por do t</w:t>
      </w:r>
      <w:r w:rsidR="00E41D00">
        <w:t>’</w:t>
      </w:r>
      <w:r w:rsidRPr="00CC0CF6">
        <w:t>i p</w:t>
      </w:r>
      <w:r w:rsidR="00AF220D" w:rsidRPr="00CC0CF6">
        <w:t>ë</w:t>
      </w:r>
      <w:r w:rsidRPr="00CC0CF6">
        <w:t>rgjigjem Sami</w:t>
      </w:r>
      <w:r w:rsidR="00CC0CF6" w:rsidRPr="00CC0CF6">
        <w:t>ut</w:t>
      </w:r>
      <w:r w:rsidR="00E41D00">
        <w:t>.  N</w:t>
      </w:r>
      <w:r w:rsidRPr="00CC0CF6">
        <w:t>e kemi marr nj</w:t>
      </w:r>
      <w:r w:rsidR="00AF220D" w:rsidRPr="00CC0CF6">
        <w:t>ë</w:t>
      </w:r>
      <w:r w:rsidRPr="00CC0CF6">
        <w:t xml:space="preserve"> vendim me propozimin t</w:t>
      </w:r>
      <w:r w:rsidR="00AF220D" w:rsidRPr="00CC0CF6">
        <w:t>ë</w:t>
      </w:r>
      <w:r w:rsidRPr="00CC0CF6">
        <w:t>nd n</w:t>
      </w:r>
      <w:r w:rsidR="00AF220D" w:rsidRPr="00CC0CF6">
        <w:t>ë</w:t>
      </w:r>
      <w:r w:rsidRPr="00CC0CF6">
        <w:t xml:space="preserve"> lidhje me ndarjen e pron</w:t>
      </w:r>
      <w:r w:rsidR="00AF220D" w:rsidRPr="00CC0CF6">
        <w:t>ë</w:t>
      </w:r>
      <w:r w:rsidR="00E41D00">
        <w:t>s dhe e dini ju se si</w:t>
      </w:r>
      <w:r w:rsidRPr="00CC0CF6">
        <w:t xml:space="preserve"> ka p</w:t>
      </w:r>
      <w:r w:rsidR="00AF220D" w:rsidRPr="00CC0CF6">
        <w:t>ë</w:t>
      </w:r>
      <w:r w:rsidRPr="00CC0CF6">
        <w:t>rfundu</w:t>
      </w:r>
      <w:r w:rsidR="00CC0CF6" w:rsidRPr="00CC0CF6">
        <w:t>ar</w:t>
      </w:r>
      <w:r w:rsidRPr="00CC0CF6">
        <w:t>.</w:t>
      </w:r>
    </w:p>
    <w:p w:rsidR="007323F5" w:rsidRPr="00CC0CF6" w:rsidRDefault="007323F5" w:rsidP="00517DCA">
      <w:pPr>
        <w:jc w:val="both"/>
      </w:pPr>
      <w:r w:rsidRPr="00CC0CF6">
        <w:t>Ne nuk po kemi d</w:t>
      </w:r>
      <w:r w:rsidR="00AF220D" w:rsidRPr="00CC0CF6">
        <w:t>ë</w:t>
      </w:r>
      <w:r w:rsidRPr="00CC0CF6">
        <w:t>shir</w:t>
      </w:r>
      <w:r w:rsidR="00AF220D" w:rsidRPr="00CC0CF6">
        <w:t>ë</w:t>
      </w:r>
      <w:r w:rsidRPr="00CC0CF6">
        <w:t xml:space="preserve"> me marr </w:t>
      </w:r>
      <w:r w:rsidR="00CC0CF6" w:rsidRPr="00CC0CF6">
        <w:t>v</w:t>
      </w:r>
      <w:r w:rsidRPr="00CC0CF6">
        <w:t>endime t</w:t>
      </w:r>
      <w:r w:rsidR="00AF220D" w:rsidRPr="00CC0CF6">
        <w:t>ë</w:t>
      </w:r>
      <w:r w:rsidRPr="00CC0CF6">
        <w:t xml:space="preserve"> tilla dhe t</w:t>
      </w:r>
      <w:r w:rsidR="00AF220D" w:rsidRPr="00CC0CF6">
        <w:t>ë</w:t>
      </w:r>
      <w:r w:rsidRPr="00CC0CF6">
        <w:t xml:space="preserve">  p</w:t>
      </w:r>
      <w:r w:rsidR="00AF220D" w:rsidRPr="00CC0CF6">
        <w:t>ë</w:t>
      </w:r>
      <w:r w:rsidRPr="00CC0CF6">
        <w:t>rfundojn</w:t>
      </w:r>
      <w:r w:rsidR="00AF220D" w:rsidRPr="00CC0CF6">
        <w:t>ë</w:t>
      </w:r>
      <w:r w:rsidRPr="00CC0CF6">
        <w:t xml:space="preserve"> n</w:t>
      </w:r>
      <w:r w:rsidR="00AF220D" w:rsidRPr="00CC0CF6">
        <w:t>ë</w:t>
      </w:r>
      <w:r w:rsidRPr="00CC0CF6">
        <w:t xml:space="preserve"> m</w:t>
      </w:r>
      <w:r w:rsidR="00AF220D" w:rsidRPr="00CC0CF6">
        <w:t>ë</w:t>
      </w:r>
      <w:r w:rsidRPr="00CC0CF6">
        <w:t>nyr</w:t>
      </w:r>
      <w:r w:rsidR="00AF220D" w:rsidRPr="00CC0CF6">
        <w:t>ë</w:t>
      </w:r>
      <w:r w:rsidR="005E3278">
        <w:t>n e një</w:t>
      </w:r>
      <w:r w:rsidRPr="00CC0CF6">
        <w:t>jt</w:t>
      </w:r>
      <w:r w:rsidR="00AF220D" w:rsidRPr="00CC0CF6">
        <w:t>ë</w:t>
      </w:r>
      <w:r w:rsidRPr="00CC0CF6">
        <w:t>.</w:t>
      </w:r>
      <w:r w:rsidR="00CC0CF6" w:rsidRPr="00CC0CF6">
        <w:t xml:space="preserve"> </w:t>
      </w:r>
      <w:r w:rsidR="005E3278">
        <w:t>N</w:t>
      </w:r>
      <w:r w:rsidR="00CC0CF6" w:rsidRPr="00CC0CF6">
        <w:t>ë DSHMS</w:t>
      </w:r>
      <w:r w:rsidR="005E3278">
        <w:t>,</w:t>
      </w:r>
      <w:r w:rsidR="00CC0CF6" w:rsidRPr="00CC0CF6">
        <w:t xml:space="preserve"> ata  e kanë buxhetin për këto çështje d</w:t>
      </w:r>
      <w:r w:rsidR="005E3278">
        <w:t>he ata e vendosin edhe në qoftë</w:t>
      </w:r>
      <w:r w:rsidR="00D9475C">
        <w:t xml:space="preserve"> </w:t>
      </w:r>
      <w:r w:rsidR="00CC0CF6" w:rsidRPr="00CC0CF6">
        <w:t xml:space="preserve">se ata na e sjellin vlerën e caktuar për </w:t>
      </w:r>
      <w:r w:rsidR="005E3278">
        <w:t>t’i ndihmuar</w:t>
      </w:r>
      <w:r w:rsidR="00D9475C">
        <w:t>,</w:t>
      </w:r>
      <w:r w:rsidR="005E3278">
        <w:t xml:space="preserve"> </w:t>
      </w:r>
      <w:r w:rsidR="00CC0CF6" w:rsidRPr="00CC0CF6">
        <w:t>ne  e votojmë</w:t>
      </w:r>
      <w:r w:rsidR="005E3278">
        <w:t>,</w:t>
      </w:r>
      <w:r w:rsidR="00CC0CF6" w:rsidRPr="00CC0CF6">
        <w:t xml:space="preserve">  përndryshe mos më keqkuptoni unë nuk kam dëshirë me marr një vendim i cili nuk ekzekutohet.</w:t>
      </w:r>
    </w:p>
    <w:p w:rsidR="007323F5" w:rsidRDefault="007323F5" w:rsidP="00CF1FF5">
      <w:pPr>
        <w:rPr>
          <w:b/>
        </w:rPr>
      </w:pPr>
    </w:p>
    <w:p w:rsidR="007323F5" w:rsidRPr="003E6D74" w:rsidRDefault="007323F5" w:rsidP="003E6D74">
      <w:pPr>
        <w:jc w:val="both"/>
      </w:pPr>
      <w:r>
        <w:rPr>
          <w:b/>
        </w:rPr>
        <w:t xml:space="preserve">Sami Ahmeti: </w:t>
      </w:r>
      <w:r w:rsidRPr="003E6D74">
        <w:t>un</w:t>
      </w:r>
      <w:r w:rsidR="00AF220D" w:rsidRPr="003E6D74">
        <w:t>ë</w:t>
      </w:r>
      <w:r w:rsidRPr="003E6D74">
        <w:t xml:space="preserve"> k</w:t>
      </w:r>
      <w:r w:rsidR="00AF220D" w:rsidRPr="003E6D74">
        <w:t>ë</w:t>
      </w:r>
      <w:r w:rsidRPr="003E6D74">
        <w:t>rkova q</w:t>
      </w:r>
      <w:r w:rsidR="00AF220D" w:rsidRPr="003E6D74">
        <w:t>ë</w:t>
      </w:r>
      <w:r w:rsidRPr="003E6D74">
        <w:t xml:space="preserve"> t</w:t>
      </w:r>
      <w:r w:rsidR="00AF220D" w:rsidRPr="003E6D74">
        <w:t>ë</w:t>
      </w:r>
      <w:r w:rsidRPr="003E6D74">
        <w:t xml:space="preserve"> rekomandohet te zyra e kryetarit dhe p</w:t>
      </w:r>
      <w:r w:rsidR="00AF220D" w:rsidRPr="003E6D74">
        <w:t>ë</w:t>
      </w:r>
      <w:r w:rsidRPr="003E6D74">
        <w:t xml:space="preserve">rmes tyre </w:t>
      </w:r>
      <w:r w:rsidR="00E627FC">
        <w:t>e</w:t>
      </w:r>
      <w:r w:rsidRPr="003E6D74">
        <w:t>dhe DSHMS q</w:t>
      </w:r>
      <w:r w:rsidR="00AF220D" w:rsidRPr="003E6D74">
        <w:t>ë</w:t>
      </w:r>
      <w:r w:rsidRPr="003E6D74">
        <w:t xml:space="preserve"> pacientja t</w:t>
      </w:r>
      <w:r w:rsidR="00AF220D" w:rsidRPr="003E6D74">
        <w:t>ë</w:t>
      </w:r>
      <w:r w:rsidRPr="003E6D74">
        <w:t xml:space="preserve"> ndihmohet jo kuvendi.</w:t>
      </w:r>
    </w:p>
    <w:p w:rsidR="007323F5" w:rsidRPr="003E6D74" w:rsidRDefault="007323F5" w:rsidP="00CF1FF5"/>
    <w:p w:rsidR="00F57F3E" w:rsidRDefault="007323F5" w:rsidP="007F3EBB">
      <w:pPr>
        <w:jc w:val="both"/>
      </w:pPr>
      <w:r>
        <w:rPr>
          <w:b/>
        </w:rPr>
        <w:t xml:space="preserve">Kushtrim Kadriu: </w:t>
      </w:r>
      <w:r w:rsidRPr="003E6D74">
        <w:t>k</w:t>
      </w:r>
      <w:r w:rsidR="00AF220D" w:rsidRPr="003E6D74">
        <w:t>ë</w:t>
      </w:r>
      <w:r w:rsidRPr="003E6D74">
        <w:t>rkes</w:t>
      </w:r>
      <w:r w:rsidR="00AF220D" w:rsidRPr="003E6D74">
        <w:t>ë</w:t>
      </w:r>
      <w:r w:rsidRPr="003E6D74">
        <w:t xml:space="preserve">n e kam proceduar direkt edhe </w:t>
      </w:r>
      <w:r w:rsidR="00F57F3E" w:rsidRPr="003E6D74">
        <w:t>i kam dh</w:t>
      </w:r>
      <w:r w:rsidR="00AF220D" w:rsidRPr="003E6D74">
        <w:t>ë</w:t>
      </w:r>
      <w:r w:rsidR="00F57F3E" w:rsidRPr="003E6D74">
        <w:t>n</w:t>
      </w:r>
      <w:r w:rsidR="00AF220D" w:rsidRPr="003E6D74">
        <w:t>ë</w:t>
      </w:r>
      <w:r w:rsidR="00F57F3E" w:rsidRPr="003E6D74">
        <w:t xml:space="preserve"> edhe leje q</w:t>
      </w:r>
      <w:r w:rsidR="00AF220D" w:rsidRPr="003E6D74">
        <w:t>ë</w:t>
      </w:r>
      <w:r w:rsidR="00F57F3E" w:rsidRPr="003E6D74">
        <w:t xml:space="preserve"> me i p</w:t>
      </w:r>
      <w:r w:rsidR="00AF220D" w:rsidRPr="003E6D74">
        <w:t>ë</w:t>
      </w:r>
      <w:r w:rsidR="00F57F3E" w:rsidRPr="003E6D74">
        <w:t>rdor edhe mjetet e kuvendit t</w:t>
      </w:r>
      <w:r w:rsidR="00AF220D" w:rsidRPr="003E6D74">
        <w:t>ë</w:t>
      </w:r>
      <w:r w:rsidR="00F57F3E" w:rsidRPr="003E6D74">
        <w:t xml:space="preserve"> pashpenzuara</w:t>
      </w:r>
      <w:r w:rsidR="00C54EE9">
        <w:t>,</w:t>
      </w:r>
      <w:r w:rsidR="00F57F3E" w:rsidRPr="003E6D74">
        <w:t xml:space="preserve"> sepse jan</w:t>
      </w:r>
      <w:r w:rsidR="00AF220D" w:rsidRPr="003E6D74">
        <w:t>ë</w:t>
      </w:r>
      <w:r w:rsidR="00F57F3E" w:rsidRPr="003E6D74">
        <w:t xml:space="preserve"> t</w:t>
      </w:r>
      <w:r w:rsidR="00AF220D" w:rsidRPr="003E6D74">
        <w:t>ë</w:t>
      </w:r>
      <w:r w:rsidR="00F57F3E" w:rsidRPr="003E6D74">
        <w:t xml:space="preserve"> pashpenzuara dhe nuk kam p</w:t>
      </w:r>
      <w:r w:rsidR="00AF220D" w:rsidRPr="003E6D74">
        <w:t>ë</w:t>
      </w:r>
      <w:r w:rsidR="00F57F3E" w:rsidRPr="003E6D74">
        <w:t>rdor as mallra e sh</w:t>
      </w:r>
      <w:r w:rsidR="00AF220D" w:rsidRPr="003E6D74">
        <w:t>ë</w:t>
      </w:r>
      <w:r w:rsidR="00F57F3E" w:rsidRPr="003E6D74">
        <w:t xml:space="preserve">rbime ku vlera e tyre </w:t>
      </w:r>
      <w:r w:rsidR="00AF220D" w:rsidRPr="003E6D74">
        <w:t>ë</w:t>
      </w:r>
      <w:r w:rsidR="00F57F3E" w:rsidRPr="003E6D74">
        <w:t>sht</w:t>
      </w:r>
      <w:r w:rsidR="00AF220D" w:rsidRPr="003E6D74">
        <w:t>ë</w:t>
      </w:r>
      <w:r w:rsidR="00F57F3E" w:rsidRPr="003E6D74">
        <w:t xml:space="preserve"> 400 </w:t>
      </w:r>
      <w:r w:rsidR="00021289" w:rsidRPr="003E6D74">
        <w:t xml:space="preserve">€ </w:t>
      </w:r>
      <w:r w:rsidR="007F3EBB">
        <w:t xml:space="preserve"> dhe a </w:t>
      </w:r>
      <w:r w:rsidR="007F3EBB" w:rsidRPr="003E6D74">
        <w:t xml:space="preserve"> mundet sekretaria ta jep </w:t>
      </w:r>
      <w:r w:rsidR="007F3EBB">
        <w:t xml:space="preserve">edhe </w:t>
      </w:r>
      <w:r w:rsidR="007F3EBB" w:rsidRPr="003E6D74">
        <w:t xml:space="preserve">një </w:t>
      </w:r>
      <w:r w:rsidR="00C54EE9" w:rsidRPr="003E6D74">
        <w:t>përgjigje</w:t>
      </w:r>
      <w:r w:rsidR="007F3EBB" w:rsidRPr="003E6D74">
        <w:t xml:space="preserve"> për kë</w:t>
      </w:r>
      <w:r w:rsidR="007F3EBB">
        <w:t>shillat e fshatrave?</w:t>
      </w:r>
    </w:p>
    <w:p w:rsidR="00BB1D19" w:rsidRDefault="00BB1D19" w:rsidP="00CF1FF5">
      <w:pPr>
        <w:rPr>
          <w:b/>
        </w:rPr>
      </w:pPr>
    </w:p>
    <w:p w:rsidR="00BB1D19" w:rsidRPr="003E6D74" w:rsidRDefault="00BB1D19" w:rsidP="003E6D74">
      <w:pPr>
        <w:jc w:val="both"/>
      </w:pPr>
      <w:r>
        <w:rPr>
          <w:b/>
        </w:rPr>
        <w:t xml:space="preserve">Sadri Arifi: </w:t>
      </w:r>
      <w:r w:rsidR="00AF220D" w:rsidRPr="003E6D74">
        <w:t>ë</w:t>
      </w:r>
      <w:r w:rsidRPr="003E6D74">
        <w:t>sht</w:t>
      </w:r>
      <w:r w:rsidR="00AF220D" w:rsidRPr="003E6D74">
        <w:t>ë</w:t>
      </w:r>
      <w:r w:rsidRPr="003E6D74">
        <w:t xml:space="preserve"> e v</w:t>
      </w:r>
      <w:r w:rsidR="00AF220D" w:rsidRPr="003E6D74">
        <w:t>ë</w:t>
      </w:r>
      <w:r w:rsidRPr="003E6D74">
        <w:t>rtet</w:t>
      </w:r>
      <w:r w:rsidR="00AF220D" w:rsidRPr="003E6D74">
        <w:t>ë</w:t>
      </w:r>
      <w:r w:rsidRPr="003E6D74">
        <w:t xml:space="preserve"> q</w:t>
      </w:r>
      <w:r w:rsidR="00AF220D" w:rsidRPr="003E6D74">
        <w:t>ë</w:t>
      </w:r>
      <w:r w:rsidRPr="003E6D74">
        <w:t xml:space="preserve"> nj</w:t>
      </w:r>
      <w:r w:rsidR="00AF220D" w:rsidRPr="003E6D74">
        <w:t>ë</w:t>
      </w:r>
      <w:r w:rsidRPr="003E6D74">
        <w:t xml:space="preserve"> vendim ekziston p</w:t>
      </w:r>
      <w:r w:rsidR="00AF220D" w:rsidRPr="003E6D74">
        <w:t>ë</w:t>
      </w:r>
      <w:r w:rsidR="00325A82">
        <w:t>r kompens</w:t>
      </w:r>
      <w:r w:rsidRPr="003E6D74">
        <w:t>imin e kryetar</w:t>
      </w:r>
      <w:r w:rsidR="00AF220D" w:rsidRPr="003E6D74">
        <w:t>ë</w:t>
      </w:r>
      <w:r w:rsidRPr="003E6D74">
        <w:t>ve t</w:t>
      </w:r>
      <w:r w:rsidR="00AF220D" w:rsidRPr="003E6D74">
        <w:t>ë</w:t>
      </w:r>
      <w:r w:rsidRPr="003E6D74">
        <w:t xml:space="preserve"> k</w:t>
      </w:r>
      <w:r w:rsidR="00AF220D" w:rsidRPr="003E6D74">
        <w:t>ë</w:t>
      </w:r>
      <w:r w:rsidRPr="003E6D74">
        <w:t>shillave t</w:t>
      </w:r>
      <w:r w:rsidR="00AF220D" w:rsidRPr="003E6D74">
        <w:t>ë</w:t>
      </w:r>
      <w:r w:rsidRPr="003E6D74">
        <w:t xml:space="preserve"> fshatrave</w:t>
      </w:r>
      <w:r w:rsidR="00325A82">
        <w:t>,</w:t>
      </w:r>
      <w:r w:rsidRPr="003E6D74">
        <w:t xml:space="preserve"> jo t</w:t>
      </w:r>
      <w:r w:rsidR="00AF220D" w:rsidRPr="003E6D74">
        <w:t>ë</w:t>
      </w:r>
      <w:r w:rsidRPr="003E6D74">
        <w:t xml:space="preserve"> k</w:t>
      </w:r>
      <w:r w:rsidR="00AF220D" w:rsidRPr="003E6D74">
        <w:t>ë</w:t>
      </w:r>
      <w:r w:rsidRPr="003E6D74">
        <w:t>shillit.</w:t>
      </w:r>
    </w:p>
    <w:p w:rsidR="003E6D74" w:rsidRPr="003E6D74" w:rsidRDefault="00BB1D19" w:rsidP="003E6D74">
      <w:pPr>
        <w:jc w:val="both"/>
      </w:pPr>
      <w:r w:rsidRPr="003E6D74">
        <w:t>Me sa di un</w:t>
      </w:r>
      <w:r w:rsidR="00AF220D" w:rsidRPr="003E6D74">
        <w:t>ë</w:t>
      </w:r>
      <w:r w:rsidR="00325A82">
        <w:t>,</w:t>
      </w:r>
      <w:r w:rsidRPr="003E6D74">
        <w:t xml:space="preserve"> ky vendim </w:t>
      </w:r>
      <w:r w:rsidR="00AF220D" w:rsidRPr="003E6D74">
        <w:t>ë</w:t>
      </w:r>
      <w:r w:rsidRPr="003E6D74">
        <w:t>sht</w:t>
      </w:r>
      <w:r w:rsidR="00AF220D" w:rsidRPr="003E6D74">
        <w:t>ë</w:t>
      </w:r>
      <w:r w:rsidRPr="003E6D74">
        <w:t xml:space="preserve"> marr n</w:t>
      </w:r>
      <w:r w:rsidR="00AF220D" w:rsidRPr="003E6D74">
        <w:t>ë</w:t>
      </w:r>
      <w:r w:rsidRPr="003E6D74">
        <w:t xml:space="preserve"> mandatin e kaluar</w:t>
      </w:r>
      <w:r w:rsidR="00325A82">
        <w:t>,</w:t>
      </w:r>
      <w:r w:rsidRPr="003E6D74">
        <w:t xml:space="preserve"> jo n</w:t>
      </w:r>
      <w:r w:rsidR="00AF220D" w:rsidRPr="003E6D74">
        <w:t>ë</w:t>
      </w:r>
      <w:r w:rsidRPr="003E6D74">
        <w:t xml:space="preserve"> k</w:t>
      </w:r>
      <w:r w:rsidR="00AF220D" w:rsidRPr="003E6D74">
        <w:t>ë</w:t>
      </w:r>
      <w:r w:rsidRPr="003E6D74">
        <w:t>t</w:t>
      </w:r>
      <w:r w:rsidR="00AF220D" w:rsidRPr="003E6D74">
        <w:t>ë</w:t>
      </w:r>
      <w:r w:rsidRPr="003E6D74">
        <w:t xml:space="preserve"> mandat m</w:t>
      </w:r>
      <w:r w:rsidR="00AF220D" w:rsidRPr="003E6D74">
        <w:t>ë</w:t>
      </w:r>
      <w:r w:rsidRPr="003E6D74">
        <w:t xml:space="preserve"> duket se </w:t>
      </w:r>
      <w:r w:rsidR="00AF220D" w:rsidRPr="003E6D74">
        <w:t>ë</w:t>
      </w:r>
      <w:r w:rsidRPr="003E6D74">
        <w:t>sht</w:t>
      </w:r>
      <w:r w:rsidR="00AF220D" w:rsidRPr="003E6D74">
        <w:t>ë</w:t>
      </w:r>
      <w:r w:rsidRPr="003E6D74">
        <w:t xml:space="preserve"> 50 </w:t>
      </w:r>
      <w:r w:rsidR="003E6D74" w:rsidRPr="003E6D74">
        <w:t>€</w:t>
      </w:r>
      <w:r w:rsidRPr="003E6D74">
        <w:t xml:space="preserve"> p</w:t>
      </w:r>
      <w:r w:rsidR="00AF220D" w:rsidRPr="003E6D74">
        <w:t>ë</w:t>
      </w:r>
      <w:r w:rsidRPr="003E6D74">
        <w:t>r nj</w:t>
      </w:r>
      <w:r w:rsidR="00AF220D" w:rsidRPr="003E6D74">
        <w:t>ë</w:t>
      </w:r>
      <w:r w:rsidRPr="003E6D74">
        <w:t xml:space="preserve"> takim</w:t>
      </w:r>
      <w:r w:rsidR="00325A82">
        <w:t>,</w:t>
      </w:r>
      <w:r w:rsidRPr="003E6D74">
        <w:t xml:space="preserve"> por jo m</w:t>
      </w:r>
      <w:r w:rsidR="00AF220D" w:rsidRPr="003E6D74">
        <w:t>ë</w:t>
      </w:r>
      <w:r w:rsidRPr="003E6D74">
        <w:t xml:space="preserve"> shum</w:t>
      </w:r>
      <w:r w:rsidR="00AF220D" w:rsidRPr="003E6D74">
        <w:t>ë</w:t>
      </w:r>
      <w:r w:rsidR="00325A82">
        <w:t xml:space="preserve"> se dy</w:t>
      </w:r>
      <w:r w:rsidRPr="003E6D74">
        <w:t xml:space="preserve">  dhe krejt kjo pun</w:t>
      </w:r>
      <w:r w:rsidR="00AF220D" w:rsidRPr="003E6D74">
        <w:t>ë</w:t>
      </w:r>
      <w:r w:rsidR="00325A82">
        <w:t xml:space="preserve"> kompens</w:t>
      </w:r>
      <w:r w:rsidRPr="003E6D74">
        <w:t>ohet duke u bazuar n</w:t>
      </w:r>
      <w:r w:rsidR="00AF220D" w:rsidRPr="003E6D74">
        <w:t>ë</w:t>
      </w:r>
      <w:r w:rsidRPr="003E6D74">
        <w:t xml:space="preserve"> listat e vijimit t</w:t>
      </w:r>
      <w:r w:rsidR="00AF220D" w:rsidRPr="003E6D74">
        <w:t>ë</w:t>
      </w:r>
      <w:r w:rsidRPr="003E6D74">
        <w:t xml:space="preserve"> an</w:t>
      </w:r>
      <w:r w:rsidR="00AF220D" w:rsidRPr="003E6D74">
        <w:t>ë</w:t>
      </w:r>
      <w:r w:rsidRPr="003E6D74">
        <w:t>tar</w:t>
      </w:r>
      <w:r w:rsidR="00AF220D" w:rsidRPr="003E6D74">
        <w:t>ë</w:t>
      </w:r>
      <w:r w:rsidRPr="003E6D74">
        <w:t>ve t</w:t>
      </w:r>
      <w:r w:rsidR="00AF220D" w:rsidRPr="003E6D74">
        <w:t>ë</w:t>
      </w:r>
      <w:r w:rsidRPr="003E6D74">
        <w:t xml:space="preserve"> k</w:t>
      </w:r>
      <w:r w:rsidR="00AF220D" w:rsidRPr="003E6D74">
        <w:t>ë</w:t>
      </w:r>
      <w:r w:rsidRPr="003E6D74">
        <w:t>shillit lokal edhe n</w:t>
      </w:r>
      <w:r w:rsidR="00AF220D" w:rsidRPr="003E6D74">
        <w:t>ë</w:t>
      </w:r>
      <w:r w:rsidRPr="003E6D74">
        <w:t xml:space="preserve"> procesverbalet q</w:t>
      </w:r>
      <w:r w:rsidR="00AF220D" w:rsidRPr="003E6D74">
        <w:t>ë</w:t>
      </w:r>
      <w:r w:rsidRPr="003E6D74">
        <w:t xml:space="preserve"> ata i kan</w:t>
      </w:r>
      <w:r w:rsidR="00AF220D" w:rsidRPr="003E6D74">
        <w:t>ë</w:t>
      </w:r>
      <w:r w:rsidRPr="003E6D74">
        <w:t xml:space="preserve"> shqyrtuar ç</w:t>
      </w:r>
      <w:r w:rsidR="00AF220D" w:rsidRPr="003E6D74">
        <w:t>ë</w:t>
      </w:r>
      <w:r w:rsidR="003E6D74" w:rsidRPr="003E6D74">
        <w:t>shtjet.</w:t>
      </w:r>
    </w:p>
    <w:p w:rsidR="003E6D74" w:rsidRPr="003E6D74" w:rsidRDefault="003E6D74" w:rsidP="00CF1FF5"/>
    <w:p w:rsidR="00AF624C" w:rsidRPr="003E6D74" w:rsidRDefault="00CF1FF5" w:rsidP="003E6D74">
      <w:pPr>
        <w:jc w:val="both"/>
      </w:pPr>
      <w:r>
        <w:rPr>
          <w:b/>
        </w:rPr>
        <w:t>Nazim Gagica:</w:t>
      </w:r>
      <w:r w:rsidR="007323F5">
        <w:rPr>
          <w:b/>
        </w:rPr>
        <w:t xml:space="preserve"> </w:t>
      </w:r>
      <w:r w:rsidR="00AF624C" w:rsidRPr="003E6D74">
        <w:t>edhe nj</w:t>
      </w:r>
      <w:r w:rsidR="00AF220D" w:rsidRPr="003E6D74">
        <w:t>ë</w:t>
      </w:r>
      <w:r w:rsidR="00AF624C" w:rsidRPr="003E6D74">
        <w:t>her</w:t>
      </w:r>
      <w:r w:rsidR="00AF220D" w:rsidRPr="003E6D74">
        <w:t>ë</w:t>
      </w:r>
      <w:r w:rsidR="00AF624C" w:rsidRPr="003E6D74">
        <w:t xml:space="preserve"> dua t</w:t>
      </w:r>
      <w:r w:rsidR="00AF220D" w:rsidRPr="003E6D74">
        <w:t>ë</w:t>
      </w:r>
      <w:r w:rsidR="00AF624C" w:rsidRPr="003E6D74">
        <w:t xml:space="preserve"> p</w:t>
      </w:r>
      <w:r w:rsidR="00AF220D" w:rsidRPr="003E6D74">
        <w:t>ë</w:t>
      </w:r>
      <w:r w:rsidR="00AF624C" w:rsidRPr="003E6D74">
        <w:t>rs</w:t>
      </w:r>
      <w:r w:rsidR="00AF220D" w:rsidRPr="003E6D74">
        <w:t>ë</w:t>
      </w:r>
      <w:r w:rsidR="00AF624C" w:rsidRPr="003E6D74">
        <w:t>ris k</w:t>
      </w:r>
      <w:r w:rsidR="00AF220D" w:rsidRPr="003E6D74">
        <w:t>ë</w:t>
      </w:r>
      <w:r w:rsidR="00AF624C" w:rsidRPr="003E6D74">
        <w:t>rkes</w:t>
      </w:r>
      <w:r w:rsidR="00AF220D" w:rsidRPr="003E6D74">
        <w:t>ë</w:t>
      </w:r>
      <w:r w:rsidR="00AF624C" w:rsidRPr="003E6D74">
        <w:t>n lidhur me vendimin q</w:t>
      </w:r>
      <w:r w:rsidR="00AF220D" w:rsidRPr="003E6D74">
        <w:t>ë</w:t>
      </w:r>
      <w:r w:rsidR="00AF624C" w:rsidRPr="003E6D74">
        <w:t xml:space="preserve"> kemi marr p</w:t>
      </w:r>
      <w:r w:rsidR="00AF220D" w:rsidRPr="003E6D74">
        <w:t>ë</w:t>
      </w:r>
      <w:r w:rsidR="00036A2F">
        <w:t>r pesë kategori, pesë</w:t>
      </w:r>
      <w:r w:rsidR="00AF624C" w:rsidRPr="003E6D74">
        <w:t xml:space="preserve"> projektet me bartje t</w:t>
      </w:r>
      <w:r w:rsidR="00AF220D" w:rsidRPr="003E6D74">
        <w:t>ë</w:t>
      </w:r>
      <w:r w:rsidR="00AF624C" w:rsidRPr="003E6D74">
        <w:t xml:space="preserve"> buxhetit</w:t>
      </w:r>
      <w:r w:rsidR="00036A2F">
        <w:t>,</w:t>
      </w:r>
      <w:r w:rsidR="00AF624C" w:rsidRPr="003E6D74">
        <w:t xml:space="preserve"> e cila tashm</w:t>
      </w:r>
      <w:r w:rsidR="00AF220D" w:rsidRPr="003E6D74">
        <w:t>ë</w:t>
      </w:r>
      <w:r w:rsidR="00AF624C" w:rsidRPr="003E6D74">
        <w:t xml:space="preserve"> </w:t>
      </w:r>
      <w:r w:rsidR="00AF220D" w:rsidRPr="003E6D74">
        <w:t>ë</w:t>
      </w:r>
      <w:r w:rsidR="00AF624C" w:rsidRPr="003E6D74">
        <w:t>sht</w:t>
      </w:r>
      <w:r w:rsidR="00AF220D" w:rsidRPr="003E6D74">
        <w:t>ë</w:t>
      </w:r>
      <w:r w:rsidR="00AF624C" w:rsidRPr="003E6D74">
        <w:t xml:space="preserve"> konfirmuar q</w:t>
      </w:r>
      <w:r w:rsidR="00AF220D" w:rsidRPr="003E6D74">
        <w:t>ë</w:t>
      </w:r>
      <w:r w:rsidR="00AF624C" w:rsidRPr="003E6D74">
        <w:t xml:space="preserve"> </w:t>
      </w:r>
      <w:r w:rsidR="00AF220D" w:rsidRPr="003E6D74">
        <w:t>ë</w:t>
      </w:r>
      <w:r w:rsidR="00AF624C" w:rsidRPr="003E6D74">
        <w:t>sht</w:t>
      </w:r>
      <w:r w:rsidR="00AF220D" w:rsidRPr="003E6D74">
        <w:t>ë</w:t>
      </w:r>
      <w:r w:rsidR="00AF624C" w:rsidRPr="003E6D74">
        <w:t xml:space="preserve"> ligjore dhe asnj</w:t>
      </w:r>
      <w:r w:rsidR="00AF220D" w:rsidRPr="003E6D74">
        <w:t>ë</w:t>
      </w:r>
      <w:r w:rsidR="00AF624C" w:rsidRPr="003E6D74">
        <w:t xml:space="preserve"> dilem</w:t>
      </w:r>
      <w:r w:rsidR="00AF220D" w:rsidRPr="003E6D74">
        <w:t>ë</w:t>
      </w:r>
      <w:r w:rsidR="00AF624C" w:rsidRPr="003E6D74">
        <w:t xml:space="preserve"> nuk ka m</w:t>
      </w:r>
      <w:r w:rsidR="00AF220D" w:rsidRPr="003E6D74">
        <w:t>ë</w:t>
      </w:r>
      <w:r w:rsidR="00AF624C" w:rsidRPr="003E6D74">
        <w:t xml:space="preserve"> q</w:t>
      </w:r>
      <w:r w:rsidR="00AF220D" w:rsidRPr="003E6D74">
        <w:t>ë</w:t>
      </w:r>
      <w:r w:rsidR="00AF624C" w:rsidRPr="003E6D74">
        <w:t xml:space="preserve"> ajo </w:t>
      </w:r>
      <w:r w:rsidR="00AF220D" w:rsidRPr="003E6D74">
        <w:t>ë</w:t>
      </w:r>
      <w:r w:rsidR="00AF624C" w:rsidRPr="003E6D74">
        <w:t>sht</w:t>
      </w:r>
      <w:r w:rsidR="00AF220D" w:rsidRPr="003E6D74">
        <w:t>ë</w:t>
      </w:r>
      <w:r w:rsidR="00AF624C" w:rsidRPr="003E6D74">
        <w:t xml:space="preserve"> e jasht</w:t>
      </w:r>
      <w:r w:rsidR="00AF220D" w:rsidRPr="003E6D74">
        <w:t>ë</w:t>
      </w:r>
      <w:r w:rsidR="00AF624C" w:rsidRPr="003E6D74">
        <w:t>ligjshme.</w:t>
      </w:r>
    </w:p>
    <w:p w:rsidR="00AF624C" w:rsidRPr="003E6D74" w:rsidRDefault="00AF624C" w:rsidP="003E6D74">
      <w:pPr>
        <w:jc w:val="both"/>
      </w:pPr>
      <w:r w:rsidRPr="003E6D74">
        <w:t>Vendimi ka kaluar n</w:t>
      </w:r>
      <w:r w:rsidR="00AF220D" w:rsidRPr="003E6D74">
        <w:t>ë</w:t>
      </w:r>
      <w:r w:rsidRPr="003E6D74">
        <w:t xml:space="preserve"> MAPL</w:t>
      </w:r>
      <w:r w:rsidR="003C4E78">
        <w:t>,</w:t>
      </w:r>
      <w:r w:rsidRPr="003E6D74">
        <w:t xml:space="preserve"> dhe ka </w:t>
      </w:r>
      <w:r w:rsidR="003E6D74" w:rsidRPr="003E6D74">
        <w:t>shkuar</w:t>
      </w:r>
      <w:r w:rsidRPr="003E6D74">
        <w:t xml:space="preserve"> n</w:t>
      </w:r>
      <w:r w:rsidR="00AF220D" w:rsidRPr="003E6D74">
        <w:t>ë</w:t>
      </w:r>
      <w:r w:rsidR="00E9727D">
        <w:t xml:space="preserve"> M</w:t>
      </w:r>
      <w:r w:rsidRPr="003E6D74">
        <w:t>inistri</w:t>
      </w:r>
      <w:r w:rsidR="003C4E78">
        <w:t>në e F</w:t>
      </w:r>
      <w:r w:rsidRPr="003E6D74">
        <w:t>inancave p</w:t>
      </w:r>
      <w:r w:rsidR="00AF220D" w:rsidRPr="003E6D74">
        <w:t>ë</w:t>
      </w:r>
      <w:r w:rsidRPr="003E6D74">
        <w:t>r ekzekutim dhe n</w:t>
      </w:r>
      <w:r w:rsidR="00AF220D" w:rsidRPr="003E6D74">
        <w:t>ë</w:t>
      </w:r>
      <w:r w:rsidR="00E9727D">
        <w:t xml:space="preserve"> ministria në fjalë </w:t>
      </w:r>
      <w:r w:rsidRPr="003E6D74">
        <w:t>k</w:t>
      </w:r>
      <w:r w:rsidR="00AF220D" w:rsidRPr="003E6D74">
        <w:t>ë</w:t>
      </w:r>
      <w:r w:rsidRPr="003E6D74">
        <w:t>rkohet nj</w:t>
      </w:r>
      <w:r w:rsidR="00AF220D" w:rsidRPr="003E6D74">
        <w:t>ë</w:t>
      </w:r>
      <w:r w:rsidRPr="003E6D74">
        <w:t xml:space="preserve"> k</w:t>
      </w:r>
      <w:r w:rsidR="00AF220D" w:rsidRPr="003E6D74">
        <w:t>ë</w:t>
      </w:r>
      <w:r w:rsidRPr="003E6D74">
        <w:t>rkes</w:t>
      </w:r>
      <w:r w:rsidR="00AF220D" w:rsidRPr="003E6D74">
        <w:t>ë</w:t>
      </w:r>
      <w:r w:rsidRPr="003E6D74">
        <w:t xml:space="preserve"> nga drejtoria e financave dhe drejtoresha e financave ju ka th</w:t>
      </w:r>
      <w:r w:rsidR="00AF220D" w:rsidRPr="003E6D74">
        <w:t>ë</w:t>
      </w:r>
      <w:r w:rsidRPr="003E6D74">
        <w:t>n</w:t>
      </w:r>
      <w:r w:rsidR="00AF220D" w:rsidRPr="003E6D74">
        <w:t>ë</w:t>
      </w:r>
      <w:r w:rsidRPr="003E6D74">
        <w:t xml:space="preserve"> pun</w:t>
      </w:r>
      <w:r w:rsidR="00AF220D" w:rsidRPr="003E6D74">
        <w:t>ë</w:t>
      </w:r>
      <w:r w:rsidRPr="003E6D74">
        <w:t>tor</w:t>
      </w:r>
      <w:r w:rsidR="00AF220D" w:rsidRPr="003E6D74">
        <w:t>ë</w:t>
      </w:r>
      <w:r w:rsidRPr="003E6D74">
        <w:t>ve se ne e kemi d</w:t>
      </w:r>
      <w:r w:rsidR="00AF220D" w:rsidRPr="003E6D74">
        <w:t>ë</w:t>
      </w:r>
      <w:r w:rsidRPr="003E6D74">
        <w:t>rguar shkres</w:t>
      </w:r>
      <w:r w:rsidR="00AF220D" w:rsidRPr="003E6D74">
        <w:t>ë</w:t>
      </w:r>
      <w:r w:rsidRPr="003E6D74">
        <w:t>n.</w:t>
      </w:r>
    </w:p>
    <w:p w:rsidR="00AF624C" w:rsidRPr="003E6D74" w:rsidRDefault="00AF624C" w:rsidP="003E6D74">
      <w:pPr>
        <w:jc w:val="both"/>
      </w:pPr>
      <w:r w:rsidRPr="003E6D74">
        <w:t>Kisha k</w:t>
      </w:r>
      <w:r w:rsidR="00AF220D" w:rsidRPr="003E6D74">
        <w:t>ë</w:t>
      </w:r>
      <w:r w:rsidRPr="003E6D74">
        <w:t>rkuar edhe nga kuvendi edhe nga DBF q</w:t>
      </w:r>
      <w:r w:rsidR="00AF220D" w:rsidRPr="003E6D74">
        <w:t>ë</w:t>
      </w:r>
      <w:r w:rsidRPr="003E6D74">
        <w:t xml:space="preserve"> ta sjellin shkres</w:t>
      </w:r>
      <w:r w:rsidR="00AF220D" w:rsidRPr="003E6D74">
        <w:t>ë</w:t>
      </w:r>
      <w:r w:rsidRPr="003E6D74">
        <w:t>n q</w:t>
      </w:r>
      <w:r w:rsidR="00AF220D" w:rsidRPr="003E6D74">
        <w:t>ë</w:t>
      </w:r>
      <w:r w:rsidRPr="003E6D74">
        <w:t xml:space="preserve"> ju </w:t>
      </w:r>
      <w:r w:rsidR="00AF220D" w:rsidRPr="003E6D74">
        <w:t>ë</w:t>
      </w:r>
      <w:r w:rsidRPr="003E6D74">
        <w:t>sht</w:t>
      </w:r>
      <w:r w:rsidR="00AF220D" w:rsidRPr="003E6D74">
        <w:t>ë</w:t>
      </w:r>
      <w:r w:rsidRPr="003E6D74">
        <w:t xml:space="preserve"> d</w:t>
      </w:r>
      <w:r w:rsidR="00AF220D" w:rsidRPr="003E6D74">
        <w:t>ë</w:t>
      </w:r>
      <w:r w:rsidRPr="003E6D74">
        <w:t>rguar ministris</w:t>
      </w:r>
      <w:r w:rsidR="00AF220D" w:rsidRPr="003E6D74">
        <w:t>ë</w:t>
      </w:r>
      <w:r w:rsidRPr="003E6D74">
        <w:t xml:space="preserve"> s</w:t>
      </w:r>
      <w:r w:rsidR="00AF220D" w:rsidRPr="003E6D74">
        <w:t>ë</w:t>
      </w:r>
      <w:r w:rsidR="00E13284">
        <w:t xml:space="preserve"> F</w:t>
      </w:r>
      <w:r w:rsidR="003E6D74" w:rsidRPr="003E6D74">
        <w:t xml:space="preserve">inancave ku </w:t>
      </w:r>
      <w:r w:rsidRPr="003E6D74">
        <w:t xml:space="preserve">ajo </w:t>
      </w:r>
      <w:r w:rsidR="00AF220D" w:rsidRPr="003E6D74">
        <w:t>ë</w:t>
      </w:r>
      <w:r w:rsidRPr="003E6D74">
        <w:t>sht</w:t>
      </w:r>
      <w:r w:rsidR="00AF220D" w:rsidRPr="003E6D74">
        <w:t>ë</w:t>
      </w:r>
      <w:r w:rsidRPr="003E6D74">
        <w:t xml:space="preserve">  kthyer negativ.</w:t>
      </w:r>
    </w:p>
    <w:p w:rsidR="00AF624C" w:rsidRDefault="00AF624C" w:rsidP="00CF1FF5">
      <w:pPr>
        <w:rPr>
          <w:b/>
        </w:rPr>
      </w:pPr>
    </w:p>
    <w:p w:rsidR="00CF1FF5" w:rsidRPr="003E6D74" w:rsidRDefault="00AF624C" w:rsidP="003E6D74">
      <w:pPr>
        <w:jc w:val="both"/>
      </w:pPr>
      <w:r>
        <w:rPr>
          <w:b/>
        </w:rPr>
        <w:lastRenderedPageBreak/>
        <w:t xml:space="preserve">Kushtrim Kadriu: </w:t>
      </w:r>
      <w:r w:rsidRPr="003E6D74">
        <w:t>i mbledhim t</w:t>
      </w:r>
      <w:r w:rsidR="00AF220D" w:rsidRPr="003E6D74">
        <w:t>ë</w:t>
      </w:r>
      <w:r w:rsidRPr="003E6D74">
        <w:t xml:space="preserve"> gjitha k</w:t>
      </w:r>
      <w:r w:rsidR="00AF220D" w:rsidRPr="003E6D74">
        <w:t>ë</w:t>
      </w:r>
      <w:r w:rsidRPr="003E6D74">
        <w:t>rkesat p</w:t>
      </w:r>
      <w:r w:rsidR="00AF220D" w:rsidRPr="003E6D74">
        <w:t>ë</w:t>
      </w:r>
      <w:r w:rsidRPr="003E6D74">
        <w:t>r seanc</w:t>
      </w:r>
      <w:r w:rsidR="00AF220D" w:rsidRPr="003E6D74">
        <w:t>ë</w:t>
      </w:r>
      <w:r w:rsidRPr="003E6D74">
        <w:t xml:space="preserve">n e </w:t>
      </w:r>
      <w:r w:rsidR="003E6D74" w:rsidRPr="003E6D74">
        <w:t>ardhshme</w:t>
      </w:r>
      <w:r w:rsidRPr="003E6D74">
        <w:t xml:space="preserve"> dhe pastaj shkojm</w:t>
      </w:r>
      <w:r w:rsidR="00AF220D" w:rsidRPr="003E6D74">
        <w:t>ë</w:t>
      </w:r>
      <w:r w:rsidRPr="003E6D74">
        <w:t xml:space="preserve"> me form</w:t>
      </w:r>
      <w:r w:rsidR="00AF220D" w:rsidRPr="003E6D74">
        <w:t>ë</w:t>
      </w:r>
      <w:r w:rsidRPr="003E6D74">
        <w:t xml:space="preserve">n e </w:t>
      </w:r>
      <w:r w:rsidR="006B4872" w:rsidRPr="003E6D74">
        <w:t>njëjtë</w:t>
      </w:r>
      <w:r w:rsidRPr="003E6D74">
        <w:t xml:space="preserve"> dhe </w:t>
      </w:r>
      <w:r w:rsidR="00AF220D" w:rsidRPr="003E6D74">
        <w:t>ë</w:t>
      </w:r>
      <w:r w:rsidRPr="003E6D74">
        <w:t>sht</w:t>
      </w:r>
      <w:r w:rsidR="00AF220D" w:rsidRPr="003E6D74">
        <w:t>ë</w:t>
      </w:r>
      <w:r w:rsidRPr="003E6D74">
        <w:t xml:space="preserve"> e v</w:t>
      </w:r>
      <w:r w:rsidR="00AF220D" w:rsidRPr="003E6D74">
        <w:t>ë</w:t>
      </w:r>
      <w:r w:rsidRPr="003E6D74">
        <w:t>rtet</w:t>
      </w:r>
      <w:r w:rsidR="00AF220D" w:rsidRPr="003E6D74">
        <w:t>ë</w:t>
      </w:r>
      <w:r w:rsidRPr="003E6D74">
        <w:t xml:space="preserve"> q</w:t>
      </w:r>
      <w:r w:rsidR="00AF220D" w:rsidRPr="003E6D74">
        <w:t>ë</w:t>
      </w:r>
      <w:r w:rsidRPr="003E6D74">
        <w:t xml:space="preserve"> MAPL-ja</w:t>
      </w:r>
      <w:r w:rsidR="006B4872">
        <w:t>, por edhe Ministria e F</w:t>
      </w:r>
      <w:r w:rsidRPr="003E6D74">
        <w:t>inancave e ka dh</w:t>
      </w:r>
      <w:r w:rsidR="00AF220D" w:rsidRPr="003E6D74">
        <w:t>ë</w:t>
      </w:r>
      <w:r w:rsidRPr="003E6D74">
        <w:t>n</w:t>
      </w:r>
      <w:r w:rsidR="00AF220D" w:rsidRPr="003E6D74">
        <w:t>ë</w:t>
      </w:r>
      <w:r w:rsidRPr="003E6D74">
        <w:t xml:space="preserve"> t</w:t>
      </w:r>
      <w:r w:rsidR="00AF220D" w:rsidRPr="003E6D74">
        <w:t>ë</w:t>
      </w:r>
      <w:r w:rsidRPr="003E6D74">
        <w:t xml:space="preserve"> drejt</w:t>
      </w:r>
      <w:r w:rsidR="00AF220D" w:rsidRPr="003E6D74">
        <w:t>ë</w:t>
      </w:r>
      <w:r w:rsidRPr="003E6D74">
        <w:t>n p</w:t>
      </w:r>
      <w:r w:rsidR="00AF220D" w:rsidRPr="003E6D74">
        <w:t>ë</w:t>
      </w:r>
      <w:r w:rsidRPr="003E6D74">
        <w:t>r bartjen e mjeteve n</w:t>
      </w:r>
      <w:r w:rsidR="00AF220D" w:rsidRPr="003E6D74">
        <w:t>ë</w:t>
      </w:r>
      <w:r w:rsidRPr="003E6D74">
        <w:t xml:space="preserve"> form</w:t>
      </w:r>
      <w:r w:rsidR="00AF220D" w:rsidRPr="003E6D74">
        <w:t>ë</w:t>
      </w:r>
      <w:r w:rsidRPr="003E6D74">
        <w:t xml:space="preserve"> t</w:t>
      </w:r>
      <w:r w:rsidR="00AF220D" w:rsidRPr="003E6D74">
        <w:t>ë</w:t>
      </w:r>
      <w:r w:rsidRPr="003E6D74">
        <w:t xml:space="preserve"> pjesshme.  </w:t>
      </w:r>
    </w:p>
    <w:p w:rsidR="0000459F" w:rsidRPr="003E6D74" w:rsidRDefault="0000459F" w:rsidP="00CF1FF5"/>
    <w:p w:rsidR="0000459F" w:rsidRDefault="0000459F" w:rsidP="00CF1FF5">
      <w:pPr>
        <w:rPr>
          <w:b/>
        </w:rPr>
      </w:pPr>
    </w:p>
    <w:p w:rsidR="0000459F" w:rsidRDefault="0000459F" w:rsidP="00CF1FF5">
      <w:pPr>
        <w:rPr>
          <w:b/>
        </w:rPr>
      </w:pPr>
    </w:p>
    <w:p w:rsidR="0000459F" w:rsidRDefault="0000459F" w:rsidP="00CF1FF5">
      <w:pPr>
        <w:rPr>
          <w:b/>
        </w:rPr>
      </w:pPr>
    </w:p>
    <w:p w:rsidR="0000459F" w:rsidRPr="00713403" w:rsidRDefault="0000459F" w:rsidP="0000459F">
      <w:pPr>
        <w:jc w:val="both"/>
        <w:rPr>
          <w:b/>
        </w:rPr>
      </w:pPr>
      <w:r w:rsidRPr="00713403">
        <w:rPr>
          <w:b/>
        </w:rPr>
        <w:t xml:space="preserve">  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00459F" w:rsidRPr="00713403" w:rsidRDefault="0000459F" w:rsidP="0000459F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00459F" w:rsidRPr="00D51C9C" w:rsidRDefault="0000459F" w:rsidP="0000459F">
      <w:pPr>
        <w:jc w:val="both"/>
        <w:rPr>
          <w:b/>
          <w:u w:val="single"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Kadriu                                              </w:t>
      </w:r>
      <w:r w:rsidRPr="005B130B">
        <w:t xml:space="preserve"> </w:t>
      </w:r>
    </w:p>
    <w:p w:rsidR="0000459F" w:rsidRPr="00CF1FF5" w:rsidRDefault="0000459F" w:rsidP="00CF1FF5">
      <w:pPr>
        <w:rPr>
          <w:b/>
        </w:rPr>
      </w:pPr>
    </w:p>
    <w:p w:rsidR="007F715E" w:rsidRDefault="007F715E">
      <w:pPr>
        <w:rPr>
          <w:b/>
        </w:rPr>
      </w:pPr>
    </w:p>
    <w:p w:rsidR="00AE2967" w:rsidRPr="0061052B" w:rsidRDefault="00AE2967">
      <w:pPr>
        <w:rPr>
          <w:b/>
        </w:rPr>
      </w:pPr>
    </w:p>
    <w:sectPr w:rsidR="00AE2967" w:rsidRPr="0061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2000"/>
    <w:multiLevelType w:val="multilevel"/>
    <w:tmpl w:val="D4F43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B3F1132"/>
    <w:multiLevelType w:val="hybridMultilevel"/>
    <w:tmpl w:val="250C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73F4"/>
    <w:multiLevelType w:val="multilevel"/>
    <w:tmpl w:val="41E66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4" w15:restartNumberingAfterBreak="0">
    <w:nsid w:val="2FC83770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33FB6A6C"/>
    <w:multiLevelType w:val="hybridMultilevel"/>
    <w:tmpl w:val="2236D9A6"/>
    <w:lvl w:ilvl="0" w:tplc="0409000F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5280F69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35901605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37CB1874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39E25A33"/>
    <w:multiLevelType w:val="multilevel"/>
    <w:tmpl w:val="6D0C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 w15:restartNumberingAfterBreak="0">
    <w:nsid w:val="55B24E0B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68D61DA7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70140E68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75145B1E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4" w15:restartNumberingAfterBreak="0">
    <w:nsid w:val="753717E0"/>
    <w:multiLevelType w:val="multilevel"/>
    <w:tmpl w:val="464A0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F84A2A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78FA7069"/>
    <w:multiLevelType w:val="multilevel"/>
    <w:tmpl w:val="FA7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11"/>
  </w:num>
  <w:num w:numId="8">
    <w:abstractNumId w:val="14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8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2"/>
    <w:rsid w:val="00002353"/>
    <w:rsid w:val="0000459F"/>
    <w:rsid w:val="00007F6B"/>
    <w:rsid w:val="00010BA1"/>
    <w:rsid w:val="00021289"/>
    <w:rsid w:val="00036A2F"/>
    <w:rsid w:val="000423E5"/>
    <w:rsid w:val="000448BC"/>
    <w:rsid w:val="00046307"/>
    <w:rsid w:val="000740B6"/>
    <w:rsid w:val="000836BB"/>
    <w:rsid w:val="00084D38"/>
    <w:rsid w:val="00086001"/>
    <w:rsid w:val="0009288B"/>
    <w:rsid w:val="000A135F"/>
    <w:rsid w:val="000E28C8"/>
    <w:rsid w:val="000F0C0C"/>
    <w:rsid w:val="00112DDC"/>
    <w:rsid w:val="00113907"/>
    <w:rsid w:val="001253E3"/>
    <w:rsid w:val="00137155"/>
    <w:rsid w:val="00157262"/>
    <w:rsid w:val="00171ADF"/>
    <w:rsid w:val="00196996"/>
    <w:rsid w:val="001D0FA5"/>
    <w:rsid w:val="001E1196"/>
    <w:rsid w:val="001F0A99"/>
    <w:rsid w:val="001F3D50"/>
    <w:rsid w:val="002834F3"/>
    <w:rsid w:val="00287261"/>
    <w:rsid w:val="00290E2D"/>
    <w:rsid w:val="002B5692"/>
    <w:rsid w:val="002D24A7"/>
    <w:rsid w:val="002D5A2B"/>
    <w:rsid w:val="002E6C5F"/>
    <w:rsid w:val="002E7411"/>
    <w:rsid w:val="00325A82"/>
    <w:rsid w:val="003344AC"/>
    <w:rsid w:val="00351B0D"/>
    <w:rsid w:val="003B6C86"/>
    <w:rsid w:val="003C4E78"/>
    <w:rsid w:val="003E5FA9"/>
    <w:rsid w:val="003E6D74"/>
    <w:rsid w:val="003F3BF0"/>
    <w:rsid w:val="003F7568"/>
    <w:rsid w:val="003F7D94"/>
    <w:rsid w:val="00427727"/>
    <w:rsid w:val="00460F25"/>
    <w:rsid w:val="00497BF1"/>
    <w:rsid w:val="004C44D9"/>
    <w:rsid w:val="004D791D"/>
    <w:rsid w:val="004F20EC"/>
    <w:rsid w:val="00500270"/>
    <w:rsid w:val="00504061"/>
    <w:rsid w:val="00517DCA"/>
    <w:rsid w:val="00536907"/>
    <w:rsid w:val="00563885"/>
    <w:rsid w:val="00581C70"/>
    <w:rsid w:val="005A4031"/>
    <w:rsid w:val="005B1EA8"/>
    <w:rsid w:val="005C4B95"/>
    <w:rsid w:val="005E3278"/>
    <w:rsid w:val="005F3ED0"/>
    <w:rsid w:val="00600B22"/>
    <w:rsid w:val="006019DC"/>
    <w:rsid w:val="0061052B"/>
    <w:rsid w:val="006135E5"/>
    <w:rsid w:val="00613ECC"/>
    <w:rsid w:val="006158A5"/>
    <w:rsid w:val="0062783B"/>
    <w:rsid w:val="006532D2"/>
    <w:rsid w:val="0066145D"/>
    <w:rsid w:val="00676212"/>
    <w:rsid w:val="00684034"/>
    <w:rsid w:val="00690084"/>
    <w:rsid w:val="006A14EC"/>
    <w:rsid w:val="006A23C9"/>
    <w:rsid w:val="006B4872"/>
    <w:rsid w:val="006C4077"/>
    <w:rsid w:val="006F14F1"/>
    <w:rsid w:val="007229A4"/>
    <w:rsid w:val="007323F5"/>
    <w:rsid w:val="00743CA0"/>
    <w:rsid w:val="00771B25"/>
    <w:rsid w:val="007905E2"/>
    <w:rsid w:val="00796399"/>
    <w:rsid w:val="007C6711"/>
    <w:rsid w:val="007D4A93"/>
    <w:rsid w:val="007E4935"/>
    <w:rsid w:val="007F3EBB"/>
    <w:rsid w:val="007F715E"/>
    <w:rsid w:val="00801296"/>
    <w:rsid w:val="00830326"/>
    <w:rsid w:val="00842288"/>
    <w:rsid w:val="00842A18"/>
    <w:rsid w:val="008529A3"/>
    <w:rsid w:val="00875850"/>
    <w:rsid w:val="00883E7B"/>
    <w:rsid w:val="008A7CC5"/>
    <w:rsid w:val="008B6DCB"/>
    <w:rsid w:val="008D1F19"/>
    <w:rsid w:val="008D29CE"/>
    <w:rsid w:val="008D65A2"/>
    <w:rsid w:val="008E4AC9"/>
    <w:rsid w:val="008F074B"/>
    <w:rsid w:val="00912987"/>
    <w:rsid w:val="00914A5B"/>
    <w:rsid w:val="009408C7"/>
    <w:rsid w:val="009453E4"/>
    <w:rsid w:val="00953C35"/>
    <w:rsid w:val="00961904"/>
    <w:rsid w:val="009769C9"/>
    <w:rsid w:val="00997C38"/>
    <w:rsid w:val="009E6793"/>
    <w:rsid w:val="009E6D06"/>
    <w:rsid w:val="00A52DAF"/>
    <w:rsid w:val="00A827C0"/>
    <w:rsid w:val="00A835D6"/>
    <w:rsid w:val="00A874EB"/>
    <w:rsid w:val="00A975A3"/>
    <w:rsid w:val="00AD64C8"/>
    <w:rsid w:val="00AE2967"/>
    <w:rsid w:val="00AE2E42"/>
    <w:rsid w:val="00AE34EC"/>
    <w:rsid w:val="00AE620C"/>
    <w:rsid w:val="00AF220D"/>
    <w:rsid w:val="00AF624C"/>
    <w:rsid w:val="00B0582E"/>
    <w:rsid w:val="00B3591C"/>
    <w:rsid w:val="00B64ED3"/>
    <w:rsid w:val="00BA5429"/>
    <w:rsid w:val="00BA5BCA"/>
    <w:rsid w:val="00BB1D19"/>
    <w:rsid w:val="00BB5D32"/>
    <w:rsid w:val="00BD3EB5"/>
    <w:rsid w:val="00BE1D99"/>
    <w:rsid w:val="00BE5D2E"/>
    <w:rsid w:val="00BF28EF"/>
    <w:rsid w:val="00C13DEC"/>
    <w:rsid w:val="00C54EE9"/>
    <w:rsid w:val="00C55375"/>
    <w:rsid w:val="00C75E2A"/>
    <w:rsid w:val="00CB5EDA"/>
    <w:rsid w:val="00CC0CF6"/>
    <w:rsid w:val="00CC7808"/>
    <w:rsid w:val="00CE466E"/>
    <w:rsid w:val="00CF1FF5"/>
    <w:rsid w:val="00CF5252"/>
    <w:rsid w:val="00CF677D"/>
    <w:rsid w:val="00D021B4"/>
    <w:rsid w:val="00D27B79"/>
    <w:rsid w:val="00D538E6"/>
    <w:rsid w:val="00D644BE"/>
    <w:rsid w:val="00D65A8F"/>
    <w:rsid w:val="00D86304"/>
    <w:rsid w:val="00D9475C"/>
    <w:rsid w:val="00D96B37"/>
    <w:rsid w:val="00DA1011"/>
    <w:rsid w:val="00DA6FCA"/>
    <w:rsid w:val="00DE29DB"/>
    <w:rsid w:val="00DF1686"/>
    <w:rsid w:val="00DF6CBF"/>
    <w:rsid w:val="00E13284"/>
    <w:rsid w:val="00E21F63"/>
    <w:rsid w:val="00E41D00"/>
    <w:rsid w:val="00E53BE7"/>
    <w:rsid w:val="00E627FC"/>
    <w:rsid w:val="00E7003F"/>
    <w:rsid w:val="00E71DEA"/>
    <w:rsid w:val="00E877C1"/>
    <w:rsid w:val="00E929A1"/>
    <w:rsid w:val="00E9727D"/>
    <w:rsid w:val="00EA2912"/>
    <w:rsid w:val="00ED279F"/>
    <w:rsid w:val="00F07965"/>
    <w:rsid w:val="00F2595B"/>
    <w:rsid w:val="00F41B27"/>
    <w:rsid w:val="00F41B2B"/>
    <w:rsid w:val="00F5259B"/>
    <w:rsid w:val="00F548D7"/>
    <w:rsid w:val="00F57F3E"/>
    <w:rsid w:val="00F7169C"/>
    <w:rsid w:val="00F725B0"/>
    <w:rsid w:val="00F768D2"/>
    <w:rsid w:val="00FC1837"/>
    <w:rsid w:val="00FC56EA"/>
    <w:rsid w:val="00FE73BB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1ED6"/>
  <w15:chartTrackingRefBased/>
  <w15:docId w15:val="{184FE312-8B15-4E27-9D22-15990D86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41B27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F41B27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F41B27"/>
    <w:pPr>
      <w:ind w:left="720"/>
      <w:contextualSpacing/>
    </w:pPr>
  </w:style>
  <w:style w:type="paragraph" w:customStyle="1" w:styleId="Char">
    <w:name w:val="Char"/>
    <w:basedOn w:val="Normal"/>
    <w:rsid w:val="00F41B27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F41B27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Sadri Arifi</cp:lastModifiedBy>
  <cp:revision>3</cp:revision>
  <dcterms:created xsi:type="dcterms:W3CDTF">2024-12-04T12:42:00Z</dcterms:created>
  <dcterms:modified xsi:type="dcterms:W3CDTF">2024-12-09T10:31:00Z</dcterms:modified>
</cp:coreProperties>
</file>