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297" w:rsidRPr="00DA5297" w:rsidRDefault="00DA5297" w:rsidP="00DA5297">
      <w:pPr>
        <w:jc w:val="center"/>
      </w:pPr>
      <w:r w:rsidRPr="00DA5297">
        <w:rPr>
          <w:noProof/>
        </w:rPr>
        <w:drawing>
          <wp:inline distT="0" distB="0" distL="0" distR="0" wp14:anchorId="0D37DEB0" wp14:editId="3366C687">
            <wp:extent cx="1234440" cy="682752"/>
            <wp:effectExtent l="0" t="0" r="3810" b="3175"/>
            <wp:docPr id="1" name="Picture 1" descr="C:\Users\igt\Downloads\Grb gradonacel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t\Downloads\Grb gradonacelni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909" cy="699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297" w:rsidRPr="00DA5297" w:rsidRDefault="00DA5297" w:rsidP="00DA5297">
      <w:pPr>
        <w:pStyle w:val="text"/>
        <w:jc w:val="center"/>
        <w:rPr>
          <w:rFonts w:ascii="Times New Roman" w:hAnsi="Times New Roman"/>
          <w:b/>
          <w:lang w:val="sr-Cyrl-RS"/>
        </w:rPr>
      </w:pPr>
      <w:r w:rsidRPr="00DA5297">
        <w:rPr>
          <w:rFonts w:ascii="Times New Roman" w:hAnsi="Times New Roman"/>
          <w:b/>
          <w:lang w:val="sr-Cyrl-RS"/>
        </w:rPr>
        <w:t>ОПШТИНА ГРАЧАНИЦА</w:t>
      </w:r>
    </w:p>
    <w:p w:rsidR="00DA5297" w:rsidRDefault="00DA5297" w:rsidP="00DA5297">
      <w:pPr>
        <w:pStyle w:val="text"/>
        <w:jc w:val="center"/>
        <w:rPr>
          <w:rFonts w:ascii="Times New Roman" w:hAnsi="Times New Roman"/>
          <w:b/>
          <w:sz w:val="32"/>
          <w:szCs w:val="32"/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4"/>
        <w:gridCol w:w="9296"/>
      </w:tblGrid>
      <w:tr w:rsidR="00DA5297" w:rsidTr="00F41F9A">
        <w:trPr>
          <w:trHeight w:val="734"/>
        </w:trPr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297" w:rsidRDefault="00DA5297" w:rsidP="00C73D5D">
            <w:pPr>
              <w:pStyle w:val="Title"/>
              <w:spacing w:line="276" w:lineRule="auto"/>
              <w:rPr>
                <w:sz w:val="22"/>
                <w:szCs w:val="22"/>
              </w:rPr>
            </w:pPr>
          </w:p>
          <w:p w:rsidR="00DA5297" w:rsidRDefault="00DA5297" w:rsidP="00C73D5D">
            <w:pPr>
              <w:pStyle w:val="Title"/>
              <w:spacing w:line="276" w:lineRule="auto"/>
              <w:rPr>
                <w:sz w:val="22"/>
                <w:szCs w:val="22"/>
              </w:rPr>
            </w:pPr>
          </w:p>
          <w:p w:rsidR="00DA5297" w:rsidRPr="00FE09DD" w:rsidRDefault="00DA5297" w:rsidP="00C73D5D">
            <w:pPr>
              <w:pStyle w:val="Title"/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ЗA</w:t>
            </w: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97" w:rsidRDefault="00326148" w:rsidP="00C73D5D">
            <w:pPr>
              <w:pStyle w:val="Title"/>
              <w:spacing w:line="276" w:lineRule="auto"/>
              <w:jc w:val="lef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Небојша Ћирковић</w:t>
            </w:r>
            <w:r w:rsidR="00DA5297">
              <w:rPr>
                <w:sz w:val="22"/>
                <w:szCs w:val="22"/>
                <w:lang w:val="sr-Cyrl-RS"/>
              </w:rPr>
              <w:t xml:space="preserve">, </w:t>
            </w:r>
            <w:r>
              <w:rPr>
                <w:sz w:val="22"/>
                <w:szCs w:val="22"/>
                <w:lang w:val="sr-Cyrl-RS"/>
              </w:rPr>
              <w:t>службеник за информисање</w:t>
            </w:r>
            <w:r w:rsidR="00516B1E">
              <w:rPr>
                <w:sz w:val="22"/>
                <w:szCs w:val="22"/>
                <w:lang w:val="sr-Cyrl-RS"/>
              </w:rPr>
              <w:t xml:space="preserve"> </w:t>
            </w:r>
          </w:p>
          <w:p w:rsidR="00DA5297" w:rsidRDefault="00DA5297" w:rsidP="00C73D5D">
            <w:pPr>
              <w:pStyle w:val="Title"/>
              <w:spacing w:line="276" w:lineRule="auto"/>
              <w:jc w:val="lef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Општина Грачаница</w:t>
            </w:r>
          </w:p>
          <w:p w:rsidR="00DA5297" w:rsidRDefault="00DA5297" w:rsidP="00C73D5D">
            <w:pPr>
              <w:pStyle w:val="Title"/>
              <w:spacing w:line="276" w:lineRule="auto"/>
              <w:jc w:val="lef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Ул. Цара Лазара</w:t>
            </w:r>
          </w:p>
          <w:p w:rsidR="00DA5297" w:rsidRDefault="00DA5297" w:rsidP="00C73D5D">
            <w:pPr>
              <w:pStyle w:val="Title"/>
              <w:spacing w:line="276" w:lineRule="auto"/>
              <w:jc w:val="lef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10500 Грачаница</w:t>
            </w:r>
          </w:p>
          <w:p w:rsidR="00DA5297" w:rsidRPr="00DA5297" w:rsidRDefault="00516B1E" w:rsidP="00326148">
            <w:pPr>
              <w:pStyle w:val="Title"/>
              <w:spacing w:line="276" w:lineRule="auto"/>
              <w:jc w:val="left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 xml:space="preserve">Mail – </w:t>
            </w:r>
            <w:r w:rsidR="00326148">
              <w:rPr>
                <w:sz w:val="22"/>
                <w:szCs w:val="22"/>
                <w:lang w:val="sr-Latn-RS"/>
              </w:rPr>
              <w:t>nebojsa.cirkovic</w:t>
            </w:r>
            <w:r w:rsidR="00DA5297">
              <w:rPr>
                <w:sz w:val="22"/>
                <w:szCs w:val="22"/>
                <w:lang w:val="sr-Latn-RS"/>
              </w:rPr>
              <w:t>@rks-gov.net</w:t>
            </w:r>
          </w:p>
        </w:tc>
      </w:tr>
      <w:tr w:rsidR="00DA5297" w:rsidTr="00F41F9A">
        <w:trPr>
          <w:trHeight w:val="146"/>
        </w:trPr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297" w:rsidRDefault="00DA5297" w:rsidP="00C73D5D">
            <w:pPr>
              <w:pStyle w:val="Title"/>
              <w:spacing w:line="276" w:lineRule="auto"/>
              <w:rPr>
                <w:sz w:val="22"/>
                <w:szCs w:val="22"/>
              </w:rPr>
            </w:pPr>
          </w:p>
          <w:p w:rsidR="00DA5297" w:rsidRDefault="00DA5297" w:rsidP="00C73D5D">
            <w:pPr>
              <w:pStyle w:val="Title"/>
              <w:spacing w:line="276" w:lineRule="auto"/>
              <w:rPr>
                <w:sz w:val="22"/>
                <w:szCs w:val="22"/>
              </w:rPr>
            </w:pPr>
          </w:p>
          <w:p w:rsidR="00DA5297" w:rsidRPr="00FE09DD" w:rsidRDefault="00DA5297" w:rsidP="00DA5297">
            <w:pPr>
              <w:pStyle w:val="Title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OД</w:t>
            </w: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97" w:rsidRDefault="00DA5297" w:rsidP="00C73D5D">
            <w:pPr>
              <w:pStyle w:val="Title"/>
              <w:spacing w:line="276" w:lineRule="auto"/>
              <w:jc w:val="left"/>
              <w:rPr>
                <w:sz w:val="22"/>
                <w:szCs w:val="22"/>
                <w:lang w:val="sr-Cyrl-RS"/>
              </w:rPr>
            </w:pPr>
          </w:p>
          <w:p w:rsidR="00DA5297" w:rsidRDefault="00DA5297" w:rsidP="00C73D5D">
            <w:pPr>
              <w:pStyle w:val="Title"/>
              <w:spacing w:line="276" w:lineRule="auto"/>
              <w:jc w:val="left"/>
              <w:rPr>
                <w:sz w:val="22"/>
                <w:szCs w:val="22"/>
                <w:lang w:val="sr-Cyrl-RS"/>
              </w:rPr>
            </w:pPr>
          </w:p>
          <w:p w:rsidR="00DA5297" w:rsidRDefault="00DA5297" w:rsidP="00C73D5D">
            <w:pPr>
              <w:pStyle w:val="Title"/>
              <w:spacing w:line="276" w:lineRule="auto"/>
              <w:jc w:val="left"/>
              <w:rPr>
                <w:sz w:val="22"/>
                <w:szCs w:val="22"/>
                <w:lang w:val="sr-Cyrl-RS"/>
              </w:rPr>
            </w:pPr>
          </w:p>
          <w:p w:rsidR="00DA5297" w:rsidRPr="00C671B6" w:rsidRDefault="00DA5297" w:rsidP="00C73D5D">
            <w:pPr>
              <w:pStyle w:val="Title"/>
              <w:spacing w:line="276" w:lineRule="auto"/>
              <w:jc w:val="left"/>
              <w:rPr>
                <w:sz w:val="22"/>
                <w:szCs w:val="22"/>
                <w:lang w:val="sr-Cyrl-RS"/>
              </w:rPr>
            </w:pPr>
          </w:p>
        </w:tc>
      </w:tr>
      <w:tr w:rsidR="00DA5297" w:rsidTr="00F41F9A">
        <w:trPr>
          <w:trHeight w:val="283"/>
        </w:trPr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297" w:rsidRPr="00FE09DD" w:rsidRDefault="00DA5297" w:rsidP="00DA5297">
            <w:pPr>
              <w:pStyle w:val="Title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ПРEДMEТ</w:t>
            </w: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97" w:rsidRPr="00326148" w:rsidRDefault="00DA5297" w:rsidP="00326148">
            <w:pPr>
              <w:pStyle w:val="Title"/>
              <w:spacing w:line="276" w:lineRule="auto"/>
              <w:jc w:val="lef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Коментари на Предлог </w:t>
            </w:r>
            <w:r w:rsidR="00326148">
              <w:rPr>
                <w:sz w:val="22"/>
                <w:szCs w:val="22"/>
                <w:lang w:val="sr-Cyrl-RS"/>
              </w:rPr>
              <w:t>буџета 2020-2022</w:t>
            </w:r>
            <w:bookmarkStart w:id="0" w:name="_GoBack"/>
            <w:bookmarkEnd w:id="0"/>
          </w:p>
        </w:tc>
      </w:tr>
    </w:tbl>
    <w:p w:rsidR="001343F5" w:rsidRDefault="001343F5"/>
    <w:p w:rsidR="00F41F9A" w:rsidRDefault="00F41F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8"/>
        <w:gridCol w:w="5465"/>
        <w:gridCol w:w="3551"/>
        <w:gridCol w:w="3724"/>
      </w:tblGrid>
      <w:tr w:rsidR="00DA5297" w:rsidRPr="00516B1E" w:rsidTr="00F41F9A">
        <w:trPr>
          <w:trHeight w:val="466"/>
        </w:trPr>
        <w:tc>
          <w:tcPr>
            <w:tcW w:w="1478" w:type="dxa"/>
          </w:tcPr>
          <w:p w:rsidR="00DA5297" w:rsidRPr="00516B1E" w:rsidRDefault="00DA5297">
            <w:pPr>
              <w:rPr>
                <w:rFonts w:ascii="Times New Roman" w:hAnsi="Times New Roman" w:cs="Times New Roman"/>
                <w:lang w:val="sr-Cyrl-RS"/>
              </w:rPr>
            </w:pPr>
            <w:r w:rsidRPr="00516B1E">
              <w:rPr>
                <w:rFonts w:ascii="Times New Roman" w:hAnsi="Times New Roman" w:cs="Times New Roman"/>
                <w:lang w:val="sr-Cyrl-RS"/>
              </w:rPr>
              <w:t xml:space="preserve">Р.б. </w:t>
            </w:r>
          </w:p>
        </w:tc>
        <w:tc>
          <w:tcPr>
            <w:tcW w:w="5465" w:type="dxa"/>
          </w:tcPr>
          <w:p w:rsidR="00DA5297" w:rsidRPr="00516B1E" w:rsidRDefault="00DA5297">
            <w:pPr>
              <w:rPr>
                <w:rFonts w:ascii="Times New Roman" w:hAnsi="Times New Roman" w:cs="Times New Roman"/>
                <w:lang w:val="sr-Cyrl-RS"/>
              </w:rPr>
            </w:pPr>
            <w:r w:rsidRPr="00516B1E">
              <w:rPr>
                <w:rFonts w:ascii="Times New Roman" w:hAnsi="Times New Roman" w:cs="Times New Roman"/>
                <w:lang w:val="sr-Cyrl-RS"/>
              </w:rPr>
              <w:t>Име и презиме/назив правног лица</w:t>
            </w:r>
            <w:r w:rsidR="00F41F9A" w:rsidRPr="00516B1E">
              <w:rPr>
                <w:rFonts w:ascii="Times New Roman" w:hAnsi="Times New Roman" w:cs="Times New Roman"/>
                <w:lang w:val="sr-Cyrl-RS"/>
              </w:rPr>
              <w:t>, НВО, Удружења...</w:t>
            </w:r>
          </w:p>
        </w:tc>
        <w:tc>
          <w:tcPr>
            <w:tcW w:w="3551" w:type="dxa"/>
          </w:tcPr>
          <w:p w:rsidR="00DA5297" w:rsidRPr="00516B1E" w:rsidRDefault="00DA5297">
            <w:pPr>
              <w:rPr>
                <w:rFonts w:ascii="Times New Roman" w:hAnsi="Times New Roman" w:cs="Times New Roman"/>
                <w:lang w:val="sr-Cyrl-RS"/>
              </w:rPr>
            </w:pPr>
            <w:r w:rsidRPr="00516B1E">
              <w:rPr>
                <w:rFonts w:ascii="Times New Roman" w:hAnsi="Times New Roman" w:cs="Times New Roman"/>
                <w:lang w:val="sr-Cyrl-RS"/>
              </w:rPr>
              <w:t>Коментар</w:t>
            </w:r>
          </w:p>
        </w:tc>
        <w:tc>
          <w:tcPr>
            <w:tcW w:w="3724" w:type="dxa"/>
          </w:tcPr>
          <w:p w:rsidR="00DA5297" w:rsidRPr="00516B1E" w:rsidRDefault="00DA5297">
            <w:pPr>
              <w:rPr>
                <w:rFonts w:ascii="Times New Roman" w:hAnsi="Times New Roman" w:cs="Times New Roman"/>
                <w:lang w:val="sr-Cyrl-RS"/>
              </w:rPr>
            </w:pPr>
            <w:r w:rsidRPr="00516B1E">
              <w:rPr>
                <w:rFonts w:ascii="Times New Roman" w:hAnsi="Times New Roman" w:cs="Times New Roman"/>
                <w:lang w:val="sr-Cyrl-RS"/>
              </w:rPr>
              <w:t>Образложење коментара</w:t>
            </w:r>
          </w:p>
        </w:tc>
      </w:tr>
      <w:tr w:rsidR="00DA5297" w:rsidTr="00F41F9A">
        <w:trPr>
          <w:trHeight w:val="242"/>
        </w:trPr>
        <w:tc>
          <w:tcPr>
            <w:tcW w:w="1478" w:type="dxa"/>
          </w:tcPr>
          <w:p w:rsidR="00DA5297" w:rsidRDefault="00DA5297">
            <w:pPr>
              <w:rPr>
                <w:lang w:val="sr-Cyrl-RS"/>
              </w:rPr>
            </w:pPr>
          </w:p>
        </w:tc>
        <w:tc>
          <w:tcPr>
            <w:tcW w:w="5465" w:type="dxa"/>
          </w:tcPr>
          <w:p w:rsidR="00DA5297" w:rsidRDefault="00DA5297">
            <w:pPr>
              <w:rPr>
                <w:lang w:val="sr-Cyrl-RS"/>
              </w:rPr>
            </w:pPr>
          </w:p>
        </w:tc>
        <w:tc>
          <w:tcPr>
            <w:tcW w:w="3551" w:type="dxa"/>
          </w:tcPr>
          <w:p w:rsidR="00DA5297" w:rsidRDefault="00DA5297">
            <w:pPr>
              <w:rPr>
                <w:lang w:val="sr-Cyrl-RS"/>
              </w:rPr>
            </w:pPr>
          </w:p>
        </w:tc>
        <w:tc>
          <w:tcPr>
            <w:tcW w:w="3724" w:type="dxa"/>
          </w:tcPr>
          <w:p w:rsidR="00DA5297" w:rsidRDefault="00DA5297">
            <w:pPr>
              <w:rPr>
                <w:lang w:val="sr-Cyrl-RS"/>
              </w:rPr>
            </w:pPr>
          </w:p>
        </w:tc>
      </w:tr>
      <w:tr w:rsidR="00DA5297" w:rsidTr="00F41F9A">
        <w:trPr>
          <w:trHeight w:val="242"/>
        </w:trPr>
        <w:tc>
          <w:tcPr>
            <w:tcW w:w="1478" w:type="dxa"/>
          </w:tcPr>
          <w:p w:rsidR="00DA5297" w:rsidRDefault="00DA5297">
            <w:pPr>
              <w:rPr>
                <w:lang w:val="sr-Cyrl-RS"/>
              </w:rPr>
            </w:pPr>
          </w:p>
        </w:tc>
        <w:tc>
          <w:tcPr>
            <w:tcW w:w="5465" w:type="dxa"/>
          </w:tcPr>
          <w:p w:rsidR="00DA5297" w:rsidRDefault="00DA5297">
            <w:pPr>
              <w:rPr>
                <w:lang w:val="sr-Cyrl-RS"/>
              </w:rPr>
            </w:pPr>
          </w:p>
        </w:tc>
        <w:tc>
          <w:tcPr>
            <w:tcW w:w="3551" w:type="dxa"/>
          </w:tcPr>
          <w:p w:rsidR="00DA5297" w:rsidRDefault="00DA5297">
            <w:pPr>
              <w:rPr>
                <w:lang w:val="sr-Cyrl-RS"/>
              </w:rPr>
            </w:pPr>
          </w:p>
        </w:tc>
        <w:tc>
          <w:tcPr>
            <w:tcW w:w="3724" w:type="dxa"/>
          </w:tcPr>
          <w:p w:rsidR="00DA5297" w:rsidRDefault="00DA5297">
            <w:pPr>
              <w:rPr>
                <w:lang w:val="sr-Cyrl-RS"/>
              </w:rPr>
            </w:pPr>
          </w:p>
        </w:tc>
      </w:tr>
      <w:tr w:rsidR="00DA5297" w:rsidTr="00F41F9A">
        <w:trPr>
          <w:trHeight w:val="224"/>
        </w:trPr>
        <w:tc>
          <w:tcPr>
            <w:tcW w:w="1478" w:type="dxa"/>
          </w:tcPr>
          <w:p w:rsidR="00DA5297" w:rsidRDefault="00DA5297">
            <w:pPr>
              <w:rPr>
                <w:lang w:val="sr-Cyrl-RS"/>
              </w:rPr>
            </w:pPr>
          </w:p>
        </w:tc>
        <w:tc>
          <w:tcPr>
            <w:tcW w:w="5465" w:type="dxa"/>
          </w:tcPr>
          <w:p w:rsidR="00DA5297" w:rsidRDefault="00DA5297">
            <w:pPr>
              <w:rPr>
                <w:lang w:val="sr-Cyrl-RS"/>
              </w:rPr>
            </w:pPr>
          </w:p>
        </w:tc>
        <w:tc>
          <w:tcPr>
            <w:tcW w:w="3551" w:type="dxa"/>
          </w:tcPr>
          <w:p w:rsidR="00DA5297" w:rsidRDefault="00DA5297">
            <w:pPr>
              <w:rPr>
                <w:lang w:val="sr-Cyrl-RS"/>
              </w:rPr>
            </w:pPr>
          </w:p>
        </w:tc>
        <w:tc>
          <w:tcPr>
            <w:tcW w:w="3724" w:type="dxa"/>
          </w:tcPr>
          <w:p w:rsidR="00DA5297" w:rsidRDefault="00DA5297">
            <w:pPr>
              <w:rPr>
                <w:lang w:val="sr-Cyrl-RS"/>
              </w:rPr>
            </w:pPr>
          </w:p>
        </w:tc>
      </w:tr>
      <w:tr w:rsidR="00DA5297" w:rsidTr="00F41F9A">
        <w:trPr>
          <w:trHeight w:val="242"/>
        </w:trPr>
        <w:tc>
          <w:tcPr>
            <w:tcW w:w="1478" w:type="dxa"/>
          </w:tcPr>
          <w:p w:rsidR="00DA5297" w:rsidRDefault="00DA5297">
            <w:pPr>
              <w:rPr>
                <w:lang w:val="sr-Cyrl-RS"/>
              </w:rPr>
            </w:pPr>
          </w:p>
        </w:tc>
        <w:tc>
          <w:tcPr>
            <w:tcW w:w="5465" w:type="dxa"/>
          </w:tcPr>
          <w:p w:rsidR="00DA5297" w:rsidRDefault="00DA5297">
            <w:pPr>
              <w:rPr>
                <w:lang w:val="sr-Cyrl-RS"/>
              </w:rPr>
            </w:pPr>
          </w:p>
        </w:tc>
        <w:tc>
          <w:tcPr>
            <w:tcW w:w="3551" w:type="dxa"/>
          </w:tcPr>
          <w:p w:rsidR="00DA5297" w:rsidRDefault="00DA5297">
            <w:pPr>
              <w:rPr>
                <w:lang w:val="sr-Cyrl-RS"/>
              </w:rPr>
            </w:pPr>
          </w:p>
        </w:tc>
        <w:tc>
          <w:tcPr>
            <w:tcW w:w="3724" w:type="dxa"/>
          </w:tcPr>
          <w:p w:rsidR="00DA5297" w:rsidRDefault="00DA5297">
            <w:pPr>
              <w:rPr>
                <w:lang w:val="sr-Cyrl-RS"/>
              </w:rPr>
            </w:pPr>
          </w:p>
        </w:tc>
      </w:tr>
      <w:tr w:rsidR="00DA5297" w:rsidTr="00F41F9A">
        <w:trPr>
          <w:trHeight w:val="224"/>
        </w:trPr>
        <w:tc>
          <w:tcPr>
            <w:tcW w:w="1478" w:type="dxa"/>
          </w:tcPr>
          <w:p w:rsidR="00DA5297" w:rsidRDefault="00DA5297">
            <w:pPr>
              <w:rPr>
                <w:lang w:val="sr-Cyrl-RS"/>
              </w:rPr>
            </w:pPr>
          </w:p>
        </w:tc>
        <w:tc>
          <w:tcPr>
            <w:tcW w:w="5465" w:type="dxa"/>
          </w:tcPr>
          <w:p w:rsidR="00DA5297" w:rsidRDefault="00DA5297">
            <w:pPr>
              <w:rPr>
                <w:lang w:val="sr-Cyrl-RS"/>
              </w:rPr>
            </w:pPr>
          </w:p>
        </w:tc>
        <w:tc>
          <w:tcPr>
            <w:tcW w:w="3551" w:type="dxa"/>
          </w:tcPr>
          <w:p w:rsidR="00DA5297" w:rsidRDefault="00DA5297">
            <w:pPr>
              <w:rPr>
                <w:lang w:val="sr-Cyrl-RS"/>
              </w:rPr>
            </w:pPr>
          </w:p>
        </w:tc>
        <w:tc>
          <w:tcPr>
            <w:tcW w:w="3724" w:type="dxa"/>
          </w:tcPr>
          <w:p w:rsidR="00DA5297" w:rsidRDefault="00DA5297">
            <w:pPr>
              <w:rPr>
                <w:lang w:val="sr-Cyrl-RS"/>
              </w:rPr>
            </w:pPr>
          </w:p>
        </w:tc>
      </w:tr>
      <w:tr w:rsidR="00DA5297" w:rsidTr="00F41F9A">
        <w:trPr>
          <w:trHeight w:val="242"/>
        </w:trPr>
        <w:tc>
          <w:tcPr>
            <w:tcW w:w="1478" w:type="dxa"/>
          </w:tcPr>
          <w:p w:rsidR="00DA5297" w:rsidRDefault="00DA5297">
            <w:pPr>
              <w:rPr>
                <w:lang w:val="sr-Cyrl-RS"/>
              </w:rPr>
            </w:pPr>
          </w:p>
        </w:tc>
        <w:tc>
          <w:tcPr>
            <w:tcW w:w="5465" w:type="dxa"/>
          </w:tcPr>
          <w:p w:rsidR="00DA5297" w:rsidRDefault="00DA5297">
            <w:pPr>
              <w:rPr>
                <w:lang w:val="sr-Cyrl-RS"/>
              </w:rPr>
            </w:pPr>
          </w:p>
        </w:tc>
        <w:tc>
          <w:tcPr>
            <w:tcW w:w="3551" w:type="dxa"/>
          </w:tcPr>
          <w:p w:rsidR="00DA5297" w:rsidRDefault="00DA5297">
            <w:pPr>
              <w:rPr>
                <w:lang w:val="sr-Cyrl-RS"/>
              </w:rPr>
            </w:pPr>
          </w:p>
        </w:tc>
        <w:tc>
          <w:tcPr>
            <w:tcW w:w="3724" w:type="dxa"/>
          </w:tcPr>
          <w:p w:rsidR="00DA5297" w:rsidRDefault="00DA5297">
            <w:pPr>
              <w:rPr>
                <w:lang w:val="sr-Cyrl-RS"/>
              </w:rPr>
            </w:pPr>
          </w:p>
        </w:tc>
      </w:tr>
      <w:tr w:rsidR="00DA5297" w:rsidTr="00F41F9A">
        <w:trPr>
          <w:trHeight w:val="224"/>
        </w:trPr>
        <w:tc>
          <w:tcPr>
            <w:tcW w:w="1478" w:type="dxa"/>
          </w:tcPr>
          <w:p w:rsidR="00DA5297" w:rsidRDefault="00DA5297">
            <w:pPr>
              <w:rPr>
                <w:lang w:val="sr-Cyrl-RS"/>
              </w:rPr>
            </w:pPr>
          </w:p>
        </w:tc>
        <w:tc>
          <w:tcPr>
            <w:tcW w:w="5465" w:type="dxa"/>
          </w:tcPr>
          <w:p w:rsidR="00DA5297" w:rsidRDefault="00DA5297">
            <w:pPr>
              <w:rPr>
                <w:lang w:val="sr-Cyrl-RS"/>
              </w:rPr>
            </w:pPr>
          </w:p>
        </w:tc>
        <w:tc>
          <w:tcPr>
            <w:tcW w:w="3551" w:type="dxa"/>
          </w:tcPr>
          <w:p w:rsidR="00DA5297" w:rsidRDefault="00DA5297">
            <w:pPr>
              <w:rPr>
                <w:lang w:val="sr-Cyrl-RS"/>
              </w:rPr>
            </w:pPr>
          </w:p>
        </w:tc>
        <w:tc>
          <w:tcPr>
            <w:tcW w:w="3724" w:type="dxa"/>
          </w:tcPr>
          <w:p w:rsidR="00DA5297" w:rsidRDefault="00DA5297">
            <w:pPr>
              <w:rPr>
                <w:lang w:val="sr-Cyrl-RS"/>
              </w:rPr>
            </w:pPr>
          </w:p>
        </w:tc>
      </w:tr>
    </w:tbl>
    <w:p w:rsidR="00DA5297" w:rsidRDefault="00DA5297">
      <w:pPr>
        <w:rPr>
          <w:lang w:val="sr-Cyrl-RS"/>
        </w:rPr>
      </w:pPr>
    </w:p>
    <w:p w:rsidR="00DA5297" w:rsidRPr="00516B1E" w:rsidRDefault="00DA5297">
      <w:pPr>
        <w:rPr>
          <w:rFonts w:ascii="Times New Roman" w:hAnsi="Times New Roman" w:cs="Times New Roman"/>
          <w:lang w:val="sr-Cyrl-RS"/>
        </w:rPr>
      </w:pPr>
      <w:r w:rsidRPr="00516B1E">
        <w:rPr>
          <w:rFonts w:ascii="Times New Roman" w:hAnsi="Times New Roman" w:cs="Times New Roman"/>
          <w:lang w:val="sr-Cyrl-RS"/>
        </w:rPr>
        <w:t xml:space="preserve">         Датум:                                                   </w:t>
      </w:r>
      <w:r w:rsidR="00516B1E">
        <w:rPr>
          <w:rFonts w:ascii="Times New Roman" w:hAnsi="Times New Roman" w:cs="Times New Roman"/>
          <w:lang w:val="sr-Cyrl-RS"/>
        </w:rPr>
        <w:t xml:space="preserve">                </w:t>
      </w:r>
      <w:r w:rsidRPr="00516B1E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                                 </w:t>
      </w:r>
      <w:r w:rsidR="00F41F9A" w:rsidRPr="00516B1E">
        <w:rPr>
          <w:rFonts w:ascii="Times New Roman" w:hAnsi="Times New Roman" w:cs="Times New Roman"/>
          <w:lang w:val="sr-Cyrl-RS"/>
        </w:rPr>
        <w:t xml:space="preserve">        </w:t>
      </w:r>
      <w:r w:rsidR="00516B1E">
        <w:rPr>
          <w:rFonts w:ascii="Times New Roman" w:hAnsi="Times New Roman" w:cs="Times New Roman"/>
          <w:lang w:val="sr-Cyrl-RS"/>
        </w:rPr>
        <w:t xml:space="preserve">  </w:t>
      </w:r>
      <w:r w:rsidRPr="00516B1E">
        <w:rPr>
          <w:rFonts w:ascii="Times New Roman" w:hAnsi="Times New Roman" w:cs="Times New Roman"/>
          <w:lang w:val="sr-Cyrl-RS"/>
        </w:rPr>
        <w:t>Потпис:</w:t>
      </w:r>
    </w:p>
    <w:p w:rsidR="00DA5297" w:rsidRDefault="00DA5297">
      <w:pPr>
        <w:rPr>
          <w:lang w:val="sr-Cyrl-RS"/>
        </w:rPr>
      </w:pPr>
      <w:r>
        <w:rPr>
          <w:lang w:val="sr-Cyrl-RS"/>
        </w:rPr>
        <w:t xml:space="preserve">________________________                                                                                                                                       </w:t>
      </w:r>
      <w:r w:rsidR="00F41F9A">
        <w:rPr>
          <w:lang w:val="sr-Cyrl-RS"/>
        </w:rPr>
        <w:t xml:space="preserve">            </w:t>
      </w:r>
      <w:r>
        <w:rPr>
          <w:lang w:val="sr-Cyrl-RS"/>
        </w:rPr>
        <w:t xml:space="preserve">                        ____________________________</w:t>
      </w:r>
    </w:p>
    <w:p w:rsidR="00DA5297" w:rsidRPr="00DA5297" w:rsidRDefault="00DA5297">
      <w:pPr>
        <w:rPr>
          <w:lang w:val="sr-Cyrl-RS"/>
        </w:rPr>
      </w:pPr>
    </w:p>
    <w:sectPr w:rsidR="00DA5297" w:rsidRPr="00DA5297" w:rsidSect="00DA529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297"/>
    <w:rsid w:val="00002AC7"/>
    <w:rsid w:val="00022B80"/>
    <w:rsid w:val="00027349"/>
    <w:rsid w:val="000328AC"/>
    <w:rsid w:val="00035308"/>
    <w:rsid w:val="00075A85"/>
    <w:rsid w:val="000932B0"/>
    <w:rsid w:val="000A4BD8"/>
    <w:rsid w:val="000C04DF"/>
    <w:rsid w:val="000C08D1"/>
    <w:rsid w:val="000C4898"/>
    <w:rsid w:val="000D486F"/>
    <w:rsid w:val="000E2AAE"/>
    <w:rsid w:val="00105A42"/>
    <w:rsid w:val="001343F5"/>
    <w:rsid w:val="00150664"/>
    <w:rsid w:val="00155959"/>
    <w:rsid w:val="00170B19"/>
    <w:rsid w:val="00191889"/>
    <w:rsid w:val="001979B3"/>
    <w:rsid w:val="001D613C"/>
    <w:rsid w:val="001E4E2E"/>
    <w:rsid w:val="001E5E62"/>
    <w:rsid w:val="0020721B"/>
    <w:rsid w:val="002311EA"/>
    <w:rsid w:val="00242C39"/>
    <w:rsid w:val="00247B60"/>
    <w:rsid w:val="0025085E"/>
    <w:rsid w:val="00264B5B"/>
    <w:rsid w:val="002658C0"/>
    <w:rsid w:val="00274054"/>
    <w:rsid w:val="002B54B9"/>
    <w:rsid w:val="002B7FF7"/>
    <w:rsid w:val="002C105E"/>
    <w:rsid w:val="002C407E"/>
    <w:rsid w:val="002C464A"/>
    <w:rsid w:val="002D3314"/>
    <w:rsid w:val="002D5301"/>
    <w:rsid w:val="002D7391"/>
    <w:rsid w:val="002E35A2"/>
    <w:rsid w:val="002E3DB5"/>
    <w:rsid w:val="00301F36"/>
    <w:rsid w:val="00314AB2"/>
    <w:rsid w:val="003166EE"/>
    <w:rsid w:val="00324DF1"/>
    <w:rsid w:val="00326148"/>
    <w:rsid w:val="00350CCA"/>
    <w:rsid w:val="00360F26"/>
    <w:rsid w:val="003730EB"/>
    <w:rsid w:val="00392CCE"/>
    <w:rsid w:val="003E1653"/>
    <w:rsid w:val="003F3CCD"/>
    <w:rsid w:val="00453840"/>
    <w:rsid w:val="00456E51"/>
    <w:rsid w:val="0046458D"/>
    <w:rsid w:val="00465B8E"/>
    <w:rsid w:val="00474183"/>
    <w:rsid w:val="004861B0"/>
    <w:rsid w:val="004F2D3C"/>
    <w:rsid w:val="004F6D93"/>
    <w:rsid w:val="00516B1E"/>
    <w:rsid w:val="0052737B"/>
    <w:rsid w:val="0054080F"/>
    <w:rsid w:val="0054468D"/>
    <w:rsid w:val="00550854"/>
    <w:rsid w:val="00555025"/>
    <w:rsid w:val="005630B9"/>
    <w:rsid w:val="00596852"/>
    <w:rsid w:val="00596F53"/>
    <w:rsid w:val="005A09BF"/>
    <w:rsid w:val="005A3CB1"/>
    <w:rsid w:val="005A4CC0"/>
    <w:rsid w:val="005B2222"/>
    <w:rsid w:val="005D4A1F"/>
    <w:rsid w:val="005D5FBB"/>
    <w:rsid w:val="005E01D3"/>
    <w:rsid w:val="00616803"/>
    <w:rsid w:val="006213C0"/>
    <w:rsid w:val="00650091"/>
    <w:rsid w:val="00653AE9"/>
    <w:rsid w:val="00664468"/>
    <w:rsid w:val="0067243A"/>
    <w:rsid w:val="00680F17"/>
    <w:rsid w:val="006A25BF"/>
    <w:rsid w:val="006B1987"/>
    <w:rsid w:val="006B2641"/>
    <w:rsid w:val="006B54DE"/>
    <w:rsid w:val="006D4E15"/>
    <w:rsid w:val="006D6A80"/>
    <w:rsid w:val="006E144D"/>
    <w:rsid w:val="006E58F5"/>
    <w:rsid w:val="006E5968"/>
    <w:rsid w:val="006E5C5E"/>
    <w:rsid w:val="007016D5"/>
    <w:rsid w:val="0075745A"/>
    <w:rsid w:val="0076658F"/>
    <w:rsid w:val="00766813"/>
    <w:rsid w:val="00770A1C"/>
    <w:rsid w:val="00776C61"/>
    <w:rsid w:val="00793F91"/>
    <w:rsid w:val="007A3F65"/>
    <w:rsid w:val="007B561D"/>
    <w:rsid w:val="007B6D93"/>
    <w:rsid w:val="007C2252"/>
    <w:rsid w:val="00816E65"/>
    <w:rsid w:val="00824303"/>
    <w:rsid w:val="0083207D"/>
    <w:rsid w:val="00833313"/>
    <w:rsid w:val="00833C58"/>
    <w:rsid w:val="008429E9"/>
    <w:rsid w:val="00845C6E"/>
    <w:rsid w:val="00851AB9"/>
    <w:rsid w:val="0088107A"/>
    <w:rsid w:val="008811F3"/>
    <w:rsid w:val="008B0BF2"/>
    <w:rsid w:val="008C2E78"/>
    <w:rsid w:val="008C7AE7"/>
    <w:rsid w:val="008E0C63"/>
    <w:rsid w:val="008F3639"/>
    <w:rsid w:val="0090491F"/>
    <w:rsid w:val="00926D93"/>
    <w:rsid w:val="009327C8"/>
    <w:rsid w:val="00940BA6"/>
    <w:rsid w:val="00964BA2"/>
    <w:rsid w:val="009676F8"/>
    <w:rsid w:val="00986DC6"/>
    <w:rsid w:val="00991554"/>
    <w:rsid w:val="00994716"/>
    <w:rsid w:val="009A36FB"/>
    <w:rsid w:val="009B3C6C"/>
    <w:rsid w:val="009B46AD"/>
    <w:rsid w:val="009C2446"/>
    <w:rsid w:val="009C4B0D"/>
    <w:rsid w:val="009E12A4"/>
    <w:rsid w:val="009E1BFD"/>
    <w:rsid w:val="009F4CAF"/>
    <w:rsid w:val="00A027FF"/>
    <w:rsid w:val="00A0423A"/>
    <w:rsid w:val="00A309EA"/>
    <w:rsid w:val="00A35312"/>
    <w:rsid w:val="00A35942"/>
    <w:rsid w:val="00A3596F"/>
    <w:rsid w:val="00A42710"/>
    <w:rsid w:val="00A50A8B"/>
    <w:rsid w:val="00A65AE8"/>
    <w:rsid w:val="00AC30D4"/>
    <w:rsid w:val="00AD2605"/>
    <w:rsid w:val="00AD4A7E"/>
    <w:rsid w:val="00AD57F0"/>
    <w:rsid w:val="00B11592"/>
    <w:rsid w:val="00B20F58"/>
    <w:rsid w:val="00B22D9B"/>
    <w:rsid w:val="00B23BF9"/>
    <w:rsid w:val="00B24C87"/>
    <w:rsid w:val="00B30300"/>
    <w:rsid w:val="00B35798"/>
    <w:rsid w:val="00B401B5"/>
    <w:rsid w:val="00B47AFF"/>
    <w:rsid w:val="00B763F2"/>
    <w:rsid w:val="00B9468F"/>
    <w:rsid w:val="00BA09ED"/>
    <w:rsid w:val="00BE4285"/>
    <w:rsid w:val="00C219D9"/>
    <w:rsid w:val="00C36522"/>
    <w:rsid w:val="00C44346"/>
    <w:rsid w:val="00C56383"/>
    <w:rsid w:val="00C7145E"/>
    <w:rsid w:val="00C77D5F"/>
    <w:rsid w:val="00C809E2"/>
    <w:rsid w:val="00CD4938"/>
    <w:rsid w:val="00CE3B91"/>
    <w:rsid w:val="00CF08A4"/>
    <w:rsid w:val="00D048A8"/>
    <w:rsid w:val="00D21114"/>
    <w:rsid w:val="00D35E0A"/>
    <w:rsid w:val="00D63C82"/>
    <w:rsid w:val="00D64594"/>
    <w:rsid w:val="00D75A4F"/>
    <w:rsid w:val="00D8333C"/>
    <w:rsid w:val="00D837F4"/>
    <w:rsid w:val="00DA344A"/>
    <w:rsid w:val="00DA5297"/>
    <w:rsid w:val="00DC3F9B"/>
    <w:rsid w:val="00DC712A"/>
    <w:rsid w:val="00E041C4"/>
    <w:rsid w:val="00E177A9"/>
    <w:rsid w:val="00E26C53"/>
    <w:rsid w:val="00E51F5B"/>
    <w:rsid w:val="00E678F7"/>
    <w:rsid w:val="00E82EC4"/>
    <w:rsid w:val="00EB0AFB"/>
    <w:rsid w:val="00EB4268"/>
    <w:rsid w:val="00EF4F42"/>
    <w:rsid w:val="00F14FE4"/>
    <w:rsid w:val="00F158B2"/>
    <w:rsid w:val="00F33C17"/>
    <w:rsid w:val="00F37743"/>
    <w:rsid w:val="00F41F9A"/>
    <w:rsid w:val="00F43EEA"/>
    <w:rsid w:val="00F47FA9"/>
    <w:rsid w:val="00F50B6D"/>
    <w:rsid w:val="00F57418"/>
    <w:rsid w:val="00F61ADA"/>
    <w:rsid w:val="00F6743D"/>
    <w:rsid w:val="00F67D96"/>
    <w:rsid w:val="00F75391"/>
    <w:rsid w:val="00F87260"/>
    <w:rsid w:val="00F91E4E"/>
    <w:rsid w:val="00FA5356"/>
    <w:rsid w:val="00FA7EBC"/>
    <w:rsid w:val="00FA7F86"/>
    <w:rsid w:val="00FC0E30"/>
    <w:rsid w:val="00FD2B6E"/>
    <w:rsid w:val="00FE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3AEE6"/>
  <w15:chartTrackingRefBased/>
  <w15:docId w15:val="{1508C4E9-B748-4FC0-AF00-638ED23E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2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DA5297"/>
    <w:pPr>
      <w:spacing w:before="60" w:after="60" w:line="240" w:lineRule="auto"/>
      <w:jc w:val="both"/>
    </w:pPr>
    <w:rPr>
      <w:rFonts w:ascii="Verdana" w:eastAsia="Times New Roman" w:hAnsi="Verdana" w:cs="Times New Roman"/>
    </w:rPr>
  </w:style>
  <w:style w:type="table" w:styleId="TableGrid">
    <w:name w:val="Table Grid"/>
    <w:basedOn w:val="TableNormal"/>
    <w:uiPriority w:val="39"/>
    <w:rsid w:val="00DA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A5297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customStyle="1" w:styleId="TitleChar">
    <w:name w:val="Title Char"/>
    <w:basedOn w:val="DefaultParagraphFont"/>
    <w:link w:val="Title"/>
    <w:rsid w:val="00DA5297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F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OGROffice1</dc:creator>
  <cp:keywords/>
  <dc:description/>
  <cp:lastModifiedBy>Nebojsa Cirkovic</cp:lastModifiedBy>
  <cp:revision>2</cp:revision>
  <cp:lastPrinted>2019-06-12T13:10:00Z</cp:lastPrinted>
  <dcterms:created xsi:type="dcterms:W3CDTF">2019-09-02T07:54:00Z</dcterms:created>
  <dcterms:modified xsi:type="dcterms:W3CDTF">2019-09-02T07:54:00Z</dcterms:modified>
</cp:coreProperties>
</file>