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BD6E1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 w:rsidRPr="0036658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71B0FD34" wp14:editId="2DEEAACE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F3FD7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61310D98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6658D"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  <w:t>OPŠTINA GRAČANICA</w:t>
      </w:r>
    </w:p>
    <w:p w14:paraId="31E36F0A" w14:textId="77777777" w:rsidR="00163F96" w:rsidRPr="00A53C9F" w:rsidRDefault="00163F96" w:rsidP="004A3F07">
      <w:pPr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14:paraId="02524B73" w14:textId="34F5897E" w:rsidR="002C0B69" w:rsidRPr="002C0B69" w:rsidRDefault="00DF4292" w:rsidP="002C0B69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>Naziv javnog poziva</w:t>
      </w:r>
      <w:r w:rsidR="00163F96"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: 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Jav</w:t>
      </w:r>
      <w:r w:rsidR="002C0B69" w:rsidRPr="002C0B69">
        <w:rPr>
          <w:rFonts w:ascii="Times New Roman" w:eastAsiaTheme="minorEastAsia" w:hAnsi="Times New Roman" w:cs="Times New Roman"/>
          <w:spacing w:val="-2"/>
          <w:sz w:val="24"/>
          <w:szCs w:val="24"/>
        </w:rPr>
        <w:t>n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 xml:space="preserve">i </w:t>
      </w:r>
      <w:r w:rsidR="002C0B69" w:rsidRPr="002C0B69">
        <w:rPr>
          <w:rFonts w:ascii="Times New Roman" w:eastAsiaTheme="minorEastAsia" w:hAnsi="Times New Roman" w:cs="Times New Roman"/>
          <w:spacing w:val="-2"/>
          <w:sz w:val="24"/>
          <w:szCs w:val="24"/>
        </w:rPr>
        <w:t>p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oziv za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ab/>
      </w:r>
      <w:r w:rsidR="002C0B69" w:rsidRPr="002C0B69">
        <w:rPr>
          <w:rFonts w:ascii="Times New Roman" w:eastAsiaTheme="minorEastAsia" w:hAnsi="Times New Roman" w:cs="Times New Roman"/>
          <w:spacing w:val="-2"/>
          <w:sz w:val="24"/>
          <w:szCs w:val="24"/>
        </w:rPr>
        <w:t>p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on</w:t>
      </w:r>
      <w:r w:rsidR="002C0B69" w:rsidRPr="002C0B69">
        <w:rPr>
          <w:rFonts w:ascii="Times New Roman" w:eastAsiaTheme="minorEastAsia" w:hAnsi="Times New Roman" w:cs="Times New Roman"/>
          <w:spacing w:val="-2"/>
          <w:sz w:val="24"/>
          <w:szCs w:val="24"/>
        </w:rPr>
        <w:t>u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 xml:space="preserve">du </w:t>
      </w:r>
      <w:r w:rsidR="002C0B69" w:rsidRPr="002C0B69">
        <w:rPr>
          <w:rFonts w:ascii="Times New Roman" w:eastAsiaTheme="minorEastAsia" w:hAnsi="Times New Roman" w:cs="Times New Roman"/>
          <w:spacing w:val="-4"/>
          <w:sz w:val="24"/>
          <w:szCs w:val="24"/>
        </w:rPr>
        <w:t>j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avne</w:t>
      </w:r>
      <w:r w:rsidR="002C0B6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f</w:t>
      </w:r>
      <w:r w:rsidR="002C0B69" w:rsidRPr="002C0B69">
        <w:rPr>
          <w:rFonts w:ascii="Times New Roman" w:eastAsiaTheme="minorEastAsia" w:hAnsi="Times New Roman" w:cs="Times New Roman"/>
          <w:spacing w:val="-3"/>
          <w:sz w:val="24"/>
          <w:szCs w:val="24"/>
        </w:rPr>
        <w:t>i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nansi</w:t>
      </w:r>
      <w:r w:rsidR="002C0B69" w:rsidRPr="002C0B69">
        <w:rPr>
          <w:rFonts w:ascii="Times New Roman" w:eastAsiaTheme="minorEastAsia" w:hAnsi="Times New Roman" w:cs="Times New Roman"/>
          <w:spacing w:val="-3"/>
          <w:sz w:val="24"/>
          <w:szCs w:val="24"/>
        </w:rPr>
        <w:t>j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 xml:space="preserve">ske </w:t>
      </w:r>
      <w:r w:rsidR="002C0B69" w:rsidRPr="002C0B69">
        <w:rPr>
          <w:rFonts w:ascii="Times New Roman" w:eastAsiaTheme="minorEastAsia" w:hAnsi="Times New Roman" w:cs="Times New Roman"/>
          <w:spacing w:val="-2"/>
          <w:sz w:val="24"/>
          <w:szCs w:val="24"/>
        </w:rPr>
        <w:t>p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od</w:t>
      </w:r>
      <w:r w:rsidR="002C0B69" w:rsidRPr="002C0B69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ške za f</w:t>
      </w:r>
      <w:r w:rsidR="002C0B69" w:rsidRPr="002C0B69">
        <w:rPr>
          <w:rFonts w:ascii="Times New Roman" w:eastAsiaTheme="minorEastAsia" w:hAnsi="Times New Roman" w:cs="Times New Roman"/>
          <w:spacing w:val="-3"/>
          <w:sz w:val="24"/>
          <w:szCs w:val="24"/>
        </w:rPr>
        <w:t>i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nan</w:t>
      </w:r>
      <w:r w:rsidR="002C0B69" w:rsidRPr="002C0B69">
        <w:rPr>
          <w:rFonts w:ascii="Times New Roman" w:eastAsiaTheme="minorEastAsia" w:hAnsi="Times New Roman" w:cs="Times New Roman"/>
          <w:spacing w:val="-2"/>
          <w:sz w:val="24"/>
          <w:szCs w:val="24"/>
        </w:rPr>
        <w:t>s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iranje</w:t>
      </w:r>
      <w:r w:rsidR="002C0B6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="002C0B69" w:rsidRPr="002C0B69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="002C0B69" w:rsidRPr="002C0B69">
        <w:rPr>
          <w:rFonts w:ascii="Times New Roman" w:eastAsiaTheme="minorEastAsia" w:hAnsi="Times New Roman" w:cs="Times New Roman"/>
          <w:sz w:val="24"/>
          <w:szCs w:val="24"/>
        </w:rPr>
        <w:t>kt</w:t>
      </w:r>
      <w:r w:rsidR="002C0B69" w:rsidRPr="002C0B6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a/programa NVO </w:t>
      </w:r>
      <w:r w:rsidR="002C0B69" w:rsidRPr="002C0B69">
        <w:rPr>
          <w:rFonts w:ascii="Times New Roman" w:eastAsiaTheme="minorEastAsia" w:hAnsi="Times New Roman" w:cs="Times New Roman"/>
          <w:color w:val="000000" w:themeColor="text1"/>
          <w:spacing w:val="1"/>
          <w:sz w:val="24"/>
          <w:szCs w:val="24"/>
        </w:rPr>
        <w:t>u cilju sprovođenja mera podrške građanima u težoj materijalnoj situaciji</w:t>
      </w:r>
    </w:p>
    <w:p w14:paraId="74082709" w14:textId="2A253C1E" w:rsidR="00B62183" w:rsidRPr="00051398" w:rsidRDefault="00B62183" w:rsidP="002C0B69">
      <w:pPr>
        <w:widowControl w:val="0"/>
        <w:tabs>
          <w:tab w:val="left" w:pos="593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 w:right="121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77CE6EBD" w14:textId="77777777" w:rsidR="004A3F07" w:rsidRPr="00A53C9F" w:rsidRDefault="004A3F07" w:rsidP="00B62183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center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</w:p>
    <w:p w14:paraId="457B4D35" w14:textId="77777777" w:rsidR="004A3F07" w:rsidRPr="00A53C9F" w:rsidRDefault="009A2D15" w:rsidP="00163F9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Aplika</w:t>
      </w:r>
      <w:r w:rsidR="00DF4292"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cija za projekat</w:t>
      </w: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/program</w:t>
      </w:r>
    </w:p>
    <w:p w14:paraId="264DD088" w14:textId="76D850B4" w:rsidR="004A3F07" w:rsidRPr="00306A1D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Datum objavljivanja poziva</w:t>
      </w:r>
      <w:r w:rsidR="004A3F07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C41648">
        <w:rPr>
          <w:rFonts w:ascii="Times New Roman" w:hAnsi="Times New Roman" w:cs="Times New Roman"/>
          <w:sz w:val="24"/>
          <w:szCs w:val="24"/>
          <w:lang w:val="sr-Latn-RS"/>
        </w:rPr>
        <w:t>30</w:t>
      </w:r>
      <w:r w:rsidR="005E7306" w:rsidRPr="00306A1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C41648">
        <w:rPr>
          <w:rFonts w:ascii="Times New Roman" w:hAnsi="Times New Roman" w:cs="Times New Roman"/>
          <w:sz w:val="24"/>
          <w:szCs w:val="24"/>
          <w:lang w:val="sr-Latn-RS"/>
        </w:rPr>
        <w:t>09</w:t>
      </w:r>
      <w:r w:rsidR="00B52842">
        <w:rPr>
          <w:rFonts w:ascii="Times New Roman" w:hAnsi="Times New Roman" w:cs="Times New Roman"/>
          <w:sz w:val="24"/>
          <w:szCs w:val="24"/>
          <w:lang w:val="sr-Latn-RS"/>
        </w:rPr>
        <w:t>.2024</w:t>
      </w:r>
    </w:p>
    <w:p w14:paraId="7D2B4F7D" w14:textId="4E6FBC53" w:rsidR="00B52842" w:rsidRPr="00306A1D" w:rsidRDefault="00DF4292" w:rsidP="00B5284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06A1D">
        <w:rPr>
          <w:rFonts w:ascii="Times New Roman" w:hAnsi="Times New Roman" w:cs="Times New Roman"/>
          <w:sz w:val="24"/>
          <w:szCs w:val="24"/>
          <w:lang w:val="sr-Latn-RS"/>
        </w:rPr>
        <w:t>Krajnji rok za dostavu aplikacija</w:t>
      </w:r>
      <w:r w:rsidR="002248F6" w:rsidRPr="00306A1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C41648"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B52842" w:rsidRPr="00306A1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C41648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="00B52842">
        <w:rPr>
          <w:rFonts w:ascii="Times New Roman" w:hAnsi="Times New Roman" w:cs="Times New Roman"/>
          <w:sz w:val="24"/>
          <w:szCs w:val="24"/>
          <w:lang w:val="sr-Latn-RS"/>
        </w:rPr>
        <w:t>.2024</w:t>
      </w:r>
    </w:p>
    <w:p w14:paraId="1A39E592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A28D1BB" w14:textId="77777777" w:rsidR="004A3F07" w:rsidRPr="00A53C9F" w:rsidRDefault="005E73EF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B5E81" wp14:editId="0D054126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110D2" w14:textId="77777777" w:rsidR="00FC5CC2" w:rsidRPr="005E7306" w:rsidRDefault="00FC5CC2" w:rsidP="00D918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</w:t>
                            </w:r>
                            <w:r w:rsid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limo vas da popunite Formular </w:t>
                            </w:r>
                            <w:r w:rsidR="00F226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 projekat</w:t>
                            </w:r>
                            <w:r w:rsidR="00676C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da pažljivo pročitate uputstva za dostavu.</w:t>
                            </w:r>
                          </w:p>
                          <w:p w14:paraId="470EFCBD" w14:textId="77777777" w:rsidR="00FC5CC2" w:rsidRPr="005E7306" w:rsidRDefault="00FC5CC2" w:rsidP="00D918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Formular treba pažljivo i što jasnije popuniti, tako da se omogući mnogo bolja procena kvaliteta predloga. Informacije moraju biti tačne, potpune, kako bi obezbedili dovoljno detalja da jasno razumemo predlog projekta.</w:t>
                            </w:r>
                          </w:p>
                          <w:p w14:paraId="2502BE32" w14:textId="77777777" w:rsidR="00FC5CC2" w:rsidRDefault="00FC5CC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B5E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14:paraId="1DA110D2" w14:textId="77777777" w:rsidR="00FC5CC2" w:rsidRPr="005E7306" w:rsidRDefault="00FC5CC2" w:rsidP="00D918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</w:t>
                      </w:r>
                      <w:r w:rsid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limo vas da popunite Formular </w:t>
                      </w:r>
                      <w:r w:rsidR="00F226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 projekat</w:t>
                      </w:r>
                      <w:r w:rsidR="00676C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da pažljivo pročitate uputstva za dostavu.</w:t>
                      </w:r>
                    </w:p>
                    <w:p w14:paraId="470EFCBD" w14:textId="77777777" w:rsidR="00FC5CC2" w:rsidRPr="005E7306" w:rsidRDefault="00FC5CC2" w:rsidP="00D918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Formular treba pažljivo i što jasnije popuniti, tako da se omogući mnogo bolja procena kvaliteta predloga. Informacije moraju biti tačne, potpune, kako bi obezbedili dovoljno detalja da jasno razumemo predlog projekta.</w:t>
                      </w:r>
                    </w:p>
                    <w:p w14:paraId="2502BE32" w14:textId="77777777" w:rsidR="00FC5CC2" w:rsidRDefault="00FC5CC2" w:rsidP="00D91869"/>
                  </w:txbxContent>
                </v:textbox>
              </v:shape>
            </w:pict>
          </mc:Fallback>
        </mc:AlternateContent>
      </w:r>
    </w:p>
    <w:p w14:paraId="4B02B58B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1FB81B1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AB483A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FECC9D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2FC59F6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613EB51" w14:textId="77777777" w:rsidR="002F3216" w:rsidRPr="00A53C9F" w:rsidRDefault="00E6018C" w:rsidP="004A3F07">
      <w:pPr>
        <w:jc w:val="both"/>
        <w:rPr>
          <w:rFonts w:ascii="Times New Roman" w:hAnsi="Times New Roman" w:cs="Times New Roman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Molimo vas popunite ovaj formular upotrebom kompjutera</w:t>
      </w:r>
      <w:r w:rsidR="00163F96" w:rsidRPr="00A53C9F">
        <w:rPr>
          <w:rFonts w:ascii="Times New Roman" w:hAnsi="Times New Roman" w:cs="Times New Roman"/>
          <w:lang w:val="sr-Latn-RS"/>
        </w:rPr>
        <w:t xml:space="preserve">. </w:t>
      </w:r>
    </w:p>
    <w:p w14:paraId="653737B3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  <w:lang w:val="sr-Latn-RS"/>
        </w:rPr>
      </w:pPr>
    </w:p>
    <w:p w14:paraId="1260C47E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p w14:paraId="255ECFEB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projekta/programa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:__________________________________________________________</w:t>
      </w:r>
    </w:p>
    <w:p w14:paraId="415B4269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aplikanta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</w:t>
      </w:r>
    </w:p>
    <w:p w14:paraId="650FA064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A53C9F" w14:paraId="23448DD0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23890BE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B9A3BC9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46F487EE" w14:textId="77777777" w:rsidR="004A3F07" w:rsidRPr="00A53C9F" w:rsidRDefault="00E6018C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OPŠTE INFORMACIJE O APLIKANTU, PROJEKTU I PARTNERIMA </w:t>
            </w:r>
            <w:r w:rsidR="002248F6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</w:p>
          <w:p w14:paraId="2E0F7D3E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A3F07" w:rsidRPr="00A53C9F" w14:paraId="086587A3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80139A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20EAF3E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OSNOVNE INFORMACIJE ZA ORGANIZACIJU APLIKANTA I PARTNERA </w:t>
            </w:r>
          </w:p>
        </w:tc>
      </w:tr>
      <w:tr w:rsidR="004A3F07" w:rsidRPr="00A53C9F" w14:paraId="6CB4A1D1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112ED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03EC889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038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B403F01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B0C33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3DEB39" w14:textId="77777777" w:rsidR="004A3F07" w:rsidRPr="00A53C9F" w:rsidRDefault="006113A5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C62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B784A6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BDEBF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12646E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3B9E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3B1FF35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3C72653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6103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08784F6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0CAE4A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B38E78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, adresa,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e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-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C73E92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98B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1B6E86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A048FF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C1290FF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518A4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1632F1E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B770D86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4EA90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F95FCB9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FE8B1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02BAD41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68A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84D9D83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0D438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FE4C232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F9C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C6265C6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A0905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CE4D39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5419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DDEE383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E7129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CC093B5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355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38CDE2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CAF14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981993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19E6E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00BB34B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8E1DDF8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0D413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064381B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341CC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04082C9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Registrovano pri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organa za registrovanje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55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61AD3A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FC92D5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DC372C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bankovnog računa uz 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IBAN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560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DC6500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3606C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AF0D14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Fiskalni broj 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681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F616D7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F9266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0436C60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Vrsta NVO 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7DB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EA49D2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B2263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718CC3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DAD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84671E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2DCC7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09CF45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3BF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3ABC33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8BCE4E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76730E" w14:textId="77777777" w:rsidR="006113A5" w:rsidRPr="00A53C9F" w:rsidRDefault="003B02A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Opšti broj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 xml:space="preserve">) </w:t>
            </w:r>
          </w:p>
          <w:p w14:paraId="0A28CF6F" w14:textId="77777777" w:rsidR="004A3F07" w:rsidRPr="00A53C9F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AAA85CD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F75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06C863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F6C877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96D24C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Od njih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20EB288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EE3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6B37640A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B13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4DA52B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66A449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B93AFE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FE2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76E068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A413C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972583" w14:textId="77777777" w:rsidR="004A3F07" w:rsidRPr="00A53C9F" w:rsidRDefault="003B02A7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EE3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E3FE49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FD529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574E9E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C75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0C358A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3182B3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A6FBA95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u danu dostavljanja projekta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(uneti broj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B55D0C1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Zaposleni na određeno vreme</w:t>
            </w:r>
          </w:p>
          <w:p w14:paraId="663641CB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061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901E8DD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42D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F2D694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12C6A10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FEDC387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2F72D21C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4A3F07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3B4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283550EF" w14:textId="77777777" w:rsidR="004A3F07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A14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F15031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2C656B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3B7C2E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Ukupni prihodi organizacije u godini pre objavljivanja javnog poziva</w:t>
            </w:r>
            <w:r w:rsidR="00F13C78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 xml:space="preserve"> 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unesite iznos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E76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789B5C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424EE90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7E0D64A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Realizovani prihodi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iznos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4A3F07" w:rsidRPr="00A53C9F" w14:paraId="246D237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0EF4B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DCF32DA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Centralni javni izvori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ministarstva i centralne vladine organizacije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  <w:p w14:paraId="50DEA046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776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47E91B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F6F6D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68185A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1FC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9F3225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A83E4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6A9AE9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CA6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FF27AE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78672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1A01F5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F61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40B885A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62437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C2171F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EEA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21A9AA6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ED535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A2A5AB" w14:textId="77777777" w:rsidR="00FC323D" w:rsidRPr="00A53C9F" w:rsidRDefault="003B02A7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Druge nevladine organizacije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A570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3A41AAE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4FC3B6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7F47B7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0FE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0F8C3EB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446D45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C4CAE5A" w14:textId="77777777" w:rsidR="00FC323D" w:rsidRPr="00A53C9F" w:rsidRDefault="003B02A7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974A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35D84CA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4E1652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BB1198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CAD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42B87FE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02A05A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CE812C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651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27636A8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101112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26BA9F1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Informacije u vezi sa prostorom u kojem deluje NVO</w:t>
            </w:r>
          </w:p>
        </w:tc>
      </w:tr>
      <w:tr w:rsidR="00FC323D" w:rsidRPr="00A53C9F" w14:paraId="45DDF91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BFB818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A618B9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Sopstvene prostorije</w:t>
            </w:r>
            <w:r w:rsidR="00AD50B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veličinu u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5FE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28EE104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FA952E6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DE36AB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pod zakupom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145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3E26403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FF2204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CCD9AD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opštine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vlade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javnog preduzeća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m2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iznos mesečnog zakupa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76D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7893C10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7B37DB" w14:textId="77777777" w:rsidR="00FC323D" w:rsidRPr="00A53C9F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1AA246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4FD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50568AD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61D04F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8156B7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partnerstva koje je sklopila organizacija za sprovođenje projekata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 program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998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6F1F34C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1A0A51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90A8A96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NVO priprema godišnji izveštaj o radu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unesite znak „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x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4736911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2A37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694FFF7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2C7F5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B186F8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38AB4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0ECB48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kome ste ga podneli i da li ste ga javno prikazali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6DD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2C4E577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7C843C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E9CFFC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ste imali rashode u sistemu kvaliteta za neprofitne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6DCB663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DC48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E78B98B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72EF2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83CDED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7EE41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3025C52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 kojem sistemu i do kada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6E36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20C98C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23DB40D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4311750" w14:textId="77777777" w:rsidR="00880659" w:rsidRPr="00A53C9F" w:rsidRDefault="00AD50B2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Pregled aplikanta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ili partnera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)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preko projekata finansiranih iz javnih izvora finansiranja tokom prethodnih godina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  <w:p w14:paraId="5A582191" w14:textId="77777777" w:rsidR="00880659" w:rsidRPr="00A53C9F" w:rsidRDefault="00880659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(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Navedite projekte/programe finansiranih iz javnih izvora finansiranja, uključujući ime institucija/davaoca javne finansijske podrške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od kojih ste primili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finansijsku podršku tokom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prethodne 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dve godine koje prethode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objavljivanju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javnog poziva</w:t>
            </w:r>
            <w:r w:rsidR="006D585A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.  </w:t>
            </w:r>
          </w:p>
        </w:tc>
      </w:tr>
      <w:tr w:rsidR="006D585A" w:rsidRPr="00A53C9F" w14:paraId="34074A8E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4E1A15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274B60EA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1ADDA" w14:textId="77777777" w:rsidR="006D585A" w:rsidRPr="00A53C9F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2FB2A50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C3F292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63D7B5D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Dajte informacije o partnerskoj organizaciji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se projekat/program realizuje u partnerstvu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dodajte nove redove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4458F06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372F71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1C7EABAA" w14:textId="77777777" w:rsidR="00D91869" w:rsidRPr="00A53C9F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28C5F1E" w14:textId="77777777" w:rsidR="00D91869" w:rsidRPr="00A53C9F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1E29CAE2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1. </w:t>
            </w:r>
            <w:r w:rsidR="00775B2D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PARTNERSKA ORGANIZACIJA</w:t>
            </w:r>
            <w:r w:rsidR="00880659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 dodajte više informacija o partnerima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3D10610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30C8BD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35EB0AC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C74F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12B720F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8672AF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8E78B36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475C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4E808BA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67997F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1C81448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Grad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EEC6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255B6BB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7B5EA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BEA778A" w14:textId="77777777" w:rsidR="00FC323D" w:rsidRPr="00A53C9F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F1A6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6E80232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F3FE91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1DD7471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adresa, e-mail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6D585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8D42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1C2DED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4D25FF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5B89937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Fiksni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AB0F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66C8B4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BEC07B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8F1E6DA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Mobilni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2297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0140555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D27D140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B934F68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A035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18BF569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C17A26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1BD5C06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E-mail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03006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116DC8D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F6A5EE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EC6F77E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16C20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1E6B798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BBDAE7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DA5847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Godina kreiranja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9883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1CFE7C26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C21F7D4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E2D33F0" w14:textId="77777777" w:rsidR="006E1D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Registarski broj NVO</w:t>
            </w:r>
            <w:r w:rsidR="00556F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E79AC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2305F07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9ED8E47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97816C7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Fiskalni broj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EBA17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785E69C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5E7565B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6E8B954" w14:textId="77777777" w:rsidR="006E1D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A7DF2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2778CF5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90BFDD5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C15C3CC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Vrsta NVO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546C5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1EEB85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0B79D17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F125CAF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AA3E6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397EC84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E2309AB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136CF12" w14:textId="77777777" w:rsidR="009F4270" w:rsidRPr="00A53C9F" w:rsidRDefault="00775B2D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2B96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125B754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FD555C8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648B046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F465E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69DB196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9AF7C83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C488542" w14:textId="77777777" w:rsidR="009F4270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Ukupan iznos javne finansijske podrške u godini pre objavljivanja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poziva (i broj projekata finansiranih iz javnih izvora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FC6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0FBDDD8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56ABADF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A8FBBCD" w14:textId="77777777" w:rsidR="009F42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Organizacija deluje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4898E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096F42C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1E7A4AA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EA4B878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 Sopstvene prostorije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59B9B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2483B91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C61B25A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B03D153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 Prostorije pod zakupom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20EEE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35D2675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C60B8A4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5984D22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 Prostorije opštine/ vlade/javnog preduzeća(navedite veličinu u m2 i iznos mesečnog zakupa)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3FE5F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3819437B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63D4475B" w14:textId="77777777" w:rsidR="00D91869" w:rsidRPr="00A53C9F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61C24F77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766F6729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2AD5956B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INFORMACIJE O PROJEKTU</w:t>
            </w:r>
            <w:r w:rsidR="009F4270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PROGRAMU</w:t>
            </w:r>
          </w:p>
          <w:p w14:paraId="5ED1F7B8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680F53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C3EA644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A7D5DB6" w14:textId="77777777" w:rsidR="009F4270" w:rsidRPr="00A53C9F" w:rsidRDefault="00D91869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projekta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19EF2C4F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D3B77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3AD0687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8391A5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D770A3B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 NVO koji je odobrio projekat i datum njegovog odobravanja</w:t>
            </w:r>
          </w:p>
        </w:tc>
      </w:tr>
      <w:tr w:rsidR="009F4270" w:rsidRPr="00A53C9F" w14:paraId="37F1ABE5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F180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36006B5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5C355A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5778A45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Sažeti pregled projekta</w:t>
            </w:r>
            <w:r w:rsidR="00D9186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kratak pregled osnovnih informacija o projektu/programu u ne više od 50 reči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4A0DC563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75CB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0C74494A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5A3C3D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9C59865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Očekivano trajanje implementacije projekta/programa u mesecima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1382C75F" w14:textId="77777777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5341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4E9ADBF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274A6D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D5EF2F1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Oblasti u kojima će biti implementiran projekat/program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9F4270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navesti obim socijalnog delovanja i javne politike u kojima će program/projekat biti primenjena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7FA49042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9450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5B32400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73F33F4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EB8FAC4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Geografski region u kojem će biti implementiran projekat/program</w:t>
            </w:r>
          </w:p>
          <w:p w14:paraId="19793D52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744C4F2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1CFA3E3" w14:textId="77777777" w:rsidR="009F4270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5CF16A8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Republika Kosovo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4E0AD" w14:textId="77777777" w:rsidR="009F4270" w:rsidRPr="00A53C9F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0E9B9BC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E8539DA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80919F7" w14:textId="77777777" w:rsidR="001C44AA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5F44C" w14:textId="77777777" w:rsidR="001C44AA" w:rsidRPr="00A53C9F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FDCC10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1874EF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EEE3D1E" w14:textId="77777777" w:rsidR="001C44AA" w:rsidRPr="00A53C9F" w:rsidRDefault="001504E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tina/op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tine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date opštine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B6F62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501D4E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E59C0F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DA0AA9E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realizaciju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E279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F6935A2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515DDD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8AA6BF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finansiranje od donatora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;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>u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 __% e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2BE7D2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F66A0B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3B799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EB48BDE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zahtevani iznos osiguran iz javnih izvora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centralne ili lokalne institucije, fondovi Evropske unije ili od drugih donatora za realizaciju ovog projekta (navesti ukupan iznos za podnosioca i partnera ukoliko imaju, a dodajte dodatni red ako je potrebno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)</w:t>
            </w:r>
          </w:p>
        </w:tc>
      </w:tr>
      <w:tr w:rsidR="001C44AA" w:rsidRPr="00A53C9F" w14:paraId="6581A9FC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F303084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C24650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06FC3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F9C59B2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29AA92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47277F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A6307A2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4289896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je odgovor na prethodno pitanje „da“ navedite koliko je zahtevano i odobreno sredstava od svakog donatora 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dodajte nove redove ako je potrebno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):</w:t>
            </w:r>
          </w:p>
        </w:tc>
      </w:tr>
      <w:tr w:rsidR="001C44AA" w:rsidRPr="00A53C9F" w14:paraId="2B24A289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6708DBA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6F9FA5A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zahtevano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62A1C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A8A3EBA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zahtevanih fondova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953525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2DC3D8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77C304C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25594E0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3D10DF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9BCF707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odobrenih fodnova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5DB456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3E8560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32432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14735D0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Molim vas navedite kako ste identifikovali problem i procenu potreba koje nameravate da rešite kroz ovaj projekat, na osnovu kojeg ste pripremili predlog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548351E5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A740F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B9765C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E98DFD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6F90DE9" w14:textId="77777777" w:rsidR="001C44AA" w:rsidRPr="00A53C9F" w:rsidRDefault="00E50BC8" w:rsidP="00E50B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Navedite i opišite ciljane rezultate koje želite da postignete preko realizacije predloženog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3403E9C9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789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0CF9A5E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52C8EF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974CC54" w14:textId="77777777" w:rsidR="001C44AA" w:rsidRPr="00A53C9F" w:rsidRDefault="00E50BC8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očekivani uticaj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–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o tome kako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ć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e projekat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uticati na ciljanu grupu i konačn</w:t>
            </w:r>
            <w:r w:rsidRPr="00A53C9F">
              <w:rPr>
                <w:rFonts w:ascii="Times New Roman" w:hAnsi="Times New Roman" w:cs="Times New Roman"/>
                <w:lang w:val="sr-Latn-RS"/>
              </w:rPr>
              <w:t>e korisnike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 xml:space="preserve"> u jednom dugoročnom periodu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. </w:t>
            </w:r>
          </w:p>
        </w:tc>
      </w:tr>
      <w:tr w:rsidR="001C44AA" w:rsidRPr="00A53C9F" w14:paraId="7FBD48E0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1D88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C2378A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A1A74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39BD412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merljive rezultate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A53C9F">
              <w:rPr>
                <w:rFonts w:ascii="Times New Roman" w:hAnsi="Times New Roman" w:cs="Times New Roman"/>
                <w:lang w:val="sr-Latn-RS"/>
              </w:rPr>
              <w:t>koje očekujete na kraju realizacije vašeg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4F8666B1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773E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749D019C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1E8537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7E984EC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Objasnite za postizanje kojih opštih i posebnih ciljeva javnog poziva će doprineti realizacija ovog projekta i kako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160CA7AC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3C07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6AD84F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893BA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1C2BBDA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Jedan detaljan opis projekta/programa (maksimalno 2500 karaktera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0C92A81B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2F1C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52CE5B7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47BF7D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88A1AA4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Koja je ciljna grupa (grupa na koju će aktivnosti projekta/programa direktno uticati) uključena u projekat, uključujući broj i njihovu struktura (na primer, starost, pol, itd)? Kako su oni uključeni u ovaj projekat? (Navedite probleme i potrebe ciljnih grupa, uključujući i kvantitativne pokazatelje i kako će projekat dostići ciljnu grupu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0DF1B5B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552AD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187BD19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CD481CD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F844CEB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 su krajnji korisnici projekta (pojedinci, grupe, organizacije koje nisu direktno uključene u realizaciju projekta, ali da će  implementacija projekta imati indirektno dejstvo na njih)? Kako će projekat uticati na te grupe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? (</w:t>
            </w:r>
            <w:r w:rsidRPr="00A53C9F">
              <w:rPr>
                <w:rFonts w:ascii="Times New Roman" w:hAnsi="Times New Roman" w:cs="Times New Roman"/>
                <w:lang w:val="sr-Latn-RS"/>
              </w:rPr>
              <w:t>Molimo vas detaljno objasnite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):</w:t>
            </w:r>
          </w:p>
        </w:tc>
      </w:tr>
      <w:tr w:rsidR="001C44AA" w:rsidRPr="00A53C9F" w14:paraId="6FD61B17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E26D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ED7A9EC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3DA38B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5BEABF4" w14:textId="77777777" w:rsidR="001C44AA" w:rsidRPr="00A53C9F" w:rsidRDefault="00F52827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Opišite,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sve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glavne aktivnosti koje se sprovode u okviru projekta,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>nosioce</w:t>
            </w:r>
            <w:r w:rsidRPr="00A53C9F">
              <w:rPr>
                <w:rFonts w:ascii="Times New Roman" w:hAnsi="Times New Roman" w:cs="Times New Roman"/>
                <w:lang w:val="sr-Latn-RS"/>
              </w:rPr>
              <w:t>, očekivane rezultate, period realizacije, metode koje se koriste u realizaciji pr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ojekta (ako je potrebno, dodajte </w:t>
            </w:r>
            <w:r w:rsidRPr="00A53C9F">
              <w:rPr>
                <w:rFonts w:ascii="Times New Roman" w:hAnsi="Times New Roman" w:cs="Times New Roman"/>
                <w:lang w:val="sr-Latn-RS"/>
              </w:rPr>
              <w:t>redove u tabeli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0E5B3568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29EAD5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C6D681A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C3FAACD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1884FF7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5709A3D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BD9D208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Očekivani rezultati </w:t>
            </w:r>
          </w:p>
        </w:tc>
      </w:tr>
      <w:tr w:rsidR="001C44AA" w:rsidRPr="00A53C9F" w14:paraId="3373A54B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1C889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B19A7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80BB1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969A6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AF3A7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AC2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40B1C685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99068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9BA86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97748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5DDFA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5981C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56C8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6034E696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19B4B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3750A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1E3E6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4DF66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F28B3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4510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7D4B8618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7EE40D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6FFC593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Lista najčešćih aktivnosti koje se obavljaju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028EA2A9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443E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D65E9D1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02CC6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768DFFE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Molimo vas da navedete koja vrsta drugih aktivnosti će se odvijati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3072EE75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7C8E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3FC44F9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432BC3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96C8A23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Plan delovanja - navesti aktivnosti i istaći kada će te aktivnosti biti sprovedene i organizaciju koja je odgovorna za njihovu implementaciju (organizacija aplikant, ili partneri) (ako je potrebno, produžiti tabelu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0446DB2C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EEB947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Prva polovina projekta </w:t>
            </w:r>
          </w:p>
        </w:tc>
      </w:tr>
      <w:tr w:rsidR="001C44AA" w:rsidRPr="00A53C9F" w14:paraId="6EE56DAD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D52DC8F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EE42EEB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2E8C675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7127595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A35B15E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8E22DA1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7FD4217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9DD6CEE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A8DAFA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210AD5D8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2AD8346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92175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95D7F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8A1E0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ADE3F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0EEE7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DE46F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55F49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5CDF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3C1EC5D2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7BA8EE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08AF5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3BC01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4565F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6550E7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DD932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62DB7D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8B3DB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BD10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746D009B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97DFAF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 xy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:</w:t>
            </w:r>
          </w:p>
        </w:tc>
      </w:tr>
      <w:tr w:rsidR="001C44AA" w:rsidRPr="00A53C9F" w14:paraId="4796D353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4BD37D1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A1309FE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773308A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919DABF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FE9CF91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7CCC304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5626C63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BE4D614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F57503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1C4AB180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035EBD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A4BAD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A1BFD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49D0F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E21AC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29FA9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804D5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233F6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3E23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</w:tr>
      <w:tr w:rsidR="001C44AA" w:rsidRPr="00A53C9F" w14:paraId="4FE42F5B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883A9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3C8A7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981E4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CEE5C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520EE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11DD2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5DEDF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7F23E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1227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279313E1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F9A746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xy:</w:t>
            </w:r>
          </w:p>
        </w:tc>
      </w:tr>
      <w:tr w:rsidR="001C44AA" w:rsidRPr="00A53C9F" w14:paraId="12E9059C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06E647F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6123A19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4BA26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A14027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26D4A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B83B1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BFE54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CCB62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74E7B0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532FF31B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88EDC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16459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79172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796CA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4A6C2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240F6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709AC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EF418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295F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0346295D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8E2CA5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653ADF9" w14:textId="77777777" w:rsidR="001C44AA" w:rsidRPr="00A53C9F" w:rsidRDefault="009C7765" w:rsidP="009C77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Odgovorne osobe za sprovođenje projekta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/</w:t>
            </w:r>
            <w:r w:rsidRPr="00A53C9F">
              <w:rPr>
                <w:rFonts w:ascii="Times New Roman" w:hAnsi="Times New Roman" w:cs="Times New Roman"/>
                <w:lang w:val="sr-Latn-RS"/>
              </w:rPr>
              <w:t>programa</w:t>
            </w:r>
          </w:p>
        </w:tc>
      </w:tr>
      <w:tr w:rsidR="001C44AA" w:rsidRPr="00A53C9F" w14:paraId="553ABBB1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5AD8AA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DAD3FE0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Rukovodilac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direktor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programa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ime i dodajte jedan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CV</w:t>
            </w:r>
            <w:r w:rsidR="00BF36D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53FB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F50E1B8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93F6AA3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0EADA4A" w14:textId="77777777" w:rsidR="001C44AA" w:rsidRPr="00A53C9F" w:rsidRDefault="009C7765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Izvođači (naziv, opis dosadašnjeg iskustva i kvalifikacije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51203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A52FE57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CF02796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42B73DE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volontera koji učestvuju u projektu/programu (navesti broj volontera i broj volonterskih sati predviđenih projektom/programom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8E556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F49AFFE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CF4313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F11BEA2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Opis aktivnosti koje će sprovoditi volonteri tokom sprovođenja projekta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 svaku kategoriju i vrstu volonterskog rada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B4602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2C0D921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F16103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F23A3B5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osoba uključenih u sprovođenje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za sve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14A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AE5159F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B56A300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5B812F0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Eksperti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vanjski saradnici koji su uključeni u projekat/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imena i oblasti ekspertize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B562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7B92B52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7B4D8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25AFD6D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Karatak opis iskustva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dostignuća i veština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–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aplikanta na nezavistan način ili u saradnji sa partnerom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  <w:r w:rsidR="00A2492F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Navedite dosadašnje aktivnosti/projekte/programa koje je organizacija podnosilac i partneri sproveli, posebno u vezi sa javnim pozivom</w:t>
            </w:r>
          </w:p>
        </w:tc>
      </w:tr>
      <w:tr w:rsidR="001C44AA" w:rsidRPr="00A53C9F" w14:paraId="1FF345F1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FBD63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27D13537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149149A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CEE28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5D6174F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projekat/program sproveden u partnerstvu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? </w:t>
            </w:r>
          </w:p>
        </w:tc>
      </w:tr>
      <w:tr w:rsidR="001C44AA" w:rsidRPr="00A53C9F" w14:paraId="12F18B00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84F28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</w:p>
        </w:tc>
      </w:tr>
      <w:tr w:rsidR="001C44AA" w:rsidRPr="00A53C9F" w14:paraId="2C969B71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6E2DD4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8E10C03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ulogu/doprinos partnerskih organizacija u sprovođenju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38E6716C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61B6A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0C21642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9A13BF" w14:textId="77777777" w:rsidR="001C44AA" w:rsidRPr="00A53C9F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0F48C95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Kako ćete osigurati prenos specifičnih znanja i veština između partnerskih organizacija u okviru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3CAE4EA9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CAB8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0642C41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0C8EB4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ACB32AF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planirate implementaciju aktivnosti projekta/programa kako bi uključili promotere/primaoce/nosioce javnih politika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lokalnom ili na nacionalnom nivou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34F94E24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29ACC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BD4CE90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37803C" w14:textId="77777777" w:rsidR="001C44AA" w:rsidRPr="00A53C9F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B3F70BC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kako planirate da uključite građane u okviru projekta/programa i da obavestite javnost o dostignućima i rezultatima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6B1A1D94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5444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EB13226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63EDAE46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043A8D8" w14:textId="77777777" w:rsidR="001C44AA" w:rsidRPr="00A53C9F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PROCENA REZULTATA</w:t>
            </w:r>
          </w:p>
        </w:tc>
      </w:tr>
      <w:tr w:rsidR="001C44AA" w:rsidRPr="00A53C9F" w14:paraId="7FA6FED1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EDDA0D0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76F3090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pravac koji ćete pratiti tokom monitoringa postizanja rezultata projekta/programa i njegov uticaj na ispunjavanju ciljeva javnog poziva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13E3FCC6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A978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3955DE4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C64EC88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IV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6D2E484" w14:textId="77777777" w:rsidR="001C44AA" w:rsidRPr="00A53C9F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ODRŽIVOST PROJEKTA</w:t>
            </w:r>
            <w:r w:rsidR="001C44AA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PROGRAMA</w:t>
            </w:r>
          </w:p>
        </w:tc>
      </w:tr>
      <w:tr w:rsidR="001C44AA" w:rsidRPr="00A53C9F" w14:paraId="3A582FE2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3FC7A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DDBF524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svoje planove koji će osigurati održivost projekta programa nakon završetka javne finansijske podrške (finansijske, institucionalne, stepen razvoja politike i održivosti životne sredine u aktivnostima projekta/programa nakon završetka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)?</w:t>
            </w:r>
          </w:p>
        </w:tc>
      </w:tr>
      <w:tr w:rsidR="001C44AA" w:rsidRPr="00A53C9F" w14:paraId="64C7B6C8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1C7B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</w:tbl>
    <w:p w14:paraId="5CBC07CC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34840197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473DC796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281E9525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A53C9F" w14:paraId="3B1D2BE9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84C6324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14:paraId="6584267B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9C524B0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67711060" w14:textId="77777777" w:rsidTr="006A2DE7">
        <w:tc>
          <w:tcPr>
            <w:tcW w:w="3421" w:type="dxa"/>
            <w:vAlign w:val="center"/>
            <w:hideMark/>
          </w:tcPr>
          <w:p w14:paraId="692A576B" w14:textId="77777777" w:rsidR="00861884" w:rsidRPr="00A53C9F" w:rsidRDefault="00DF4292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i prezime rukovodioca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/ 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menadžera projekta/programa</w:t>
            </w:r>
          </w:p>
          <w:p w14:paraId="1868928B" w14:textId="77777777" w:rsidR="005D4708" w:rsidRPr="00A53C9F" w:rsidRDefault="006A2DE7" w:rsidP="00DF42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(</w:t>
            </w:r>
            <w:r w:rsidR="00DF4292"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za organizaciju - aplikanta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14:paraId="7ECA9CD5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14:paraId="3DEF9C61" w14:textId="77777777" w:rsidR="00861884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autorizovanog predstavnika</w:t>
            </w:r>
          </w:p>
          <w:p w14:paraId="2C4EF89A" w14:textId="77777777" w:rsidR="006A2DE7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Za organizaciju - aplikanta</w:t>
            </w:r>
            <w:r w:rsidR="006A2DE7"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)</w:t>
            </w:r>
          </w:p>
          <w:p w14:paraId="6CA3EABC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</w:tr>
    </w:tbl>
    <w:p w14:paraId="778E2A3C" w14:textId="77777777" w:rsidR="005D4708" w:rsidRPr="00A53C9F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A53C9F" w14:paraId="3055C87C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3F72733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14:paraId="5BA79C7A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82AE310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0CB3D7DD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9178F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Potpis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B2FA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23D51F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Potpis </w:t>
            </w:r>
          </w:p>
        </w:tc>
      </w:tr>
    </w:tbl>
    <w:p w14:paraId="6A6CE557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6EA73350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1F6875CE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057C2F7D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0836851D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2E9D4D94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A53C9F" w14:paraId="409FEDB8" w14:textId="77777777" w:rsidTr="005D4708">
        <w:tc>
          <w:tcPr>
            <w:tcW w:w="360" w:type="dxa"/>
            <w:vAlign w:val="center"/>
            <w:hideMark/>
          </w:tcPr>
          <w:p w14:paraId="63B5E867" w14:textId="77777777" w:rsidR="005D4708" w:rsidRPr="00A53C9F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4A195C0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55FADAE3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AC2523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4E196E0E" w14:textId="77777777" w:rsidR="005D4708" w:rsidRPr="00A53C9F" w:rsidRDefault="00B62183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202</w:t>
            </w:r>
            <w:r w:rsidR="005D4708"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_.</w:t>
            </w:r>
          </w:p>
        </w:tc>
      </w:tr>
    </w:tbl>
    <w:p w14:paraId="526F957E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1DC6E0F6" w14:textId="77777777" w:rsidR="004A3F07" w:rsidRPr="00A53C9F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r-Latn-RS"/>
        </w:rPr>
      </w:pPr>
    </w:p>
    <w:sectPr w:rsidR="004A3F07" w:rsidRPr="00A53C9F" w:rsidSect="0036658D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87"/>
    <w:rsid w:val="00063ED9"/>
    <w:rsid w:val="001504E8"/>
    <w:rsid w:val="00163F96"/>
    <w:rsid w:val="001706A1"/>
    <w:rsid w:val="001C44AA"/>
    <w:rsid w:val="002248F6"/>
    <w:rsid w:val="002C0B69"/>
    <w:rsid w:val="002F0C87"/>
    <w:rsid w:val="002F3216"/>
    <w:rsid w:val="00306A1D"/>
    <w:rsid w:val="0036658D"/>
    <w:rsid w:val="00391EBE"/>
    <w:rsid w:val="003B02A7"/>
    <w:rsid w:val="00431018"/>
    <w:rsid w:val="004533DD"/>
    <w:rsid w:val="00483044"/>
    <w:rsid w:val="004A3F07"/>
    <w:rsid w:val="00513556"/>
    <w:rsid w:val="00556F92"/>
    <w:rsid w:val="0056553D"/>
    <w:rsid w:val="005D1CA3"/>
    <w:rsid w:val="005D4708"/>
    <w:rsid w:val="005D669E"/>
    <w:rsid w:val="005D6C7C"/>
    <w:rsid w:val="005E2ACB"/>
    <w:rsid w:val="005E7306"/>
    <w:rsid w:val="005E73EF"/>
    <w:rsid w:val="006113A5"/>
    <w:rsid w:val="00657D0F"/>
    <w:rsid w:val="00673B45"/>
    <w:rsid w:val="00676C3A"/>
    <w:rsid w:val="006A2DE7"/>
    <w:rsid w:val="006C2097"/>
    <w:rsid w:val="006D585A"/>
    <w:rsid w:val="006E1D70"/>
    <w:rsid w:val="006E7C23"/>
    <w:rsid w:val="00720EB5"/>
    <w:rsid w:val="00767687"/>
    <w:rsid w:val="00775B2D"/>
    <w:rsid w:val="00820402"/>
    <w:rsid w:val="00861884"/>
    <w:rsid w:val="00880659"/>
    <w:rsid w:val="00886A57"/>
    <w:rsid w:val="008D2C02"/>
    <w:rsid w:val="008F51EF"/>
    <w:rsid w:val="00901837"/>
    <w:rsid w:val="00987017"/>
    <w:rsid w:val="009913E2"/>
    <w:rsid w:val="009A2D15"/>
    <w:rsid w:val="009C1870"/>
    <w:rsid w:val="009C7765"/>
    <w:rsid w:val="009F4270"/>
    <w:rsid w:val="009F756A"/>
    <w:rsid w:val="00A2492F"/>
    <w:rsid w:val="00A53C9F"/>
    <w:rsid w:val="00A82AED"/>
    <w:rsid w:val="00AD50B2"/>
    <w:rsid w:val="00B03A80"/>
    <w:rsid w:val="00B52842"/>
    <w:rsid w:val="00B62183"/>
    <w:rsid w:val="00B84224"/>
    <w:rsid w:val="00BF36D0"/>
    <w:rsid w:val="00C41648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DF4292"/>
    <w:rsid w:val="00E50BC8"/>
    <w:rsid w:val="00E5432A"/>
    <w:rsid w:val="00E6018C"/>
    <w:rsid w:val="00EA0AAE"/>
    <w:rsid w:val="00F06766"/>
    <w:rsid w:val="00F13C78"/>
    <w:rsid w:val="00F226F9"/>
    <w:rsid w:val="00F52827"/>
    <w:rsid w:val="00F650BC"/>
    <w:rsid w:val="00F7007B"/>
    <w:rsid w:val="00F750F3"/>
    <w:rsid w:val="00FC323D"/>
    <w:rsid w:val="00FC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3F1D"/>
  <w15:docId w15:val="{88598176-C259-4940-88F4-4342A4B9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D5E9-20BC-4EF4-9576-02DF1FE0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OGR</cp:lastModifiedBy>
  <cp:revision>10</cp:revision>
  <dcterms:created xsi:type="dcterms:W3CDTF">2018-11-16T13:24:00Z</dcterms:created>
  <dcterms:modified xsi:type="dcterms:W3CDTF">2024-09-24T12:37:00Z</dcterms:modified>
</cp:coreProperties>
</file>