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  <w:bookmarkStart w:id="0" w:name="_GoBack"/>
      <w:bookmarkEnd w:id="0"/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color w:val="202020"/>
          <w:spacing w:val="-2"/>
          <w:sz w:val="24"/>
          <w:szCs w:val="24"/>
          <w:highlight w:val="yellow"/>
        </w:rPr>
        <w:t>F</w:t>
      </w:r>
      <w:r w:rsidRPr="009340A2">
        <w:rPr>
          <w:rFonts w:ascii="Times New Roman" w:eastAsiaTheme="minorEastAsia" w:hAnsi="Times New Roman" w:cs="Times New Roman"/>
          <w:color w:val="202020"/>
          <w:sz w:val="24"/>
          <w:szCs w:val="24"/>
          <w:highlight w:val="yellow"/>
        </w:rPr>
        <w:t>ORM</w:t>
      </w:r>
      <w:r w:rsidRPr="009340A2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highlight w:val="yellow"/>
        </w:rPr>
        <w:t>U</w:t>
      </w:r>
      <w:r w:rsidRPr="009340A2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  <w:highlight w:val="yellow"/>
        </w:rPr>
        <w:t>L</w:t>
      </w:r>
      <w:r w:rsidRPr="009340A2">
        <w:rPr>
          <w:rFonts w:ascii="Times New Roman" w:eastAsiaTheme="minorEastAsia" w:hAnsi="Times New Roman" w:cs="Times New Roman"/>
          <w:color w:val="000000"/>
          <w:sz w:val="24"/>
          <w:szCs w:val="24"/>
          <w:highlight w:val="yellow"/>
        </w:rPr>
        <w:t>AR 16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972" w:right="1996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6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 SRE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VA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372" w:right="339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skloplj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među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 (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Z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V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OCA</w:t>
      </w:r>
      <w:proofErr w:type="gramEnd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F I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S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6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J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S KE</w:t>
      </w:r>
      <w:r w:rsidRPr="009340A2">
        <w:rPr>
          <w:rFonts w:ascii="Times New Roman" w:eastAsiaTheme="minorEastAsia" w:hAnsi="Times New Roman" w:cs="Times New Roman"/>
          <w:spacing w:val="59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P 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R Š KE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)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581" w:right="360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nevl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dine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tabs>
          <w:tab w:val="left" w:pos="8688"/>
        </w:tabs>
        <w:kinsoku w:val="0"/>
        <w:overflowPunct w:val="0"/>
        <w:autoSpaceDE w:val="0"/>
        <w:autoSpaceDN w:val="0"/>
        <w:adjustRightInd w:val="0"/>
        <w:spacing w:before="69" w:after="0" w:line="720" w:lineRule="auto"/>
        <w:ind w:left="870" w:right="522" w:hanging="372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Z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V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EV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  <w:highlight w:val="lightGray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D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E 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RG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>C</w:t>
      </w:r>
      <w:r w:rsidRPr="009340A2">
        <w:rPr>
          <w:rFonts w:ascii="Times New Roman" w:eastAsiaTheme="minorEastAsia" w:hAnsi="Times New Roman" w:cs="Times New Roman"/>
          <w:spacing w:val="-6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E,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DR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SA,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U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>R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NA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OSO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  <w:highlight w:val="lightGray"/>
        </w:rPr>
        <w:t>B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A,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  <w:highlight w:val="lightGray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T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D.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 PRO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/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RAM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584" w:right="160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6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RA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58" w:after="0" w:line="552" w:lineRule="exact"/>
        <w:ind w:left="100" w:right="3931" w:firstLine="4363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1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projekta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/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tabs>
          <w:tab w:val="left" w:pos="5259"/>
        </w:tabs>
        <w:kinsoku w:val="0"/>
        <w:overflowPunct w:val="0"/>
        <w:autoSpaceDE w:val="0"/>
        <w:autoSpaceDN w:val="0"/>
        <w:adjustRightInd w:val="0"/>
        <w:spacing w:after="0" w:line="218" w:lineRule="exact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ntni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broj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broj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  <w:u w:val="single"/>
        </w:rPr>
        <w:tab/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tabs>
          <w:tab w:val="left" w:pos="45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Ukupna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vr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dnost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: )</w:t>
      </w:r>
      <w:proofErr w:type="gramEnd"/>
    </w:p>
    <w:p w:rsidR="009340A2" w:rsidRPr="009340A2" w:rsidRDefault="009340A2" w:rsidP="009340A2">
      <w:pPr>
        <w:widowControl w:val="0"/>
        <w:tabs>
          <w:tab w:val="left" w:pos="45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pgSz w:w="12240" w:h="15840"/>
          <w:pgMar w:top="1480" w:right="1320" w:bottom="1240" w:left="1340" w:header="0" w:footer="1027" w:gutter="0"/>
          <w:cols w:space="720"/>
          <w:noEndnote/>
        </w:sectPr>
      </w:pPr>
    </w:p>
    <w:p w:rsidR="009340A2" w:rsidRPr="009340A2" w:rsidRDefault="009340A2" w:rsidP="009340A2">
      <w:pPr>
        <w:widowControl w:val="0"/>
        <w:tabs>
          <w:tab w:val="left" w:pos="375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lastRenderedPageBreak/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sprovođ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oj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je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br w:type="column"/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lastRenderedPageBreak/>
        <w:t>mes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od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tuma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stupanja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type w:val="continuous"/>
          <w:pgSz w:w="12240" w:h="15840"/>
          <w:pgMar w:top="1120" w:right="1320" w:bottom="280" w:left="1340" w:header="720" w:footer="720" w:gutter="0"/>
          <w:cols w:num="2" w:space="720" w:equalWidth="0">
            <w:col w:w="3758" w:space="40"/>
            <w:col w:w="5782"/>
          </w:cols>
          <w:noEndnote/>
        </w:sectPr>
      </w:pPr>
    </w:p>
    <w:p w:rsidR="009340A2" w:rsidRPr="009340A2" w:rsidRDefault="009340A2" w:rsidP="009340A2">
      <w:pPr>
        <w:widowControl w:val="0"/>
        <w:tabs>
          <w:tab w:val="left" w:pos="3879"/>
          <w:tab w:val="left" w:pos="62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lastRenderedPageBreak/>
        <w:t>B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tska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linij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kod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8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inansijska</w:t>
      </w:r>
      <w:proofErr w:type="spellEnd"/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dstva</w:t>
      </w:r>
      <w:proofErr w:type="spellEnd"/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proofErr w:type="spellEnd"/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lana</w:t>
      </w:r>
      <w:proofErr w:type="spellEnd"/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ovog</w:t>
      </w:r>
      <w:proofErr w:type="spellEnd"/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proofErr w:type="spellEnd"/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koristiti</w:t>
      </w:r>
      <w:proofErr w:type="spellEnd"/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proofErr w:type="spellEnd"/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iju</w:t>
      </w:r>
      <w:proofErr w:type="spellEnd"/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skladu</w:t>
      </w:r>
      <w:proofErr w:type="spellEnd"/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uslovi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proofErr w:type="spellEnd"/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vnog</w:t>
      </w:r>
      <w:proofErr w:type="spellEnd"/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iva</w:t>
      </w:r>
      <w:proofErr w:type="spellEnd"/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mul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</w:t>
      </w:r>
      <w:proofErr w:type="spellEnd"/>
      <w:r w:rsidRPr="009340A2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opis</w:t>
      </w:r>
      <w:proofErr w:type="spellEnd"/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rmul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ra</w:t>
      </w:r>
      <w:proofErr w:type="spellEnd"/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bud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pojekt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se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smatr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</w:t>
      </w:r>
      <w:proofErr w:type="spellEnd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stavnim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ovog</w:t>
      </w:r>
      <w:proofErr w:type="spellEnd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tabs>
          <w:tab w:val="left" w:pos="86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84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dstva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proofErr w:type="spellEnd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lana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1 se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nkovni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un</w:t>
      </w:r>
      <w:proofErr w:type="spellEnd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korisnika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AN</w:t>
      </w:r>
      <w:r w:rsidRPr="009340A2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type w:val="continuous"/>
          <w:pgSz w:w="12240" w:h="15840"/>
          <w:pgMar w:top="11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9340A2" w:rsidRPr="009340A2" w:rsidRDefault="009340A2" w:rsidP="009340A2">
      <w:pPr>
        <w:widowControl w:val="0"/>
        <w:numPr>
          <w:ilvl w:val="0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lastRenderedPageBreak/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rolu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ilnog</w:t>
      </w:r>
      <w:proofErr w:type="spellEnd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riš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će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dstava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je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duž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da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štaj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projekta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bi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da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obuhv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numPr>
          <w:ilvl w:val="1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208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tivni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štaj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podnosi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št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mpanom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obliku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poštom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/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el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ktronskoj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putem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e-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maila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poštom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CD,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US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nekom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el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ktro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skom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obliku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340A2" w:rsidRPr="009340A2" w:rsidRDefault="009340A2" w:rsidP="009340A2">
      <w:pPr>
        <w:widowControl w:val="0"/>
        <w:numPr>
          <w:ilvl w:val="1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5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inansijski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j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podnosi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št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mpanom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obliku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poštom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/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el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ktronskoj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putem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e-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maila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poštom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CD,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US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nekom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ktronskom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obliku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jnom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dokument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svih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troškova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an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numPr>
          <w:ilvl w:val="2"/>
          <w:numId w:val="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-1227455</wp:posOffset>
                </wp:positionV>
                <wp:extent cx="5673725" cy="106426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1064260"/>
                          <a:chOff x="1790" y="-1933"/>
                          <a:chExt cx="8935" cy="1676"/>
                        </a:xfrm>
                      </wpg:grpSpPr>
                      <wps:wsp>
                        <wps:cNvPr id="31" name="Rectangle 3"/>
                        <wps:cNvSpPr>
                          <a:spLocks/>
                        </wps:cNvSpPr>
                        <wps:spPr bwMode="auto">
                          <a:xfrm>
                            <a:off x="1800" y="-1923"/>
                            <a:ext cx="360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"/>
                        <wps:cNvSpPr>
                          <a:spLocks/>
                        </wps:cNvSpPr>
                        <wps:spPr bwMode="auto">
                          <a:xfrm>
                            <a:off x="3859" y="-1923"/>
                            <a:ext cx="6855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"/>
                        <wps:cNvSpPr>
                          <a:spLocks/>
                        </wps:cNvSpPr>
                        <wps:spPr bwMode="auto">
                          <a:xfrm>
                            <a:off x="2160" y="-1647"/>
                            <a:ext cx="8396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"/>
                        <wps:cNvSpPr>
                          <a:spLocks/>
                        </wps:cNvSpPr>
                        <wps:spPr bwMode="auto">
                          <a:xfrm>
                            <a:off x="2160" y="-1371"/>
                            <a:ext cx="991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"/>
                        <wps:cNvSpPr>
                          <a:spLocks/>
                        </wps:cNvSpPr>
                        <wps:spPr bwMode="auto">
                          <a:xfrm>
                            <a:off x="4009" y="-1095"/>
                            <a:ext cx="6260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8"/>
                        <wps:cNvSpPr>
                          <a:spLocks/>
                        </wps:cNvSpPr>
                        <wps:spPr bwMode="auto">
                          <a:xfrm>
                            <a:off x="2160" y="-819"/>
                            <a:ext cx="8312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9"/>
                        <wps:cNvSpPr>
                          <a:spLocks/>
                        </wps:cNvSpPr>
                        <wps:spPr bwMode="auto">
                          <a:xfrm>
                            <a:off x="2160" y="-543"/>
                            <a:ext cx="1665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D64A1" id="Group 30" o:spid="_x0000_s1026" style="position:absolute;margin-left:89.5pt;margin-top:-96.65pt;width:446.75pt;height:83.8pt;z-index:-251657216;mso-position-horizontal-relative:page" coordorigin="1790,-1933" coordsize="8935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" o:allowincell="f">
                <v:rect id="Rectangle 3" o:spid="_x0000_s1027" style="position:absolute;left:1800;top:-1923;width:360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nHo8MA&#10;AADbAAAADwAAAGRycy9kb3ducmV2LnhtbESPQWvCQBSE7wX/w/IEb3VjtSLRVaxQLHhq9KC3R/aZ&#10;BLPvhexWY3+9Wyh4HGbmG2ax6lytrtT6StjAaJiAIs7FVlwYOOw/X2egfEC2WAuTgTt5WC17LwtM&#10;rdz4m65ZKFSEsE/RQBlCk2rt85Ic+qE0xNE7S+swRNkW2rZ4i3BX67ckmWqHFceFEhvalJRfsh9n&#10;YNa8s0x2H1ud7US2vxsZn09HYwb9bj0HFagLz/B/+8saGI/g70v8AXr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nHo8MAAADbAAAADwAAAAAAAAAAAAAAAACYAgAAZHJzL2Rv&#10;d25yZXYueG1sUEsFBgAAAAAEAAQA9QAAAIgDAAAAAA==&#10;" fillcolor="#d2d2d2" stroked="f">
                  <v:path arrowok="t"/>
                </v:rect>
                <v:rect id="Rectangle 4" o:spid="_x0000_s1028" style="position:absolute;left:3859;top:-1923;width:685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tZ1MMA&#10;AADbAAAADwAAAGRycy9kb3ducmV2LnhtbESPQWvCQBSE7wX/w/IEb3VTtSLRVVpBLHhq7KHeHtln&#10;Epp9L2RXjf31riB4HGbmG2ax6lytztT6StjA2zABRZyLrbgw8LPfvM5A+YBssRYmA1fysFr2XhaY&#10;WrnwN52zUKgIYZ+igTKEJtXa5yU59ENpiKN3lNZhiLIttG3xEuGu1qMkmWqHFceFEhtal5T/ZSdn&#10;YNa8s0x2n1ud7US2/2sZHw+/xgz63cccVKAuPMOP9pc1MB7B/Uv8AX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tZ1MMAAADbAAAADwAAAAAAAAAAAAAAAACYAgAAZHJzL2Rv&#10;d25yZXYueG1sUEsFBgAAAAAEAAQA9QAAAIgDAAAAAA==&#10;" fillcolor="#d2d2d2" stroked="f">
                  <v:path arrowok="t"/>
                </v:rect>
                <v:rect id="Rectangle 5" o:spid="_x0000_s1029" style="position:absolute;left:2160;top:-1647;width:8396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8T8QA&#10;AADbAAAADwAAAGRycy9kb3ducmV2LnhtbESPQWvCQBSE74L/YXkFb2ZT0xaJrqJCseCpaQ/t7ZF9&#10;JsHseyG71dhf3xWEHoeZ+YZZrgfXqjP1vhE28JikoIhLsQ1XBj4/XqdzUD4gW2yFycCVPKxX49ES&#10;cysXfqdzESoVIexzNFCH0OVa+7Imhz6Rjjh6R+kdhij7StseLxHuWj1L0xftsOG4UGNHu5rKU/Hj&#10;DMy7Z5anw3avi4PI/ncn2fH7y5jJw7BZgAo0hP/wvf1mDWQZ3L7E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n/E/EAAAA2wAAAA8AAAAAAAAAAAAAAAAAmAIAAGRycy9k&#10;b3ducmV2LnhtbFBLBQYAAAAABAAEAPUAAACJAwAAAAA=&#10;" fillcolor="#d2d2d2" stroked="f">
                  <v:path arrowok="t"/>
                </v:rect>
                <v:rect id="Rectangle 6" o:spid="_x0000_s1030" style="position:absolute;left:2160;top:-1371;width:991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5kO8MA&#10;AADbAAAADwAAAGRycy9kb3ducmV2LnhtbESPT2vCQBTE7wW/w/IEb3VT/yHRVVpBLHgy9lBvj+wz&#10;Cc2+F7Krpv30XUHwOMzMb5jlunO1ulLrK2EDb8MEFHEutuLCwNdx+zoH5QOyxVqYDPySh/Wq97LE&#10;1MqND3TNQqEihH2KBsoQmlRrn5fk0A+lIY7eWVqHIcq20LbFW4S7Wo+SZKYdVhwXSmxoU1L+k12c&#10;gXkzZZnsP3Y624vs/jYyPp++jRn0u/cFqEBdeIYf7U9rYDyB+5f4A/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5kO8MAAADbAAAADwAAAAAAAAAAAAAAAACYAgAAZHJzL2Rv&#10;d25yZXYueG1sUEsFBgAAAAAEAAQA9QAAAIgDAAAAAA==&#10;" fillcolor="#d2d2d2" stroked="f">
                  <v:path arrowok="t"/>
                </v:rect>
                <v:rect id="Rectangle 7" o:spid="_x0000_s1031" style="position:absolute;left:4009;top:-1095;width:6260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LBoMMA&#10;AADbAAAADwAAAGRycy9kb3ducmV2LnhtbESPQWvCQBSE7wX/w/KE3uqmVYtEV1GhKHhq6kFvj+wz&#10;Cc2+F7Jbjf56Vyh4HGbmG2a26FytztT6StjA+yABRZyLrbgwsP/5epuA8gHZYi1MBq7kYTHvvcww&#10;tXLhbzpnoVARwj5FA2UITaq1z0ty6AfSEEfvJK3DEGVbaNviJcJdrT+S5FM7rDgulNjQuqT8N/tz&#10;BibNmGW0W210thPZ3NYyPB0Pxrz2u+UUVKAuPMP/7a01MBzD40v8AXp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LBoMMAAADbAAAADwAAAAAAAAAAAAAAAACYAgAAZHJzL2Rv&#10;d25yZXYueG1sUEsFBgAAAAAEAAQA9QAAAIgDAAAAAA==&#10;" fillcolor="#d2d2d2" stroked="f">
                  <v:path arrowok="t"/>
                </v:rect>
                <v:rect id="Rectangle 8" o:spid="_x0000_s1032" style="position:absolute;left:2160;top:-819;width:8312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f18QA&#10;AADbAAAADwAAAGRycy9kb3ducmV2LnhtbESPQWvCQBSE7wX/w/IKvdVNqxWJ2YgVRMFT0x7a2yP7&#10;TILZ90J21dRf7xYKHoeZ+YbJloNr1Zl63wgbeBknoIhLsQ1XBr4+N89zUD4gW2yFycAveVjmo4cM&#10;UysX/qBzESoVIexTNFCH0KVa+7Imh34sHXH0DtI7DFH2lbY9XiLctfo1SWbaYcNxocaO1jWVx+Lk&#10;DMy7N5bp/n2ri73I9rqWyeHn25inx2G1ABVoCPfwf3tnDUxm8Pcl/gCd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QX9fEAAAA2wAAAA8AAAAAAAAAAAAAAAAAmAIAAGRycy9k&#10;b3ducmV2LnhtbFBLBQYAAAAABAAEAPUAAACJAwAAAAA=&#10;" fillcolor="#d2d2d2" stroked="f">
                  <v:path arrowok="t"/>
                </v:rect>
                <v:rect id="Rectangle 9" o:spid="_x0000_s1033" style="position:absolute;left:2160;top:-543;width:166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6TMQA&#10;AADbAAAADwAAAGRycy9kb3ducmV2LnhtbESPQWvCQBSE74L/YXmF3uqmWq2krqJCUfBk7EFvj+wz&#10;Cc2+F7JbTfvrXaHgcZiZb5jZonO1ulDrK2EDr4MEFHEutuLCwNfh82UKygdki7UwGfglD4t5vzfD&#10;1MqV93TJQqEihH2KBsoQmlRrn5fk0A+kIY7eWVqHIcq20LbFa4S7Wg+TZKIdVhwXSmxoXVL+nf04&#10;A9NmzPK2W210thPZ/K1ldD4djXl+6pYfoAJ14RH+b2+tgdE73L/EH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c+kz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proofErr w:type="spell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uplate</w:t>
      </w:r>
      <w:proofErr w:type="spellEnd"/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nk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rskim</w:t>
      </w:r>
      <w:proofErr w:type="spellEnd"/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kopije</w:t>
      </w:r>
      <w:proofErr w:type="spellEnd"/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</w:t>
      </w:r>
      <w:proofErr w:type="spellEnd"/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korisnika</w:t>
      </w:r>
      <w:proofErr w:type="spellEnd"/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un</w:t>
      </w:r>
      <w:proofErr w:type="spellEnd"/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pitanju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340A2" w:rsidRPr="009340A2" w:rsidRDefault="009340A2" w:rsidP="009340A2">
      <w:pPr>
        <w:widowControl w:val="0"/>
        <w:numPr>
          <w:ilvl w:val="2"/>
          <w:numId w:val="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pla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otovini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kopije</w:t>
      </w:r>
      <w:proofErr w:type="spellEnd"/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ime</w:t>
      </w:r>
      <w:proofErr w:type="spellEnd"/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korisni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kopija</w:t>
      </w:r>
      <w:proofErr w:type="spellEnd"/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</w:t>
      </w:r>
      <w:proofErr w:type="spellEnd"/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te</w:t>
      </w:r>
      <w:proofErr w:type="spellEnd"/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proofErr w:type="spellEnd"/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otovinska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štaj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numPr>
          <w:ilvl w:val="2"/>
          <w:numId w:val="4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before="2" w:after="0" w:line="276" w:lineRule="exact"/>
        <w:ind w:right="122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dokumenta</w:t>
      </w:r>
      <w:proofErr w:type="spell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koja</w:t>
      </w:r>
      <w:proofErr w:type="spellEnd"/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odnose</w:t>
      </w:r>
      <w:proofErr w:type="spell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putovanj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lanov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sli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</w:t>
      </w:r>
      <w:proofErr w:type="spellEnd"/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jl</w:t>
      </w:r>
      <w:proofErr w:type="spellEnd"/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te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dokum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kojima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se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pla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vrše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vori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spo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umi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sli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numPr>
          <w:ilvl w:val="0"/>
          <w:numId w:val="4"/>
        </w:numPr>
        <w:tabs>
          <w:tab w:val="left" w:pos="640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715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393065</wp:posOffset>
                </wp:positionV>
                <wp:extent cx="2103755" cy="36322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755" cy="363220"/>
                          <a:chOff x="1790" y="619"/>
                          <a:chExt cx="3313" cy="572"/>
                        </a:xfrm>
                      </wpg:grpSpPr>
                      <wps:wsp>
                        <wps:cNvPr id="28" name="Rectangle 11"/>
                        <wps:cNvSpPr>
                          <a:spLocks/>
                        </wps:cNvSpPr>
                        <wps:spPr bwMode="auto">
                          <a:xfrm>
                            <a:off x="2160" y="629"/>
                            <a:ext cx="2933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"/>
                        <wps:cNvSpPr>
                          <a:spLocks/>
                        </wps:cNvSpPr>
                        <wps:spPr bwMode="auto">
                          <a:xfrm>
                            <a:off x="1800" y="905"/>
                            <a:ext cx="360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AB723" id="Group 27" o:spid="_x0000_s1026" style="position:absolute;margin-left:89.5pt;margin-top:30.95pt;width:165.65pt;height:28.6pt;z-index:-251656192;mso-position-horizontal-relative:page" coordorigin="1790,619" coordsize="3313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" o:allowincell="f">
                <v:rect id="Rectangle 11" o:spid="_x0000_s1027" style="position:absolute;left:2160;top:629;width:2933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r448EA&#10;AADbAAAADwAAAGRycy9kb3ducmV2LnhtbERPTWvCQBC9C/0PyxS8mU3VFkmzkSqIBU+NPbS3ITsm&#10;odmZkF019te7h0KPj/edr0fXqQsNvhU28JSkoIgrsS3XBj6Pu9kKlA/IFjthMnAjD+viYZJjZuXK&#10;H3QpQ61iCPsMDTQh9JnWvmrIoU+kJ47cSQaHIcKh1nbAawx3nZ6n6Yt22HJsaLCnbUPVT3l2Blb9&#10;M8vysNnr8iCy/93K4vT9Zcz0cXx7BRVoDP/iP/e7NTCPY+OX+AN0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a+OPBAAAA2wAAAA8AAAAAAAAAAAAAAAAAmAIAAGRycy9kb3du&#10;cmV2LnhtbFBLBQYAAAAABAAEAPUAAACGAwAAAAA=&#10;" fillcolor="#d2d2d2" stroked="f">
                  <v:path arrowok="t"/>
                </v:rect>
                <v:rect id="Rectangle 12" o:spid="_x0000_s1028" style="position:absolute;left:1800;top:905;width:360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deMQA&#10;AADbAAAADwAAAGRycy9kb3ducmV2LnhtbESPQWvCQBSE74X+h+UVejObWiuaukoVxIInYw/19sg+&#10;k9DseyG7avTXdwtCj8PMfMPMFr1r1Jk6XwsbeElSUMSF2JpLA1/79WACygdki40wGbiSh8X88WGG&#10;mZUL7+ich1JFCPsMDVQhtJnWvqjIoU+kJY7eUTqHIcqu1LbDS4S7Rg/TdKwd1hwXKmxpVVHxk5+c&#10;gUn7xjLaLjc634psbit5PR6+jXl+6j/eQQXqw3/43v60BoZT+PsSf4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WXXjEAAAA2wAAAA8AAAAAAAAAAAAAAAAAmAIAAGRycy9k&#10;b3ducmV2LnhtbFBLBQYAAAAABAAEAPUAAACJ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an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ksi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povez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spovođ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ojekt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o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impl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ment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ktivnostima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obuhv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taju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(list a</w:t>
      </w:r>
      <w:r w:rsidRPr="009340A2">
        <w:rPr>
          <w:rFonts w:ascii="Times New Roman" w:eastAsiaTheme="minorEastAsia" w:hAnsi="Times New Roman" w:cs="Times New Roman"/>
          <w:spacing w:val="59"/>
          <w:sz w:val="24"/>
          <w:szCs w:val="24"/>
          <w:highlight w:val="lightGray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u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če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sni</w:t>
      </w:r>
      <w:proofErr w:type="spellEnd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proofErr w:type="spellEnd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,  li</w:t>
      </w:r>
      <w:proofErr w:type="gramEnd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ste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  z a</w:t>
      </w:r>
      <w:r w:rsidRPr="009340A2">
        <w:rPr>
          <w:rFonts w:ascii="Times New Roman" w:eastAsiaTheme="minorEastAsia" w:hAnsi="Times New Roman" w:cs="Times New Roman"/>
          <w:spacing w:val="59"/>
          <w:sz w:val="24"/>
          <w:szCs w:val="24"/>
          <w:highlight w:val="lightGray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pro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  <w:highlight w:val="lightGray"/>
        </w:rPr>
        <w:t>c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nu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, 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f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to</w:t>
      </w:r>
      <w:proofErr w:type="spellEnd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  <w:highlight w:val="lightGray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fije</w:t>
      </w:r>
      <w:proofErr w:type="spellEnd"/>
      <w:r w:rsidRPr="009340A2">
        <w:rPr>
          <w:rFonts w:ascii="Times New Roman" w:eastAsiaTheme="minorEastAsia" w:hAnsi="Times New Roman" w:cs="Times New Roman"/>
          <w:spacing w:val="59"/>
          <w:sz w:val="24"/>
          <w:szCs w:val="24"/>
          <w:highlight w:val="lightGray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sa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kopije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itd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9340A2" w:rsidRPr="009340A2" w:rsidRDefault="009340A2" w:rsidP="009340A2">
      <w:pPr>
        <w:widowControl w:val="0"/>
        <w:numPr>
          <w:ilvl w:val="0"/>
          <w:numId w:val="4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3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isnik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</w:t>
      </w:r>
      <w:proofErr w:type="spellEnd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tromose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/pol u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  <w:highlight w:val="lightGray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odišn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 je/</w:t>
      </w:r>
      <w:proofErr w:type="spell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  <w:highlight w:val="lightGray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odišn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 </w:t>
      </w:r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je  /</w:t>
      </w:r>
      <w:proofErr w:type="gramEnd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vršne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š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taje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sprovođ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u </w:t>
      </w:r>
      <w:proofErr w:type="spellStart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okuod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eca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/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isteku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rioda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štav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6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štaje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ba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viti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ru</w:t>
      </w:r>
      <w:proofErr w:type="spellEnd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osnovu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dviđenih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ormula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5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drške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drž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monitoring 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lu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uklju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ujući</w:t>
      </w:r>
      <w:proofErr w:type="spellEnd"/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nsije</w:t>
      </w:r>
      <w:proofErr w:type="spellEnd"/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kontinuir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</w:t>
      </w:r>
      <w:proofErr w:type="spellEnd"/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pre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led</w:t>
      </w:r>
      <w:proofErr w:type="spellEnd"/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troško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bilo</w:t>
      </w:r>
      <w:proofErr w:type="spellEnd"/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vr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</w:t>
      </w:r>
      <w:proofErr w:type="spellEnd"/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tokom</w:t>
      </w:r>
      <w:proofErr w:type="spellEnd"/>
    </w:p>
    <w:p w:rsidR="009340A2" w:rsidRPr="009340A2" w:rsidRDefault="009340A2" w:rsidP="009340A2">
      <w:pPr>
        <w:widowControl w:val="0"/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5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pgSz w:w="12240" w:h="15840"/>
          <w:pgMar w:top="1360" w:right="1320" w:bottom="1240" w:left="1340" w:header="0" w:footer="1027" w:gutter="0"/>
          <w:cols w:space="720"/>
          <w:noEndnote/>
        </w:sect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2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3232785</wp:posOffset>
                </wp:positionH>
                <wp:positionV relativeFrom="paragraph">
                  <wp:posOffset>-635</wp:posOffset>
                </wp:positionV>
                <wp:extent cx="920750" cy="187325"/>
                <wp:effectExtent l="381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187325"/>
                          <a:chOff x="5091" y="-1"/>
                          <a:chExt cx="1450" cy="295"/>
                        </a:xfrm>
                      </wpg:grpSpPr>
                      <wps:wsp>
                        <wps:cNvPr id="25" name="Rectangle 14"/>
                        <wps:cNvSpPr>
                          <a:spLocks/>
                        </wps:cNvSpPr>
                        <wps:spPr bwMode="auto">
                          <a:xfrm>
                            <a:off x="5101" y="8"/>
                            <a:ext cx="1430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5101" y="271"/>
                            <a:ext cx="720" cy="20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20"/>
                              <a:gd name="T2" fmla="*/ 720 w 7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" h="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C5FA1" id="Group 24" o:spid="_x0000_s1026" style="position:absolute;margin-left:254.55pt;margin-top:-.05pt;width:72.5pt;height:14.75pt;z-index:-251655168;mso-position-horizontal-relative:page" coordorigin="5091,-1" coordsize="145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" o:allowincell="f">
                <v:rect id="Rectangle 14" o:spid="_x0000_s1027" style="position:absolute;left:5101;top:8;width:1430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XfcMA&#10;AADbAAAADwAAAGRycy9kb3ducmV2LnhtbESPQWvCQBSE74L/YXlCb7qp1SLRVVQoCp6aetDbI/tM&#10;QrPvhexW0/56Vyh4HGbmG2ax6lytrtT6StjA6ygBRZyLrbgwcPz6GM5A+YBssRYmA7/kYbXs9xaY&#10;WrnxJ12zUKgIYZ+igTKEJtXa5yU59CNpiKN3kdZhiLIttG3xFuGu1uMkedcOK44LJTa0LSn/zn6c&#10;gVkzZZkcNjudHUR2f1t5u5xPxrwMuvUcVKAuPMP/7b01MJ7C40v8AXp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tXfcMAAADbAAAADwAAAAAAAAAAAAAAAACYAgAAZHJzL2Rv&#10;d25yZXYueG1sUEsFBgAAAAAEAAQA9QAAAIgDAAAAAA==&#10;" fillcolor="#d2d2d2" stroked="f">
                  <v:path arrowok="t"/>
                </v:rect>
                <v:shape id="Freeform 15" o:spid="_x0000_s1028" style="position:absolute;left:5101;top:271;width:720;height:20;visibility:visible;mso-wrap-style:square;v-text-anchor:top" coordsize="7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3LMQA&#10;AADbAAAADwAAAGRycy9kb3ducmV2LnhtbESPQWsCMRSE7wX/Q3hCbzVbq1JXo6hQEJSCa0uvz83r&#10;ZjF5WTapbv99Iwg9DjPzDTNfds6KC7Wh9qzgeZCBIC69rrlS8HF8e3oFESKyRuuZFPxSgOWi9zDH&#10;XPsrH+hSxEokCIccFZgYm1zKUBpyGAa+IU7et28dxiTbSuoWrwnurBxm2UQ6rDktGGxoY6g8Fz9O&#10;wW46Pb2/fJrxebf+KvdVZ0e0tko99rvVDESkLv6H7+2tVjCc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R9yzEAAAA2wAAAA8AAAAAAAAAAAAAAAAAmAIAAGRycy9k&#10;b3ducmV2LnhtbFBLBQYAAAAABAAEAPUAAACJAw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janja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 od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41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br w:type="column"/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lastRenderedPageBreak/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odin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pos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vrš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tka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ojek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41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type w:val="continuous"/>
          <w:pgSz w:w="12240" w:h="15840"/>
          <w:pgMar w:top="1120" w:right="1320" w:bottom="280" w:left="1340" w:header="720" w:footer="720" w:gutter="0"/>
          <w:cols w:num="2" w:space="720" w:equalWidth="0">
            <w:col w:w="3760" w:space="40"/>
            <w:col w:w="5780"/>
          </w:cols>
          <w:noEndnote/>
        </w:sect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numPr>
          <w:ilvl w:val="0"/>
          <w:numId w:val="3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spellEnd"/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rške</w:t>
      </w:r>
      <w:proofErr w:type="spellEnd"/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sprov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dir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ktnu</w:t>
      </w:r>
      <w:proofErr w:type="spellEnd"/>
      <w:r w:rsidRPr="009340A2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kontrolu</w:t>
      </w:r>
      <w:proofErr w:type="spellEnd"/>
      <w:r w:rsidRPr="009340A2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ovog</w:t>
      </w:r>
      <w:proofErr w:type="spellEnd"/>
      <w:r w:rsidRPr="009340A2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putem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studijske</w:t>
      </w:r>
      <w:proofErr w:type="spellEnd"/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te</w:t>
      </w:r>
      <w:proofErr w:type="spellEnd"/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pros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orij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</w:t>
      </w:r>
      <w:proofErr w:type="spellEnd"/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korisnika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takvu</w:t>
      </w:r>
      <w:proofErr w:type="spellEnd"/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kontrolu</w:t>
      </w:r>
      <w:proofErr w:type="spellEnd"/>
      <w:r w:rsidRPr="009340A2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stiti</w:t>
      </w:r>
      <w:proofErr w:type="spellEnd"/>
      <w:r w:rsidRPr="009340A2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korisnika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kontrol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6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ške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ima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ilju</w:t>
      </w:r>
      <w:proofErr w:type="spellEnd"/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njaupot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va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osnovi</w:t>
      </w:r>
      <w:proofErr w:type="spellEnd"/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svr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h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lana</w:t>
      </w:r>
      <w:proofErr w:type="spellEnd"/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ktno</w:t>
      </w:r>
      <w:proofErr w:type="spellEnd"/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kontaktira</w:t>
      </w:r>
      <w:proofErr w:type="spellEnd"/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sva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fizička</w:t>
      </w:r>
      <w:proofErr w:type="spellEnd"/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koja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su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pla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skl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ntima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vlj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nih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korisnika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20" w:lineRule="exact"/>
        <w:rPr>
          <w:rFonts w:ascii="Times New Roman" w:eastAsiaTheme="minorEastAsia" w:hAnsi="Times New Roman" w:cs="Times New Roman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7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type w:val="continuous"/>
          <w:pgSz w:w="12240" w:h="15840"/>
          <w:pgMar w:top="11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9340A2" w:rsidRPr="009340A2" w:rsidRDefault="009340A2" w:rsidP="009340A2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lastRenderedPageBreak/>
        <w:t>Ko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isnik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se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uje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da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vr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male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velike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numPr>
          <w:ilvl w:val="1"/>
          <w:numId w:val="2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94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349250</wp:posOffset>
                </wp:positionV>
                <wp:extent cx="4909820" cy="106426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9820" cy="1064260"/>
                          <a:chOff x="2510" y="550"/>
                          <a:chExt cx="7732" cy="1676"/>
                        </a:xfrm>
                      </wpg:grpSpPr>
                      <wps:wsp>
                        <wps:cNvPr id="18" name="Rectangle 17"/>
                        <wps:cNvSpPr>
                          <a:spLocks/>
                        </wps:cNvSpPr>
                        <wps:spPr bwMode="auto">
                          <a:xfrm>
                            <a:off x="2520" y="560"/>
                            <a:ext cx="6080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/>
                        </wps:cNvSpPr>
                        <wps:spPr bwMode="auto">
                          <a:xfrm>
                            <a:off x="2520" y="836"/>
                            <a:ext cx="3286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/>
                        </wps:cNvSpPr>
                        <wps:spPr bwMode="auto">
                          <a:xfrm>
                            <a:off x="2520" y="1112"/>
                            <a:ext cx="4637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/>
                        </wps:cNvSpPr>
                        <wps:spPr bwMode="auto">
                          <a:xfrm>
                            <a:off x="2520" y="1388"/>
                            <a:ext cx="5410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/>
                        </wps:cNvSpPr>
                        <wps:spPr bwMode="auto">
                          <a:xfrm>
                            <a:off x="2520" y="1664"/>
                            <a:ext cx="7712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/>
                        </wps:cNvSpPr>
                        <wps:spPr bwMode="auto">
                          <a:xfrm>
                            <a:off x="2880" y="1940"/>
                            <a:ext cx="3007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D6509" id="Group 17" o:spid="_x0000_s1026" style="position:absolute;margin-left:125.5pt;margin-top:27.5pt;width:386.6pt;height:83.8pt;z-index:-251654144;mso-position-horizontal-relative:page" coordorigin="2510,550" coordsize="7732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" o:allowincell="f">
                <v:rect id="Rectangle 17" o:spid="_x0000_s1027" style="position:absolute;left:2520;top:560;width:6080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yXsQA&#10;AADbAAAADwAAAGRycy9kb3ducmV2LnhtbESPT2vCQBDF74V+h2UK3urG/kOiq7RCseCpqQe9Ddkx&#10;CWZnQnarsZ++cxC8zfDevPeb+XIIrTlRHxthB5NxBoa4FN9w5WD78/k4BRMTssdWmBxcKMJycX83&#10;x9zLmb/pVKTKaAjHHB3UKXW5tbGsKWAcS0es2kH6gEnXvrK+x7OGh9Y+ZdmbDdiwNtTY0aqm8lj8&#10;BgfT7pXlZfOxtsVGZP23kufDfufc6GF4n4FJNKSb+Xr95RVfYfUXHc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2Ml7EAAAA2wAAAA8AAAAAAAAAAAAAAAAAmAIAAGRycy9k&#10;b3ducmV2LnhtbFBLBQYAAAAABAAEAPUAAACJAwAAAAA=&#10;" fillcolor="#d2d2d2" stroked="f">
                  <v:path arrowok="t"/>
                </v:rect>
                <v:rect id="Rectangle 18" o:spid="_x0000_s1028" style="position:absolute;left:2520;top:836;width:3286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XxcEA&#10;AADbAAAADwAAAGRycy9kb3ducmV2LnhtbERPS2vCQBC+F/wPywi96Ub7QKOrWEEseGr0oLchOybB&#10;7EzIbjX213cLQm/z8T1nvuxcra7U+krYwGiYgCLOxVZcGDjsN4MJKB+QLdbCZOBOHpaL3tMcUys3&#10;/qJrFgoVQ9inaKAMoUm19nlJDv1QGuLInaV1GCJsC21bvMVwV+txkrxrhxXHhhIbWpeUX7JvZ2DS&#10;vLG87j62OtuJbH/W8nI+HY157nerGahAXfgXP9yfNs6fwt8v8QC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6l8XBAAAA2wAAAA8AAAAAAAAAAAAAAAAAmAIAAGRycy9kb3du&#10;cmV2LnhtbFBLBQYAAAAABAAEAPUAAACGAwAAAAA=&#10;" fillcolor="#d2d2d2" stroked="f">
                  <v:path arrowok="t"/>
                </v:rect>
                <v:rect id="Rectangle 19" o:spid="_x0000_s1029" style="position:absolute;left:2520;top:1112;width:4637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05cEA&#10;AADbAAAADwAAAGRycy9kb3ducmV2LnhtbERPTWvCQBC9C/0PyxS8mU3VFkmzkSqIBU+NPbS3ITsm&#10;odmZkF019te7h0KPj/edr0fXqQsNvhU28JSkoIgrsS3XBj6Pu9kKlA/IFjthMnAjD+viYZJjZuXK&#10;H3QpQ61iCPsMDTQh9JnWvmrIoU+kJ47cSQaHIcKh1nbAawx3nZ6n6Yt22HJsaLCnbUPVT3l2Blb9&#10;M8vysNnr8iCy/93K4vT9Zcz0cXx7BRVoDP/iP/e7NTCP6+OX+AN0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s9OXBAAAA2wAAAA8AAAAAAAAAAAAAAAAAmAIAAGRycy9kb3du&#10;cmV2LnhtbFBLBQYAAAAABAAEAPUAAACGAwAAAAA=&#10;" fillcolor="#d2d2d2" stroked="f">
                  <v:path arrowok="t"/>
                </v:rect>
                <v:rect id="Rectangle 20" o:spid="_x0000_s1030" style="position:absolute;left:2520;top:1388;width:5410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RfsQA&#10;AADbAAAADwAAAGRycy9kb3ducmV2LnhtbESPT2vCQBTE74V+h+UVvNWNfyoSXaUKYsFTYw/19sg+&#10;k9DseyG7auyndwXB4zAzv2Hmy87V6kytr4QNDPoJKOJcbMWFgZ/95n0Kygdki7UwGbiSh+Xi9WWO&#10;qZULf9M5C4WKEPYpGihDaFKtfV6SQ9+Xhjh6R2kdhijbQtsWLxHuaj1Mkol2WHFcKLGhdUn5X3Zy&#10;BqbNB8t4t9rqbCey/V/L6Hj4Nab31n3OQAXqwjP8aH9ZA8MB3L/E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gUX7EAAAA2wAAAA8AAAAAAAAAAAAAAAAAmAIAAGRycy9k&#10;b3ducmV2LnhtbFBLBQYAAAAABAAEAPUAAACJAwAAAAA=&#10;" fillcolor="#d2d2d2" stroked="f">
                  <v:path arrowok="t"/>
                </v:rect>
                <v:rect id="Rectangle 21" o:spid="_x0000_s1031" style="position:absolute;left:2520;top:1664;width:7712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PCcMA&#10;AADbAAAADwAAAGRycy9kb3ducmV2LnhtbESPQWvCQBSE7wX/w/IKvdVNU1skuooKRcFT0x709sg+&#10;k2D2vZBdNfXXu4LQ4zAz3zDTee8adabO18IG3oYJKOJCbM2lgd+fr9cxKB+QLTbCZOCPPMxng6cp&#10;ZlYu/E3nPJQqQthnaKAKoc209kVFDv1QWuLoHaRzGKLsSm07vES4a3SaJJ/aYc1xocKWVhUVx/zk&#10;DIzbD5bRdrnW+VZkfV3J+2G/M+bluV9MQAXqw3/40d5YA2kK9y/xB+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PCcMAAADbAAAADwAAAAAAAAAAAAAAAACYAgAAZHJzL2Rv&#10;d25yZXYueG1sUEsFBgAAAAAEAAQA9QAAAIgDAAAAAA==&#10;" fillcolor="#d2d2d2" stroked="f">
                  <v:path arrowok="t"/>
                </v:rect>
                <v:rect id="Rectangle 22" o:spid="_x0000_s1032" style="position:absolute;left:2880;top:1940;width:3007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5qksMA&#10;AADbAAAADwAAAGRycy9kb3ducmV2LnhtbESPQWvCQBSE7wX/w/IEb3VTtSLRVVpBLHhq7KHeHtln&#10;Epp9L2RXjf31riB4HGbmG2ax6lytztT6StjA2zABRZyLrbgw8LPfvM5A+YBssRYmA1fysFr2XhaY&#10;WrnwN52zUKgIYZ+igTKEJtXa5yU59ENpiKN3lNZhiLIttG3xEuGu1qMkmWqHFceFEhtal5T/ZSdn&#10;YNa8s0x2n1ud7US2/2sZHw+/xgz63cccVKAuPMOP9pc1MBrD/Uv8AX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5qksMAAADbAAAADwAAAAAAAAAAAAAAAACYAgAAZHJzL2Rv&#10;d25yZXYueG1sUEsFBgAAAAAEAAQA9QAAAIgDAAAAAA==&#10;" fillcolor="#d2d2d2" stroked="f">
                  <v:path arrowok="t"/>
                </v:rect>
                <w10:wrap anchorx="page"/>
              </v:group>
            </w:pict>
          </mc:Fallback>
        </mc:AlternateConten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le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omene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ru</w:t>
      </w:r>
      <w:proofErr w:type="spellEnd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vidu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an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budu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bud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đu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bud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tskih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lin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od 10%</w:t>
      </w:r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tima</w:t>
      </w:r>
      <w:proofErr w:type="spellEnd"/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nkovnih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lanova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ih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podat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nova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projekta</w:t>
      </w:r>
      <w:proofErr w:type="spellEnd"/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86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le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omene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ktima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ne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utiču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svrhu</w:t>
      </w:r>
      <w:proofErr w:type="spellEnd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cilj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ve</w:t>
      </w:r>
      <w:proofErr w:type="spellEnd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prim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r,  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menu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vnosti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numPr>
          <w:ilvl w:val="1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45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349250</wp:posOffset>
                </wp:positionV>
                <wp:extent cx="4398010" cy="7137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8010" cy="713740"/>
                          <a:chOff x="2510" y="550"/>
                          <a:chExt cx="6926" cy="1124"/>
                        </a:xfrm>
                      </wpg:grpSpPr>
                      <wps:wsp>
                        <wps:cNvPr id="13" name="Rectangle 24"/>
                        <wps:cNvSpPr>
                          <a:spLocks/>
                        </wps:cNvSpPr>
                        <wps:spPr bwMode="auto">
                          <a:xfrm>
                            <a:off x="2520" y="560"/>
                            <a:ext cx="6152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5"/>
                        <wps:cNvSpPr>
                          <a:spLocks/>
                        </wps:cNvSpPr>
                        <wps:spPr bwMode="auto">
                          <a:xfrm>
                            <a:off x="2520" y="836"/>
                            <a:ext cx="6906" cy="275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6"/>
                        <wps:cNvSpPr>
                          <a:spLocks/>
                        </wps:cNvSpPr>
                        <wps:spPr bwMode="auto">
                          <a:xfrm>
                            <a:off x="2520" y="1112"/>
                            <a:ext cx="4726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7"/>
                        <wps:cNvSpPr>
                          <a:spLocks/>
                        </wps:cNvSpPr>
                        <wps:spPr bwMode="auto">
                          <a:xfrm>
                            <a:off x="2520" y="1388"/>
                            <a:ext cx="6716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07DDC" id="Group 12" o:spid="_x0000_s1026" style="position:absolute;margin-left:125.5pt;margin-top:27.5pt;width:346.3pt;height:56.2pt;z-index:-251653120;mso-position-horizontal-relative:page" coordorigin="2510,550" coordsize="6926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" o:allowincell="f">
                <v:rect id="Rectangle 24" o:spid="_x0000_s1027" style="position:absolute;left:2520;top:560;width:6152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KgL8EA&#10;AADbAAAADwAAAGRycy9kb3ducmV2LnhtbERPS2vCQBC+C/6HZYTedOMTSV1FhaLgydRDexuyYxKa&#10;nQnZrab+erdQ6G0+vuesNp2r1Y1aXwkbGI8SUMS52IoLA5f3t+ESlA/IFmthMvBDHjbrfm+FqZU7&#10;n+mWhULFEPYpGihDaFKtfV6SQz+ShjhyV2kdhgjbQtsW7zHc1XqSJAvtsOLYUGJD+5Lyr+zbGVg2&#10;c5bZaXfQ2Unk8NjL9Pr5YczLoNu+ggrUhX/xn/to4/wp/P4SD9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SoC/BAAAA2wAAAA8AAAAAAAAAAAAAAAAAmAIAAGRycy9kb3du&#10;cmV2LnhtbFBLBQYAAAAABAAEAPUAAACGAwAAAAA=&#10;" fillcolor="#d2d2d2" stroked="f">
                  <v:path arrowok="t"/>
                </v:rect>
                <v:rect id="Rectangle 25" o:spid="_x0000_s1028" style="position:absolute;left:2520;top:836;width:6906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s4W8EA&#10;AADbAAAADwAAAGRycy9kb3ducmV2LnhtbERPS2vCQBC+C/0PyxR6001bWyRmlVYoCp4ae9DbkJ08&#10;MDsTsluN/nq3UPA2H99zsuXgWnWi3jfCBp4nCSjiQmzDlYGf3dd4BsoHZIutMBm4kIfl4mGUYWrl&#10;zN90ykOlYgj7FA3UIXSp1r6oyaGfSEccuVJ6hyHCvtK2x3MMd61+SZJ37bDh2FBjR6uaimP+6wzM&#10;ujeW6fZzrfOtyPq6ktfysDfm6XH4mIMKNIS7+N+9sXH+FP5+iQfo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7OFvBAAAA2wAAAA8AAAAAAAAAAAAAAAAAmAIAAGRycy9kb3du&#10;cmV2LnhtbFBLBQYAAAAABAAEAPUAAACGAwAAAAA=&#10;" fillcolor="#d2d2d2" stroked="f">
                  <v:path arrowok="t"/>
                </v:rect>
                <v:rect id="Rectangle 26" o:spid="_x0000_s1029" style="position:absolute;left:2520;top:1112;width:472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dwMEA&#10;AADbAAAADwAAAGRycy9kb3ducmV2LnhtbERPS2vCQBC+F/wPywje6sZXkTSrqFAUPDXtob0N2cmD&#10;ZmdCdqvRX98tFHqbj+852XZwrbpQ7xthA7NpAoq4ENtwZeD97eVxDcoHZIutMBm4kYftZvSQYWrl&#10;yq90yUOlYgj7FA3UIXSp1r6oyaGfSkccuVJ6hyHCvtK2x2sMd62eJ8mTdthwbKixo0NNxVf+7Qys&#10;uxXL8rw/6vwscrwfZFF+fhgzGQ+7Z1CBhvAv/nOfbJy/gt9f4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3ncDBAAAA2wAAAA8AAAAAAAAAAAAAAAAAmAIAAGRycy9kb3du&#10;cmV2LnhtbFBLBQYAAAAABAAEAPUAAACGAwAAAAA=&#10;" fillcolor="#d2d2d2" stroked="f">
                  <v:path arrowok="t"/>
                </v:rect>
                <v:rect id="Rectangle 27" o:spid="_x0000_s1030" style="position:absolute;left:2520;top:1388;width:671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UDt8EA&#10;AADbAAAADwAAAGRycy9kb3ducmV2LnhtbERPS2vCQBC+C/6HZYTedNOHIqmrqFAUPBk92NuQHZPQ&#10;7EzIbjX113cFwdt8fM+ZLTpXqwu1vhI28DpKQBHnYisuDBwPX8MpKB+QLdbCZOCPPCzm/d4MUytX&#10;3tMlC4WKIexTNFCG0KRa+7wkh34kDXHkztI6DBG2hbYtXmO4q/Vbkky0w4pjQ4kNrUvKf7JfZ2Da&#10;jFk+dquNznYim9ta3s/fJ2NeBt3yE1SgLjzFD/fWxvkTuP8SD9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lA7fBAAAA2wAAAA8AAAAAAAAAAAAAAAAAmAIAAGRycy9kb3du&#10;cmV2LnhtbFBLBQYAAAAABAAEAPUAAACGAwAAAAA=&#10;" fillcolor="#d2d2d2" stroked="f">
                  <v:path arrowok="t"/>
                </v:rect>
                <w10:wrap anchorx="page"/>
              </v:group>
            </w:pict>
          </mc:Fallback>
        </mc:AlternateConten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like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menu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ovora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putem</w:t>
      </w:r>
      <w:proofErr w:type="spellEnd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ksa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nj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proofErr w:type="spellEnd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potpisivanja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str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Najve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biti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bud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đu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bud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tskih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lin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</w:t>
      </w:r>
      <w:proofErr w:type="spellEnd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 10%</w:t>
      </w:r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Produž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rioda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implem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nta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(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lno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6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novih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ktivn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okviru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ojekta</w:t>
      </w:r>
      <w:proofErr w:type="spellEnd"/>
    </w:p>
    <w:p w:rsidR="009340A2" w:rsidRPr="009340A2" w:rsidRDefault="009340A2" w:rsidP="009340A2">
      <w:pPr>
        <w:widowControl w:val="0"/>
        <w:numPr>
          <w:ilvl w:val="2"/>
          <w:numId w:val="2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ktivnosti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ača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jno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utiču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obim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cilj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numPr>
          <w:ilvl w:val="0"/>
          <w:numId w:val="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91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odlučuje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sluč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da li da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prihv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omene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ovoru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ne,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da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li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mena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dstavlja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liku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omenu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254" w:right="427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t>Član8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isnik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</w:t>
      </w:r>
      <w:proofErr w:type="spellEnd"/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ru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manje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30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ih</w:t>
      </w:r>
      <w:proofErr w:type="spellEnd"/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mora</w:t>
      </w:r>
      <w:proofErr w:type="spell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</w:t>
      </w:r>
      <w:proofErr w:type="spell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dobriti</w:t>
      </w:r>
      <w:proofErr w:type="spell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pisanoj</w:t>
      </w:r>
      <w:proofErr w:type="spellEnd"/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proofErr w:type="spellEnd"/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meniti</w:t>
      </w:r>
      <w:proofErr w:type="spell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dopuniti</w:t>
      </w:r>
      <w:proofErr w:type="spell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</w:t>
      </w:r>
      <w:proofErr w:type="spellEnd"/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ilj</w:t>
      </w:r>
      <w:proofErr w:type="spell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posl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dica</w:t>
      </w:r>
      <w:proofErr w:type="spellEnd"/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ugrož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va</w:t>
      </w:r>
      <w:proofErr w:type="spellEnd"/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konk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ntnost</w:t>
      </w:r>
      <w:proofErr w:type="spellEnd"/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jedn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proofErr w:type="spellEnd"/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javn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proofErr w:type="spellEnd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isnik</w:t>
      </w:r>
      <w:proofErr w:type="spellEnd"/>
      <w:r w:rsidRPr="009340A2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</w:t>
      </w:r>
      <w:proofErr w:type="spellEnd"/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menu</w:t>
      </w:r>
      <w:proofErr w:type="spellEnd"/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odr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dbe</w:t>
      </w:r>
      <w:proofErr w:type="spellEnd"/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ugovo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kon</w:t>
      </w:r>
      <w:proofErr w:type="spellEnd"/>
      <w:r w:rsidRPr="009340A2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ka</w:t>
      </w:r>
      <w:proofErr w:type="spellEnd"/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oda</w:t>
      </w:r>
      <w:proofErr w:type="spellEnd"/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implem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nta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što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je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iđeno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u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1.</w:t>
      </w:r>
    </w:p>
    <w:p w:rsidR="009340A2" w:rsidRPr="009340A2" w:rsidRDefault="009340A2" w:rsidP="009340A2">
      <w:pPr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right="12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spellEnd"/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javne</w:t>
      </w:r>
      <w:proofErr w:type="spellEnd"/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podrške</w:t>
      </w:r>
      <w:proofErr w:type="spellEnd"/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ima</w:t>
      </w:r>
      <w:proofErr w:type="spellEnd"/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</w:t>
      </w:r>
      <w:proofErr w:type="spellEnd"/>
      <w:r w:rsidRPr="009340A2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odob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proofErr w:type="spellEnd"/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</w:t>
      </w:r>
      <w:proofErr w:type="spellEnd"/>
      <w:r w:rsidRPr="009340A2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dstava</w:t>
      </w:r>
      <w:proofErr w:type="spellEnd"/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rioda</w:t>
      </w:r>
      <w:proofErr w:type="spellEnd"/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ije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menj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</w:t>
      </w:r>
      <w:proofErr w:type="spellEnd"/>
      <w:r w:rsidRPr="009340A2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drž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</w:t>
      </w:r>
      <w:proofErr w:type="spellEnd"/>
      <w:r w:rsidRPr="009340A2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pri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oda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</w:t>
      </w:r>
      <w:proofErr w:type="spellEnd"/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</w:t>
      </w:r>
      <w:proofErr w:type="spellEnd"/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ni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kve</w:t>
      </w:r>
      <w:proofErr w:type="spellEnd"/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os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ove</w:t>
      </w:r>
      <w:proofErr w:type="spellEnd"/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objektivne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nu</w:t>
      </w:r>
      <w:proofErr w:type="spellEnd"/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roduž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proofErr w:type="spellEnd"/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right="12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Odluka</w:t>
      </w:r>
      <w:proofErr w:type="spellEnd"/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usvoji</w:t>
      </w:r>
      <w:proofErr w:type="spellEnd"/>
      <w:r w:rsidRPr="009340A2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usvoji</w:t>
      </w:r>
      <w:proofErr w:type="spellEnd"/>
      <w:r w:rsidRPr="009340A2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</w:t>
      </w:r>
      <w:proofErr w:type="spellEnd"/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menu</w:t>
      </w:r>
      <w:proofErr w:type="spellEnd"/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proofErr w:type="spellEnd"/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rioda</w:t>
      </w:r>
      <w:proofErr w:type="spellEnd"/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biti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donet</w:t>
      </w:r>
      <w:proofErr w:type="spellEnd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od 30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od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podnoš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hteva</w:t>
      </w:r>
      <w:proofErr w:type="spellEnd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proofErr w:type="spellEnd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str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korisnika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9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Ako</w:t>
      </w:r>
      <w:proofErr w:type="spellEnd"/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spellEnd"/>
      <w:r w:rsidRPr="009340A2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podrške</w:t>
      </w:r>
      <w:proofErr w:type="spellEnd"/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utvrdi</w:t>
      </w:r>
      <w:proofErr w:type="spellEnd"/>
      <w:r w:rsidRPr="009340A2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pri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lac</w:t>
      </w:r>
      <w:proofErr w:type="spellEnd"/>
      <w:r w:rsidRPr="009340A2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risti</w:t>
      </w:r>
      <w:proofErr w:type="spellEnd"/>
      <w:r w:rsidRPr="009340A2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vilno</w:t>
      </w:r>
      <w:proofErr w:type="spellEnd"/>
      <w:r w:rsidRPr="009340A2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dstva</w:t>
      </w:r>
      <w:proofErr w:type="spellEnd"/>
      <w:r w:rsidRPr="009340A2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proofErr w:type="spellEnd"/>
      <w:r w:rsidRPr="009340A2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podršk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iju</w:t>
      </w:r>
      <w:proofErr w:type="spellEnd"/>
      <w:r w:rsidRPr="009340A2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ojekta</w:t>
      </w:r>
      <w:proofErr w:type="spellEnd"/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uslovima</w:t>
      </w:r>
      <w:proofErr w:type="spellEnd"/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lanova</w:t>
      </w:r>
      <w:proofErr w:type="spellEnd"/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9340A2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proofErr w:type="spellEnd"/>
      <w:r w:rsidRPr="009340A2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vora</w:t>
      </w:r>
      <w:proofErr w:type="spellEnd"/>
      <w:r w:rsidRPr="009340A2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uslova</w:t>
      </w:r>
      <w:proofErr w:type="spellEnd"/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proofErr w:type="spellEnd"/>
      <w:r w:rsidRPr="009340A2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nije</w:t>
      </w:r>
      <w:proofErr w:type="spellEnd"/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usp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proofErr w:type="spellEnd"/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sprov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de</w:t>
      </w:r>
      <w:proofErr w:type="spellEnd"/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</w:t>
      </w:r>
      <w:proofErr w:type="spell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nom</w:t>
      </w:r>
      <w:proofErr w:type="spell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riodu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nije</w:t>
      </w:r>
      <w:proofErr w:type="spellEnd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proofErr w:type="spellEnd"/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juće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štaje</w:t>
      </w:r>
      <w:proofErr w:type="spellEnd"/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vr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</w:t>
      </w:r>
      <w:proofErr w:type="spellEnd"/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drž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jem</w:t>
      </w:r>
      <w:proofErr w:type="spellEnd"/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proofErr w:type="spellEnd"/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lana</w:t>
      </w:r>
      <w:proofErr w:type="spellEnd"/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nije</w:t>
      </w:r>
      <w:proofErr w:type="spellEnd"/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volio</w:t>
      </w:r>
      <w:proofErr w:type="spellEnd"/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proofErr w:type="spellEnd"/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jav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podrške</w:t>
      </w:r>
      <w:proofErr w:type="spellEnd"/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or</w:t>
      </w:r>
      <w:proofErr w:type="spellEnd"/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proofErr w:type="spellEnd"/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išć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njem</w:t>
      </w:r>
      <w:proofErr w:type="spellEnd"/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proofErr w:type="spellEnd"/>
      <w:r w:rsidRPr="009340A2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lana</w:t>
      </w:r>
      <w:proofErr w:type="spellEnd"/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proofErr w:type="spellEnd"/>
      <w:r w:rsidRPr="009340A2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lja</w:t>
      </w:r>
      <w:proofErr w:type="spellEnd"/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pla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biti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suspendov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korisn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proofErr w:type="spellEnd"/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du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spellEnd"/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vr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</w:t>
      </w:r>
      <w:proofErr w:type="spellEnd"/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ut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oš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dstva</w:t>
      </w:r>
      <w:proofErr w:type="spellEnd"/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jući</w:t>
      </w:r>
      <w:proofErr w:type="spellEnd"/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in</w:t>
      </w:r>
      <w:proofErr w:type="spellEnd"/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još</w:t>
      </w:r>
      <w:proofErr w:type="spellEnd"/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9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pgSz w:w="12240" w:h="15840"/>
          <w:pgMar w:top="1360" w:right="1320" w:bottom="1240" w:left="1340" w:header="0" w:footer="1027" w:gutter="0"/>
          <w:cols w:space="720"/>
          <w:noEndnote/>
        </w:sect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00" w:right="1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lastRenderedPageBreak/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utroš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nih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dstava</w:t>
      </w:r>
      <w:proofErr w:type="spellEnd"/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oku</w:t>
      </w:r>
      <w:proofErr w:type="spellEnd"/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30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</w:t>
      </w:r>
      <w:proofErr w:type="spellEnd"/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pism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nog</w:t>
      </w:r>
      <w:proofErr w:type="spellEnd"/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štenja</w:t>
      </w:r>
      <w:proofErr w:type="spellEnd"/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du</w:t>
      </w:r>
      <w:proofErr w:type="spellEnd"/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10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Ako</w:t>
      </w:r>
      <w:proofErr w:type="spellEnd"/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lac</w:t>
      </w:r>
      <w:proofErr w:type="spell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podrške</w:t>
      </w:r>
      <w:proofErr w:type="spell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utvrdi</w:t>
      </w:r>
      <w:proofErr w:type="spellEnd"/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lac</w:t>
      </w:r>
      <w:proofErr w:type="spell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nije</w:t>
      </w:r>
      <w:proofErr w:type="spell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ispunio</w:t>
      </w:r>
      <w:proofErr w:type="spellEnd"/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svoje</w:t>
      </w:r>
      <w:proofErr w:type="spell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vorne</w:t>
      </w:r>
      <w:proofErr w:type="spellEnd"/>
      <w:r w:rsidRPr="009340A2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istom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biti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uskr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dobije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tokom</w:t>
      </w:r>
      <w:proofErr w:type="spellEnd"/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  <w:highlight w:val="lightGray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dne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dve</w:t>
      </w:r>
      <w:proofErr w:type="spellEnd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godin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11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numPr>
          <w:ilvl w:val="1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lac</w:t>
      </w:r>
      <w:proofErr w:type="spellEnd"/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spellEnd"/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svi</w:t>
      </w:r>
      <w:proofErr w:type="spellEnd"/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štamp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</w:t>
      </w:r>
      <w:proofErr w:type="spellEnd"/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mat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rij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video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dru</w:t>
      </w:r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mat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proofErr w:type="spellEnd"/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ktom</w:t>
      </w:r>
      <w:proofErr w:type="spellEnd"/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</w:t>
      </w:r>
      <w:proofErr w:type="spellEnd"/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</w:t>
      </w:r>
      <w:proofErr w:type="spellEnd"/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podrške</w:t>
      </w:r>
      <w:proofErr w:type="spellEnd"/>
      <w:r w:rsidRPr="009340A2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proofErr w:type="spellEnd"/>
      <w:r w:rsidRPr="009340A2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inst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tucije</w:t>
      </w:r>
      <w:proofErr w:type="spellEnd"/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koja</w:t>
      </w:r>
      <w:proofErr w:type="spellEnd"/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nsira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je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dmet</w:t>
      </w:r>
      <w:proofErr w:type="spellEnd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numPr>
          <w:ilvl w:val="1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lac</w:t>
      </w:r>
      <w:proofErr w:type="spell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las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spellEnd"/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</w:t>
      </w:r>
      <w:proofErr w:type="spellEnd"/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proofErr w:type="spellEnd"/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</w:t>
      </w:r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ske</w:t>
      </w:r>
      <w:proofErr w:type="spell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podršk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koriš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će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</w:t>
      </w:r>
      <w:proofErr w:type="spellEnd"/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objavljiv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foto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fij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video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udio</w:t>
      </w:r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snim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ka</w:t>
      </w:r>
      <w:proofErr w:type="spellEnd"/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proofErr w:type="spellEnd"/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stava</w:t>
      </w:r>
      <w:proofErr w:type="spellEnd"/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ovog</w:t>
      </w:r>
      <w:proofErr w:type="spellEnd"/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lan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promovisanje</w:t>
      </w:r>
      <w:proofErr w:type="spellEnd"/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vnog</w:t>
      </w:r>
      <w:proofErr w:type="spellEnd"/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ivai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doprin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voju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civ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lnog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društva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Kosovu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12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87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nije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dir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tno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indir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ktno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bilo</w:t>
      </w:r>
      <w:proofErr w:type="spellEnd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kvu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št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nast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lu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korisnika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projekt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13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gram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potpisivanj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proofErr w:type="spellEnd"/>
      <w:r w:rsidRPr="009340A2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ovog</w:t>
      </w:r>
      <w:proofErr w:type="spellEnd"/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c</w:t>
      </w:r>
      <w:proofErr w:type="spell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slaže</w:t>
      </w:r>
      <w:proofErr w:type="spellEnd"/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proofErr w:type="spellEnd"/>
      <w:r w:rsidRPr="009340A2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risnik</w:t>
      </w:r>
      <w:proofErr w:type="spellEnd"/>
      <w:r w:rsidRPr="009340A2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javnih</w:t>
      </w:r>
      <w:proofErr w:type="spellEnd"/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vora</w:t>
      </w:r>
      <w:proofErr w:type="spellEnd"/>
      <w:r w:rsidRPr="009340A2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</w:t>
      </w:r>
      <w:proofErr w:type="spellEnd"/>
      <w:r w:rsidRPr="009340A2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kte</w:t>
      </w:r>
      <w:proofErr w:type="spellEnd"/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proofErr w:type="spellEnd"/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int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javnog</w:t>
      </w:r>
      <w:proofErr w:type="spellEnd"/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dobr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ć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tvovati</w:t>
      </w:r>
      <w:proofErr w:type="spellEnd"/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iji</w:t>
      </w:r>
      <w:proofErr w:type="spellEnd"/>
      <w:r w:rsidRPr="009340A2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bilo</w:t>
      </w:r>
      <w:proofErr w:type="spellEnd"/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proofErr w:type="spellEnd"/>
      <w:r w:rsidRPr="009340A2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priv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proofErr w:type="spellEnd"/>
      <w:r w:rsidRPr="009340A2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politi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kog</w:t>
      </w:r>
      <w:proofErr w:type="spellEnd"/>
      <w:r w:rsidRPr="009340A2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int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odrške</w:t>
      </w:r>
      <w:proofErr w:type="spellEnd"/>
      <w:r w:rsidRPr="009340A2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bilo</w:t>
      </w:r>
      <w:proofErr w:type="spellEnd"/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</w:t>
      </w:r>
      <w:proofErr w:type="spellEnd"/>
      <w:r w:rsidRPr="009340A2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ku</w:t>
      </w:r>
      <w:proofErr w:type="spellEnd"/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str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nku</w:t>
      </w:r>
      <w:proofErr w:type="spellEnd"/>
      <w:r w:rsidRPr="009340A2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nog</w:t>
      </w:r>
      <w:proofErr w:type="spellEnd"/>
      <w:r w:rsidRPr="009340A2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ndidata</w:t>
      </w:r>
      <w:proofErr w:type="spellEnd"/>
      <w:r w:rsidRPr="009340A2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tokom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janja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proofErr w:type="spellEnd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14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23" w:hanging="6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Ako</w:t>
      </w:r>
      <w:proofErr w:type="spellEnd"/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vi</w:t>
      </w:r>
      <w:proofErr w:type="spellEnd"/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spor</w:t>
      </w:r>
      <w:proofErr w:type="spellEnd"/>
      <w:r w:rsidRPr="009340A2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rovo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đe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nju</w:t>
      </w:r>
      <w:proofErr w:type="spellEnd"/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proofErr w:type="spellEnd"/>
      <w:r w:rsidRPr="009340A2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ra</w:t>
      </w:r>
      <w:proofErr w:type="spellEnd"/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među</w:t>
      </w:r>
      <w:proofErr w:type="spellEnd"/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rnih</w:t>
      </w:r>
      <w:proofErr w:type="spellEnd"/>
      <w:r w:rsidRPr="009340A2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str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isti</w:t>
      </w:r>
      <w:proofErr w:type="spellEnd"/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9340A2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se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ši</w:t>
      </w:r>
      <w:proofErr w:type="spellEnd"/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međusobnim</w:t>
      </w:r>
      <w:proofErr w:type="spellEnd"/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njem</w:t>
      </w:r>
      <w:proofErr w:type="spellEnd"/>
      <w:r w:rsidRPr="009340A2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diskusijom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dlež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spellEnd"/>
      <w:r w:rsidRPr="009340A2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proofErr w:type="spellEnd"/>
      <w:r w:rsidRPr="009340A2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kvih</w:t>
      </w:r>
      <w:proofErr w:type="spellEnd"/>
      <w:r w:rsidRPr="009340A2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sporova</w:t>
      </w:r>
      <w:proofErr w:type="spellEnd"/>
      <w:r w:rsidRPr="009340A2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je</w:t>
      </w:r>
      <w:proofErr w:type="spellEnd"/>
    </w:p>
    <w:p w:rsidR="009340A2" w:rsidRPr="009340A2" w:rsidRDefault="009340A2" w:rsidP="009340A2">
      <w:pPr>
        <w:widowControl w:val="0"/>
        <w:tabs>
          <w:tab w:val="left" w:pos="23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1674495</wp:posOffset>
                </wp:positionH>
                <wp:positionV relativeFrom="paragraph">
                  <wp:posOffset>-635</wp:posOffset>
                </wp:positionV>
                <wp:extent cx="736600" cy="187325"/>
                <wp:effectExtent l="762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" cy="187325"/>
                          <a:chOff x="2637" y="-1"/>
                          <a:chExt cx="1160" cy="295"/>
                        </a:xfrm>
                      </wpg:grpSpPr>
                      <wps:wsp>
                        <wps:cNvPr id="10" name="Rectangle 29"/>
                        <wps:cNvSpPr>
                          <a:spLocks/>
                        </wps:cNvSpPr>
                        <wps:spPr bwMode="auto">
                          <a:xfrm>
                            <a:off x="2647" y="8"/>
                            <a:ext cx="1140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0"/>
                        <wps:cNvSpPr>
                          <a:spLocks/>
                        </wps:cNvSpPr>
                        <wps:spPr bwMode="auto">
                          <a:xfrm>
                            <a:off x="2647" y="271"/>
                            <a:ext cx="1080" cy="2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20"/>
                              <a:gd name="T2" fmla="*/ 1080 w 1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2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C580D" id="Group 9" o:spid="_x0000_s1026" style="position:absolute;margin-left:131.85pt;margin-top:-.05pt;width:58pt;height:14.75pt;z-index:-251652096;mso-position-horizontal-relative:page" coordorigin="2637,-1" coordsize="116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" o:allowincell="f">
                <v:rect id="Rectangle 29" o:spid="_x0000_s1027" style="position:absolute;left:2647;top:8;width:1140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+WMQA&#10;AADbAAAADwAAAGRycy9kb3ducmV2LnhtbESPT2vCQBDF74V+h2UK3urG/kOiq7RCseCpqQe9Ddkx&#10;CWZnQnarsZ++cxC8zfDevPeb+XIIrTlRHxthB5NxBoa4FN9w5WD78/k4BRMTssdWmBxcKMJycX83&#10;x9zLmb/pVKTKaAjHHB3UKXW5tbGsKWAcS0es2kH6gEnXvrK+x7OGh9Y+ZdmbDdiwNtTY0aqm8lj8&#10;BgfT7pXlZfOxtsVGZP23kufDfufc6GF4n4FJNKSb+Xr95RVf6fUXHc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PljEAAAA2wAAAA8AAAAAAAAAAAAAAAAAmAIAAGRycy9k&#10;b3ducmV2LnhtbFBLBQYAAAAABAAEAPUAAACJAwAAAAA=&#10;" fillcolor="#d2d2d2" stroked="f">
                  <v:path arrowok="t"/>
                </v:rect>
                <v:shape id="Freeform 30" o:spid="_x0000_s1028" style="position:absolute;left:2647;top:271;width:1080;height:20;visibility:visible;mso-wrap-style:square;v-text-anchor:top" coordsize="1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PoacAA&#10;AADbAAAADwAAAGRycy9kb3ducmV2LnhtbERP22oCMRB9L/gPYYS+1awVrKxGEa3FvlXXDxg3sxfc&#10;TJYk7q5/bwqFvs3hXGe1GUwjOnK+tqxgOklAEOdW11wquGSHtwUIH5A1NpZJwYM8bNajlxWm2vZ8&#10;ou4cShFD2KeooAqhTaX0eUUG/cS2xJErrDMYInSl1A77GG4a+Z4kc2mw5thQYUu7ivLb+W4UFEn/&#10;6Nx39jVrZ37+GbLrT7H/UOp1PGyXIAIN4V/85z7qOH8Kv7/E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PoacAAAADbAAAADwAAAAAAAAAAAAAAAACYAgAAZHJzL2Rvd25y&#10;ZXYueG1sUEsFBgAAAAAEAAQA9QAAAIUD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dležni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sud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ab/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80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15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pgSz w:w="12240" w:h="15840"/>
          <w:pgMar w:top="1360" w:right="1320" w:bottom="1240" w:left="1340" w:header="0" w:footer="1027" w:gutter="0"/>
          <w:cols w:space="720"/>
          <w:noEndnote/>
        </w:sect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00" w:right="12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lastRenderedPageBreak/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pit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koja</w:t>
      </w:r>
      <w:proofErr w:type="spellEnd"/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nisu</w:t>
      </w:r>
      <w:proofErr w:type="spellEnd"/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re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ulis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ovim</w:t>
      </w:r>
      <w:proofErr w:type="spellEnd"/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proofErr w:type="spellEnd"/>
      <w:r w:rsidRPr="009340A2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4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odr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dbe</w:t>
      </w:r>
      <w:proofErr w:type="spellEnd"/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iz</w:t>
      </w:r>
      <w:proofErr w:type="spellEnd"/>
      <w:r w:rsidRPr="009340A2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dbe</w:t>
      </w:r>
      <w:proofErr w:type="spellEnd"/>
      <w:r w:rsidRPr="009340A2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krit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rijumim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stand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rdima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proc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durama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vnog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fin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ir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nika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za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njeno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ovođ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16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2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ije</w:t>
      </w:r>
      <w:proofErr w:type="spellEnd"/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mul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ru</w:t>
      </w:r>
      <w:proofErr w:type="spellEnd"/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opis</w:t>
      </w:r>
      <w:proofErr w:type="spellEnd"/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fo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mul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ru</w:t>
      </w:r>
      <w:proofErr w:type="spellEnd"/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b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ud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ž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</w:t>
      </w:r>
      <w:proofErr w:type="spellEnd"/>
      <w:r w:rsidRPr="009340A2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koji</w:t>
      </w:r>
      <w:proofErr w:type="spellEnd"/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prosl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đ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korisniku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u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slu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aju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javn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g</w:t>
      </w:r>
      <w:proofErr w:type="spellEnd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stavni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ovog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17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2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bilo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koji</w:t>
      </w:r>
      <w:proofErr w:type="spellEnd"/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oblik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komu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ika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ije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ili</w:t>
      </w:r>
      <w:proofErr w:type="spellEnd"/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vlj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štenja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prom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ma</w:t>
      </w:r>
      <w:proofErr w:type="spellEnd"/>
      <w:r w:rsidRPr="009340A2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dost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vlj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vješt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ja</w:t>
      </w:r>
      <w:proofErr w:type="spellEnd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proofErr w:type="spellEnd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str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treb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ju</w:t>
      </w:r>
      <w:proofErr w:type="spellEnd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sti</w:t>
      </w:r>
      <w:proofErr w:type="spellEnd"/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fer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ntni</w:t>
      </w:r>
      <w:proofErr w:type="spellEnd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broj</w:t>
      </w:r>
      <w:proofErr w:type="spellEnd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iv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proj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kta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posl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ti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ga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dr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fi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nsijske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&lt;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Ad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tel.,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e-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mail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resa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pisku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&gt;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-482600</wp:posOffset>
                </wp:positionV>
                <wp:extent cx="2512060" cy="36322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363220"/>
                          <a:chOff x="1430" y="-760"/>
                          <a:chExt cx="3956" cy="572"/>
                        </a:xfrm>
                      </wpg:grpSpPr>
                      <wps:wsp>
                        <wps:cNvPr id="7" name="Rectangle 32"/>
                        <wps:cNvSpPr>
                          <a:spLocks/>
                        </wps:cNvSpPr>
                        <wps:spPr bwMode="auto">
                          <a:xfrm>
                            <a:off x="1440" y="-750"/>
                            <a:ext cx="3084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3"/>
                        <wps:cNvSpPr>
                          <a:spLocks/>
                        </wps:cNvSpPr>
                        <wps:spPr bwMode="auto">
                          <a:xfrm>
                            <a:off x="1440" y="-474"/>
                            <a:ext cx="3936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080C4" id="Group 6" o:spid="_x0000_s1026" style="position:absolute;margin-left:71.5pt;margin-top:-38pt;width:197.8pt;height:28.6pt;z-index:-251651072;mso-position-horizontal-relative:page" coordorigin="1430,-760" coordsize="395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" o:allowincell="f">
                <v:rect id="Rectangle 32" o:spid="_x0000_s1027" style="position:absolute;left:1440;top:-750;width:30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disMA&#10;AADaAAAADwAAAGRycy9kb3ducmV2LnhtbESPT2vCQBTE7wW/w/KE3nSj/aNEV7GCWPDU6EFvj+wz&#10;CWbfC9mtxn76bkHocZiZ3zDzZedqdaXWV8IGRsMEFHEutuLCwGG/GUxB+YBssRYmA3fysFz0nuaY&#10;WrnxF12zUKgIYZ+igTKEJtXa5yU59ENpiKN3ltZhiLIttG3xFuGu1uMkedcOK44LJTa0Lim/ZN/O&#10;wLR5Y3ndfWx1thPZ/qzl5Xw6GvPc71YzUIG68B9+tD+tgQn8XYk3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VdisMAAADaAAAADwAAAAAAAAAAAAAAAACYAgAAZHJzL2Rv&#10;d25yZXYueG1sUEsFBgAAAAAEAAQA9QAAAIgDAAAAAA==&#10;" fillcolor="#d2d2d2" stroked="f">
                  <v:path arrowok="t"/>
                </v:rect>
                <v:rect id="Rectangle 33" o:spid="_x0000_s1028" style="position:absolute;left:1440;top:-474;width:393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J+MIA&#10;AADaAAAADwAAAGRycy9kb3ducmV2LnhtbESPzYrCQBCE7wu+w9CCt3Wi+4NER1FhUfC0WQ96azJt&#10;Esx0h8yo0affWVjwWFR9VdRs0blaXan1lbCB0TABRZyLrbgwsP/5ep2A8gHZYi1MBu7kYTHvvcww&#10;tXLjb7pmoVCxhH2KBsoQmlRrn5fk0A+lIY7eSVqHIcq20LbFWyx3tR4nyad2WHFcKLGhdUn5Obs4&#10;A5Pmg+V9t9robCeyeazl7XQ8GDPod8spqEBdeIb/6a2NHPxdiTd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2sn4wgAAANoAAAAPAAAAAAAAAAAAAAAAAJgCAABkcnMvZG93&#10;bnJldi54bWxQSwUGAAAAAAQABAD1AAAAhwMAAAAA&#10;" fillcolor="#d2d2d2" stroked="f">
                  <v:path arrowok="t"/>
                </v:rect>
                <w10:wrap anchorx="page"/>
              </v:group>
            </w:pict>
          </mc:Fallback>
        </mc:AlternateContent>
      </w:r>
      <w:proofErr w:type="spellStart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risnika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&lt;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Ad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s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tel., 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e-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mail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resa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pisku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&gt;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-482600</wp:posOffset>
                </wp:positionV>
                <wp:extent cx="2512060" cy="3632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363220"/>
                          <a:chOff x="1430" y="-760"/>
                          <a:chExt cx="3956" cy="572"/>
                        </a:xfrm>
                      </wpg:grpSpPr>
                      <wps:wsp>
                        <wps:cNvPr id="4" name="Rectangle 35"/>
                        <wps:cNvSpPr>
                          <a:spLocks/>
                        </wps:cNvSpPr>
                        <wps:spPr bwMode="auto">
                          <a:xfrm>
                            <a:off x="1440" y="-750"/>
                            <a:ext cx="1272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6"/>
                        <wps:cNvSpPr>
                          <a:spLocks/>
                        </wps:cNvSpPr>
                        <wps:spPr bwMode="auto">
                          <a:xfrm>
                            <a:off x="1440" y="-474"/>
                            <a:ext cx="3936" cy="276"/>
                          </a:xfrm>
                          <a:prstGeom prst="rect">
                            <a:avLst/>
                          </a:pr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69BC2" id="Group 3" o:spid="_x0000_s1026" style="position:absolute;margin-left:71.5pt;margin-top:-38pt;width:197.8pt;height:28.6pt;z-index:-251650048;mso-position-horizontal-relative:page" coordorigin="1430,-760" coordsize="395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" o:allowincell="f">
                <v:rect id="Rectangle 35" o:spid="_x0000_s1027" style="position:absolute;left:1440;top:-750;width:127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D/cMA&#10;AADaAAAADwAAAGRycy9kb3ducmV2LnhtbESPT2vCQBTE70K/w/IKvemmrS0Ss0orFAVPjT3o7ZF9&#10;+YPZ90J2q9FP7xYKHoeZ+Q2TLQfXqhP1vhE28DxJQBEXYhuuDPzsvsYzUD4gW2yFycCFPCwXD6MM&#10;Uytn/qZTHioVIexTNFCH0KVa+6Imh34iHXH0Sukdhij7StsezxHuWv2SJO/aYcNxocaOVjUVx/zX&#10;GZh1byzT7eda51uR9XUlr+Vhb8zT4/AxBxVoCPfwf3tjDUzh70q8A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fD/cMAAADaAAAADwAAAAAAAAAAAAAAAACYAgAAZHJzL2Rv&#10;d25yZXYueG1sUEsFBgAAAAAEAAQA9QAAAIgDAAAAAA==&#10;" fillcolor="#d2d2d2" stroked="f">
                  <v:path arrowok="t"/>
                </v:rect>
                <v:rect id="Rectangle 36" o:spid="_x0000_s1028" style="position:absolute;left:1440;top:-474;width:393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mZsIA&#10;AADaAAAADwAAAGRycy9kb3ducmV2LnhtbESPQWvCQBSE7wX/w/IEb3VjrUWiq1hBLHgy7UFvj+wz&#10;CWbfC9lVo7++WxB6HGbmG2a+7FytrtT6StjAaJiAIs7FVlwY+PnevE5B+YBssRYmA3fysFz0XuaY&#10;Wrnxnq5ZKFSEsE/RQBlCk2rt85Ic+qE0xNE7SeswRNkW2rZ4i3BX67ck+dAOK44LJTa0Lik/Zxdn&#10;YNpMWN53n1ud7US2j7WMT8eDMYN+t5qBCtSF//Cz/WUNTODvSrwB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2ZmwgAAANoAAAAPAAAAAAAAAAAAAAAAAJgCAABkcnMvZG93&#10;bnJldi54bWxQSwUGAAAAAAQABAD1AAAAhwMAAAAA&#10;" fillcolor="#d2d2d2" stroked="f">
                  <v:path arrowok="t"/>
                </v:rect>
                <w10:wrap anchorx="page"/>
              </v:group>
            </w:pict>
          </mc:Fallback>
        </mc:AlternateConten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18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0" w:right="248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j</w:t>
      </w:r>
      <w:proofErr w:type="spellEnd"/>
      <w:r w:rsidRPr="009340A2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</w:t>
      </w:r>
      <w:proofErr w:type="spellEnd"/>
      <w:r w:rsidRPr="009340A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9340A2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prip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re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tri </w:t>
      </w:r>
      <w:r w:rsidRPr="009340A2">
        <w:rPr>
          <w:rFonts w:ascii="Times New Roman" w:eastAsiaTheme="minorEastAsia" w:hAnsi="Times New Roman" w:cs="Times New Roman"/>
          <w:spacing w:val="21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(</w:t>
      </w:r>
      <w:proofErr w:type="gramEnd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3) </w:t>
      </w:r>
      <w:r w:rsidRPr="009340A2">
        <w:rPr>
          <w:rFonts w:ascii="Times New Roman" w:eastAsiaTheme="minorEastAsia" w:hAnsi="Times New Roman" w:cs="Times New Roman"/>
          <w:spacing w:val="19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id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  <w:highlight w:val="lightGray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e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nti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č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pacing w:val="20"/>
          <w:sz w:val="24"/>
          <w:szCs w:val="24"/>
          <w:highlight w:val="lightGray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kopij</w:t>
      </w:r>
      <w:proofErr w:type="spellEnd"/>
      <w:r w:rsidRPr="009340A2">
        <w:rPr>
          <w:rFonts w:ascii="Times New Roman" w:eastAsiaTheme="minorEastAsia" w:hAnsi="Times New Roman" w:cs="Times New Roman"/>
          <w:spacing w:val="3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 xml:space="preserve">e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9340A2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h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jedna</w:t>
      </w:r>
      <w:proofErr w:type="spellEnd"/>
      <w:r w:rsidRPr="009340A2">
        <w:rPr>
          <w:rFonts w:ascii="Times New Roman" w:eastAsiaTheme="minorEastAsia" w:hAnsi="Times New Roman" w:cs="Times New Roman"/>
          <w:spacing w:val="19"/>
          <w:sz w:val="24"/>
          <w:szCs w:val="24"/>
          <w:highlight w:val="lightGray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(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  <w:highlight w:val="lightGray"/>
        </w:rPr>
        <w:t>1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  <w:highlight w:val="lightGray"/>
        </w:rPr>
        <w:t>)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kopija</w:t>
      </w:r>
      <w:proofErr w:type="spellEnd"/>
      <w:r w:rsidRPr="009340A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ide</w:t>
      </w:r>
      <w:r w:rsidRPr="009340A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korisniku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340A2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dve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kopije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jav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inansijske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šk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798" w:right="281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Član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20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Theme="minorEastAsia" w:hAnsi="Times New Roman" w:cs="Times New Roman"/>
          <w:sz w:val="26"/>
          <w:szCs w:val="26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o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stupa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9340A2"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proofErr w:type="gram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sn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d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nom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potpisiv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nja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od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>g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ovor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ih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str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pacing w:val="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50" w:lineRule="exact"/>
        <w:rPr>
          <w:rFonts w:ascii="Times New Roman" w:eastAsiaTheme="minorEastAsia" w:hAnsi="Times New Roman" w:cs="Times New Roman"/>
          <w:sz w:val="15"/>
          <w:szCs w:val="15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outlineLvl w:val="8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Me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sto</w:t>
      </w:r>
      <w:proofErr w:type="spellEnd"/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dat</w:t>
      </w:r>
      <w:r w:rsidRPr="009340A2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</w:rPr>
        <w:t>u</w:t>
      </w:r>
      <w:r w:rsidRPr="009340A2">
        <w:rPr>
          <w:rFonts w:ascii="Times New Roman" w:eastAsiaTheme="minorEastAsia" w:hAnsi="Times New Roman" w:cs="Times New Roman"/>
          <w:b/>
          <w:bCs/>
          <w:spacing w:val="-4"/>
          <w:sz w:val="24"/>
          <w:szCs w:val="24"/>
        </w:rPr>
        <w:t>m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00" w:lineRule="exact"/>
        <w:rPr>
          <w:rFonts w:ascii="Times New Roman" w:eastAsiaTheme="minorEastAsia" w:hAnsi="Times New Roman" w:cs="Times New Roman"/>
          <w:sz w:val="20"/>
          <w:szCs w:val="20"/>
        </w:rPr>
        <w:sectPr w:rsidR="009340A2" w:rsidRPr="009340A2">
          <w:pgSz w:w="12240" w:h="15840"/>
          <w:pgMar w:top="1360" w:right="1320" w:bottom="1240" w:left="1340" w:header="0" w:footer="1027" w:gutter="0"/>
          <w:cols w:space="720"/>
          <w:noEndnote/>
        </w:sect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670" w:hanging="1030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340A2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lastRenderedPageBreak/>
        <w:t>Z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davao</w:t>
      </w:r>
      <w:r w:rsidRPr="009340A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ja</w:t>
      </w:r>
      <w:r w:rsidRPr="009340A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v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ne</w:t>
      </w:r>
      <w:proofErr w:type="spellEnd"/>
      <w:r w:rsidRPr="009340A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f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sijske</w:t>
      </w:r>
      <w:proofErr w:type="spellEnd"/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pod</w:t>
      </w:r>
      <w:r w:rsidRPr="009340A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šk</w:t>
      </w:r>
      <w:r w:rsidRPr="009340A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640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br w:type="column"/>
      </w:r>
      <w:proofErr w:type="spellStart"/>
      <w:r w:rsidRPr="009340A2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lastRenderedPageBreak/>
        <w:t>Z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ko</w:t>
      </w:r>
      <w:r w:rsidRPr="009340A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is</w:t>
      </w:r>
      <w:r w:rsidRPr="009340A2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n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k</w:t>
      </w:r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proofErr w:type="spellEnd"/>
      <w:r w:rsidRPr="009340A2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640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type w:val="continuous"/>
          <w:pgSz w:w="12240" w:h="15840"/>
          <w:pgMar w:top="1120" w:right="1320" w:bottom="280" w:left="1340" w:header="720" w:footer="720" w:gutter="0"/>
          <w:cols w:num="2" w:space="720" w:equalWidth="0">
            <w:col w:w="3607" w:space="2444"/>
            <w:col w:w="3529"/>
          </w:cols>
          <w:noEndnote/>
        </w:sect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30" w:lineRule="exact"/>
        <w:rPr>
          <w:rFonts w:ascii="Times New Roman" w:eastAsiaTheme="minorEastAsia" w:hAnsi="Times New Roman" w:cs="Times New Roman"/>
          <w:sz w:val="13"/>
          <w:szCs w:val="13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  <w:sectPr w:rsidR="009340A2" w:rsidRPr="009340A2">
          <w:type w:val="continuous"/>
          <w:pgSz w:w="12240" w:h="15840"/>
          <w:pgMar w:top="112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388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43815</wp:posOffset>
                </wp:positionV>
                <wp:extent cx="2344420" cy="12700"/>
                <wp:effectExtent l="9525" t="8255" r="8255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4420" cy="12700"/>
                        </a:xfrm>
                        <a:custGeom>
                          <a:avLst/>
                          <a:gdLst>
                            <a:gd name="T0" fmla="*/ 0 w 3692"/>
                            <a:gd name="T1" fmla="*/ 0 h 20"/>
                            <a:gd name="T2" fmla="*/ 3691 w 36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92" h="20">
                              <a:moveTo>
                                <a:pt x="0" y="0"/>
                              </a:moveTo>
                              <a:lnTo>
                                <a:pt x="3691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F0F06F" id="Freeform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pt,3.45pt,265.55pt,3.45pt" coordsize="36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" o:allowincell="f" filled="f" strokeweight=".82pt">
                <v:path arrowok="t" o:connecttype="custom" o:connectlocs="0,0;2343785,0" o:connectangles="0,0"/>
                <w10:wrap anchorx="page"/>
              </v:polyline>
            </w:pict>
          </mc:Fallback>
        </mc:AlternateContent>
      </w:r>
      <w:r w:rsidRPr="009340A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4287520</wp:posOffset>
                </wp:positionH>
                <wp:positionV relativeFrom="paragraph">
                  <wp:posOffset>43815</wp:posOffset>
                </wp:positionV>
                <wp:extent cx="2515235" cy="12700"/>
                <wp:effectExtent l="10795" t="8255" r="762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0"/>
                        </a:xfrm>
                        <a:custGeom>
                          <a:avLst/>
                          <a:gdLst>
                            <a:gd name="T0" fmla="*/ 0 w 3961"/>
                            <a:gd name="T1" fmla="*/ 0 h 20"/>
                            <a:gd name="T2" fmla="*/ 3960 w 39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1" h="2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0D39A7" id="Freeform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6pt,3.45pt,535.6pt,3.45pt" coordsize="3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" o:allowincell="f" filled="f" strokeweight=".82pt">
                <v:path arrowok="t" o:connecttype="custom" o:connectlocs="0,0;2514600,0" o:connectangles="0,0"/>
                <w10:wrap anchorx="page"/>
              </v:polyline>
            </w:pict>
          </mc:Fallback>
        </mc:AlternateContent>
      </w:r>
      <w:proofErr w:type="spellStart"/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icijai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potpis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utori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nog</w:t>
      </w:r>
      <w:proofErr w:type="spellEnd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959" w:right="732" w:hanging="572"/>
        <w:rPr>
          <w:rFonts w:ascii="Times New Roman" w:eastAsiaTheme="minorEastAsia" w:hAnsi="Times New Roman" w:cs="Times New Roman"/>
          <w:sz w:val="24"/>
          <w:szCs w:val="24"/>
        </w:rPr>
      </w:pPr>
      <w:r w:rsidRPr="009340A2">
        <w:rPr>
          <w:rFonts w:ascii="Times New Roman" w:eastAsiaTheme="minorEastAsia" w:hAnsi="Times New Roman" w:cs="Times New Roman"/>
          <w:sz w:val="24"/>
          <w:szCs w:val="24"/>
        </w:rPr>
        <w:br w:type="column"/>
      </w:r>
      <w:proofErr w:type="spellStart"/>
      <w:r w:rsidRPr="009340A2">
        <w:rPr>
          <w:rFonts w:ascii="Times New Roman" w:eastAsiaTheme="minorEastAsia" w:hAnsi="Times New Roman" w:cs="Times New Roman"/>
          <w:spacing w:val="-4"/>
          <w:sz w:val="24"/>
          <w:szCs w:val="24"/>
        </w:rPr>
        <w:lastRenderedPageBreak/>
        <w:t>I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me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p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9340A2">
        <w:rPr>
          <w:rFonts w:ascii="Times New Roman" w:eastAsiaTheme="minorEastAsia" w:hAnsi="Times New Roman" w:cs="Times New Roman"/>
          <w:spacing w:val="-2"/>
          <w:sz w:val="24"/>
          <w:szCs w:val="24"/>
        </w:rPr>
        <w:t>e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im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e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icija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potpis</w:t>
      </w:r>
      <w:proofErr w:type="spellEnd"/>
      <w:r w:rsidRPr="009340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utori</w:t>
      </w:r>
      <w:r w:rsidRPr="009340A2">
        <w:rPr>
          <w:rFonts w:ascii="Times New Roman" w:eastAsiaTheme="minorEastAsia" w:hAnsi="Times New Roman" w:cs="Times New Roman"/>
          <w:spacing w:val="1"/>
          <w:sz w:val="24"/>
          <w:szCs w:val="24"/>
        </w:rPr>
        <w:t>z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ov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nog</w:t>
      </w:r>
      <w:proofErr w:type="spellEnd"/>
      <w:r w:rsidRPr="009340A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340A2">
        <w:rPr>
          <w:rFonts w:ascii="Times New Roman" w:eastAsiaTheme="minorEastAsia" w:hAnsi="Times New Roman" w:cs="Times New Roman"/>
          <w:sz w:val="24"/>
          <w:szCs w:val="24"/>
        </w:rPr>
        <w:t>li</w:t>
      </w:r>
      <w:r w:rsidRPr="009340A2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9340A2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</w:p>
    <w:p w:rsidR="009340A2" w:rsidRPr="009340A2" w:rsidRDefault="009340A2" w:rsidP="009340A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959" w:right="732" w:hanging="572"/>
        <w:rPr>
          <w:rFonts w:ascii="Times New Roman" w:eastAsiaTheme="minorEastAsia" w:hAnsi="Times New Roman" w:cs="Times New Roman"/>
          <w:sz w:val="24"/>
          <w:szCs w:val="24"/>
        </w:rPr>
        <w:sectPr w:rsidR="009340A2" w:rsidRPr="009340A2">
          <w:type w:val="continuous"/>
          <w:pgSz w:w="12240" w:h="15840"/>
          <w:pgMar w:top="1120" w:right="1320" w:bottom="280" w:left="1340" w:header="720" w:footer="720" w:gutter="0"/>
          <w:cols w:num="2" w:space="720" w:equalWidth="0">
            <w:col w:w="3248" w:space="2292"/>
            <w:col w:w="4040"/>
          </w:cols>
          <w:noEndnote/>
        </w:sectPr>
      </w:pPr>
    </w:p>
    <w:p w:rsidR="001435B2" w:rsidRDefault="001435B2"/>
    <w:sectPr w:rsidR="00143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E7"/>
    <w:multiLevelType w:val="multilevel"/>
    <w:tmpl w:val="0000096A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E8"/>
    <w:multiLevelType w:val="multilevel"/>
    <w:tmpl w:val="0000096B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E9"/>
    <w:multiLevelType w:val="multilevel"/>
    <w:tmpl w:val="0000096C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EA"/>
    <w:multiLevelType w:val="multilevel"/>
    <w:tmpl w:val="0000096D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Arial Narrow" w:hAnsi="Arial Narrow" w:cs="Arial Narrow"/>
        <w:b/>
        <w:bCs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81"/>
    <w:rsid w:val="001435B2"/>
    <w:rsid w:val="00500481"/>
    <w:rsid w:val="00650F71"/>
    <w:rsid w:val="0093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EB66F-838C-4D78-B405-EBA59EF2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ind w:left="1585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ind w:left="100"/>
      <w:outlineLvl w:val="2"/>
    </w:pPr>
    <w:rPr>
      <w:rFonts w:ascii="Arial Narrow" w:eastAsiaTheme="minorEastAsia" w:hAnsi="Arial Narrow" w:cs="Arial Narro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ind w:left="100"/>
      <w:outlineLvl w:val="3"/>
    </w:pPr>
    <w:rPr>
      <w:rFonts w:ascii="Arial Narrow" w:eastAsiaTheme="minorEastAsia" w:hAnsi="Arial Narrow" w:cs="Arial Narrow"/>
      <w:b/>
      <w:bCs/>
      <w:i/>
      <w:i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ind w:left="-28"/>
      <w:outlineLvl w:val="4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ind w:left="100"/>
      <w:outlineLvl w:val="5"/>
    </w:pPr>
    <w:rPr>
      <w:rFonts w:ascii="Times New Roman" w:eastAsiaTheme="minorEastAsia" w:hAnsi="Times New Roman" w:cs="Times New Roman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9340A2"/>
    <w:pPr>
      <w:widowControl w:val="0"/>
      <w:autoSpaceDE w:val="0"/>
      <w:autoSpaceDN w:val="0"/>
      <w:adjustRightInd w:val="0"/>
      <w:spacing w:before="64" w:after="0" w:line="240" w:lineRule="auto"/>
      <w:outlineLvl w:val="6"/>
    </w:pPr>
    <w:rPr>
      <w:rFonts w:ascii="Times New Roman" w:eastAsiaTheme="minorEastAsia" w:hAnsi="Times New Roman" w:cs="Times New Roman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1"/>
    <w:qFormat/>
    <w:rsid w:val="009340A2"/>
    <w:pPr>
      <w:widowControl w:val="0"/>
      <w:autoSpaceDE w:val="0"/>
      <w:autoSpaceDN w:val="0"/>
      <w:adjustRightInd w:val="0"/>
      <w:spacing w:before="64" w:after="0" w:line="240" w:lineRule="auto"/>
      <w:outlineLvl w:val="7"/>
    </w:pPr>
    <w:rPr>
      <w:rFonts w:ascii="Times New Roman" w:eastAsiaTheme="minorEastAsia" w:hAnsi="Times New Roman" w:cs="Times New Roman"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ind w:left="100"/>
      <w:outlineLvl w:val="8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40A2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340A2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9340A2"/>
    <w:rPr>
      <w:rFonts w:ascii="Arial Narrow" w:eastAsiaTheme="minorEastAsia" w:hAnsi="Arial Narrow" w:cs="Arial Narrow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9340A2"/>
    <w:rPr>
      <w:rFonts w:ascii="Arial Narrow" w:eastAsiaTheme="minorEastAsia" w:hAnsi="Arial Narrow" w:cs="Arial Narrow"/>
      <w:b/>
      <w:bCs/>
      <w:i/>
      <w:i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rsid w:val="009340A2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9340A2"/>
    <w:rPr>
      <w:rFonts w:ascii="Times New Roman" w:eastAsiaTheme="minorEastAsia" w:hAnsi="Times New Roman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9340A2"/>
    <w:rPr>
      <w:rFonts w:ascii="Times New Roman" w:eastAsiaTheme="minorEastAsia" w:hAnsi="Times New Roman" w:cs="Times New Roman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9340A2"/>
    <w:rPr>
      <w:rFonts w:ascii="Times New Roman" w:eastAsiaTheme="minorEastAsia" w:hAnsi="Times New Roman" w:cs="Times New Roman"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1"/>
    <w:rsid w:val="009340A2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340A2"/>
  </w:style>
  <w:style w:type="paragraph" w:styleId="BodyText">
    <w:name w:val="Body Text"/>
    <w:basedOn w:val="Normal"/>
    <w:link w:val="BodyTextChar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40A2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34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Aleksandar Todorovic</cp:lastModifiedBy>
  <cp:revision>2</cp:revision>
  <dcterms:created xsi:type="dcterms:W3CDTF">2018-11-20T10:30:00Z</dcterms:created>
  <dcterms:modified xsi:type="dcterms:W3CDTF">2018-11-20T10:30:00Z</dcterms:modified>
</cp:coreProperties>
</file>