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3609" w14:textId="0E57515F" w:rsidR="00437C7E" w:rsidRPr="00E81777" w:rsidRDefault="007D6841" w:rsidP="00CB1C3A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</w:t>
      </w:r>
      <w:r w:rsidR="00CB1C3A">
        <w:rPr>
          <w:rFonts w:ascii="Verdana" w:hAnsi="Verdana" w:cs="Verdana"/>
          <w:noProof/>
          <w:lang w:val="en-GB"/>
        </w:rPr>
        <w:drawing>
          <wp:inline distT="0" distB="0" distL="0" distR="0" wp14:anchorId="46D958CB" wp14:editId="1B302ED4">
            <wp:extent cx="5768340" cy="752475"/>
            <wp:effectExtent l="0" t="0" r="3810" b="9525"/>
            <wp:docPr id="1" name="Picture 1" descr="koka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a let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73" cy="76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A8F2" w14:textId="77777777"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14:paraId="4378362A" w14:textId="77777777" w:rsidR="00C320F2" w:rsidRPr="00437C7E" w:rsidRDefault="00437C7E" w:rsidP="00C320F2">
      <w:pPr>
        <w:jc w:val="center"/>
        <w:rPr>
          <w:sz w:val="24"/>
          <w:szCs w:val="24"/>
        </w:rPr>
      </w:pPr>
      <w:r w:rsidRPr="00437C7E">
        <w:rPr>
          <w:b/>
          <w:bCs/>
          <w:sz w:val="36"/>
          <w:szCs w:val="36"/>
        </w:rPr>
        <w:t>NJOFTIMI PËR ANULIMIN E DHËNIES SË KONTRATËS</w:t>
      </w:r>
    </w:p>
    <w:p w14:paraId="75C2B276" w14:textId="77777777" w:rsidR="009C2BE8" w:rsidRPr="00437C7E" w:rsidRDefault="009C2BE8" w:rsidP="00AD10C4">
      <w:pPr>
        <w:jc w:val="center"/>
        <w:rPr>
          <w:i/>
          <w:iCs/>
          <w:sz w:val="18"/>
          <w:szCs w:val="18"/>
        </w:rPr>
      </w:pPr>
    </w:p>
    <w:p w14:paraId="49454477" w14:textId="77777777" w:rsidR="00AD10C4" w:rsidRPr="00437C7E" w:rsidRDefault="00AD10C4" w:rsidP="00977E25">
      <w:pPr>
        <w:rPr>
          <w:b/>
          <w:bCs/>
          <w:sz w:val="24"/>
          <w:szCs w:val="24"/>
        </w:rPr>
      </w:pPr>
    </w:p>
    <w:p w14:paraId="01605CC8" w14:textId="2AF5C637" w:rsidR="00977E25" w:rsidRPr="00437C7E" w:rsidRDefault="008A6CF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CB1C3A" w:rsidRPr="00CB1C3A">
        <w:rPr>
          <w:b/>
          <w:bCs/>
          <w:color w:val="FF0000"/>
          <w:sz w:val="24"/>
          <w:szCs w:val="24"/>
        </w:rPr>
        <w:t>02.10.2020</w:t>
      </w:r>
    </w:p>
    <w:p w14:paraId="68D40612" w14:textId="77777777" w:rsidR="00E6660B" w:rsidRPr="00437C7E" w:rsidRDefault="00E6660B">
      <w:pPr>
        <w:jc w:val="center"/>
        <w:rPr>
          <w:i/>
          <w:iCs/>
          <w:sz w:val="18"/>
          <w:szCs w:val="18"/>
        </w:rPr>
      </w:pPr>
    </w:p>
    <w:p w14:paraId="28F9E132" w14:textId="77777777" w:rsidR="007134D2" w:rsidRPr="00437C7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728A" w:rsidRPr="00437C7E" w14:paraId="736E222C" w14:textId="77777777" w:rsidTr="004867D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0F563" w14:textId="77777777" w:rsidR="0022728A" w:rsidRPr="00437C7E" w:rsidRDefault="0022728A" w:rsidP="0022728A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8F9C" w14:textId="02F0EE88" w:rsidR="0022728A" w:rsidRPr="006872AC" w:rsidRDefault="00CB1C3A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872AC">
              <w:rPr>
                <w:b/>
                <w:bCs/>
                <w:color w:val="FF0000"/>
                <w:sz w:val="24"/>
                <w:szCs w:val="24"/>
              </w:rPr>
              <w:t>KM 653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C39CC" w14:textId="200EB1A6" w:rsidR="0022728A" w:rsidRPr="006872AC" w:rsidRDefault="00CB1C3A" w:rsidP="00772573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6872AC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23722" w14:textId="03E37303" w:rsidR="0022728A" w:rsidRPr="006872AC" w:rsidRDefault="00CB1C3A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872AC">
              <w:rPr>
                <w:b/>
                <w:bCs/>
                <w:color w:val="FF0000"/>
                <w:sz w:val="24"/>
                <w:szCs w:val="24"/>
              </w:rPr>
              <w:t>023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9B5BE" w14:textId="4CE6E6BE" w:rsidR="0022728A" w:rsidRPr="006872AC" w:rsidRDefault="00CB1C3A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872AC">
              <w:rPr>
                <w:b/>
                <w:bCs/>
                <w:color w:val="FF0000"/>
                <w:sz w:val="24"/>
                <w:szCs w:val="24"/>
              </w:rPr>
              <w:t xml:space="preserve"> 147</w:t>
            </w:r>
          </w:p>
        </w:tc>
      </w:tr>
    </w:tbl>
    <w:p w14:paraId="6321DE67" w14:textId="77777777" w:rsidR="00E6660B" w:rsidRPr="00437C7E" w:rsidRDefault="00E6660B">
      <w:pPr>
        <w:jc w:val="center"/>
        <w:rPr>
          <w:i/>
          <w:iCs/>
          <w:sz w:val="18"/>
          <w:szCs w:val="18"/>
        </w:rPr>
      </w:pPr>
    </w:p>
    <w:p w14:paraId="255E0F54" w14:textId="77777777" w:rsidR="00437C7E" w:rsidRPr="00437C7E" w:rsidRDefault="00437C7E" w:rsidP="00437C7E">
      <w:pPr>
        <w:spacing w:before="60"/>
      </w:pPr>
      <w:r w:rsidRPr="00437C7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437C7E" w14:paraId="18AF46E9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247ED14D" w14:textId="77777777" w:rsidR="00DF2C46" w:rsidRPr="00437C7E" w:rsidRDefault="00437C7E" w:rsidP="00050391">
            <w:r w:rsidRPr="00437C7E">
              <w:t>Shqip</w:t>
            </w:r>
          </w:p>
        </w:tc>
        <w:tc>
          <w:tcPr>
            <w:tcW w:w="2126" w:type="dxa"/>
            <w:vAlign w:val="center"/>
          </w:tcPr>
          <w:p w14:paraId="30302AE6" w14:textId="628A650E" w:rsidR="00DF2C46" w:rsidRPr="00437C7E" w:rsidRDefault="00CB1C3A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42EA8EAC" w14:textId="77777777" w:rsidR="00DF2C46" w:rsidRPr="00437C7E" w:rsidRDefault="00DF2C46" w:rsidP="00437C7E">
            <w:r w:rsidRPr="00437C7E">
              <w:t>Se</w:t>
            </w:r>
            <w:r w:rsidR="00437C7E" w:rsidRPr="00437C7E">
              <w:t>rbisht</w:t>
            </w:r>
          </w:p>
        </w:tc>
        <w:tc>
          <w:tcPr>
            <w:tcW w:w="2409" w:type="dxa"/>
            <w:vAlign w:val="center"/>
          </w:tcPr>
          <w:p w14:paraId="3B704383" w14:textId="2B220F9B" w:rsidR="00DF2C46" w:rsidRPr="00437C7E" w:rsidRDefault="00CB1C3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5CDAC910" w14:textId="77777777" w:rsidR="00DF2C46" w:rsidRPr="00437C7E" w:rsidRDefault="00437C7E" w:rsidP="00050391">
            <w:r w:rsidRPr="00437C7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506047CC" w14:textId="77777777" w:rsidR="00DF2C46" w:rsidRPr="00437C7E" w:rsidRDefault="00433A5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 w:rsidR="00D16035">
              <w:fldChar w:fldCharType="separate"/>
            </w:r>
            <w:r>
              <w:fldChar w:fldCharType="end"/>
            </w:r>
            <w:bookmarkEnd w:id="2"/>
          </w:p>
        </w:tc>
      </w:tr>
    </w:tbl>
    <w:p w14:paraId="17401E68" w14:textId="77777777" w:rsidR="00DF2C46" w:rsidRPr="00437C7E" w:rsidRDefault="00DF2C46" w:rsidP="00DF2C46">
      <w:pPr>
        <w:jc w:val="center"/>
        <w:rPr>
          <w:i/>
          <w:iCs/>
        </w:rPr>
      </w:pPr>
    </w:p>
    <w:p w14:paraId="11DB3362" w14:textId="77777777" w:rsidR="00BD22CC" w:rsidRPr="00437C7E" w:rsidRDefault="00BD22CC" w:rsidP="00BD22CC">
      <w:pPr>
        <w:rPr>
          <w:sz w:val="24"/>
          <w:szCs w:val="24"/>
        </w:rPr>
      </w:pPr>
    </w:p>
    <w:p w14:paraId="214EE18A" w14:textId="77777777" w:rsidR="009C2BE8" w:rsidRPr="00437C7E" w:rsidRDefault="00437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6A2F21AE" w14:textId="77777777" w:rsidR="0045345E" w:rsidRPr="00437C7E" w:rsidRDefault="0045345E">
      <w:pPr>
        <w:rPr>
          <w:sz w:val="24"/>
          <w:szCs w:val="24"/>
        </w:rPr>
      </w:pPr>
    </w:p>
    <w:p w14:paraId="2D2BF30B" w14:textId="77777777" w:rsidR="00E25B91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437C7E"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B1C3A" w:rsidRPr="00437C7E" w14:paraId="4ACF8CF6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7B6E1" w14:textId="2C5DA46B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74BCA">
              <w:rPr>
                <w:b/>
                <w:i/>
                <w:color w:val="FF0000"/>
                <w:sz w:val="22"/>
                <w:szCs w:val="22"/>
              </w:rPr>
              <w:t>Komuna e Kamenicës</w:t>
            </w:r>
          </w:p>
        </w:tc>
      </w:tr>
      <w:tr w:rsidR="00CB1C3A" w:rsidRPr="00437C7E" w14:paraId="47DE9297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8E30" w14:textId="11A69779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color w:val="FF0000"/>
                <w:sz w:val="22"/>
                <w:szCs w:val="22"/>
              </w:rPr>
              <w:t>Rr.,,Skënderbeu”</w:t>
            </w:r>
          </w:p>
        </w:tc>
      </w:tr>
      <w:tr w:rsidR="00CB1C3A" w:rsidRPr="00437C7E" w14:paraId="4134A657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AA8BD0" w14:textId="0D6CAA86" w:rsidR="00CB1C3A" w:rsidRPr="00437C7E" w:rsidRDefault="00CB1C3A" w:rsidP="00CB1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74BCA">
              <w:rPr>
                <w:i/>
                <w:color w:val="FF0000"/>
                <w:sz w:val="22"/>
                <w:szCs w:val="22"/>
              </w:rPr>
              <w:t>Kamenicë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C2860C" w14:textId="4FB8BC88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74BCA">
              <w:rPr>
                <w:i/>
                <w:color w:val="FF0000"/>
                <w:sz w:val="22"/>
                <w:szCs w:val="22"/>
              </w:rPr>
              <w:t>Kamenicë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9D723E" w14:textId="16350D5F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74BCA">
              <w:rPr>
                <w:i/>
                <w:color w:val="FF0000"/>
                <w:sz w:val="22"/>
                <w:szCs w:val="22"/>
              </w:rPr>
              <w:t>Kamenicë</w:t>
            </w:r>
          </w:p>
        </w:tc>
      </w:tr>
      <w:tr w:rsidR="00CB1C3A" w:rsidRPr="00437C7E" w14:paraId="7D77EC4C" w14:textId="77777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DE2E13" w14:textId="6C7F1DB6" w:rsidR="00CB1C3A" w:rsidRPr="00437C7E" w:rsidRDefault="00CB1C3A" w:rsidP="00CB1C3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U.D.</w:t>
            </w:r>
            <w:r w:rsidRPr="00A51DC7">
              <w:rPr>
                <w:color w:val="FF0000"/>
                <w:sz w:val="22"/>
                <w:szCs w:val="22"/>
              </w:rPr>
              <w:t>URIM THAÇI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A59E8" w14:textId="24EEB002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U.D.</w:t>
            </w:r>
            <w:r w:rsidRPr="00A51DC7">
              <w:rPr>
                <w:color w:val="FF0000"/>
                <w:sz w:val="22"/>
                <w:szCs w:val="22"/>
              </w:rPr>
              <w:t>URIM THAÇI</w:t>
            </w:r>
          </w:p>
        </w:tc>
      </w:tr>
      <w:tr w:rsidR="00CB1C3A" w:rsidRPr="00437C7E" w14:paraId="29E490B3" w14:textId="77777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B129B3" w14:textId="1BBD4C56" w:rsidR="00CB1C3A" w:rsidRPr="00437C7E" w:rsidRDefault="00CB1C3A" w:rsidP="00CB1C3A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74BCA">
              <w:rPr>
                <w:color w:val="FF0000"/>
                <w:sz w:val="22"/>
                <w:szCs w:val="22"/>
              </w:rPr>
              <w:t>prokurimi.kamenice@rks-gov.net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AF3D" w14:textId="6802A012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74BCA">
              <w:rPr>
                <w:color w:val="FF0000"/>
                <w:sz w:val="22"/>
                <w:szCs w:val="22"/>
              </w:rPr>
              <w:t>prokurimi.kamenice@rks-gov.net</w:t>
            </w:r>
          </w:p>
        </w:tc>
      </w:tr>
      <w:tr w:rsidR="00CB1C3A" w:rsidRPr="00437C7E" w14:paraId="2EBACFCA" w14:textId="77777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8FFF30" w14:textId="0111F95E" w:rsidR="00CB1C3A" w:rsidRPr="00437C7E" w:rsidRDefault="00CB1C3A" w:rsidP="00CB1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DBE4F" w14:textId="3EB2121C" w:rsidR="00CB1C3A" w:rsidRPr="00437C7E" w:rsidRDefault="00CB1C3A" w:rsidP="00CB1C3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14:paraId="4FC25239" w14:textId="77777777" w:rsidR="009C2BE8" w:rsidRPr="00437C7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37C7E" w14:paraId="32A859AA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6CD92660" w14:textId="77777777" w:rsidR="007134D2" w:rsidRPr="00437C7E" w:rsidRDefault="00940E21" w:rsidP="00772573">
            <w:r>
              <w:t>Po</w:t>
            </w:r>
          </w:p>
        </w:tc>
        <w:tc>
          <w:tcPr>
            <w:tcW w:w="794" w:type="dxa"/>
            <w:vAlign w:val="center"/>
          </w:tcPr>
          <w:p w14:paraId="61A230A0" w14:textId="77777777" w:rsidR="007134D2" w:rsidRPr="00437C7E" w:rsidRDefault="00433A5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A6CF1">
              <w:instrText xml:space="preserve"> FORMCHECKBOX </w:instrText>
            </w:r>
            <w:r w:rsidR="00D1603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26305ECA" w14:textId="77777777" w:rsidR="007134D2" w:rsidRPr="00437C7E" w:rsidRDefault="00940E21" w:rsidP="00772573">
            <w:r>
              <w:t>J</w:t>
            </w:r>
            <w:r w:rsidR="007134D2" w:rsidRPr="00437C7E">
              <w:t>o</w:t>
            </w:r>
          </w:p>
        </w:tc>
        <w:tc>
          <w:tcPr>
            <w:tcW w:w="514" w:type="dxa"/>
            <w:vAlign w:val="center"/>
          </w:tcPr>
          <w:p w14:paraId="28B13E1B" w14:textId="1B366F91" w:rsidR="007134D2" w:rsidRPr="00437C7E" w:rsidRDefault="00CB1C3A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14:paraId="7F84B003" w14:textId="77777777"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14:paraId="20615A74" w14:textId="77777777" w:rsidR="00F72D17" w:rsidRDefault="00F72D17" w:rsidP="00F72D17">
      <w:pPr>
        <w:rPr>
          <w:bCs/>
          <w:sz w:val="24"/>
          <w:szCs w:val="24"/>
        </w:rPr>
      </w:pPr>
    </w:p>
    <w:p w14:paraId="51D7D541" w14:textId="77777777"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72D17" w:rsidRPr="00437C7E" w14:paraId="5CCF5B40" w14:textId="77777777" w:rsidTr="00826105">
        <w:trPr>
          <w:trHeight w:val="351"/>
        </w:trPr>
        <w:tc>
          <w:tcPr>
            <w:tcW w:w="628" w:type="dxa"/>
            <w:vAlign w:val="center"/>
          </w:tcPr>
          <w:p w14:paraId="601CF288" w14:textId="77777777" w:rsidR="00F72D17" w:rsidRPr="00437C7E" w:rsidRDefault="00F72D17" w:rsidP="00826105">
            <w:r>
              <w:t>Po</w:t>
            </w:r>
          </w:p>
        </w:tc>
        <w:tc>
          <w:tcPr>
            <w:tcW w:w="794" w:type="dxa"/>
            <w:vAlign w:val="center"/>
          </w:tcPr>
          <w:p w14:paraId="51913607" w14:textId="77777777" w:rsidR="00F72D17" w:rsidRPr="00437C7E" w:rsidRDefault="00433A5B" w:rsidP="0082610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 w:rsidR="00D1603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4AD29697" w14:textId="77777777" w:rsidR="00F72D17" w:rsidRPr="00437C7E" w:rsidRDefault="00F72D17" w:rsidP="00826105">
            <w:r>
              <w:t>J</w:t>
            </w:r>
            <w:r w:rsidRPr="00437C7E">
              <w:t>o</w:t>
            </w:r>
          </w:p>
        </w:tc>
        <w:tc>
          <w:tcPr>
            <w:tcW w:w="514" w:type="dxa"/>
            <w:vAlign w:val="center"/>
          </w:tcPr>
          <w:p w14:paraId="0BE7F5DA" w14:textId="5868A3C3" w:rsidR="00F72D17" w:rsidRPr="00437C7E" w:rsidRDefault="00CB1C3A" w:rsidP="0082610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19EC82CA" w14:textId="77777777" w:rsidR="00F72D17" w:rsidRPr="005D5733" w:rsidRDefault="00F72D17" w:rsidP="00F72D17">
      <w:pPr>
        <w:rPr>
          <w:bCs/>
          <w:sz w:val="24"/>
          <w:szCs w:val="24"/>
        </w:rPr>
      </w:pPr>
    </w:p>
    <w:p w14:paraId="21623F60" w14:textId="77777777" w:rsidR="00597D8A" w:rsidRPr="00437C7E" w:rsidRDefault="00597D8A" w:rsidP="00597D8A">
      <w:pPr>
        <w:rPr>
          <w:sz w:val="22"/>
          <w:szCs w:val="22"/>
        </w:rPr>
      </w:pPr>
    </w:p>
    <w:p w14:paraId="5125FDFF" w14:textId="77777777" w:rsidR="00C45B98" w:rsidRPr="00437C7E" w:rsidRDefault="00C45B98" w:rsidP="004242EF">
      <w:pPr>
        <w:jc w:val="center"/>
        <w:rPr>
          <w:b/>
          <w:bCs/>
          <w:sz w:val="24"/>
          <w:szCs w:val="24"/>
        </w:rPr>
      </w:pPr>
    </w:p>
    <w:p w14:paraId="398DFB5A" w14:textId="77777777" w:rsidR="00940E21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16F06BC3" w14:textId="77777777" w:rsidR="00526E4D" w:rsidRPr="00437C7E" w:rsidRDefault="00526E4D" w:rsidP="00D31474">
      <w:pPr>
        <w:rPr>
          <w:sz w:val="24"/>
          <w:szCs w:val="24"/>
        </w:rPr>
      </w:pPr>
    </w:p>
    <w:p w14:paraId="2062D6EF" w14:textId="77777777" w:rsidR="009C2BE8" w:rsidRPr="00437C7E" w:rsidRDefault="009C2BE8" w:rsidP="00D44B9E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940E21"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37C7E" w14:paraId="7ECC4904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400E" w14:textId="77777777" w:rsidR="00FC603D" w:rsidRPr="00437C7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II.1.1</w:t>
            </w:r>
            <w:r w:rsidR="00CF787A" w:rsidRPr="00437C7E">
              <w:rPr>
                <w:b/>
                <w:bCs/>
                <w:sz w:val="24"/>
                <w:szCs w:val="24"/>
              </w:rPr>
              <w:t>)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05EA0B9D" w14:textId="415F5CDC" w:rsidR="00627D21" w:rsidRPr="006872AC" w:rsidRDefault="00CB1C3A" w:rsidP="00627D2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872A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MBUSHJA E BOCAVE ME OKSIGJEN PËR NEVOJAT E QKMF-së</w:t>
            </w:r>
          </w:p>
        </w:tc>
      </w:tr>
      <w:tr w:rsidR="00443A34" w:rsidRPr="00437C7E" w14:paraId="12C96D14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2D7D" w14:textId="77777777" w:rsidR="00940E21" w:rsidRPr="00D2123E" w:rsidRDefault="00443A34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II.1.2</w:t>
            </w:r>
            <w:r w:rsidR="00CF787A"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940E21" w:rsidRPr="00E81777">
              <w:rPr>
                <w:b/>
                <w:bCs/>
                <w:sz w:val="24"/>
                <w:szCs w:val="24"/>
              </w:rPr>
              <w:t xml:space="preserve">  </w:t>
            </w:r>
            <w:r w:rsidR="00940E21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4D500B2C" w14:textId="77777777" w:rsidR="00443A34" w:rsidRPr="00437C7E" w:rsidRDefault="00940E21" w:rsidP="00940E21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437C7E" w14:paraId="03A43F8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6A66CA" w14:textId="77777777" w:rsidR="009C2BE8" w:rsidRPr="00437C7E" w:rsidRDefault="00433A5B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16035">
              <w:rPr>
                <w:b/>
                <w:bCs/>
                <w:sz w:val="24"/>
                <w:szCs w:val="24"/>
              </w:rPr>
            </w:r>
            <w:r w:rsidR="00D1603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940E21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F63B03" w14:textId="74F27315" w:rsidR="009C2BE8" w:rsidRPr="00437C7E" w:rsidRDefault="00CB1C3A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940E21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29D95" w14:textId="77777777" w:rsidR="009C2BE8" w:rsidRPr="00437C7E" w:rsidRDefault="00433A5B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16035">
              <w:rPr>
                <w:b/>
                <w:bCs/>
                <w:sz w:val="24"/>
                <w:szCs w:val="24"/>
              </w:rPr>
            </w:r>
            <w:r w:rsidR="00D1603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940E2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437C7E" w14:paraId="4AD56DA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254B06" w14:textId="77777777"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Ekzekutim</w:t>
            </w:r>
          </w:p>
          <w:p w14:paraId="64BBF520" w14:textId="77777777"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Plani dhe ekzekutimi</w:t>
            </w:r>
          </w:p>
          <w:p w14:paraId="19B7C590" w14:textId="77777777" w:rsidR="00BF2E26" w:rsidRPr="00437C7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Realizimi,</w:t>
            </w:r>
            <w:r w:rsidR="00940E21" w:rsidRPr="00E81777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 xml:space="preserve">në çfarëdo mënyre, të punës, përgjegjës </w:t>
            </w:r>
            <w:r w:rsidR="00940E21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22DF3C" w14:textId="7E284B5F" w:rsidR="00940E21" w:rsidRPr="00CB1C3A" w:rsidRDefault="00CB1C3A" w:rsidP="008A6CF1">
            <w:pPr>
              <w:rPr>
                <w:b/>
                <w:bCs/>
                <w:sz w:val="24"/>
                <w:szCs w:val="24"/>
              </w:rPr>
            </w:pPr>
            <w:r w:rsidRPr="00CB1C3A"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CB1C3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CB1C3A">
              <w:rPr>
                <w:b/>
                <w:bCs/>
                <w:sz w:val="24"/>
                <w:szCs w:val="24"/>
              </w:rPr>
            </w:r>
            <w:r w:rsidRPr="00CB1C3A"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  <w:r w:rsidR="008A6CF1" w:rsidRPr="00CB1C3A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CB1C3A">
              <w:rPr>
                <w:b/>
                <w:bCs/>
                <w:sz w:val="24"/>
                <w:szCs w:val="24"/>
              </w:rPr>
              <w:t>Blerja</w:t>
            </w:r>
          </w:p>
          <w:p w14:paraId="66DAC3EE" w14:textId="77777777" w:rsidR="00940E21" w:rsidRPr="00D2123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A6CF1">
              <w:rPr>
                <w:sz w:val="24"/>
                <w:szCs w:val="24"/>
              </w:rPr>
              <w:t xml:space="preserve"> </w:t>
            </w:r>
            <w:r w:rsidR="00940E21" w:rsidRPr="00D2123E">
              <w:rPr>
                <w:sz w:val="24"/>
                <w:szCs w:val="24"/>
              </w:rPr>
              <w:t>Qira financiare (lizing)</w:t>
            </w:r>
          </w:p>
          <w:p w14:paraId="719B7812" w14:textId="77777777"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Qira</w:t>
            </w:r>
          </w:p>
          <w:p w14:paraId="745A38FB" w14:textId="77777777" w:rsidR="00940E21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Blerje me këste</w:t>
            </w:r>
          </w:p>
          <w:p w14:paraId="4448EB7F" w14:textId="77777777" w:rsidR="00940E21" w:rsidRPr="006C2FF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8A6CF1">
              <w:rPr>
                <w:sz w:val="24"/>
                <w:szCs w:val="24"/>
              </w:rPr>
              <w:instrText xml:space="preserve"> FORMCHECKBOX </w:instrText>
            </w:r>
            <w:r w:rsidR="00D16035">
              <w:rPr>
                <w:sz w:val="24"/>
                <w:szCs w:val="24"/>
              </w:rPr>
            </w:r>
            <w:r w:rsidR="00D160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8A6CF1">
              <w:rPr>
                <w:sz w:val="24"/>
                <w:szCs w:val="24"/>
              </w:rPr>
              <w:t xml:space="preserve"> </w:t>
            </w:r>
            <w:r w:rsidR="00940E21" w:rsidRPr="006C2FF7">
              <w:rPr>
                <w:sz w:val="24"/>
                <w:szCs w:val="24"/>
              </w:rPr>
              <w:t>Një kombinim i këtyre</w:t>
            </w:r>
          </w:p>
          <w:p w14:paraId="3C7F39C8" w14:textId="77777777" w:rsidR="00BF2E26" w:rsidRPr="00437C7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894E8" w14:textId="77777777" w:rsidR="00BF2E26" w:rsidRPr="00437C7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14:paraId="4ABC8CF9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DCBD17" w14:textId="77777777"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14:paraId="474F0D3F" w14:textId="77777777"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BC0753" w14:textId="77777777"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14:paraId="4E71C209" w14:textId="77777777" w:rsidR="00940E21" w:rsidRPr="00D2123E" w:rsidRDefault="00940E21" w:rsidP="003B13C0">
            <w:pPr>
              <w:rPr>
                <w:sz w:val="24"/>
                <w:szCs w:val="24"/>
              </w:rPr>
            </w:pPr>
          </w:p>
          <w:p w14:paraId="7D2DA6A9" w14:textId="53E467F2" w:rsidR="00940E21" w:rsidRPr="00CB1C3A" w:rsidRDefault="00CB1C3A" w:rsidP="003B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QKMF Kamenicë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FA7F7" w14:textId="77777777"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14:paraId="7FBB9142" w14:textId="77777777" w:rsidR="00940E21" w:rsidRPr="00D2123E" w:rsidRDefault="00940E21" w:rsidP="003B13C0">
            <w:pPr>
              <w:rPr>
                <w:sz w:val="24"/>
                <w:szCs w:val="24"/>
              </w:rPr>
            </w:pPr>
          </w:p>
          <w:p w14:paraId="59C08BB5" w14:textId="77777777"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940E21" w:rsidRPr="00437C7E" w14:paraId="1DDD46FD" w14:textId="77777777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90DB7" w14:textId="77777777" w:rsidR="00940E21" w:rsidRPr="00E81777" w:rsidRDefault="00940E21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0FF67A" w14:textId="77777777" w:rsidR="00940E21" w:rsidRPr="00E81777" w:rsidRDefault="00940E21" w:rsidP="00940E21">
            <w:pPr>
              <w:rPr>
                <w:sz w:val="24"/>
                <w:szCs w:val="24"/>
              </w:rPr>
            </w:pPr>
          </w:p>
          <w:p w14:paraId="106F8DB9" w14:textId="77777777" w:rsidR="00940E21" w:rsidRPr="00E81777" w:rsidRDefault="00940E21" w:rsidP="00940E21">
            <w:pPr>
              <w:rPr>
                <w:sz w:val="24"/>
                <w:szCs w:val="24"/>
              </w:rPr>
            </w:pPr>
          </w:p>
          <w:p w14:paraId="229CBF29" w14:textId="77777777" w:rsidR="00940E21" w:rsidRPr="00E81777" w:rsidRDefault="00940E21" w:rsidP="0094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8E5435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 </w:t>
            </w:r>
            <w:r w:rsidRPr="00E81777">
              <w:rPr>
                <w:sz w:val="24"/>
                <w:szCs w:val="24"/>
              </w:rPr>
              <w:t xml:space="preserve">  </w:t>
            </w:r>
            <w:r w:rsidRPr="00E8177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40E21" w:rsidRPr="00E81777" w14:paraId="1417221A" w14:textId="77777777" w:rsidTr="003B13C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25E5046" w14:textId="77777777"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9"/>
              <w:tc>
                <w:tcPr>
                  <w:tcW w:w="794" w:type="dxa"/>
                  <w:vAlign w:val="center"/>
                </w:tcPr>
                <w:p w14:paraId="273A791A" w14:textId="77777777" w:rsidR="00940E21" w:rsidRPr="00E81777" w:rsidRDefault="00433A5B" w:rsidP="003B13C0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 w:rsidR="00D1603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0944B50A" w14:textId="77777777"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E81777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BE1E4E6" w14:textId="69228840" w:rsidR="00940E21" w:rsidRPr="00E81777" w:rsidRDefault="00CB1C3A" w:rsidP="003B13C0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5683EB0D" w14:textId="77777777" w:rsidR="00940E21" w:rsidRPr="00437C7E" w:rsidRDefault="00940E2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14:paraId="1D2EB114" w14:textId="77777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915A7" w14:textId="77777777"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</w:p>
          <w:p w14:paraId="0AC074EC" w14:textId="77777777"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B55E60">
              <w:rPr>
                <w:b/>
                <w:bCs/>
                <w:sz w:val="24"/>
                <w:szCs w:val="24"/>
              </w:rPr>
              <w:t>.</w:t>
            </w:r>
          </w:p>
          <w:p w14:paraId="325FB850" w14:textId="63EE51EA" w:rsidR="00940E21" w:rsidRPr="006872AC" w:rsidRDefault="00CB1C3A">
            <w:pPr>
              <w:rPr>
                <w:color w:val="FF0000"/>
                <w:sz w:val="24"/>
                <w:szCs w:val="24"/>
              </w:rPr>
            </w:pPr>
            <w:r w:rsidRPr="006872AC">
              <w:rPr>
                <w:b/>
                <w:i/>
                <w:color w:val="FF0000"/>
                <w:sz w:val="22"/>
                <w:szCs w:val="22"/>
              </w:rPr>
              <w:t>MBUSHJA E BOCAVE ME OKSIGJEN ËR NEVOJAT E QKMF-së</w:t>
            </w:r>
          </w:p>
        </w:tc>
      </w:tr>
      <w:tr w:rsidR="00940E21" w:rsidRPr="00437C7E" w14:paraId="74686FFC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01D7" w14:textId="77777777"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</w:p>
          <w:p w14:paraId="35EF6A13" w14:textId="77777777"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14:paraId="3CC533FE" w14:textId="049337B1" w:rsidR="00940E21" w:rsidRPr="00437C7E" w:rsidRDefault="00CB1C3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  <w:r w:rsidRPr="003A01BC">
              <w:rPr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  <w:r w:rsidRPr="003A01BC">
              <w:rPr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  <w:r w:rsidRPr="003A01BC">
              <w:rPr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3A01BC">
              <w:rPr>
                <w:b/>
                <w:bCs/>
                <w:color w:val="FF0000"/>
                <w:sz w:val="28"/>
                <w:szCs w:val="28"/>
              </w:rPr>
              <w:t>0-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</w:tbl>
    <w:p w14:paraId="659D1925" w14:textId="77777777" w:rsidR="0042682D" w:rsidRPr="00437C7E" w:rsidRDefault="0042682D">
      <w:pPr>
        <w:rPr>
          <w:b/>
          <w:bCs/>
          <w:sz w:val="24"/>
          <w:szCs w:val="24"/>
        </w:rPr>
      </w:pPr>
    </w:p>
    <w:p w14:paraId="56DA915B" w14:textId="77777777" w:rsidR="00940E21" w:rsidRPr="00D2123E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14:paraId="1A074600" w14:textId="77777777" w:rsidR="00940E21" w:rsidRDefault="00940E21" w:rsidP="00940E21">
      <w:pPr>
        <w:rPr>
          <w:b/>
          <w:bCs/>
          <w:sz w:val="24"/>
          <w:szCs w:val="24"/>
        </w:rPr>
      </w:pPr>
    </w:p>
    <w:p w14:paraId="24151DBB" w14:textId="77777777" w:rsidR="00940E21" w:rsidRPr="00D2123E" w:rsidRDefault="00940E21" w:rsidP="00940E21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14:paraId="16683922" w14:textId="36226706" w:rsidR="00112372" w:rsidRPr="00F72D17" w:rsidRDefault="00112372">
      <w:pPr>
        <w:rPr>
          <w:b/>
          <w:bCs/>
          <w:sz w:val="22"/>
          <w:szCs w:val="22"/>
        </w:rPr>
      </w:pPr>
    </w:p>
    <w:p w14:paraId="376488D8" w14:textId="773C4D67" w:rsidR="006B16DA" w:rsidRPr="00F72D17" w:rsidRDefault="008A6CF1" w:rsidP="006B16DA">
      <w:pPr>
        <w:rPr>
          <w:b/>
          <w:bCs/>
          <w:sz w:val="22"/>
          <w:szCs w:val="22"/>
        </w:rPr>
      </w:pP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F72D17">
        <w:rPr>
          <w:sz w:val="22"/>
          <w:szCs w:val="22"/>
        </w:rPr>
        <w:instrText xml:space="preserve"> FORMCHECKBOX </w:instrText>
      </w:r>
      <w:r w:rsidR="00D16035">
        <w:rPr>
          <w:sz w:val="22"/>
          <w:szCs w:val="22"/>
        </w:rPr>
      </w:r>
      <w:r w:rsidR="00D16035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18"/>
      <w:r w:rsidR="00BF4296" w:rsidRPr="00F72D17">
        <w:rPr>
          <w:sz w:val="22"/>
          <w:szCs w:val="22"/>
        </w:rPr>
        <w:t xml:space="preserve">   </w:t>
      </w:r>
      <w:r w:rsidR="00940E21" w:rsidRPr="00F72D17">
        <w:rPr>
          <w:sz w:val="22"/>
          <w:szCs w:val="22"/>
        </w:rPr>
        <w:t>E hapur</w:t>
      </w:r>
      <w:r w:rsidR="00BF4296" w:rsidRPr="00F72D17">
        <w:rPr>
          <w:sz w:val="22"/>
          <w:szCs w:val="22"/>
        </w:rPr>
        <w:t xml:space="preserve">   </w:t>
      </w: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F72D17">
        <w:rPr>
          <w:sz w:val="22"/>
          <w:szCs w:val="22"/>
        </w:rPr>
        <w:instrText xml:space="preserve"> FORMCHECKBOX </w:instrText>
      </w:r>
      <w:r w:rsidR="00D16035">
        <w:rPr>
          <w:sz w:val="22"/>
          <w:szCs w:val="22"/>
        </w:rPr>
      </w:r>
      <w:r w:rsidR="00D16035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19"/>
      <w:r w:rsidRPr="00F72D17">
        <w:rPr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kufizuar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F72D17">
        <w:rPr>
          <w:sz w:val="22"/>
          <w:szCs w:val="22"/>
        </w:rPr>
        <w:instrText xml:space="preserve"> FORMCHECKBOX </w:instrText>
      </w:r>
      <w:r w:rsidR="00D16035">
        <w:rPr>
          <w:sz w:val="22"/>
          <w:szCs w:val="22"/>
        </w:rPr>
      </w:r>
      <w:r w:rsidR="00D16035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20"/>
      <w:r w:rsidR="006B16DA" w:rsidRPr="00F72D17">
        <w:rPr>
          <w:b/>
          <w:bCs/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negociuar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72D17" w:rsidRPr="00F72D17">
        <w:rPr>
          <w:sz w:val="22"/>
          <w:szCs w:val="22"/>
        </w:rPr>
        <w:instrText xml:space="preserve"> FORMCHECKBOX </w:instrText>
      </w:r>
      <w:r w:rsidR="00D16035">
        <w:rPr>
          <w:sz w:val="22"/>
          <w:szCs w:val="22"/>
        </w:rPr>
      </w:r>
      <w:r w:rsidR="00D16035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r w:rsidR="00BF4296" w:rsidRPr="00F72D17">
        <w:rPr>
          <w:sz w:val="22"/>
          <w:szCs w:val="22"/>
        </w:rPr>
        <w:t xml:space="preserve"> </w:t>
      </w:r>
      <w:r w:rsidR="00F72D17" w:rsidRPr="00F72D17">
        <w:rPr>
          <w:sz w:val="22"/>
          <w:szCs w:val="22"/>
        </w:rPr>
        <w:t xml:space="preserve">Konkurruese me negociata  </w:t>
      </w:r>
      <w:r w:rsidR="00BF4296"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F72D17">
        <w:rPr>
          <w:sz w:val="22"/>
          <w:szCs w:val="22"/>
        </w:rPr>
        <w:instrText xml:space="preserve"> FORMCHECKBOX </w:instrText>
      </w:r>
      <w:r w:rsidR="00D16035">
        <w:rPr>
          <w:sz w:val="22"/>
          <w:szCs w:val="22"/>
        </w:rPr>
      </w:r>
      <w:r w:rsidR="00D16035">
        <w:rPr>
          <w:sz w:val="22"/>
          <w:szCs w:val="22"/>
        </w:rPr>
        <w:fldChar w:fldCharType="separate"/>
      </w:r>
      <w:r w:rsidR="00433A5B" w:rsidRPr="00F72D17">
        <w:rPr>
          <w:sz w:val="22"/>
          <w:szCs w:val="22"/>
        </w:rPr>
        <w:fldChar w:fldCharType="end"/>
      </w:r>
      <w:bookmarkEnd w:id="21"/>
      <w:r w:rsidR="00B55E60" w:rsidRPr="00F72D17">
        <w:rPr>
          <w:b/>
          <w:sz w:val="22"/>
          <w:szCs w:val="22"/>
        </w:rPr>
        <w:t xml:space="preserve"> </w:t>
      </w:r>
      <w:r w:rsidR="0006210E" w:rsidRPr="00F72D17">
        <w:rPr>
          <w:sz w:val="22"/>
          <w:szCs w:val="22"/>
        </w:rPr>
        <w:t>K</w:t>
      </w:r>
      <w:r w:rsidR="00940E21" w:rsidRPr="00F72D17">
        <w:rPr>
          <w:sz w:val="22"/>
          <w:szCs w:val="22"/>
        </w:rPr>
        <w:t>uotimi</w:t>
      </w:r>
      <w:r w:rsidR="0006210E" w:rsidRPr="00F72D17">
        <w:rPr>
          <w:sz w:val="22"/>
          <w:szCs w:val="22"/>
        </w:rPr>
        <w:t xml:space="preserve"> i çmimit</w:t>
      </w:r>
      <w:r w:rsidR="00CB1C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C3A">
        <w:rPr>
          <w:sz w:val="22"/>
          <w:szCs w:val="22"/>
        </w:rPr>
        <w:instrText xml:space="preserve"> FORMCHECKBOX </w:instrText>
      </w:r>
      <w:r w:rsidR="00CB1C3A">
        <w:rPr>
          <w:sz w:val="22"/>
          <w:szCs w:val="22"/>
        </w:rPr>
      </w:r>
      <w:r w:rsidR="00CB1C3A">
        <w:rPr>
          <w:sz w:val="22"/>
          <w:szCs w:val="22"/>
        </w:rPr>
        <w:fldChar w:fldCharType="end"/>
      </w:r>
      <w:r w:rsidR="00CB1C3A" w:rsidRPr="00F72D17">
        <w:rPr>
          <w:b/>
          <w:sz w:val="22"/>
          <w:szCs w:val="22"/>
        </w:rPr>
        <w:t xml:space="preserve"> </w:t>
      </w:r>
      <w:r w:rsidR="006872AC">
        <w:rPr>
          <w:sz w:val="22"/>
          <w:szCs w:val="22"/>
        </w:rPr>
        <w:t>Vlere minimale</w:t>
      </w:r>
    </w:p>
    <w:p w14:paraId="26E2A8DA" w14:textId="77777777" w:rsidR="0042682D" w:rsidRPr="00437C7E" w:rsidRDefault="0042682D">
      <w:pPr>
        <w:rPr>
          <w:sz w:val="24"/>
          <w:szCs w:val="24"/>
        </w:rPr>
      </w:pPr>
    </w:p>
    <w:p w14:paraId="607479A0" w14:textId="77777777" w:rsidR="00B55E60" w:rsidRPr="00E81777" w:rsidRDefault="00B55E60" w:rsidP="00B55E60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437C7E" w14:paraId="030D253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C41" w14:textId="1460BB7E" w:rsidR="00B55E60" w:rsidRPr="00E81777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B1C3A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5"/>
            <w:r w:rsidR="00CB1C3A">
              <w:rPr>
                <w:b/>
                <w:sz w:val="24"/>
                <w:szCs w:val="24"/>
              </w:rPr>
              <w:instrText xml:space="preserve"> FORMCHECKBOX </w:instrText>
            </w:r>
            <w:r w:rsidR="00CB1C3A">
              <w:rPr>
                <w:b/>
                <w:sz w:val="24"/>
                <w:szCs w:val="24"/>
              </w:rPr>
            </w:r>
            <w:r w:rsidR="00CB1C3A">
              <w:rPr>
                <w:b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Çmimi më i ulët</w:t>
            </w:r>
          </w:p>
          <w:p w14:paraId="1AD8E069" w14:textId="77777777" w:rsidR="00B55E60" w:rsidRPr="00E81777" w:rsidRDefault="00B55E60" w:rsidP="00B55E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0D25ED4C" w14:textId="77777777" w:rsidR="00574537" w:rsidRPr="00437C7E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3A5B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16035">
              <w:rPr>
                <w:b/>
                <w:sz w:val="24"/>
                <w:szCs w:val="24"/>
              </w:rPr>
            </w:r>
            <w:r w:rsidR="00D16035">
              <w:rPr>
                <w:b/>
                <w:sz w:val="24"/>
                <w:szCs w:val="24"/>
              </w:rPr>
              <w:fldChar w:fldCharType="separate"/>
            </w:r>
            <w:r w:rsidR="00433A5B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Tenderi ekonomikisht më i favorshëm</w:t>
            </w:r>
          </w:p>
        </w:tc>
      </w:tr>
    </w:tbl>
    <w:p w14:paraId="2A59C06B" w14:textId="77777777" w:rsidR="006B16DA" w:rsidRPr="00437C7E" w:rsidRDefault="006B16DA">
      <w:pPr>
        <w:rPr>
          <w:b/>
          <w:bCs/>
          <w:sz w:val="24"/>
          <w:szCs w:val="24"/>
        </w:rPr>
      </w:pPr>
    </w:p>
    <w:p w14:paraId="50379201" w14:textId="77777777" w:rsidR="003D4207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</w:t>
      </w:r>
      <w:r w:rsidR="002E7226" w:rsidRPr="00437C7E">
        <w:rPr>
          <w:b/>
          <w:bCs/>
          <w:sz w:val="24"/>
          <w:szCs w:val="24"/>
        </w:rPr>
        <w:t>II</w:t>
      </w:r>
      <w:r w:rsidRPr="00437C7E">
        <w:rPr>
          <w:b/>
          <w:bCs/>
          <w:sz w:val="24"/>
          <w:szCs w:val="24"/>
        </w:rPr>
        <w:t>.3</w:t>
      </w:r>
      <w:r w:rsidR="002E305F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B55E60" w:rsidRPr="00E81777">
        <w:rPr>
          <w:b/>
          <w:bCs/>
          <w:sz w:val="24"/>
          <w:szCs w:val="24"/>
        </w:rPr>
        <w:t xml:space="preserve">) </w:t>
      </w:r>
      <w:r w:rsidR="00B55E60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37C7E" w14:paraId="64DEF62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5A1" w14:textId="77777777" w:rsidR="002E7226" w:rsidRPr="00437C7E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III.3.1) </w:t>
            </w:r>
            <w:r w:rsidR="00B55E60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14:paraId="4C89E673" w14:textId="77777777" w:rsidR="00B55E60" w:rsidRPr="00944A74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615AB872" w14:textId="3DA4BA5D" w:rsidR="002E7226" w:rsidRPr="00437C7E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6872AC" w:rsidRPr="006872AC">
              <w:rPr>
                <w:b/>
                <w:bCs/>
                <w:color w:val="FF0000"/>
                <w:sz w:val="24"/>
                <w:szCs w:val="24"/>
              </w:rPr>
              <w:t>28.09.2020</w:t>
            </w:r>
          </w:p>
          <w:p w14:paraId="7062D21D" w14:textId="18831C8C" w:rsidR="004E272A" w:rsidRPr="00437C7E" w:rsidRDefault="00B55E60" w:rsidP="002E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dhënies së kontratës</w:t>
            </w:r>
            <w:r w:rsidR="004E272A" w:rsidRPr="00437C7E">
              <w:rPr>
                <w:sz w:val="24"/>
                <w:szCs w:val="24"/>
              </w:rPr>
              <w:t xml:space="preserve">  </w:t>
            </w:r>
            <w:r w:rsidR="006872AC" w:rsidRPr="006872AC">
              <w:rPr>
                <w:b/>
                <w:bCs/>
                <w:color w:val="FF0000"/>
                <w:sz w:val="24"/>
                <w:szCs w:val="24"/>
              </w:rPr>
              <w:t>29.09.2020</w:t>
            </w:r>
          </w:p>
          <w:p w14:paraId="1A23A789" w14:textId="77777777" w:rsidR="006D5B66" w:rsidRPr="00437C7E" w:rsidRDefault="00B55E60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2E7226"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14:paraId="58953524" w14:textId="77777777" w:rsidR="002E7226" w:rsidRPr="00437C7E" w:rsidRDefault="002E7226" w:rsidP="006D6109">
      <w:pPr>
        <w:rPr>
          <w:b/>
          <w:bCs/>
          <w:sz w:val="24"/>
          <w:szCs w:val="24"/>
        </w:rPr>
      </w:pPr>
    </w:p>
    <w:p w14:paraId="6F248828" w14:textId="77777777" w:rsidR="00B55E60" w:rsidRPr="00E81777" w:rsidRDefault="00B55E60" w:rsidP="00B55E60">
      <w:pPr>
        <w:rPr>
          <w:b/>
          <w:bCs/>
          <w:color w:val="FF0000"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 xml:space="preserve">ANULIMI I </w:t>
      </w:r>
      <w:r>
        <w:rPr>
          <w:b/>
          <w:bCs/>
          <w:sz w:val="24"/>
          <w:szCs w:val="24"/>
        </w:rPr>
        <w:t>DHËNIES SË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E7226" w:rsidRPr="00437C7E" w14:paraId="634EC97E" w14:textId="77777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DD1" w14:textId="6DF2A385" w:rsidR="002E7226" w:rsidRPr="00437C7E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IV.1)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Data e vendimit mbi anulimin e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76674C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CB1C3A" w:rsidRPr="006872AC">
              <w:rPr>
                <w:b/>
                <w:bCs/>
                <w:color w:val="FF0000"/>
                <w:sz w:val="24"/>
                <w:szCs w:val="24"/>
              </w:rPr>
              <w:t>02.10.2020</w:t>
            </w:r>
          </w:p>
          <w:p w14:paraId="7583FB5B" w14:textId="77777777"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14:paraId="26E0DAF8" w14:textId="77777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54A" w14:textId="6CF38919" w:rsidR="002E7226" w:rsidRPr="006872AC" w:rsidRDefault="002E7226" w:rsidP="009D6D8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IV.2)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CB1C3A" w:rsidRPr="006872AC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  <w:p w14:paraId="48C77503" w14:textId="77777777"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72A" w:rsidRPr="00437C7E" w14:paraId="5A7BB487" w14:textId="77777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EA2" w14:textId="517F9FE2" w:rsidR="004E272A" w:rsidRPr="00CB1C3A" w:rsidRDefault="004E272A" w:rsidP="009D6D87">
            <w:pPr>
              <w:rPr>
                <w:b/>
                <w:color w:val="FF0000"/>
                <w:spacing w:val="-2"/>
                <w:sz w:val="28"/>
                <w:szCs w:val="28"/>
                <w:lang w:val="it-IT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IV.3) </w:t>
            </w:r>
            <w:r w:rsidR="00B55E60">
              <w:rPr>
                <w:b/>
                <w:bCs/>
                <w:sz w:val="24"/>
                <w:szCs w:val="24"/>
              </w:rPr>
              <w:t xml:space="preserve">Emri dhe adresa e operatorit ekonomik të cilit i </w:t>
            </w:r>
            <w:r w:rsidR="008E5435">
              <w:rPr>
                <w:b/>
                <w:bCs/>
                <w:sz w:val="24"/>
                <w:szCs w:val="24"/>
              </w:rPr>
              <w:t xml:space="preserve">ishte </w:t>
            </w:r>
            <w:r w:rsidR="00B55E60">
              <w:rPr>
                <w:b/>
                <w:bCs/>
                <w:sz w:val="24"/>
                <w:szCs w:val="24"/>
              </w:rPr>
              <w:t>dhënë kontrata</w:t>
            </w:r>
            <w:r w:rsidR="00BF4296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CB1C3A" w:rsidRPr="00CB1C3A">
              <w:rPr>
                <w:b/>
                <w:color w:val="FF0000"/>
                <w:spacing w:val="-2"/>
                <w:sz w:val="28"/>
                <w:szCs w:val="28"/>
                <w:lang w:val="it-IT"/>
              </w:rPr>
              <w:t>KPTSH,,AUTOGENI ADA GAS COMPANY’’ SHPK</w:t>
            </w:r>
            <w:r w:rsidR="00CB1C3A" w:rsidRPr="00CB1C3A">
              <w:rPr>
                <w:b/>
                <w:color w:val="FF0000"/>
                <w:spacing w:val="-2"/>
                <w:sz w:val="28"/>
                <w:szCs w:val="28"/>
                <w:lang w:val="it-IT"/>
              </w:rPr>
              <w:t xml:space="preserve"> </w:t>
            </w:r>
          </w:p>
          <w:p w14:paraId="28256F67" w14:textId="6109EA8D" w:rsidR="00CB1C3A" w:rsidRPr="00CB1C3A" w:rsidRDefault="00CB1C3A" w:rsidP="009D6D87">
            <w:pPr>
              <w:rPr>
                <w:b/>
                <w:bCs/>
                <w:sz w:val="18"/>
                <w:szCs w:val="18"/>
              </w:rPr>
            </w:pPr>
            <w:r w:rsidRPr="00CB1C3A">
              <w:rPr>
                <w:b/>
                <w:bCs/>
                <w:color w:val="FF0000"/>
                <w:spacing w:val="-2"/>
                <w:sz w:val="18"/>
                <w:szCs w:val="18"/>
                <w:lang w:val="it-IT"/>
              </w:rPr>
              <w:t>rr.Qarkore pn Gjilan 60000 Republika e Kosoves</w:t>
            </w:r>
          </w:p>
          <w:p w14:paraId="12CCEBB8" w14:textId="77777777" w:rsidR="00BF4296" w:rsidRPr="00437C7E" w:rsidRDefault="00BF429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14:paraId="32D12919" w14:textId="77777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235" w14:textId="77777777" w:rsidR="00A95ADB" w:rsidRDefault="002E7226" w:rsidP="00574D9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IV.</w:t>
            </w:r>
            <w:r w:rsidR="00BF4296" w:rsidRPr="00437C7E">
              <w:rPr>
                <w:b/>
                <w:bCs/>
                <w:sz w:val="24"/>
                <w:szCs w:val="24"/>
              </w:rPr>
              <w:t>4</w:t>
            </w:r>
            <w:r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Arsyeja e anulimit të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157056" w:rsidRPr="00437C7E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DFADC11" w14:textId="77777777" w:rsidR="002D5802" w:rsidRDefault="002D5802" w:rsidP="00574D97">
            <w:pPr>
              <w:rPr>
                <w:b/>
                <w:bCs/>
                <w:sz w:val="24"/>
                <w:szCs w:val="24"/>
              </w:rPr>
            </w:pPr>
          </w:p>
          <w:p w14:paraId="6BD91F5C" w14:textId="77777777" w:rsidR="00A95ADB" w:rsidRPr="003A3685" w:rsidRDefault="00433A5B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D16035">
              <w:rPr>
                <w:kern w:val="0"/>
                <w:sz w:val="24"/>
                <w:szCs w:val="24"/>
                <w:lang w:eastAsia="en-US"/>
              </w:rPr>
            </w:r>
            <w:r w:rsidR="00D16035"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574D97" w:rsidRPr="003A3685">
              <w:rPr>
                <w:bCs/>
                <w:sz w:val="24"/>
                <w:szCs w:val="24"/>
              </w:rPr>
              <w:t xml:space="preserve">Një urdhër i lëshuar nga Organi Shqyrtues i Prokurimit kërkon anulimin e njoftimit për dhënie të kontratës. </w:t>
            </w:r>
            <w:r w:rsidR="00A95ADB" w:rsidRPr="003A3685">
              <w:rPr>
                <w:b/>
                <w:sz w:val="24"/>
                <w:szCs w:val="24"/>
              </w:rPr>
              <w:t>Vendimi i Organit Shqyrtues të Prokurimit:</w:t>
            </w:r>
          </w:p>
          <w:p w14:paraId="03950C8E" w14:textId="77777777" w:rsidR="003A3685" w:rsidRPr="00A95ADB" w:rsidRDefault="003A3685" w:rsidP="003A368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80F4814" w14:textId="77777777" w:rsidR="00A95ADB" w:rsidRPr="00437C7E" w:rsidRDefault="00433A5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ADB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D16035">
              <w:rPr>
                <w:kern w:val="0"/>
                <w:sz w:val="24"/>
                <w:szCs w:val="24"/>
                <w:lang w:eastAsia="en-US"/>
              </w:rPr>
            </w:r>
            <w:r w:rsidR="00D16035"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A95A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R</w:t>
            </w:r>
            <w:r w:rsidR="00A95ADB">
              <w:rPr>
                <w:kern w:val="0"/>
                <w:sz w:val="24"/>
                <w:szCs w:val="24"/>
                <w:lang w:eastAsia="en-US"/>
              </w:rPr>
              <w:t>i-vlerësim i aktivitetit të prokurimit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14:paraId="4D4CEC59" w14:textId="77777777" w:rsidR="00A95ADB" w:rsidRPr="00437C7E" w:rsidRDefault="00A95AD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14:paraId="1B13FE4E" w14:textId="77777777" w:rsidR="004334DF" w:rsidRDefault="00433A5B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ADB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D16035">
              <w:rPr>
                <w:kern w:val="0"/>
                <w:sz w:val="24"/>
                <w:szCs w:val="24"/>
                <w:lang w:eastAsia="en-US"/>
              </w:rPr>
            </w:r>
            <w:r w:rsidR="00D16035"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A95ADB">
              <w:rPr>
                <w:kern w:val="0"/>
                <w:sz w:val="24"/>
                <w:szCs w:val="24"/>
                <w:lang w:eastAsia="en-US"/>
              </w:rPr>
              <w:t xml:space="preserve"> Anulim dhe Ri-tenderim i aktivitetit të prokurimit</w:t>
            </w:r>
          </w:p>
          <w:p w14:paraId="690FC65B" w14:textId="77777777" w:rsidR="002D5802" w:rsidRPr="00437C7E" w:rsidRDefault="002D5802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14:paraId="1D3990F7" w14:textId="77777777" w:rsidR="002E7226" w:rsidRDefault="00433A5B" w:rsidP="003A3685">
            <w:pPr>
              <w:ind w:left="720" w:hanging="720"/>
              <w:jc w:val="both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D16035">
              <w:rPr>
                <w:kern w:val="0"/>
                <w:sz w:val="24"/>
                <w:szCs w:val="24"/>
                <w:lang w:eastAsia="en-US"/>
              </w:rPr>
            </w:r>
            <w:r w:rsidR="00D16035"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A95ADB" w:rsidRPr="003A3685">
              <w:rPr>
                <w:bCs/>
                <w:sz w:val="24"/>
                <w:szCs w:val="24"/>
              </w:rPr>
              <w:t>Një</w:t>
            </w:r>
            <w:r w:rsidR="003A3685">
              <w:rPr>
                <w:bCs/>
                <w:sz w:val="24"/>
                <w:szCs w:val="24"/>
              </w:rPr>
              <w:t xml:space="preserve"> </w:t>
            </w:r>
            <w:r w:rsidR="00A95ADB" w:rsidRPr="003A3685">
              <w:rPr>
                <w:bCs/>
                <w:sz w:val="24"/>
                <w:szCs w:val="24"/>
              </w:rPr>
              <w:t xml:space="preserve"> rekomandim i lëshuar nga Komisioni Rregullativ i Prokurimit Publik kërkon anulimin e njoftimit për dhënie te kontratës</w:t>
            </w:r>
          </w:p>
          <w:p w14:paraId="447B0987" w14:textId="77777777" w:rsidR="003A3685" w:rsidRPr="003A3685" w:rsidRDefault="003A3685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  <w:p w14:paraId="3F2969EB" w14:textId="49527F0B" w:rsidR="003A3685" w:rsidRPr="003A3685" w:rsidRDefault="00CB1C3A" w:rsidP="003A3685">
            <w:pPr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7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4"/>
            <w:r w:rsidR="003A3685" w:rsidRPr="003A368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3A3685" w:rsidRPr="003A3685">
              <w:rPr>
                <w:bCs/>
                <w:sz w:val="24"/>
                <w:szCs w:val="24"/>
              </w:rPr>
              <w:t xml:space="preserve">Ne përputhje me nenin 108/A paragrafi 10.2 </w:t>
            </w:r>
            <w:r w:rsidR="003A3685">
              <w:rPr>
                <w:bCs/>
                <w:sz w:val="24"/>
                <w:szCs w:val="24"/>
              </w:rPr>
              <w:t>te LPP-se</w:t>
            </w:r>
          </w:p>
        </w:tc>
      </w:tr>
    </w:tbl>
    <w:p w14:paraId="1D227DEC" w14:textId="77777777" w:rsidR="002E7226" w:rsidRPr="00437C7E" w:rsidRDefault="002E7226" w:rsidP="006D6109">
      <w:pPr>
        <w:rPr>
          <w:b/>
          <w:bCs/>
          <w:sz w:val="24"/>
          <w:szCs w:val="24"/>
        </w:rPr>
      </w:pPr>
    </w:p>
    <w:p w14:paraId="4F459868" w14:textId="77777777" w:rsidR="00574D97" w:rsidRPr="00E81777" w:rsidRDefault="00574D97" w:rsidP="003B13C0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14:paraId="3BF4A72C" w14:textId="77777777" w:rsidR="00574D97" w:rsidRPr="00E81777" w:rsidRDefault="00574D97" w:rsidP="003B13C0">
      <w:pPr>
        <w:rPr>
          <w:b/>
          <w:bCs/>
          <w:sz w:val="24"/>
          <w:szCs w:val="24"/>
        </w:rPr>
      </w:pPr>
    </w:p>
    <w:p w14:paraId="33BE1136" w14:textId="77777777" w:rsidR="00574D97" w:rsidRPr="00E81777" w:rsidRDefault="00574D97" w:rsidP="00574D97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437C7E" w14:paraId="056FF4A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05F" w14:textId="77777777" w:rsidR="0015064A" w:rsidRPr="0015064A" w:rsidRDefault="0015064A" w:rsidP="00B26475">
            <w:pPr>
              <w:jc w:val="both"/>
              <w:rPr>
                <w:bCs/>
                <w:i/>
                <w:sz w:val="24"/>
                <w:szCs w:val="24"/>
              </w:rPr>
            </w:pPr>
            <w:r w:rsidRPr="0015064A">
              <w:rPr>
                <w:bCs/>
                <w:i/>
                <w:sz w:val="24"/>
                <w:szCs w:val="24"/>
                <w:highlight w:val="lightGray"/>
              </w:rPr>
              <w:t>[Ne rast te urdhrit te OSHP-se]</w:t>
            </w:r>
          </w:p>
          <w:p w14:paraId="2D2BD87E" w14:textId="77777777" w:rsidR="00574D97" w:rsidRDefault="00574D97" w:rsidP="00B26475">
            <w:pPr>
              <w:jc w:val="both"/>
              <w:rPr>
                <w:bCs/>
                <w:sz w:val="24"/>
                <w:szCs w:val="24"/>
              </w:rPr>
            </w:pPr>
            <w:r w:rsidRPr="00B26475">
              <w:rPr>
                <w:bCs/>
                <w:sz w:val="24"/>
                <w:szCs w:val="24"/>
              </w:rPr>
              <w:t xml:space="preserve">Çdo palë e interesuar </w:t>
            </w:r>
            <w:r w:rsidR="00B26475" w:rsidRPr="00B26475">
              <w:rPr>
                <w:sz w:val="24"/>
                <w:szCs w:val="24"/>
              </w:rPr>
              <w:t xml:space="preserve">mund të kërkojë nga Gjykata </w:t>
            </w:r>
            <w:r w:rsidR="00836DB7">
              <w:rPr>
                <w:sz w:val="24"/>
                <w:szCs w:val="24"/>
              </w:rPr>
              <w:t>Themelore</w:t>
            </w:r>
            <w:r w:rsidR="00836DB7" w:rsidRPr="00B26475">
              <w:rPr>
                <w:sz w:val="24"/>
                <w:szCs w:val="24"/>
              </w:rPr>
              <w:t xml:space="preserve"> </w:t>
            </w:r>
            <w:r w:rsidR="00B26475" w:rsidRPr="00B26475">
              <w:rPr>
                <w:sz w:val="24"/>
                <w:szCs w:val="24"/>
              </w:rPr>
              <w:t>shqyrtimin e vendimit. Kërkesa duhet të dorëzohet brenda tridhjetë (30) ditëve nga data e publikimit të vendimit</w:t>
            </w:r>
            <w:r w:rsidRPr="00B26475">
              <w:rPr>
                <w:bCs/>
                <w:sz w:val="24"/>
                <w:szCs w:val="24"/>
              </w:rPr>
              <w:t>.</w:t>
            </w:r>
          </w:p>
          <w:p w14:paraId="061D144C" w14:textId="77777777"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</w:p>
          <w:p w14:paraId="24A055C4" w14:textId="77777777"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  <w:r w:rsidRPr="0015064A">
              <w:rPr>
                <w:bCs/>
                <w:sz w:val="24"/>
                <w:szCs w:val="24"/>
                <w:highlight w:val="lightGray"/>
              </w:rPr>
              <w:t>[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 xml:space="preserve">Ne rast te </w:t>
            </w:r>
            <w:r w:rsidR="00F15DEA">
              <w:rPr>
                <w:bCs/>
                <w:i/>
                <w:sz w:val="24"/>
                <w:szCs w:val="24"/>
                <w:highlight w:val="lightGray"/>
              </w:rPr>
              <w:t xml:space="preserve">rekomandimit te KRPP-se dhe 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>anulimit ne përputhje me nenin 108/A paragrafi 10.2 te LPP-se</w:t>
            </w:r>
            <w:r w:rsidRPr="0015064A">
              <w:rPr>
                <w:bCs/>
                <w:sz w:val="24"/>
                <w:szCs w:val="24"/>
                <w:highlight w:val="lightGray"/>
              </w:rPr>
              <w:t>]</w:t>
            </w:r>
          </w:p>
          <w:p w14:paraId="360715D9" w14:textId="77777777" w:rsidR="0015064A" w:rsidRPr="00F15DEA" w:rsidRDefault="00F15DEA" w:rsidP="00B26475">
            <w:pPr>
              <w:jc w:val="both"/>
              <w:rPr>
                <w:bCs/>
                <w:sz w:val="24"/>
                <w:szCs w:val="24"/>
              </w:rPr>
            </w:pPr>
            <w:r w:rsidRPr="00F15DEA">
              <w:rPr>
                <w:bCs/>
                <w:sz w:val="24"/>
                <w:szCs w:val="24"/>
              </w:rPr>
              <w:t xml:space="preserve">Çdo palë e interesuar </w:t>
            </w:r>
            <w:r w:rsidRPr="00F15DEA">
              <w:rPr>
                <w:sz w:val="24"/>
                <w:szCs w:val="24"/>
              </w:rPr>
              <w:t>mund të parashtrojë ankesë pranë OSHP-së. Ankesa ne OSHP duhet të dorëzohet brenda dhjetë (10) ditëve pas vendimit të lëshuar nga autoriteti kontraktues në procedurën paraprake të zgjidhjes së mosmarrëveshjes në përputhje me nenin 108/A të këtij ligji.</w:t>
            </w:r>
          </w:p>
          <w:p w14:paraId="48DDF0E9" w14:textId="77777777" w:rsidR="006D6109" w:rsidRPr="00437C7E" w:rsidRDefault="006D6109" w:rsidP="00991DDF">
            <w:pPr>
              <w:rPr>
                <w:sz w:val="24"/>
                <w:szCs w:val="24"/>
              </w:rPr>
            </w:pPr>
          </w:p>
        </w:tc>
      </w:tr>
    </w:tbl>
    <w:p w14:paraId="3308CA76" w14:textId="77777777" w:rsidR="009C00B7" w:rsidRPr="00437C7E" w:rsidRDefault="009C00B7">
      <w:pPr>
        <w:rPr>
          <w:b/>
          <w:bCs/>
          <w:sz w:val="24"/>
          <w:szCs w:val="24"/>
        </w:rPr>
      </w:pPr>
    </w:p>
    <w:p w14:paraId="734BE203" w14:textId="77777777" w:rsidR="009C2BE8" w:rsidRPr="00437C7E" w:rsidRDefault="009C2BE8">
      <w:pPr>
        <w:rPr>
          <w:sz w:val="24"/>
          <w:szCs w:val="24"/>
        </w:rPr>
      </w:pPr>
    </w:p>
    <w:p w14:paraId="412A826E" w14:textId="77777777" w:rsidR="00574D97" w:rsidRPr="00E81777" w:rsidRDefault="00574D97" w:rsidP="00574D97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74D97" w:rsidRPr="00E81777" w14:paraId="6ED07804" w14:textId="77777777" w:rsidTr="003B13C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AD3" w14:textId="77777777" w:rsidR="00574D97" w:rsidRPr="00FA2C97" w:rsidRDefault="00574D97" w:rsidP="003B13C0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14:paraId="10D3A0BF" w14:textId="0777C91E" w:rsidR="00574D97" w:rsidRPr="00677BF8" w:rsidRDefault="00677BF8" w:rsidP="003B13C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77BF8">
              <w:rPr>
                <w:b/>
                <w:bCs/>
                <w:color w:val="FF0000"/>
                <w:sz w:val="24"/>
                <w:szCs w:val="24"/>
              </w:rPr>
              <w:t>Për shkak të munges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s s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 xml:space="preserve"> informacionit nga A.K. se O.E. i propozuar p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r n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nshkrim t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 xml:space="preserve"> kontrat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s nuk posedon Licencë p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r tregtimin e Oksigjenit p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r nevoja mjeksore AK vendos t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 xml:space="preserve"> anuloj k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t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 xml:space="preserve"> Njoftim p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r dh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nie t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 xml:space="preserve"> kontrat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ë</w:t>
            </w:r>
            <w:r w:rsidRPr="00677BF8">
              <w:rPr>
                <w:b/>
                <w:bCs/>
                <w:color w:val="FF0000"/>
                <w:sz w:val="24"/>
                <w:szCs w:val="24"/>
              </w:rPr>
              <w:t>s.</w:t>
            </w:r>
          </w:p>
          <w:p w14:paraId="21CA73FD" w14:textId="77777777" w:rsidR="00574D97" w:rsidRPr="00E81777" w:rsidRDefault="00574D97" w:rsidP="003B13C0">
            <w:pPr>
              <w:rPr>
                <w:sz w:val="24"/>
                <w:szCs w:val="24"/>
              </w:rPr>
            </w:pPr>
          </w:p>
        </w:tc>
      </w:tr>
    </w:tbl>
    <w:p w14:paraId="4E9919C1" w14:textId="77777777" w:rsidR="009C2BE8" w:rsidRPr="00437C7E" w:rsidRDefault="009C2BE8"/>
    <w:p w14:paraId="627DD4F5" w14:textId="77777777" w:rsidR="00DF2D18" w:rsidRPr="00437C7E" w:rsidRDefault="00E5573B" w:rsidP="00AC04EB">
      <w:r w:rsidRPr="00437C7E">
        <w:t xml:space="preserve"> </w:t>
      </w:r>
    </w:p>
    <w:p w14:paraId="105F9EA9" w14:textId="77777777" w:rsidR="00FE7283" w:rsidRPr="00437C7E" w:rsidRDefault="00FE7283" w:rsidP="00AC04EB"/>
    <w:sectPr w:rsidR="00FE7283" w:rsidRPr="00437C7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78D1" w14:textId="77777777" w:rsidR="00D16035" w:rsidRDefault="00D16035">
      <w:r>
        <w:separator/>
      </w:r>
    </w:p>
  </w:endnote>
  <w:endnote w:type="continuationSeparator" w:id="0">
    <w:p w14:paraId="37A8675C" w14:textId="77777777" w:rsidR="00D16035" w:rsidRDefault="00D1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3AEC" w14:textId="77777777" w:rsidR="00AB38F6" w:rsidRDefault="00433A5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5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0267C6" w14:textId="77777777" w:rsidR="00940E21" w:rsidRPr="00AB38F6" w:rsidRDefault="00940E21" w:rsidP="00940E21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</w:t>
    </w:r>
    <w:r w:rsidR="008E5435">
      <w:rPr>
        <w:i/>
        <w:iCs/>
        <w:kern w:val="0"/>
      </w:rPr>
      <w:t xml:space="preserve"> dhënies se kontratës</w:t>
    </w:r>
    <w:r>
      <w:rPr>
        <w:i/>
        <w:iCs/>
        <w:kern w:val="0"/>
      </w:rPr>
      <w:t xml:space="preserve">”                </w:t>
    </w:r>
  </w:p>
  <w:p w14:paraId="0053C9F6" w14:textId="77777777" w:rsidR="000B7B5E" w:rsidRPr="00AB38F6" w:rsidRDefault="000B7B5E" w:rsidP="00940E21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B972" w14:textId="77777777" w:rsidR="00D16035" w:rsidRDefault="00D16035">
      <w:r>
        <w:separator/>
      </w:r>
    </w:p>
  </w:footnote>
  <w:footnote w:type="continuationSeparator" w:id="0">
    <w:p w14:paraId="498B61EF" w14:textId="77777777" w:rsidR="00D16035" w:rsidRDefault="00D1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2755" w14:textId="77777777" w:rsidR="000B7B5E" w:rsidRDefault="000B7B5E">
    <w:pPr>
      <w:tabs>
        <w:tab w:val="center" w:pos="4320"/>
        <w:tab w:val="right" w:pos="8640"/>
      </w:tabs>
      <w:rPr>
        <w:kern w:val="0"/>
      </w:rPr>
    </w:pPr>
  </w:p>
  <w:p w14:paraId="20BBAB64" w14:textId="77777777"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03BFF"/>
    <w:multiLevelType w:val="hybridMultilevel"/>
    <w:tmpl w:val="1A629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40195"/>
    <w:multiLevelType w:val="hybridMultilevel"/>
    <w:tmpl w:val="DAA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0C50"/>
    <w:rsid w:val="00054B26"/>
    <w:rsid w:val="0006210E"/>
    <w:rsid w:val="00067135"/>
    <w:rsid w:val="00070FA8"/>
    <w:rsid w:val="00080C2F"/>
    <w:rsid w:val="0008655D"/>
    <w:rsid w:val="00094B22"/>
    <w:rsid w:val="000A268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71EE"/>
    <w:rsid w:val="00145339"/>
    <w:rsid w:val="0015064A"/>
    <w:rsid w:val="00151176"/>
    <w:rsid w:val="00157056"/>
    <w:rsid w:val="001578F9"/>
    <w:rsid w:val="0016192E"/>
    <w:rsid w:val="001A4E98"/>
    <w:rsid w:val="001A6E90"/>
    <w:rsid w:val="001A6FAB"/>
    <w:rsid w:val="001C57C3"/>
    <w:rsid w:val="001E3AC0"/>
    <w:rsid w:val="001F2F33"/>
    <w:rsid w:val="002003A1"/>
    <w:rsid w:val="0020216F"/>
    <w:rsid w:val="002200AA"/>
    <w:rsid w:val="002258CC"/>
    <w:rsid w:val="0022728A"/>
    <w:rsid w:val="002334D2"/>
    <w:rsid w:val="00234DA4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D5802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5C15"/>
    <w:rsid w:val="0038768D"/>
    <w:rsid w:val="003900CD"/>
    <w:rsid w:val="00391258"/>
    <w:rsid w:val="003A3685"/>
    <w:rsid w:val="003A7870"/>
    <w:rsid w:val="003B13C0"/>
    <w:rsid w:val="003C5D9A"/>
    <w:rsid w:val="003D4207"/>
    <w:rsid w:val="003E2914"/>
    <w:rsid w:val="00400B24"/>
    <w:rsid w:val="00402705"/>
    <w:rsid w:val="00404E8B"/>
    <w:rsid w:val="00406B5F"/>
    <w:rsid w:val="004070D0"/>
    <w:rsid w:val="00412506"/>
    <w:rsid w:val="004141B0"/>
    <w:rsid w:val="004242EF"/>
    <w:rsid w:val="0042682D"/>
    <w:rsid w:val="0042687B"/>
    <w:rsid w:val="004334DF"/>
    <w:rsid w:val="00433A5B"/>
    <w:rsid w:val="0043568D"/>
    <w:rsid w:val="00437C7E"/>
    <w:rsid w:val="0044001A"/>
    <w:rsid w:val="00443A34"/>
    <w:rsid w:val="0045345E"/>
    <w:rsid w:val="004737CC"/>
    <w:rsid w:val="004762C3"/>
    <w:rsid w:val="00480CE5"/>
    <w:rsid w:val="004867DD"/>
    <w:rsid w:val="0049463C"/>
    <w:rsid w:val="004952FE"/>
    <w:rsid w:val="004A4E27"/>
    <w:rsid w:val="004B0BC7"/>
    <w:rsid w:val="004D0401"/>
    <w:rsid w:val="004D23C7"/>
    <w:rsid w:val="004E272A"/>
    <w:rsid w:val="004E5C12"/>
    <w:rsid w:val="00504338"/>
    <w:rsid w:val="0050757C"/>
    <w:rsid w:val="00522D22"/>
    <w:rsid w:val="00526E4D"/>
    <w:rsid w:val="00527F4E"/>
    <w:rsid w:val="005312F2"/>
    <w:rsid w:val="00532387"/>
    <w:rsid w:val="00533027"/>
    <w:rsid w:val="0053625D"/>
    <w:rsid w:val="005524C5"/>
    <w:rsid w:val="00562D92"/>
    <w:rsid w:val="0056468B"/>
    <w:rsid w:val="00574537"/>
    <w:rsid w:val="00574D97"/>
    <w:rsid w:val="0058131A"/>
    <w:rsid w:val="00582A9F"/>
    <w:rsid w:val="00586C1E"/>
    <w:rsid w:val="005930DF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27D21"/>
    <w:rsid w:val="00631D58"/>
    <w:rsid w:val="00642D32"/>
    <w:rsid w:val="006440AC"/>
    <w:rsid w:val="00665783"/>
    <w:rsid w:val="00674CBE"/>
    <w:rsid w:val="00677BF8"/>
    <w:rsid w:val="006872AC"/>
    <w:rsid w:val="0068736C"/>
    <w:rsid w:val="0069133D"/>
    <w:rsid w:val="006B16DA"/>
    <w:rsid w:val="006B3282"/>
    <w:rsid w:val="006C2544"/>
    <w:rsid w:val="006C6893"/>
    <w:rsid w:val="006D075F"/>
    <w:rsid w:val="006D5B66"/>
    <w:rsid w:val="006D6109"/>
    <w:rsid w:val="006E4C79"/>
    <w:rsid w:val="007134D2"/>
    <w:rsid w:val="00716DD2"/>
    <w:rsid w:val="0072501D"/>
    <w:rsid w:val="0073235A"/>
    <w:rsid w:val="00761DF2"/>
    <w:rsid w:val="0076674C"/>
    <w:rsid w:val="00772573"/>
    <w:rsid w:val="0079433D"/>
    <w:rsid w:val="007969C8"/>
    <w:rsid w:val="007B03D9"/>
    <w:rsid w:val="007B658C"/>
    <w:rsid w:val="007B72E8"/>
    <w:rsid w:val="007C28E2"/>
    <w:rsid w:val="007D6841"/>
    <w:rsid w:val="007D6A24"/>
    <w:rsid w:val="007E41A0"/>
    <w:rsid w:val="007E68D8"/>
    <w:rsid w:val="007F3050"/>
    <w:rsid w:val="00833E0E"/>
    <w:rsid w:val="00836DB7"/>
    <w:rsid w:val="00843069"/>
    <w:rsid w:val="00854FF0"/>
    <w:rsid w:val="008663C9"/>
    <w:rsid w:val="00894198"/>
    <w:rsid w:val="00895802"/>
    <w:rsid w:val="008A6CF1"/>
    <w:rsid w:val="008A7F47"/>
    <w:rsid w:val="008B0052"/>
    <w:rsid w:val="008E4535"/>
    <w:rsid w:val="008E5435"/>
    <w:rsid w:val="008F0F8A"/>
    <w:rsid w:val="009007B5"/>
    <w:rsid w:val="0091662F"/>
    <w:rsid w:val="00931454"/>
    <w:rsid w:val="00932368"/>
    <w:rsid w:val="00933386"/>
    <w:rsid w:val="00940E21"/>
    <w:rsid w:val="00947B94"/>
    <w:rsid w:val="00975478"/>
    <w:rsid w:val="00977E25"/>
    <w:rsid w:val="00983E5A"/>
    <w:rsid w:val="00991DDF"/>
    <w:rsid w:val="009967D8"/>
    <w:rsid w:val="009A03A7"/>
    <w:rsid w:val="009A29D9"/>
    <w:rsid w:val="009A7C49"/>
    <w:rsid w:val="009B0E87"/>
    <w:rsid w:val="009C00B7"/>
    <w:rsid w:val="009C018F"/>
    <w:rsid w:val="009C2BE8"/>
    <w:rsid w:val="009C4627"/>
    <w:rsid w:val="009C7CC7"/>
    <w:rsid w:val="009D032E"/>
    <w:rsid w:val="009D6D87"/>
    <w:rsid w:val="009F55C0"/>
    <w:rsid w:val="00A04848"/>
    <w:rsid w:val="00A10C20"/>
    <w:rsid w:val="00A36980"/>
    <w:rsid w:val="00A411A7"/>
    <w:rsid w:val="00A520BA"/>
    <w:rsid w:val="00A641A2"/>
    <w:rsid w:val="00A66416"/>
    <w:rsid w:val="00A70424"/>
    <w:rsid w:val="00A736D0"/>
    <w:rsid w:val="00A95ADB"/>
    <w:rsid w:val="00AA215C"/>
    <w:rsid w:val="00AB38F6"/>
    <w:rsid w:val="00AB5751"/>
    <w:rsid w:val="00AC04EB"/>
    <w:rsid w:val="00AC61F5"/>
    <w:rsid w:val="00AD10C4"/>
    <w:rsid w:val="00AD2211"/>
    <w:rsid w:val="00AE6577"/>
    <w:rsid w:val="00B055E6"/>
    <w:rsid w:val="00B063A4"/>
    <w:rsid w:val="00B11259"/>
    <w:rsid w:val="00B134A4"/>
    <w:rsid w:val="00B1776F"/>
    <w:rsid w:val="00B26475"/>
    <w:rsid w:val="00B4347F"/>
    <w:rsid w:val="00B46581"/>
    <w:rsid w:val="00B55E60"/>
    <w:rsid w:val="00B7053F"/>
    <w:rsid w:val="00B8444D"/>
    <w:rsid w:val="00B907F8"/>
    <w:rsid w:val="00B90D2E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1004"/>
    <w:rsid w:val="00C203E5"/>
    <w:rsid w:val="00C320F2"/>
    <w:rsid w:val="00C34898"/>
    <w:rsid w:val="00C40FEE"/>
    <w:rsid w:val="00C42809"/>
    <w:rsid w:val="00C43302"/>
    <w:rsid w:val="00C45B98"/>
    <w:rsid w:val="00C817B8"/>
    <w:rsid w:val="00C82DAB"/>
    <w:rsid w:val="00C95175"/>
    <w:rsid w:val="00CB1C3A"/>
    <w:rsid w:val="00CB2271"/>
    <w:rsid w:val="00CD5819"/>
    <w:rsid w:val="00CE54D7"/>
    <w:rsid w:val="00CF57E9"/>
    <w:rsid w:val="00CF787A"/>
    <w:rsid w:val="00D14810"/>
    <w:rsid w:val="00D16035"/>
    <w:rsid w:val="00D2693A"/>
    <w:rsid w:val="00D31474"/>
    <w:rsid w:val="00D44B9E"/>
    <w:rsid w:val="00D55735"/>
    <w:rsid w:val="00D624D3"/>
    <w:rsid w:val="00D67310"/>
    <w:rsid w:val="00D73A7B"/>
    <w:rsid w:val="00D8689A"/>
    <w:rsid w:val="00D91585"/>
    <w:rsid w:val="00DA07A1"/>
    <w:rsid w:val="00DB3B46"/>
    <w:rsid w:val="00DB40AA"/>
    <w:rsid w:val="00DC2A2B"/>
    <w:rsid w:val="00DE10C5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01519"/>
    <w:rsid w:val="00F15DEA"/>
    <w:rsid w:val="00F16A7F"/>
    <w:rsid w:val="00F21B0A"/>
    <w:rsid w:val="00F36A4D"/>
    <w:rsid w:val="00F4081B"/>
    <w:rsid w:val="00F44CDF"/>
    <w:rsid w:val="00F65016"/>
    <w:rsid w:val="00F72D17"/>
    <w:rsid w:val="00F7522F"/>
    <w:rsid w:val="00F77A8D"/>
    <w:rsid w:val="00F8453E"/>
    <w:rsid w:val="00F86F67"/>
    <w:rsid w:val="00F91F34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8F408F"/>
  <w15:docId w15:val="{62D427E0-4FD3-4BE4-9F88-3411914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XH. A. Z.</cp:lastModifiedBy>
  <cp:revision>2</cp:revision>
  <cp:lastPrinted>2010-03-19T15:55:00Z</cp:lastPrinted>
  <dcterms:created xsi:type="dcterms:W3CDTF">2020-10-02T17:33:00Z</dcterms:created>
  <dcterms:modified xsi:type="dcterms:W3CDTF">2020-10-02T17:33:00Z</dcterms:modified>
</cp:coreProperties>
</file>