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72501" w14:textId="77777777" w:rsidR="004345E4" w:rsidRDefault="004345E4" w:rsidP="00096378">
      <w:pPr>
        <w:rPr>
          <w:b/>
          <w:sz w:val="22"/>
          <w:szCs w:val="22"/>
        </w:rPr>
      </w:pPr>
    </w:p>
    <w:p w14:paraId="2C234645" w14:textId="77777777" w:rsidR="004345E4" w:rsidRDefault="004345E4" w:rsidP="00096378">
      <w:pPr>
        <w:rPr>
          <w:b/>
          <w:sz w:val="22"/>
          <w:szCs w:val="22"/>
        </w:rPr>
      </w:pPr>
    </w:p>
    <w:p w14:paraId="604B93AA" w14:textId="77777777" w:rsidR="004345E4" w:rsidRDefault="004345E4" w:rsidP="00096378">
      <w:pPr>
        <w:rPr>
          <w:b/>
          <w:sz w:val="22"/>
          <w:szCs w:val="22"/>
        </w:rPr>
      </w:pPr>
    </w:p>
    <w:p w14:paraId="4E6CCF5A" w14:textId="77777777" w:rsidR="004345E4" w:rsidRDefault="004345E4" w:rsidP="00096378">
      <w:pPr>
        <w:rPr>
          <w:b/>
          <w:sz w:val="22"/>
          <w:szCs w:val="22"/>
        </w:rPr>
      </w:pPr>
    </w:p>
    <w:p w14:paraId="3F5B8D6E" w14:textId="77777777" w:rsidR="004345E4" w:rsidRDefault="004345E4" w:rsidP="00096378">
      <w:pPr>
        <w:rPr>
          <w:b/>
          <w:sz w:val="22"/>
          <w:szCs w:val="22"/>
        </w:rPr>
      </w:pPr>
    </w:p>
    <w:p w14:paraId="364D97B8" w14:textId="77777777" w:rsidR="00096378" w:rsidRPr="00D96EA0" w:rsidRDefault="005C0279" w:rsidP="00096378">
      <w:pPr>
        <w:rPr>
          <w:b/>
          <w:sz w:val="22"/>
          <w:szCs w:val="22"/>
        </w:rPr>
      </w:pPr>
      <w:r w:rsidRPr="00D96EA0">
        <w:rPr>
          <w:b/>
          <w:sz w:val="22"/>
          <w:szCs w:val="22"/>
        </w:rPr>
        <w:t xml:space="preserve">                        </w:t>
      </w:r>
      <w:r w:rsidR="00393017" w:rsidRPr="00D96EA0">
        <w:rPr>
          <w:sz w:val="22"/>
          <w:szCs w:val="22"/>
        </w:rPr>
        <w:object w:dxaOrig="9375" w:dyaOrig="1374" w14:anchorId="7BADF3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.8pt" o:ole="">
            <v:imagedata r:id="rId8" o:title=""/>
          </v:shape>
          <o:OLEObject Type="Embed" ProgID="CorelDRAW.Graphic.13" ShapeID="_x0000_i1025" DrawAspect="Content" ObjectID="_1783926055" r:id="rId9"/>
        </w:object>
      </w:r>
      <w:r w:rsidRPr="00D96EA0">
        <w:rPr>
          <w:b/>
          <w:sz w:val="22"/>
          <w:szCs w:val="22"/>
        </w:rPr>
        <w:t xml:space="preserve"> </w:t>
      </w:r>
    </w:p>
    <w:p w14:paraId="59C230C1" w14:textId="77777777" w:rsidR="00096378" w:rsidRPr="00D96EA0" w:rsidRDefault="00096378" w:rsidP="00096378">
      <w:pPr>
        <w:rPr>
          <w:b/>
          <w:sz w:val="22"/>
          <w:szCs w:val="22"/>
        </w:rPr>
      </w:pPr>
    </w:p>
    <w:p w14:paraId="09D53DD3" w14:textId="77777777" w:rsidR="00096378" w:rsidRPr="00D96EA0" w:rsidRDefault="00096378" w:rsidP="00096378">
      <w:pPr>
        <w:rPr>
          <w:b/>
          <w:color w:val="000000"/>
          <w:sz w:val="22"/>
          <w:szCs w:val="22"/>
        </w:rPr>
      </w:pPr>
      <w:r w:rsidRPr="00D96EA0">
        <w:rPr>
          <w:b/>
          <w:color w:val="000000"/>
          <w:sz w:val="22"/>
          <w:szCs w:val="22"/>
        </w:rPr>
        <w:t xml:space="preserve">  </w:t>
      </w:r>
    </w:p>
    <w:p w14:paraId="54B175BB" w14:textId="77777777" w:rsidR="00096378" w:rsidRDefault="00096378" w:rsidP="00096378">
      <w:pPr>
        <w:rPr>
          <w:b/>
          <w:color w:val="000000"/>
          <w:sz w:val="22"/>
          <w:szCs w:val="22"/>
        </w:rPr>
      </w:pPr>
    </w:p>
    <w:p w14:paraId="36FE7BF9" w14:textId="77777777" w:rsidR="00D96EA0" w:rsidRDefault="00D96EA0" w:rsidP="00096378">
      <w:pPr>
        <w:rPr>
          <w:b/>
          <w:color w:val="000000"/>
          <w:sz w:val="22"/>
          <w:szCs w:val="22"/>
        </w:rPr>
      </w:pPr>
    </w:p>
    <w:p w14:paraId="5BE6CEA8" w14:textId="77777777" w:rsidR="00D96EA0" w:rsidRDefault="00D96EA0" w:rsidP="00096378">
      <w:pPr>
        <w:rPr>
          <w:b/>
          <w:color w:val="000000"/>
          <w:sz w:val="22"/>
          <w:szCs w:val="22"/>
        </w:rPr>
      </w:pPr>
    </w:p>
    <w:p w14:paraId="4092DCA5" w14:textId="77777777" w:rsidR="00D96EA0" w:rsidRPr="00D96EA0" w:rsidRDefault="00D96EA0" w:rsidP="00096378">
      <w:pPr>
        <w:rPr>
          <w:b/>
          <w:color w:val="000000"/>
          <w:sz w:val="22"/>
          <w:szCs w:val="22"/>
        </w:rPr>
      </w:pPr>
    </w:p>
    <w:p w14:paraId="5D278912" w14:textId="77777777" w:rsidR="00096378" w:rsidRDefault="00096378" w:rsidP="00096378">
      <w:pPr>
        <w:rPr>
          <w:b/>
          <w:color w:val="000000"/>
          <w:sz w:val="22"/>
          <w:szCs w:val="22"/>
        </w:rPr>
      </w:pPr>
    </w:p>
    <w:p w14:paraId="50C25D4A" w14:textId="77777777" w:rsidR="00C83005" w:rsidRDefault="00C83005" w:rsidP="00096378">
      <w:pPr>
        <w:rPr>
          <w:b/>
          <w:color w:val="000000"/>
          <w:sz w:val="22"/>
          <w:szCs w:val="22"/>
        </w:rPr>
      </w:pPr>
    </w:p>
    <w:p w14:paraId="4B81D359" w14:textId="77777777" w:rsidR="00B8287C" w:rsidRDefault="00B8287C" w:rsidP="00096378">
      <w:pPr>
        <w:rPr>
          <w:b/>
          <w:color w:val="000000"/>
          <w:sz w:val="22"/>
          <w:szCs w:val="22"/>
        </w:rPr>
      </w:pPr>
    </w:p>
    <w:p w14:paraId="4E95D3A6" w14:textId="77777777" w:rsidR="00C83005" w:rsidRPr="00D96EA0" w:rsidRDefault="00C83005" w:rsidP="00096378">
      <w:pPr>
        <w:rPr>
          <w:b/>
          <w:color w:val="000000"/>
          <w:sz w:val="22"/>
          <w:szCs w:val="22"/>
        </w:rPr>
      </w:pPr>
    </w:p>
    <w:p w14:paraId="64E56ABC" w14:textId="77777777" w:rsidR="00096378" w:rsidRPr="00F2042A" w:rsidRDefault="00096378" w:rsidP="00096378">
      <w:pPr>
        <w:jc w:val="center"/>
        <w:rPr>
          <w:b/>
          <w:sz w:val="48"/>
          <w:szCs w:val="48"/>
        </w:rPr>
      </w:pPr>
    </w:p>
    <w:p w14:paraId="3B49556F" w14:textId="77777777" w:rsidR="00F2042A" w:rsidRPr="00F2042A" w:rsidRDefault="00F2042A" w:rsidP="00F2042A">
      <w:pPr>
        <w:jc w:val="center"/>
        <w:rPr>
          <w:b/>
          <w:sz w:val="48"/>
          <w:szCs w:val="48"/>
        </w:rPr>
      </w:pPr>
      <w:r w:rsidRPr="00F2042A">
        <w:rPr>
          <w:b/>
          <w:sz w:val="48"/>
          <w:szCs w:val="48"/>
        </w:rPr>
        <w:t>NACRT BUDŽETA OPŠTINE KLINA</w:t>
      </w:r>
    </w:p>
    <w:p w14:paraId="075F5394" w14:textId="77777777" w:rsidR="00F2042A" w:rsidRPr="00F2042A" w:rsidRDefault="00F2042A" w:rsidP="00F2042A">
      <w:pPr>
        <w:jc w:val="center"/>
        <w:rPr>
          <w:b/>
          <w:sz w:val="28"/>
          <w:szCs w:val="28"/>
        </w:rPr>
      </w:pPr>
    </w:p>
    <w:p w14:paraId="6F15F67B" w14:textId="77777777" w:rsidR="00F2042A" w:rsidRPr="00F2042A" w:rsidRDefault="00F2042A" w:rsidP="00F2042A">
      <w:pPr>
        <w:jc w:val="center"/>
        <w:rPr>
          <w:b/>
          <w:sz w:val="28"/>
          <w:szCs w:val="28"/>
        </w:rPr>
      </w:pPr>
      <w:r w:rsidRPr="00F2042A">
        <w:rPr>
          <w:b/>
          <w:sz w:val="28"/>
          <w:szCs w:val="28"/>
        </w:rPr>
        <w:t>2025-2027</w:t>
      </w:r>
    </w:p>
    <w:p w14:paraId="389DC2D9" w14:textId="77777777" w:rsidR="00F2042A" w:rsidRPr="00F2042A" w:rsidRDefault="00F2042A" w:rsidP="00F2042A">
      <w:pPr>
        <w:jc w:val="center"/>
        <w:rPr>
          <w:b/>
          <w:sz w:val="28"/>
          <w:szCs w:val="28"/>
        </w:rPr>
      </w:pPr>
    </w:p>
    <w:p w14:paraId="46CFDDD7" w14:textId="77777777" w:rsidR="00F2042A" w:rsidRDefault="00F2042A" w:rsidP="00F2042A">
      <w:pPr>
        <w:jc w:val="center"/>
        <w:rPr>
          <w:b/>
          <w:sz w:val="28"/>
          <w:szCs w:val="28"/>
        </w:rPr>
      </w:pPr>
    </w:p>
    <w:p w14:paraId="1E03811F" w14:textId="77777777" w:rsidR="00F2042A" w:rsidRDefault="00F2042A" w:rsidP="00F2042A">
      <w:pPr>
        <w:jc w:val="center"/>
        <w:rPr>
          <w:b/>
          <w:sz w:val="28"/>
          <w:szCs w:val="28"/>
        </w:rPr>
      </w:pPr>
    </w:p>
    <w:p w14:paraId="6D0FBC76" w14:textId="77777777" w:rsidR="00F2042A" w:rsidRDefault="00F2042A" w:rsidP="00F2042A">
      <w:pPr>
        <w:jc w:val="center"/>
        <w:rPr>
          <w:b/>
          <w:sz w:val="28"/>
          <w:szCs w:val="28"/>
        </w:rPr>
      </w:pPr>
    </w:p>
    <w:p w14:paraId="0694F072" w14:textId="77777777" w:rsidR="00F2042A" w:rsidRDefault="00F2042A" w:rsidP="00F2042A">
      <w:pPr>
        <w:jc w:val="center"/>
        <w:rPr>
          <w:b/>
          <w:sz w:val="28"/>
          <w:szCs w:val="28"/>
        </w:rPr>
      </w:pPr>
    </w:p>
    <w:p w14:paraId="0FB4814E" w14:textId="77777777" w:rsidR="00F2042A" w:rsidRDefault="00F2042A" w:rsidP="00F2042A">
      <w:pPr>
        <w:jc w:val="center"/>
        <w:rPr>
          <w:b/>
          <w:sz w:val="28"/>
          <w:szCs w:val="28"/>
        </w:rPr>
      </w:pPr>
    </w:p>
    <w:p w14:paraId="6C4533FA" w14:textId="77777777" w:rsidR="00F2042A" w:rsidRDefault="00F2042A" w:rsidP="00F2042A">
      <w:pPr>
        <w:jc w:val="center"/>
        <w:rPr>
          <w:b/>
          <w:sz w:val="28"/>
          <w:szCs w:val="28"/>
        </w:rPr>
      </w:pPr>
    </w:p>
    <w:p w14:paraId="1E6DF059" w14:textId="77777777" w:rsidR="00F2042A" w:rsidRDefault="00F2042A" w:rsidP="00F2042A">
      <w:pPr>
        <w:jc w:val="center"/>
        <w:rPr>
          <w:b/>
          <w:sz w:val="28"/>
          <w:szCs w:val="28"/>
        </w:rPr>
      </w:pPr>
    </w:p>
    <w:p w14:paraId="717B14B8" w14:textId="77777777" w:rsidR="00F2042A" w:rsidRDefault="00F2042A" w:rsidP="00F2042A">
      <w:pPr>
        <w:jc w:val="center"/>
        <w:rPr>
          <w:b/>
          <w:sz w:val="28"/>
          <w:szCs w:val="28"/>
        </w:rPr>
      </w:pPr>
    </w:p>
    <w:p w14:paraId="60A608E2" w14:textId="77777777" w:rsidR="00F2042A" w:rsidRDefault="00F2042A" w:rsidP="00F2042A">
      <w:pPr>
        <w:jc w:val="center"/>
        <w:rPr>
          <w:b/>
          <w:sz w:val="28"/>
          <w:szCs w:val="28"/>
        </w:rPr>
      </w:pPr>
    </w:p>
    <w:p w14:paraId="5A2CFFFD" w14:textId="77777777" w:rsidR="00F2042A" w:rsidRDefault="00F2042A" w:rsidP="00F2042A">
      <w:pPr>
        <w:jc w:val="center"/>
        <w:rPr>
          <w:b/>
          <w:sz w:val="28"/>
          <w:szCs w:val="28"/>
        </w:rPr>
      </w:pPr>
    </w:p>
    <w:p w14:paraId="4B3ACFE6" w14:textId="77777777" w:rsidR="00F2042A" w:rsidRDefault="00F2042A" w:rsidP="00F2042A">
      <w:pPr>
        <w:jc w:val="center"/>
        <w:rPr>
          <w:b/>
          <w:sz w:val="28"/>
          <w:szCs w:val="28"/>
        </w:rPr>
      </w:pPr>
    </w:p>
    <w:p w14:paraId="6C88DCEC" w14:textId="77777777" w:rsidR="00F2042A" w:rsidRDefault="00F2042A" w:rsidP="00F2042A">
      <w:pPr>
        <w:jc w:val="center"/>
        <w:rPr>
          <w:b/>
          <w:sz w:val="28"/>
          <w:szCs w:val="28"/>
        </w:rPr>
      </w:pPr>
    </w:p>
    <w:p w14:paraId="0FD5E97C" w14:textId="77777777" w:rsidR="00F2042A" w:rsidRDefault="00F2042A" w:rsidP="00F2042A">
      <w:pPr>
        <w:jc w:val="center"/>
        <w:rPr>
          <w:b/>
          <w:sz w:val="28"/>
          <w:szCs w:val="28"/>
        </w:rPr>
      </w:pPr>
    </w:p>
    <w:p w14:paraId="508DF82A" w14:textId="77777777" w:rsidR="00F2042A" w:rsidRDefault="00F2042A" w:rsidP="00F2042A">
      <w:pPr>
        <w:jc w:val="center"/>
        <w:rPr>
          <w:b/>
          <w:sz w:val="28"/>
          <w:szCs w:val="28"/>
        </w:rPr>
      </w:pPr>
    </w:p>
    <w:p w14:paraId="62997CA7" w14:textId="77777777" w:rsidR="00F2042A" w:rsidRDefault="00F2042A" w:rsidP="00F2042A">
      <w:pPr>
        <w:jc w:val="center"/>
        <w:rPr>
          <w:b/>
          <w:sz w:val="28"/>
          <w:szCs w:val="28"/>
        </w:rPr>
      </w:pPr>
    </w:p>
    <w:p w14:paraId="5AE85295" w14:textId="77777777" w:rsidR="00F2042A" w:rsidRDefault="00F2042A" w:rsidP="00F2042A">
      <w:pPr>
        <w:jc w:val="center"/>
        <w:rPr>
          <w:b/>
          <w:sz w:val="28"/>
          <w:szCs w:val="28"/>
        </w:rPr>
      </w:pPr>
    </w:p>
    <w:p w14:paraId="41DBFF4D" w14:textId="77777777" w:rsidR="00F2042A" w:rsidRDefault="00F2042A" w:rsidP="00F2042A">
      <w:pPr>
        <w:jc w:val="center"/>
        <w:rPr>
          <w:b/>
          <w:sz w:val="28"/>
          <w:szCs w:val="28"/>
        </w:rPr>
      </w:pPr>
    </w:p>
    <w:p w14:paraId="742B260F" w14:textId="77777777" w:rsidR="00F2042A" w:rsidRDefault="00F2042A" w:rsidP="00F2042A">
      <w:pPr>
        <w:jc w:val="center"/>
        <w:rPr>
          <w:b/>
          <w:sz w:val="28"/>
          <w:szCs w:val="28"/>
        </w:rPr>
      </w:pPr>
    </w:p>
    <w:p w14:paraId="4FAEE736" w14:textId="2FDE09CF" w:rsidR="00096378" w:rsidRDefault="00F2042A" w:rsidP="00F2042A">
      <w:pPr>
        <w:jc w:val="center"/>
        <w:rPr>
          <w:sz w:val="22"/>
          <w:szCs w:val="22"/>
        </w:rPr>
      </w:pPr>
      <w:proofErr w:type="spellStart"/>
      <w:r w:rsidRPr="00F2042A">
        <w:rPr>
          <w:b/>
          <w:sz w:val="28"/>
          <w:szCs w:val="28"/>
        </w:rPr>
        <w:t>Jul</w:t>
      </w:r>
      <w:proofErr w:type="spellEnd"/>
      <w:r w:rsidRPr="00F2042A">
        <w:rPr>
          <w:b/>
          <w:sz w:val="28"/>
          <w:szCs w:val="28"/>
        </w:rPr>
        <w:t xml:space="preserve"> / 2024</w:t>
      </w:r>
    </w:p>
    <w:p w14:paraId="03E8E18E" w14:textId="77777777" w:rsidR="007265A3" w:rsidRDefault="007265A3" w:rsidP="00096378">
      <w:pPr>
        <w:jc w:val="center"/>
        <w:rPr>
          <w:sz w:val="22"/>
          <w:szCs w:val="22"/>
        </w:rPr>
      </w:pPr>
    </w:p>
    <w:p w14:paraId="1821BD62" w14:textId="77777777" w:rsidR="007265A3" w:rsidRDefault="007265A3" w:rsidP="00096378">
      <w:pPr>
        <w:jc w:val="center"/>
        <w:rPr>
          <w:sz w:val="22"/>
          <w:szCs w:val="22"/>
        </w:rPr>
      </w:pPr>
    </w:p>
    <w:p w14:paraId="616B264D" w14:textId="77777777" w:rsidR="007265A3" w:rsidRDefault="007265A3" w:rsidP="00096378">
      <w:pPr>
        <w:jc w:val="center"/>
        <w:rPr>
          <w:sz w:val="22"/>
          <w:szCs w:val="22"/>
        </w:rPr>
      </w:pPr>
    </w:p>
    <w:p w14:paraId="66A93FAC" w14:textId="77777777" w:rsidR="007265A3" w:rsidRDefault="007265A3" w:rsidP="00096378">
      <w:pPr>
        <w:jc w:val="center"/>
        <w:rPr>
          <w:sz w:val="22"/>
          <w:szCs w:val="22"/>
        </w:rPr>
      </w:pPr>
    </w:p>
    <w:p w14:paraId="05FC9250" w14:textId="77777777" w:rsidR="007265A3" w:rsidRDefault="007265A3" w:rsidP="00096378">
      <w:pPr>
        <w:jc w:val="center"/>
        <w:rPr>
          <w:sz w:val="22"/>
          <w:szCs w:val="22"/>
        </w:rPr>
      </w:pPr>
    </w:p>
    <w:tbl>
      <w:tblPr>
        <w:tblW w:w="13374" w:type="dxa"/>
        <w:tblInd w:w="25" w:type="dxa"/>
        <w:tblLook w:val="04A0" w:firstRow="1" w:lastRow="0" w:firstColumn="1" w:lastColumn="0" w:noHBand="0" w:noVBand="1"/>
      </w:tblPr>
      <w:tblGrid>
        <w:gridCol w:w="9556"/>
        <w:gridCol w:w="1980"/>
        <w:gridCol w:w="1838"/>
      </w:tblGrid>
      <w:tr w:rsidR="00A053F8" w:rsidRPr="00A053F8" w14:paraId="07AC8CF9" w14:textId="77777777" w:rsidTr="001D1422">
        <w:trPr>
          <w:trHeight w:val="660"/>
        </w:trPr>
        <w:tc>
          <w:tcPr>
            <w:tcW w:w="9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BEF6" w14:textId="690665AF" w:rsidR="00A053F8" w:rsidRDefault="00F2042A" w:rsidP="00A053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2042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1: </w:t>
            </w:r>
            <w:proofErr w:type="spellStart"/>
            <w:r w:rsidRPr="00F2042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Komunalno</w:t>
            </w:r>
            <w:proofErr w:type="spellEnd"/>
            <w:r w:rsidRPr="00F2042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F2042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finansiranje</w:t>
            </w:r>
            <w:proofErr w:type="spellEnd"/>
            <w:r w:rsidRPr="00F2042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za period 2025-2027 </w:t>
            </w:r>
            <w:proofErr w:type="spellStart"/>
            <w:r w:rsidRPr="00F2042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prema</w:t>
            </w:r>
            <w:proofErr w:type="spellEnd"/>
            <w:r w:rsidRPr="00F2042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F2042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izvoru</w:t>
            </w:r>
            <w:proofErr w:type="spellEnd"/>
          </w:p>
          <w:tbl>
            <w:tblPr>
              <w:tblW w:w="9320" w:type="dxa"/>
              <w:tblLook w:val="04A0" w:firstRow="1" w:lastRow="0" w:firstColumn="1" w:lastColumn="0" w:noHBand="0" w:noVBand="1"/>
            </w:tblPr>
            <w:tblGrid>
              <w:gridCol w:w="2380"/>
              <w:gridCol w:w="1740"/>
              <w:gridCol w:w="1680"/>
              <w:gridCol w:w="1740"/>
              <w:gridCol w:w="1780"/>
            </w:tblGrid>
            <w:tr w:rsidR="00F2042A" w:rsidRPr="001D1422" w14:paraId="4B3312BA" w14:textId="77777777" w:rsidTr="001D1422">
              <w:trPr>
                <w:trHeight w:val="630"/>
              </w:trPr>
              <w:tc>
                <w:tcPr>
                  <w:tcW w:w="238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6FBAA2D" w14:textId="75B8588C" w:rsidR="00F2042A" w:rsidRPr="001D1422" w:rsidRDefault="00F2042A" w:rsidP="00F2042A">
                  <w:pPr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  <w:proofErr w:type="spellStart"/>
                  <w:r w:rsidRPr="00E000FF">
                    <w:rPr>
                      <w:rStyle w:val="Strong"/>
                    </w:rPr>
                    <w:t>Srednjoročni</w:t>
                  </w:r>
                  <w:proofErr w:type="spellEnd"/>
                  <w:r w:rsidRPr="00E000FF">
                    <w:rPr>
                      <w:rStyle w:val="Strong"/>
                    </w:rPr>
                    <w:t xml:space="preserve"> </w:t>
                  </w:r>
                  <w:proofErr w:type="spellStart"/>
                  <w:r w:rsidRPr="00E000FF">
                    <w:rPr>
                      <w:rStyle w:val="Strong"/>
                    </w:rPr>
                    <w:t>budžetski</w:t>
                  </w:r>
                  <w:proofErr w:type="spellEnd"/>
                  <w:r w:rsidRPr="00E000FF">
                    <w:rPr>
                      <w:rStyle w:val="Strong"/>
                    </w:rPr>
                    <w:t xml:space="preserve"> </w:t>
                  </w:r>
                  <w:proofErr w:type="spellStart"/>
                  <w:r w:rsidRPr="00E000FF">
                    <w:rPr>
                      <w:rStyle w:val="Strong"/>
                    </w:rPr>
                    <w:t>okvir</w:t>
                  </w:r>
                  <w:proofErr w:type="spellEnd"/>
                  <w:r w:rsidRPr="00E000FF">
                    <w:rPr>
                      <w:rStyle w:val="Strong"/>
                    </w:rPr>
                    <w:t xml:space="preserve"> 2025-2027</w:t>
                  </w:r>
                </w:p>
              </w:tc>
              <w:tc>
                <w:tcPr>
                  <w:tcW w:w="174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FBC4CC6" w14:textId="6BFCAA6A" w:rsidR="00F2042A" w:rsidRPr="001D1422" w:rsidRDefault="00F2042A" w:rsidP="00F2042A">
                  <w:pPr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  <w:proofErr w:type="spellStart"/>
                  <w:r w:rsidRPr="006E7C01">
                    <w:rPr>
                      <w:rStyle w:val="Strong"/>
                    </w:rPr>
                    <w:t>Trenutni</w:t>
                  </w:r>
                  <w:proofErr w:type="spellEnd"/>
                  <w:r w:rsidRPr="006E7C01">
                    <w:rPr>
                      <w:rStyle w:val="Strong"/>
                    </w:rPr>
                    <w:t xml:space="preserve"> </w:t>
                  </w:r>
                  <w:proofErr w:type="spellStart"/>
                  <w:r w:rsidRPr="006E7C01">
                    <w:rPr>
                      <w:rStyle w:val="Strong"/>
                    </w:rPr>
                    <w:t>budžet</w:t>
                  </w:r>
                  <w:proofErr w:type="spellEnd"/>
                  <w:r w:rsidRPr="006E7C01">
                    <w:rPr>
                      <w:rStyle w:val="Strong"/>
                    </w:rPr>
                    <w:t xml:space="preserve"> 2024</w:t>
                  </w:r>
                </w:p>
              </w:tc>
              <w:tc>
                <w:tcPr>
                  <w:tcW w:w="168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25DA2C43" w14:textId="3F987479" w:rsidR="00F2042A" w:rsidRPr="001D1422" w:rsidRDefault="00F2042A" w:rsidP="00F2042A">
                  <w:pPr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  <w:proofErr w:type="spellStart"/>
                  <w:r w:rsidRPr="006E7C01">
                    <w:rPr>
                      <w:rStyle w:val="Strong"/>
                    </w:rPr>
                    <w:t>Trenutni</w:t>
                  </w:r>
                  <w:proofErr w:type="spellEnd"/>
                  <w:r w:rsidRPr="006E7C01">
                    <w:rPr>
                      <w:rStyle w:val="Strong"/>
                    </w:rPr>
                    <w:t xml:space="preserve"> </w:t>
                  </w:r>
                  <w:proofErr w:type="spellStart"/>
                  <w:r w:rsidRPr="006E7C01">
                    <w:rPr>
                      <w:rStyle w:val="Strong"/>
                    </w:rPr>
                    <w:t>budžet</w:t>
                  </w:r>
                  <w:proofErr w:type="spellEnd"/>
                  <w:r w:rsidRPr="006E7C01">
                    <w:rPr>
                      <w:rStyle w:val="Strong"/>
                    </w:rPr>
                    <w:t xml:space="preserve"> 2024</w:t>
                  </w:r>
                </w:p>
              </w:tc>
              <w:tc>
                <w:tcPr>
                  <w:tcW w:w="174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DE0C235" w14:textId="79EADC84" w:rsidR="00F2042A" w:rsidRPr="001D1422" w:rsidRDefault="00F2042A" w:rsidP="00F2042A">
                  <w:pPr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  <w:proofErr w:type="spellStart"/>
                  <w:r w:rsidRPr="006E7C01">
                    <w:rPr>
                      <w:rStyle w:val="Strong"/>
                    </w:rPr>
                    <w:t>Trenutni</w:t>
                  </w:r>
                  <w:proofErr w:type="spellEnd"/>
                  <w:r w:rsidRPr="006E7C01">
                    <w:rPr>
                      <w:rStyle w:val="Strong"/>
                    </w:rPr>
                    <w:t xml:space="preserve"> </w:t>
                  </w:r>
                  <w:proofErr w:type="spellStart"/>
                  <w:r w:rsidRPr="006E7C01">
                    <w:rPr>
                      <w:rStyle w:val="Strong"/>
                    </w:rPr>
                    <w:t>budžet</w:t>
                  </w:r>
                  <w:proofErr w:type="spellEnd"/>
                  <w:r w:rsidRPr="006E7C01">
                    <w:rPr>
                      <w:rStyle w:val="Strong"/>
                    </w:rPr>
                    <w:t xml:space="preserve"> 2024</w:t>
                  </w:r>
                </w:p>
              </w:tc>
              <w:tc>
                <w:tcPr>
                  <w:tcW w:w="178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72874A1C" w14:textId="2B7F1152" w:rsidR="00F2042A" w:rsidRPr="001D1422" w:rsidRDefault="00F2042A" w:rsidP="00F2042A">
                  <w:pPr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  <w:proofErr w:type="spellStart"/>
                  <w:r w:rsidRPr="006E7C01">
                    <w:rPr>
                      <w:rStyle w:val="Strong"/>
                    </w:rPr>
                    <w:t>Trenutni</w:t>
                  </w:r>
                  <w:proofErr w:type="spellEnd"/>
                  <w:r w:rsidRPr="006E7C01">
                    <w:rPr>
                      <w:rStyle w:val="Strong"/>
                    </w:rPr>
                    <w:t xml:space="preserve"> </w:t>
                  </w:r>
                  <w:proofErr w:type="spellStart"/>
                  <w:r w:rsidRPr="006E7C01">
                    <w:rPr>
                      <w:rStyle w:val="Strong"/>
                    </w:rPr>
                    <w:t>budžet</w:t>
                  </w:r>
                  <w:proofErr w:type="spellEnd"/>
                  <w:r w:rsidRPr="006E7C01">
                    <w:rPr>
                      <w:rStyle w:val="Strong"/>
                    </w:rPr>
                    <w:t xml:space="preserve"> 2024</w:t>
                  </w:r>
                </w:p>
              </w:tc>
            </w:tr>
            <w:tr w:rsidR="00F2042A" w:rsidRPr="001D1422" w14:paraId="6E144361" w14:textId="77777777" w:rsidTr="001D1422">
              <w:trPr>
                <w:trHeight w:val="315"/>
              </w:trPr>
              <w:tc>
                <w:tcPr>
                  <w:tcW w:w="2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1623B79" w14:textId="31869151" w:rsidR="00F2042A" w:rsidRPr="001D1422" w:rsidRDefault="00F2042A" w:rsidP="00F2042A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proofErr w:type="spellStart"/>
                  <w:r w:rsidRPr="00E000FF">
                    <w:t>Opšti</w:t>
                  </w:r>
                  <w:proofErr w:type="spellEnd"/>
                  <w:r w:rsidRPr="00E000FF">
                    <w:t xml:space="preserve"> </w:t>
                  </w:r>
                  <w:proofErr w:type="spellStart"/>
                  <w:r w:rsidRPr="00E000FF">
                    <w:t>grant</w:t>
                  </w:r>
                  <w:proofErr w:type="spellEnd"/>
                </w:p>
              </w:tc>
              <w:tc>
                <w:tcPr>
                  <w:tcW w:w="1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0903287" w14:textId="77777777" w:rsidR="00F2042A" w:rsidRPr="001D1422" w:rsidRDefault="00F2042A" w:rsidP="00F2042A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6,086,118.00 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6EF26E8" w14:textId="77777777" w:rsidR="00F2042A" w:rsidRPr="001D1422" w:rsidRDefault="00F2042A" w:rsidP="00F2042A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6,571,819.00 </w:t>
                  </w:r>
                </w:p>
              </w:tc>
              <w:tc>
                <w:tcPr>
                  <w:tcW w:w="1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FB46AA9" w14:textId="77777777" w:rsidR="00F2042A" w:rsidRPr="001D1422" w:rsidRDefault="00F2042A" w:rsidP="00F2042A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6,951,325.00 </w:t>
                  </w:r>
                </w:p>
              </w:tc>
              <w:tc>
                <w:tcPr>
                  <w:tcW w:w="1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76CA576" w14:textId="77777777" w:rsidR="00F2042A" w:rsidRPr="001D1422" w:rsidRDefault="00F2042A" w:rsidP="00F2042A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 7,337,752.00 </w:t>
                  </w:r>
                </w:p>
              </w:tc>
            </w:tr>
            <w:tr w:rsidR="00F2042A" w:rsidRPr="001D1422" w14:paraId="7A9E8240" w14:textId="77777777" w:rsidTr="001D1422">
              <w:trPr>
                <w:trHeight w:val="315"/>
              </w:trPr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A69E431" w14:textId="0F549395" w:rsidR="00F2042A" w:rsidRPr="001D1422" w:rsidRDefault="00F2042A" w:rsidP="00F2042A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proofErr w:type="spellStart"/>
                  <w:r w:rsidRPr="00E000FF">
                    <w:t>Specifični</w:t>
                  </w:r>
                  <w:proofErr w:type="spellEnd"/>
                  <w:r w:rsidRPr="00E000FF">
                    <w:t xml:space="preserve"> </w:t>
                  </w:r>
                  <w:proofErr w:type="spellStart"/>
                  <w:r w:rsidRPr="00E000FF">
                    <w:t>grant</w:t>
                  </w:r>
                  <w:proofErr w:type="spellEnd"/>
                  <w:r w:rsidRPr="00E000FF">
                    <w:t xml:space="preserve"> </w:t>
                  </w:r>
                  <w:proofErr w:type="spellStart"/>
                  <w:r w:rsidRPr="00E000FF">
                    <w:t>za</w:t>
                  </w:r>
                  <w:proofErr w:type="spellEnd"/>
                  <w:r w:rsidRPr="00E000FF">
                    <w:t xml:space="preserve"> </w:t>
                  </w:r>
                  <w:proofErr w:type="spellStart"/>
                  <w:r w:rsidRPr="00E000FF">
                    <w:t>obrazovanje</w:t>
                  </w:r>
                  <w:proofErr w:type="spellEnd"/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B63DA54" w14:textId="77777777" w:rsidR="00F2042A" w:rsidRPr="001D1422" w:rsidRDefault="00F2042A" w:rsidP="00F2042A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5,453,127.00 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0BBC0FF" w14:textId="77777777" w:rsidR="00F2042A" w:rsidRPr="001D1422" w:rsidRDefault="00F2042A" w:rsidP="00F2042A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5,953,349.00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DE7F9D5" w14:textId="77777777" w:rsidR="00F2042A" w:rsidRPr="001D1422" w:rsidRDefault="00F2042A" w:rsidP="00F2042A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6,131,950.00 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76862AD" w14:textId="77777777" w:rsidR="00F2042A" w:rsidRPr="001D1422" w:rsidRDefault="00F2042A" w:rsidP="00F2042A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 6,315,908.00 </w:t>
                  </w:r>
                </w:p>
              </w:tc>
            </w:tr>
            <w:tr w:rsidR="00F2042A" w:rsidRPr="001D1422" w14:paraId="02A0D8E9" w14:textId="77777777" w:rsidTr="001D1422">
              <w:trPr>
                <w:trHeight w:val="315"/>
              </w:trPr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DF7D7BF" w14:textId="51F854EB" w:rsidR="00F2042A" w:rsidRPr="001D1422" w:rsidRDefault="00F2042A" w:rsidP="00F2042A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proofErr w:type="spellStart"/>
                  <w:r w:rsidRPr="00E000FF">
                    <w:t>Grant</w:t>
                  </w:r>
                  <w:proofErr w:type="spellEnd"/>
                  <w:r w:rsidRPr="00E000FF">
                    <w:t xml:space="preserve"> </w:t>
                  </w:r>
                  <w:proofErr w:type="spellStart"/>
                  <w:r w:rsidRPr="00E000FF">
                    <w:t>za</w:t>
                  </w:r>
                  <w:proofErr w:type="spellEnd"/>
                  <w:r w:rsidRPr="00E000FF">
                    <w:t xml:space="preserve"> </w:t>
                  </w:r>
                  <w:proofErr w:type="spellStart"/>
                  <w:r w:rsidRPr="00E000FF">
                    <w:t>zdravstvo</w:t>
                  </w:r>
                  <w:proofErr w:type="spellEnd"/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81C9607" w14:textId="77777777" w:rsidR="00F2042A" w:rsidRPr="001D1422" w:rsidRDefault="00F2042A" w:rsidP="00F2042A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1,673,212.00 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BB443A4" w14:textId="77777777" w:rsidR="00F2042A" w:rsidRPr="001D1422" w:rsidRDefault="00F2042A" w:rsidP="00F2042A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1,897,981.00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D93ADC9" w14:textId="77777777" w:rsidR="00F2042A" w:rsidRPr="001D1422" w:rsidRDefault="00F2042A" w:rsidP="00F2042A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1,988,325.00 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57EF599" w14:textId="77777777" w:rsidR="00F2042A" w:rsidRPr="001D1422" w:rsidRDefault="00F2042A" w:rsidP="00F2042A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 2,082,970.00 </w:t>
                  </w:r>
                </w:p>
              </w:tc>
            </w:tr>
            <w:tr w:rsidR="00F2042A" w:rsidRPr="001D1422" w14:paraId="7E462351" w14:textId="77777777" w:rsidTr="001D1422">
              <w:trPr>
                <w:trHeight w:val="315"/>
              </w:trPr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FAE0C74" w14:textId="7CDB211A" w:rsidR="00F2042A" w:rsidRPr="001D1422" w:rsidRDefault="00F2042A" w:rsidP="00F2042A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proofErr w:type="spellStart"/>
                  <w:r w:rsidRPr="00E000FF">
                    <w:t>Vlastiti</w:t>
                  </w:r>
                  <w:proofErr w:type="spellEnd"/>
                  <w:r w:rsidRPr="00E000FF">
                    <w:t xml:space="preserve"> </w:t>
                  </w:r>
                  <w:proofErr w:type="spellStart"/>
                  <w:r w:rsidRPr="00E000FF">
                    <w:t>prihodi</w:t>
                  </w:r>
                  <w:proofErr w:type="spellEnd"/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320A59F" w14:textId="77777777" w:rsidR="00F2042A" w:rsidRPr="001D1422" w:rsidRDefault="00F2042A" w:rsidP="00F2042A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1,436,260.00 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67E8953" w14:textId="77777777" w:rsidR="00F2042A" w:rsidRPr="001D1422" w:rsidRDefault="00F2042A" w:rsidP="00F2042A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1,495,504.00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F66F05A" w14:textId="77777777" w:rsidR="00F2042A" w:rsidRPr="001D1422" w:rsidRDefault="00F2042A" w:rsidP="00F2042A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1,606,855.00 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B1F63D7" w14:textId="77777777" w:rsidR="00F2042A" w:rsidRPr="001D1422" w:rsidRDefault="00F2042A" w:rsidP="00F2042A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 1,720,536.00 </w:t>
                  </w:r>
                </w:p>
              </w:tc>
            </w:tr>
            <w:tr w:rsidR="00F2042A" w:rsidRPr="001D1422" w14:paraId="7137D885" w14:textId="77777777" w:rsidTr="001D1422">
              <w:trPr>
                <w:trHeight w:val="630"/>
              </w:trPr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3C5D023" w14:textId="62C4940D" w:rsidR="00F2042A" w:rsidRPr="001D1422" w:rsidRDefault="00F2042A" w:rsidP="00F2042A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proofErr w:type="spellStart"/>
                  <w:r w:rsidRPr="00E000FF">
                    <w:t>Finansiranje</w:t>
                  </w:r>
                  <w:proofErr w:type="spellEnd"/>
                  <w:r w:rsidRPr="00E000FF">
                    <w:t xml:space="preserve"> </w:t>
                  </w:r>
                  <w:proofErr w:type="spellStart"/>
                  <w:r w:rsidRPr="00E000FF">
                    <w:t>za</w:t>
                  </w:r>
                  <w:proofErr w:type="spellEnd"/>
                  <w:r w:rsidRPr="00E000FF">
                    <w:t xml:space="preserve"> </w:t>
                  </w:r>
                  <w:proofErr w:type="spellStart"/>
                  <w:r w:rsidRPr="00E000FF">
                    <w:t>rezidencijalne</w:t>
                  </w:r>
                  <w:proofErr w:type="spellEnd"/>
                  <w:r w:rsidRPr="00E000FF">
                    <w:t xml:space="preserve"> </w:t>
                  </w:r>
                  <w:proofErr w:type="spellStart"/>
                  <w:r w:rsidRPr="00E000FF">
                    <w:t>usluge</w:t>
                  </w:r>
                  <w:proofErr w:type="spellEnd"/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6CEB657" w14:textId="77777777" w:rsidR="00F2042A" w:rsidRPr="001D1422" w:rsidRDefault="00F2042A" w:rsidP="00F2042A">
                  <w:pPr>
                    <w:jc w:val="right"/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3360977" w14:textId="77777777" w:rsidR="00F2042A" w:rsidRPr="001D1422" w:rsidRDefault="00F2042A" w:rsidP="00F2042A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  250,000.00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B15D640" w14:textId="77777777" w:rsidR="00F2042A" w:rsidRPr="001D1422" w:rsidRDefault="00F2042A" w:rsidP="00F2042A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   200,000.00 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FC91BAF" w14:textId="77777777" w:rsidR="00F2042A" w:rsidRPr="001D1422" w:rsidRDefault="00F2042A" w:rsidP="00F2042A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    200,000.00 </w:t>
                  </w:r>
                </w:p>
              </w:tc>
            </w:tr>
            <w:tr w:rsidR="00F2042A" w:rsidRPr="001D1422" w14:paraId="51DEDEF2" w14:textId="77777777" w:rsidTr="001D1422">
              <w:trPr>
                <w:trHeight w:val="315"/>
              </w:trPr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67A5F41" w14:textId="3C132E3A" w:rsidR="00F2042A" w:rsidRPr="001D1422" w:rsidRDefault="00F2042A" w:rsidP="00F2042A">
                  <w:pPr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  <w:proofErr w:type="spellStart"/>
                  <w:r w:rsidRPr="00E000FF">
                    <w:t>Ukupno</w:t>
                  </w:r>
                  <w:proofErr w:type="spellEnd"/>
                  <w:r w:rsidRPr="00E000FF">
                    <w:t>: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FA4FAAF" w14:textId="77777777" w:rsidR="00F2042A" w:rsidRPr="001D1422" w:rsidRDefault="00F2042A" w:rsidP="00F2042A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  <w:t xml:space="preserve">   14,648,717.00 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731DCA6" w14:textId="77777777" w:rsidR="00F2042A" w:rsidRPr="001D1422" w:rsidRDefault="00F2042A" w:rsidP="00F2042A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  <w:t xml:space="preserve">  16,168,653.00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EEA944F" w14:textId="77777777" w:rsidR="00F2042A" w:rsidRPr="001D1422" w:rsidRDefault="00F2042A" w:rsidP="00F2042A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  <w:t xml:space="preserve">   16,878,455.00 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84889E5" w14:textId="77777777" w:rsidR="00F2042A" w:rsidRPr="001D1422" w:rsidRDefault="00F2042A" w:rsidP="00F2042A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  <w:t xml:space="preserve">    17,657,166.00 </w:t>
                  </w:r>
                </w:p>
              </w:tc>
            </w:tr>
          </w:tbl>
          <w:p w14:paraId="6E1BD210" w14:textId="77777777" w:rsidR="001D1422" w:rsidRPr="00A053F8" w:rsidRDefault="001D1422" w:rsidP="00A053F8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69C16" w14:textId="77777777" w:rsidR="00A053F8" w:rsidRPr="00A053F8" w:rsidRDefault="00A053F8" w:rsidP="00A053F8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EBD99" w14:textId="77777777" w:rsidR="00A053F8" w:rsidRPr="00A053F8" w:rsidRDefault="00A053F8" w:rsidP="00A053F8">
            <w:pPr>
              <w:rPr>
                <w:rFonts w:eastAsia="Times New Roman"/>
                <w:sz w:val="20"/>
                <w:szCs w:val="20"/>
                <w:lang w:val="en-GB" w:eastAsia="en-GB"/>
              </w:rPr>
            </w:pPr>
          </w:p>
        </w:tc>
      </w:tr>
    </w:tbl>
    <w:p w14:paraId="01A8DFA3" w14:textId="77777777" w:rsidR="00A053F8" w:rsidRDefault="00A053F8" w:rsidP="00096378">
      <w:pPr>
        <w:jc w:val="center"/>
        <w:rPr>
          <w:sz w:val="22"/>
          <w:szCs w:val="22"/>
        </w:rPr>
      </w:pPr>
    </w:p>
    <w:p w14:paraId="46982603" w14:textId="77777777" w:rsidR="007265A3" w:rsidRDefault="007265A3" w:rsidP="00096378">
      <w:pPr>
        <w:jc w:val="center"/>
        <w:rPr>
          <w:sz w:val="22"/>
          <w:szCs w:val="22"/>
        </w:rPr>
      </w:pPr>
    </w:p>
    <w:p w14:paraId="55F72AF7" w14:textId="6E77B3FE" w:rsidR="00300865" w:rsidRPr="00D96EA0" w:rsidRDefault="00F2042A" w:rsidP="00300865">
      <w:pPr>
        <w:jc w:val="center"/>
        <w:rPr>
          <w:b/>
          <w:sz w:val="22"/>
          <w:szCs w:val="22"/>
        </w:rPr>
      </w:pPr>
      <w:r w:rsidRPr="00F2042A">
        <w:rPr>
          <w:b/>
          <w:sz w:val="22"/>
          <w:szCs w:val="22"/>
        </w:rPr>
        <w:t>BUDŽET OPŠTINE KLINA PO KATEGORIJAMA TROŠKOVA ZA PERIOD 2025 - 2027</w:t>
      </w:r>
    </w:p>
    <w:tbl>
      <w:tblPr>
        <w:tblW w:w="10461" w:type="dxa"/>
        <w:tblLook w:val="04A0" w:firstRow="1" w:lastRow="0" w:firstColumn="1" w:lastColumn="0" w:noHBand="0" w:noVBand="1"/>
      </w:tblPr>
      <w:tblGrid>
        <w:gridCol w:w="564"/>
        <w:gridCol w:w="321"/>
        <w:gridCol w:w="2482"/>
        <w:gridCol w:w="1754"/>
        <w:gridCol w:w="1754"/>
        <w:gridCol w:w="1770"/>
        <w:gridCol w:w="1816"/>
      </w:tblGrid>
      <w:tr w:rsidR="001D1422" w:rsidRPr="001D1422" w14:paraId="62B704FD" w14:textId="77777777" w:rsidTr="001D1422">
        <w:trPr>
          <w:trHeight w:val="322"/>
        </w:trPr>
        <w:tc>
          <w:tcPr>
            <w:tcW w:w="68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81DED" w14:textId="26CF8992" w:rsidR="001D1422" w:rsidRPr="001D1422" w:rsidRDefault="00F2042A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F2042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Tabela</w:t>
            </w:r>
            <w:proofErr w:type="spellEnd"/>
            <w:r w:rsidRPr="00F2042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6. </w:t>
            </w:r>
            <w:proofErr w:type="spellStart"/>
            <w:r w:rsidRPr="00F2042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Komunalni</w:t>
            </w:r>
            <w:proofErr w:type="spellEnd"/>
            <w:r w:rsidRPr="00F2042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2042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Budžetski</w:t>
            </w:r>
            <w:proofErr w:type="spellEnd"/>
            <w:r w:rsidRPr="00F2042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2042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Okvir</w:t>
            </w:r>
            <w:proofErr w:type="spellEnd"/>
            <w:r w:rsidRPr="00F2042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, u </w:t>
            </w:r>
            <w:proofErr w:type="spellStart"/>
            <w:r w:rsidRPr="00F2042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evrima</w:t>
            </w:r>
            <w:proofErr w:type="spellEnd"/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0B88F" w14:textId="77777777"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506EA" w14:textId="77777777" w:rsidR="001D1422" w:rsidRPr="001D1422" w:rsidRDefault="001D1422" w:rsidP="001D1422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  <w:tr w:rsidR="001D1422" w:rsidRPr="001D1422" w14:paraId="6DE62D95" w14:textId="77777777" w:rsidTr="00D07EA1">
        <w:trPr>
          <w:trHeight w:val="922"/>
        </w:trPr>
        <w:tc>
          <w:tcPr>
            <w:tcW w:w="564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943634"/>
            <w:hideMark/>
          </w:tcPr>
          <w:p w14:paraId="224750C7" w14:textId="77777777" w:rsidR="001D1422" w:rsidRPr="001D1422" w:rsidRDefault="001D1422" w:rsidP="001D1422">
            <w:pPr>
              <w:rPr>
                <w:rFonts w:eastAsia="Times New Roman"/>
                <w:b/>
                <w:bCs/>
                <w:color w:val="FFFFFF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lang w:val="en-US"/>
              </w:rPr>
              <w:t> </w:t>
            </w:r>
          </w:p>
        </w:tc>
        <w:tc>
          <w:tcPr>
            <w:tcW w:w="2803" w:type="dxa"/>
            <w:gridSpan w:val="2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943634"/>
            <w:hideMark/>
          </w:tcPr>
          <w:p w14:paraId="24F2A73B" w14:textId="0AC4268F" w:rsidR="001D1422" w:rsidRPr="001D1422" w:rsidRDefault="008F7915" w:rsidP="001D1422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proofErr w:type="spellStart"/>
            <w:r w:rsidRPr="008F7915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Opis</w:t>
            </w:r>
            <w:proofErr w:type="spellEnd"/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943634"/>
            <w:hideMark/>
          </w:tcPr>
          <w:p w14:paraId="0C063A1C" w14:textId="77777777" w:rsidR="001D1422" w:rsidRPr="001D1422" w:rsidRDefault="001D1422" w:rsidP="001D1422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2024</w:t>
            </w:r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943634"/>
            <w:hideMark/>
          </w:tcPr>
          <w:p w14:paraId="65EFF612" w14:textId="6356002F" w:rsidR="001D1422" w:rsidRPr="001D1422" w:rsidRDefault="001D1422" w:rsidP="001D1422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 xml:space="preserve">2025 </w:t>
            </w:r>
            <w:proofErr w:type="gramStart"/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 xml:space="preserve">   (</w:t>
            </w:r>
            <w:proofErr w:type="spellStart"/>
            <w:proofErr w:type="gramEnd"/>
            <w:r w:rsidR="008F7915" w:rsidRPr="008F7915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Planiranje</w:t>
            </w:r>
            <w:proofErr w:type="spellEnd"/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)</w:t>
            </w:r>
          </w:p>
        </w:tc>
        <w:tc>
          <w:tcPr>
            <w:tcW w:w="177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943634"/>
            <w:hideMark/>
          </w:tcPr>
          <w:p w14:paraId="41C00FB1" w14:textId="464A895E" w:rsidR="001D1422" w:rsidRPr="001D1422" w:rsidRDefault="001D1422" w:rsidP="001D1422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 xml:space="preserve">2026 </w:t>
            </w:r>
            <w:proofErr w:type="gramStart"/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 xml:space="preserve">   (</w:t>
            </w:r>
            <w:proofErr w:type="spellStart"/>
            <w:proofErr w:type="gramEnd"/>
            <w:r w:rsidR="008F7915" w:rsidRPr="008F7915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Procene</w:t>
            </w:r>
            <w:proofErr w:type="spellEnd"/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)</w:t>
            </w:r>
          </w:p>
        </w:tc>
        <w:tc>
          <w:tcPr>
            <w:tcW w:w="1816" w:type="dxa"/>
            <w:tcBorders>
              <w:top w:val="single" w:sz="8" w:space="0" w:color="7BA0CD"/>
              <w:left w:val="nil"/>
              <w:bottom w:val="nil"/>
              <w:right w:val="single" w:sz="8" w:space="0" w:color="7BA0CD"/>
            </w:tcBorders>
            <w:shd w:val="clear" w:color="000000" w:fill="943634"/>
            <w:hideMark/>
          </w:tcPr>
          <w:p w14:paraId="0026DC83" w14:textId="2E718462" w:rsidR="001D1422" w:rsidRPr="001D1422" w:rsidRDefault="001D1422" w:rsidP="001D1422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 xml:space="preserve">      2027 (</w:t>
            </w:r>
            <w:proofErr w:type="spellStart"/>
            <w:r w:rsidR="008F7915" w:rsidRPr="008F7915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Procene</w:t>
            </w:r>
            <w:proofErr w:type="spellEnd"/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)</w:t>
            </w:r>
          </w:p>
        </w:tc>
      </w:tr>
      <w:tr w:rsidR="001D1422" w:rsidRPr="001D1422" w14:paraId="2C74BAB9" w14:textId="77777777" w:rsidTr="00D07EA1">
        <w:trPr>
          <w:trHeight w:val="338"/>
        </w:trPr>
        <w:tc>
          <w:tcPr>
            <w:tcW w:w="564" w:type="dxa"/>
            <w:tcBorders>
              <w:top w:val="nil"/>
              <w:left w:val="single" w:sz="8" w:space="0" w:color="7BA0CD"/>
              <w:bottom w:val="single" w:sz="8" w:space="0" w:color="7BA0CD"/>
              <w:right w:val="nil"/>
            </w:tcBorders>
            <w:shd w:val="clear" w:color="000000" w:fill="C4BC96"/>
            <w:hideMark/>
          </w:tcPr>
          <w:p w14:paraId="326F9C7A" w14:textId="77777777"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2803" w:type="dxa"/>
            <w:gridSpan w:val="2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14:paraId="7ED2B308" w14:textId="77777777" w:rsidR="001D1422" w:rsidRPr="001D1422" w:rsidRDefault="001D1422" w:rsidP="001D1422">
            <w:pPr>
              <w:rPr>
                <w:rFonts w:eastAsia="Times New Roman"/>
                <w:color w:val="000000"/>
                <w:lang w:val="en-US"/>
              </w:rPr>
            </w:pPr>
            <w:r w:rsidRPr="001D1422">
              <w:rPr>
                <w:rFonts w:eastAsia="Times New Roman"/>
                <w:color w:val="000000"/>
                <w:lang w:val="en-US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14:paraId="742B3B61" w14:textId="77777777"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14:paraId="3991F3A5" w14:textId="77777777" w:rsidR="001D1422" w:rsidRPr="001D1422" w:rsidRDefault="001D1422" w:rsidP="001D1422">
            <w:pPr>
              <w:rPr>
                <w:rFonts w:eastAsia="Times New Roman"/>
                <w:color w:val="000000"/>
                <w:lang w:val="en-US"/>
              </w:rPr>
            </w:pPr>
            <w:r w:rsidRPr="001D1422">
              <w:rPr>
                <w:rFonts w:eastAsia="Times New Roman"/>
                <w:color w:val="000000"/>
                <w:lang w:val="en-US"/>
              </w:rPr>
              <w:t> 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14:paraId="2F3CE113" w14:textId="77777777" w:rsidR="001D1422" w:rsidRPr="001D1422" w:rsidRDefault="001D1422" w:rsidP="001D1422">
            <w:pPr>
              <w:rPr>
                <w:rFonts w:eastAsia="Times New Roman"/>
                <w:color w:val="000000"/>
                <w:lang w:val="en-US"/>
              </w:rPr>
            </w:pPr>
            <w:r w:rsidRPr="001D1422">
              <w:rPr>
                <w:rFonts w:eastAsia="Times New Roman"/>
                <w:color w:val="000000"/>
                <w:lang w:val="en-US"/>
              </w:rPr>
              <w:t> </w:t>
            </w:r>
          </w:p>
        </w:tc>
        <w:tc>
          <w:tcPr>
            <w:tcW w:w="1816" w:type="dxa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14:paraId="4D937177" w14:textId="77777777" w:rsidR="001D1422" w:rsidRPr="001D1422" w:rsidRDefault="001D1422" w:rsidP="001D1422">
            <w:pPr>
              <w:rPr>
                <w:rFonts w:eastAsia="Times New Roman"/>
                <w:color w:val="000000"/>
                <w:lang w:val="en-US"/>
              </w:rPr>
            </w:pPr>
            <w:r w:rsidRPr="001D1422">
              <w:rPr>
                <w:rFonts w:eastAsia="Times New Roman"/>
                <w:color w:val="000000"/>
                <w:lang w:val="en-US"/>
              </w:rPr>
              <w:t> </w:t>
            </w:r>
          </w:p>
        </w:tc>
      </w:tr>
      <w:tr w:rsidR="001D1422" w:rsidRPr="001D1422" w14:paraId="29730045" w14:textId="77777777" w:rsidTr="00D07EA1">
        <w:trPr>
          <w:trHeight w:val="875"/>
        </w:trPr>
        <w:tc>
          <w:tcPr>
            <w:tcW w:w="564" w:type="dxa"/>
            <w:tcBorders>
              <w:top w:val="nil"/>
              <w:left w:val="single" w:sz="8" w:space="0" w:color="7BA0CD"/>
              <w:bottom w:val="single" w:sz="8" w:space="0" w:color="7BA0CD"/>
              <w:right w:val="nil"/>
            </w:tcBorders>
            <w:shd w:val="clear" w:color="000000" w:fill="943634"/>
            <w:hideMark/>
          </w:tcPr>
          <w:p w14:paraId="152C128B" w14:textId="77777777"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1</w:t>
            </w:r>
          </w:p>
        </w:tc>
        <w:tc>
          <w:tcPr>
            <w:tcW w:w="2803" w:type="dxa"/>
            <w:gridSpan w:val="2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000000" w:fill="943634"/>
            <w:hideMark/>
          </w:tcPr>
          <w:p w14:paraId="56D00EF9" w14:textId="6C6570B0" w:rsidR="001D1422" w:rsidRPr="001D1422" w:rsidRDefault="00F2042A" w:rsidP="001D1422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>
              <w:t>UKUPNI KOMUNALNI PRIHODI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14:paraId="06DB544E" w14:textId="77777777"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14,648,717.00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14:paraId="273DF2C1" w14:textId="77777777"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16,168,653.00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14:paraId="0E96955B" w14:textId="77777777"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16,878,455.00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14:paraId="41EC8339" w14:textId="77777777"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17,657,166.00</w:t>
            </w:r>
          </w:p>
        </w:tc>
      </w:tr>
      <w:tr w:rsidR="00F2042A" w:rsidRPr="001D1422" w14:paraId="6A21A4BB" w14:textId="77777777" w:rsidTr="00D07EA1">
        <w:trPr>
          <w:trHeight w:val="614"/>
        </w:trPr>
        <w:tc>
          <w:tcPr>
            <w:tcW w:w="564" w:type="dxa"/>
            <w:tcBorders>
              <w:top w:val="nil"/>
              <w:left w:val="single" w:sz="8" w:space="0" w:color="7BA0CD"/>
              <w:bottom w:val="nil"/>
              <w:right w:val="nil"/>
            </w:tcBorders>
            <w:shd w:val="clear" w:color="000000" w:fill="C4BC96"/>
            <w:hideMark/>
          </w:tcPr>
          <w:p w14:paraId="3BDE1362" w14:textId="77777777" w:rsidR="00F2042A" w:rsidRPr="001D1422" w:rsidRDefault="00F2042A" w:rsidP="00F2042A">
            <w:pPr>
              <w:jc w:val="right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lang w:val="en-US"/>
              </w:rPr>
              <w:t>1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hideMark/>
          </w:tcPr>
          <w:p w14:paraId="519A78E8" w14:textId="77777777" w:rsidR="00F2042A" w:rsidRPr="001D1422" w:rsidRDefault="00F2042A" w:rsidP="00F2042A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14:paraId="2E1D421C" w14:textId="400CE106" w:rsidR="00F2042A" w:rsidRPr="001D1422" w:rsidRDefault="00F2042A" w:rsidP="00F2042A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F75132">
              <w:t xml:space="preserve"> </w:t>
            </w:r>
            <w:proofErr w:type="spellStart"/>
            <w:r w:rsidRPr="00F75132">
              <w:rPr>
                <w:rStyle w:val="Strong"/>
              </w:rPr>
              <w:t>Vlastiti</w:t>
            </w:r>
            <w:proofErr w:type="spellEnd"/>
            <w:r w:rsidRPr="00F75132">
              <w:rPr>
                <w:rStyle w:val="Strong"/>
              </w:rPr>
              <w:t xml:space="preserve"> </w:t>
            </w:r>
            <w:proofErr w:type="spellStart"/>
            <w:r w:rsidRPr="00F75132">
              <w:rPr>
                <w:rStyle w:val="Strong"/>
              </w:rPr>
              <w:t>prihodi</w:t>
            </w:r>
            <w:proofErr w:type="spellEnd"/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vAlign w:val="bottom"/>
            <w:hideMark/>
          </w:tcPr>
          <w:p w14:paraId="337E003E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1,436,260.00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vAlign w:val="bottom"/>
            <w:hideMark/>
          </w:tcPr>
          <w:p w14:paraId="03DC1CB9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1,495,504.00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vAlign w:val="bottom"/>
            <w:hideMark/>
          </w:tcPr>
          <w:p w14:paraId="2E46A2A6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1,606,855.00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vAlign w:val="bottom"/>
            <w:hideMark/>
          </w:tcPr>
          <w:p w14:paraId="66DA920B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1,720,536.00</w:t>
            </w:r>
          </w:p>
        </w:tc>
      </w:tr>
      <w:tr w:rsidR="00F2042A" w:rsidRPr="001D1422" w14:paraId="791B456D" w14:textId="77777777" w:rsidTr="00D07EA1">
        <w:trPr>
          <w:trHeight w:val="891"/>
        </w:trPr>
        <w:tc>
          <w:tcPr>
            <w:tcW w:w="564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EEECE1"/>
            <w:hideMark/>
          </w:tcPr>
          <w:p w14:paraId="27B999FD" w14:textId="77777777" w:rsidR="00F2042A" w:rsidRPr="001D1422" w:rsidRDefault="00F2042A" w:rsidP="00F2042A">
            <w:pPr>
              <w:jc w:val="right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lang w:val="en-US"/>
              </w:rPr>
              <w:t>1</w:t>
            </w:r>
          </w:p>
        </w:tc>
        <w:tc>
          <w:tcPr>
            <w:tcW w:w="321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hideMark/>
          </w:tcPr>
          <w:p w14:paraId="165542A6" w14:textId="77777777" w:rsidR="00F2042A" w:rsidRPr="001D1422" w:rsidRDefault="00F2042A" w:rsidP="00F2042A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hideMark/>
          </w:tcPr>
          <w:p w14:paraId="5FEA9592" w14:textId="28632860" w:rsidR="00F2042A" w:rsidRPr="001D1422" w:rsidRDefault="00F2042A" w:rsidP="00F2042A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proofErr w:type="spellStart"/>
            <w:r w:rsidRPr="00F75132">
              <w:rPr>
                <w:rStyle w:val="Strong"/>
              </w:rPr>
              <w:t>Državni</w:t>
            </w:r>
            <w:proofErr w:type="spellEnd"/>
            <w:r w:rsidRPr="00F75132">
              <w:rPr>
                <w:rStyle w:val="Strong"/>
              </w:rPr>
              <w:t xml:space="preserve"> </w:t>
            </w:r>
            <w:proofErr w:type="spellStart"/>
            <w:r w:rsidRPr="00F75132">
              <w:rPr>
                <w:rStyle w:val="Strong"/>
              </w:rPr>
              <w:t>grantovi</w:t>
            </w:r>
            <w:proofErr w:type="spellEnd"/>
            <w:r w:rsidRPr="00F75132">
              <w:rPr>
                <w:rStyle w:val="Strong"/>
              </w:rPr>
              <w:t xml:space="preserve"> i </w:t>
            </w:r>
            <w:proofErr w:type="spellStart"/>
            <w:r w:rsidRPr="00F75132">
              <w:rPr>
                <w:rStyle w:val="Strong"/>
              </w:rPr>
              <w:t>transferi</w:t>
            </w:r>
            <w:proofErr w:type="spellEnd"/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14:paraId="4578F5E1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13,212,457.00</w:t>
            </w:r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14:paraId="4C7D8B89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14,673,149.00</w:t>
            </w:r>
          </w:p>
        </w:tc>
        <w:tc>
          <w:tcPr>
            <w:tcW w:w="177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14:paraId="075ED599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15,271,600.00</w:t>
            </w:r>
          </w:p>
        </w:tc>
        <w:tc>
          <w:tcPr>
            <w:tcW w:w="1816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14:paraId="5C35055A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15,936,630.00</w:t>
            </w:r>
          </w:p>
        </w:tc>
      </w:tr>
      <w:tr w:rsidR="00F2042A" w:rsidRPr="001D1422" w14:paraId="4AFD02F1" w14:textId="77777777" w:rsidTr="00D07EA1">
        <w:trPr>
          <w:trHeight w:val="891"/>
        </w:trPr>
        <w:tc>
          <w:tcPr>
            <w:tcW w:w="564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shd w:val="clear" w:color="000000" w:fill="943634"/>
            <w:hideMark/>
          </w:tcPr>
          <w:p w14:paraId="264370D8" w14:textId="77777777" w:rsidR="00F2042A" w:rsidRPr="001D1422" w:rsidRDefault="00F2042A" w:rsidP="00F2042A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2</w:t>
            </w:r>
          </w:p>
        </w:tc>
        <w:tc>
          <w:tcPr>
            <w:tcW w:w="321" w:type="dxa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000000" w:fill="943634"/>
            <w:hideMark/>
          </w:tcPr>
          <w:p w14:paraId="044CC6E5" w14:textId="77777777" w:rsidR="00F2042A" w:rsidRPr="001D1422" w:rsidRDefault="00F2042A" w:rsidP="00F2042A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 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hideMark/>
          </w:tcPr>
          <w:p w14:paraId="1076EA0E" w14:textId="354005A7" w:rsidR="00F2042A" w:rsidRPr="001D1422" w:rsidRDefault="00F2042A" w:rsidP="00F2042A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F75132">
              <w:rPr>
                <w:rStyle w:val="Strong"/>
              </w:rPr>
              <w:t>UKUPNI KOMUNALNI TROŠKOVI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14:paraId="3CFDCAAA" w14:textId="77777777" w:rsidR="00F2042A" w:rsidRPr="001D1422" w:rsidRDefault="00F2042A" w:rsidP="00F2042A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14,648,717.00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14:paraId="6F54C2B5" w14:textId="77777777" w:rsidR="00F2042A" w:rsidRPr="001D1422" w:rsidRDefault="00F2042A" w:rsidP="00F2042A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16,168,653.00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14:paraId="21BE89A0" w14:textId="77777777" w:rsidR="00F2042A" w:rsidRPr="001D1422" w:rsidRDefault="00F2042A" w:rsidP="00F2042A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16,878,455.00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14:paraId="25B279F2" w14:textId="77777777" w:rsidR="00F2042A" w:rsidRPr="001D1422" w:rsidRDefault="00F2042A" w:rsidP="00F2042A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17,657,166.00</w:t>
            </w:r>
          </w:p>
        </w:tc>
      </w:tr>
      <w:tr w:rsidR="00F2042A" w:rsidRPr="001D1422" w14:paraId="752ED7D4" w14:textId="77777777" w:rsidTr="00D07EA1">
        <w:trPr>
          <w:trHeight w:val="676"/>
        </w:trPr>
        <w:tc>
          <w:tcPr>
            <w:tcW w:w="564" w:type="dxa"/>
            <w:tcBorders>
              <w:top w:val="nil"/>
              <w:left w:val="single" w:sz="8" w:space="0" w:color="7BA0CD"/>
              <w:bottom w:val="single" w:sz="8" w:space="0" w:color="7BA0CD"/>
              <w:right w:val="nil"/>
            </w:tcBorders>
            <w:shd w:val="clear" w:color="000000" w:fill="EEECE1"/>
            <w:hideMark/>
          </w:tcPr>
          <w:p w14:paraId="6766C312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color w:val="000000"/>
                <w:sz w:val="22"/>
                <w:szCs w:val="22"/>
                <w:lang w:val="en-US"/>
              </w:rPr>
              <w:t>2.1</w:t>
            </w:r>
          </w:p>
        </w:tc>
        <w:tc>
          <w:tcPr>
            <w:tcW w:w="321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hideMark/>
          </w:tcPr>
          <w:p w14:paraId="6C567C7A" w14:textId="77777777" w:rsidR="00F2042A" w:rsidRPr="001D1422" w:rsidRDefault="00F2042A" w:rsidP="00F2042A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hideMark/>
          </w:tcPr>
          <w:p w14:paraId="4CF24696" w14:textId="62CE62BC" w:rsidR="00F2042A" w:rsidRPr="001D1422" w:rsidRDefault="00F2042A" w:rsidP="00F2042A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proofErr w:type="spellStart"/>
            <w:r w:rsidRPr="00F75132">
              <w:rPr>
                <w:rStyle w:val="Strong"/>
              </w:rPr>
              <w:t>Tekući</w:t>
            </w:r>
            <w:proofErr w:type="spellEnd"/>
            <w:r w:rsidRPr="00F75132">
              <w:rPr>
                <w:rStyle w:val="Strong"/>
              </w:rPr>
              <w:t xml:space="preserve"> </w:t>
            </w:r>
            <w:proofErr w:type="spellStart"/>
            <w:r w:rsidRPr="00F75132">
              <w:rPr>
                <w:rStyle w:val="Strong"/>
              </w:rPr>
              <w:t>troškovi</w:t>
            </w:r>
            <w:proofErr w:type="spellEnd"/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vAlign w:val="bottom"/>
            <w:hideMark/>
          </w:tcPr>
          <w:p w14:paraId="058AC27C" w14:textId="77777777" w:rsidR="00F2042A" w:rsidRPr="001D1422" w:rsidRDefault="00F2042A" w:rsidP="00F2042A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10,496,857.00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vAlign w:val="bottom"/>
            <w:hideMark/>
          </w:tcPr>
          <w:p w14:paraId="3753C84B" w14:textId="77777777" w:rsidR="00F2042A" w:rsidRPr="001D1422" w:rsidRDefault="00F2042A" w:rsidP="00F2042A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11,670,000.00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vAlign w:val="bottom"/>
            <w:hideMark/>
          </w:tcPr>
          <w:p w14:paraId="2437B665" w14:textId="77777777" w:rsidR="00F2042A" w:rsidRPr="001D1422" w:rsidRDefault="00F2042A" w:rsidP="00F2042A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12,179,800.00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vAlign w:val="bottom"/>
            <w:hideMark/>
          </w:tcPr>
          <w:p w14:paraId="085D0FAB" w14:textId="77777777" w:rsidR="00F2042A" w:rsidRPr="001D1422" w:rsidRDefault="00F2042A" w:rsidP="00F2042A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12,728,524.00</w:t>
            </w:r>
          </w:p>
        </w:tc>
      </w:tr>
      <w:tr w:rsidR="00F2042A" w:rsidRPr="001D1422" w14:paraId="10FA885A" w14:textId="77777777" w:rsidTr="00D07EA1">
        <w:trPr>
          <w:trHeight w:val="537"/>
        </w:trPr>
        <w:tc>
          <w:tcPr>
            <w:tcW w:w="564" w:type="dxa"/>
            <w:tcBorders>
              <w:top w:val="nil"/>
              <w:left w:val="single" w:sz="8" w:space="0" w:color="7BA0CD"/>
              <w:bottom w:val="nil"/>
              <w:right w:val="nil"/>
            </w:tcBorders>
            <w:shd w:val="clear" w:color="000000" w:fill="FFFFFF"/>
            <w:hideMark/>
          </w:tcPr>
          <w:p w14:paraId="211ACF83" w14:textId="77777777" w:rsidR="00F2042A" w:rsidRPr="001D1422" w:rsidRDefault="00F2042A" w:rsidP="00F2042A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C9792DC" w14:textId="77777777" w:rsidR="00F2042A" w:rsidRPr="001D1422" w:rsidRDefault="00F2042A" w:rsidP="00F2042A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FFFFFF"/>
            <w:hideMark/>
          </w:tcPr>
          <w:p w14:paraId="7DE9B339" w14:textId="40563629" w:rsidR="00F2042A" w:rsidRPr="001D1422" w:rsidRDefault="00F2042A" w:rsidP="00F2042A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F75132">
              <w:rPr>
                <w:rStyle w:val="Strong"/>
              </w:rPr>
              <w:t xml:space="preserve">Plate i </w:t>
            </w:r>
            <w:proofErr w:type="spellStart"/>
            <w:r w:rsidRPr="00F75132">
              <w:rPr>
                <w:rStyle w:val="Strong"/>
              </w:rPr>
              <w:t>naknade</w:t>
            </w:r>
            <w:proofErr w:type="spellEnd"/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98D7F7B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7,936,857.00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4604935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8,800,000.00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CE54095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9,166,500.00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1EB752A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9,624,825.00</w:t>
            </w:r>
          </w:p>
        </w:tc>
      </w:tr>
      <w:tr w:rsidR="00F2042A" w:rsidRPr="001D1422" w14:paraId="1C0B94D1" w14:textId="77777777" w:rsidTr="00D07EA1">
        <w:trPr>
          <w:trHeight w:val="553"/>
        </w:trPr>
        <w:tc>
          <w:tcPr>
            <w:tcW w:w="564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FFFFFF"/>
            <w:hideMark/>
          </w:tcPr>
          <w:p w14:paraId="764DB218" w14:textId="77777777" w:rsidR="00F2042A" w:rsidRPr="001D1422" w:rsidRDefault="00F2042A" w:rsidP="00F2042A">
            <w:pPr>
              <w:rPr>
                <w:rFonts w:eastAsia="Times New Roman"/>
                <w:color w:val="000000"/>
                <w:lang w:val="en-US"/>
              </w:rPr>
            </w:pPr>
            <w:r w:rsidRPr="001D1422">
              <w:rPr>
                <w:rFonts w:eastAsia="Times New Roman"/>
                <w:color w:val="000000"/>
                <w:lang w:val="en-US"/>
              </w:rPr>
              <w:t> </w:t>
            </w:r>
          </w:p>
        </w:tc>
        <w:tc>
          <w:tcPr>
            <w:tcW w:w="321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DB634E9" w14:textId="77777777" w:rsidR="00F2042A" w:rsidRPr="001D1422" w:rsidRDefault="00F2042A" w:rsidP="00F2042A">
            <w:pPr>
              <w:rPr>
                <w:rFonts w:eastAsia="Times New Roman"/>
                <w:color w:val="000000"/>
                <w:lang w:val="en-US"/>
              </w:rPr>
            </w:pPr>
            <w:r w:rsidRPr="001D1422">
              <w:rPr>
                <w:rFonts w:eastAsia="Times New Roman"/>
                <w:color w:val="000000"/>
                <w:lang w:val="en-US"/>
              </w:rPr>
              <w:t> 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FFFFFF"/>
            <w:hideMark/>
          </w:tcPr>
          <w:p w14:paraId="7218A196" w14:textId="74898150" w:rsidR="00F2042A" w:rsidRPr="001D1422" w:rsidRDefault="00F2042A" w:rsidP="00F2042A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proofErr w:type="spellStart"/>
            <w:r w:rsidRPr="00F75132">
              <w:rPr>
                <w:rStyle w:val="Strong"/>
              </w:rPr>
              <w:t>Robe</w:t>
            </w:r>
            <w:proofErr w:type="spellEnd"/>
            <w:r w:rsidRPr="00F75132">
              <w:rPr>
                <w:rStyle w:val="Strong"/>
              </w:rPr>
              <w:t xml:space="preserve"> i </w:t>
            </w:r>
            <w:proofErr w:type="spellStart"/>
            <w:r w:rsidRPr="00F75132">
              <w:rPr>
                <w:rStyle w:val="Strong"/>
              </w:rPr>
              <w:t>usluge</w:t>
            </w:r>
            <w:proofErr w:type="spellEnd"/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5FBFA9E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1,710,000.00</w:t>
            </w:r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ECA5472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1,700,000.00</w:t>
            </w:r>
          </w:p>
        </w:tc>
        <w:tc>
          <w:tcPr>
            <w:tcW w:w="177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316531C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1,843,700.00</w:t>
            </w:r>
          </w:p>
        </w:tc>
        <w:tc>
          <w:tcPr>
            <w:tcW w:w="1816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A7F2DC5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1,899,011.00</w:t>
            </w:r>
          </w:p>
        </w:tc>
      </w:tr>
      <w:tr w:rsidR="00F2042A" w:rsidRPr="001D1422" w14:paraId="45DC1DE4" w14:textId="77777777" w:rsidTr="00D07EA1">
        <w:trPr>
          <w:trHeight w:val="522"/>
        </w:trPr>
        <w:tc>
          <w:tcPr>
            <w:tcW w:w="564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FFFFFF"/>
            <w:hideMark/>
          </w:tcPr>
          <w:p w14:paraId="0358DCE3" w14:textId="77777777" w:rsidR="00F2042A" w:rsidRPr="001D1422" w:rsidRDefault="00F2042A" w:rsidP="00F2042A">
            <w:pPr>
              <w:rPr>
                <w:rFonts w:eastAsia="Times New Roman"/>
                <w:color w:val="000000"/>
                <w:lang w:val="en-US"/>
              </w:rPr>
            </w:pPr>
            <w:r w:rsidRPr="001D1422">
              <w:rPr>
                <w:rFonts w:eastAsia="Times New Roman"/>
                <w:color w:val="000000"/>
                <w:lang w:val="en-US"/>
              </w:rPr>
              <w:lastRenderedPageBreak/>
              <w:t> </w:t>
            </w:r>
          </w:p>
        </w:tc>
        <w:tc>
          <w:tcPr>
            <w:tcW w:w="321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31EA478" w14:textId="77777777" w:rsidR="00F2042A" w:rsidRPr="001D1422" w:rsidRDefault="00F2042A" w:rsidP="00F2042A">
            <w:pPr>
              <w:rPr>
                <w:rFonts w:eastAsia="Times New Roman"/>
                <w:color w:val="000000"/>
                <w:lang w:val="en-US"/>
              </w:rPr>
            </w:pPr>
            <w:r w:rsidRPr="001D1422">
              <w:rPr>
                <w:rFonts w:eastAsia="Times New Roman"/>
                <w:color w:val="000000"/>
                <w:lang w:val="en-US"/>
              </w:rPr>
              <w:t> 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FFFFFF"/>
            <w:hideMark/>
          </w:tcPr>
          <w:p w14:paraId="49984551" w14:textId="12BE5A11" w:rsidR="00F2042A" w:rsidRPr="001D1422" w:rsidRDefault="00F2042A" w:rsidP="00F2042A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proofErr w:type="spellStart"/>
            <w:r w:rsidRPr="00F75132">
              <w:rPr>
                <w:rStyle w:val="Strong"/>
              </w:rPr>
              <w:t>Komunalne</w:t>
            </w:r>
            <w:proofErr w:type="spellEnd"/>
            <w:r w:rsidRPr="00F75132">
              <w:rPr>
                <w:rStyle w:val="Strong"/>
              </w:rPr>
              <w:t xml:space="preserve"> </w:t>
            </w:r>
            <w:proofErr w:type="spellStart"/>
            <w:r w:rsidRPr="00F75132">
              <w:rPr>
                <w:rStyle w:val="Strong"/>
              </w:rPr>
              <w:t>usluge</w:t>
            </w:r>
            <w:proofErr w:type="spellEnd"/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1A81755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250,000.00</w:t>
            </w:r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893FFBA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370,000.00</w:t>
            </w:r>
          </w:p>
        </w:tc>
        <w:tc>
          <w:tcPr>
            <w:tcW w:w="177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0C6797B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329,600.00</w:t>
            </w:r>
          </w:p>
        </w:tc>
        <w:tc>
          <w:tcPr>
            <w:tcW w:w="1816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92F47A4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339,488.00</w:t>
            </w:r>
          </w:p>
        </w:tc>
      </w:tr>
      <w:tr w:rsidR="00F2042A" w:rsidRPr="001D1422" w14:paraId="1C237207" w14:textId="77777777" w:rsidTr="00D07EA1">
        <w:trPr>
          <w:trHeight w:val="553"/>
        </w:trPr>
        <w:tc>
          <w:tcPr>
            <w:tcW w:w="564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FFFFFF"/>
            <w:hideMark/>
          </w:tcPr>
          <w:p w14:paraId="2873A053" w14:textId="77777777" w:rsidR="00F2042A" w:rsidRPr="001D1422" w:rsidRDefault="00F2042A" w:rsidP="00F2042A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321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6DA6A96" w14:textId="77777777" w:rsidR="00F2042A" w:rsidRPr="001D1422" w:rsidRDefault="00F2042A" w:rsidP="00F2042A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FFFFFF"/>
            <w:hideMark/>
          </w:tcPr>
          <w:p w14:paraId="343805E9" w14:textId="01F295C1" w:rsidR="00F2042A" w:rsidRPr="001D1422" w:rsidRDefault="00F2042A" w:rsidP="00F2042A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F75132">
              <w:t xml:space="preserve"> </w:t>
            </w:r>
            <w:proofErr w:type="spellStart"/>
            <w:r w:rsidRPr="00F75132">
              <w:rPr>
                <w:rStyle w:val="Strong"/>
              </w:rPr>
              <w:t>Subvencije</w:t>
            </w:r>
            <w:proofErr w:type="spellEnd"/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4479A94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600,000.00</w:t>
            </w:r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A01FEED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800,000.00</w:t>
            </w:r>
          </w:p>
        </w:tc>
        <w:tc>
          <w:tcPr>
            <w:tcW w:w="177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99D97CD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840,000.00</w:t>
            </w:r>
          </w:p>
        </w:tc>
        <w:tc>
          <w:tcPr>
            <w:tcW w:w="1816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DD554D0" w14:textId="77777777" w:rsidR="00F2042A" w:rsidRPr="001D1422" w:rsidRDefault="00F2042A" w:rsidP="00F2042A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865,200.00</w:t>
            </w:r>
          </w:p>
        </w:tc>
      </w:tr>
      <w:tr w:rsidR="00F2042A" w:rsidRPr="001D1422" w14:paraId="28EA0548" w14:textId="77777777" w:rsidTr="00D07EA1">
        <w:trPr>
          <w:trHeight w:val="553"/>
        </w:trPr>
        <w:tc>
          <w:tcPr>
            <w:tcW w:w="564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EEECE1"/>
            <w:hideMark/>
          </w:tcPr>
          <w:p w14:paraId="16DA2E71" w14:textId="77777777" w:rsidR="00F2042A" w:rsidRPr="001D1422" w:rsidRDefault="00F2042A" w:rsidP="00F2042A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1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hideMark/>
          </w:tcPr>
          <w:p w14:paraId="4B346BDC" w14:textId="77777777" w:rsidR="00F2042A" w:rsidRPr="001D1422" w:rsidRDefault="00F2042A" w:rsidP="00F2042A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hideMark/>
          </w:tcPr>
          <w:p w14:paraId="351AA35A" w14:textId="0D11B593" w:rsidR="00F2042A" w:rsidRPr="001D1422" w:rsidRDefault="00F2042A" w:rsidP="00F2042A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proofErr w:type="spellStart"/>
            <w:r w:rsidRPr="00F75132">
              <w:rPr>
                <w:rStyle w:val="Strong"/>
              </w:rPr>
              <w:t>Kapitalni</w:t>
            </w:r>
            <w:proofErr w:type="spellEnd"/>
            <w:r w:rsidRPr="00F75132">
              <w:rPr>
                <w:rStyle w:val="Strong"/>
              </w:rPr>
              <w:t xml:space="preserve"> </w:t>
            </w:r>
            <w:proofErr w:type="spellStart"/>
            <w:r w:rsidRPr="00F75132">
              <w:rPr>
                <w:rStyle w:val="Strong"/>
              </w:rPr>
              <w:t>izdaci</w:t>
            </w:r>
            <w:proofErr w:type="spellEnd"/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14:paraId="59F971A9" w14:textId="77777777" w:rsidR="00F2042A" w:rsidRPr="001D1422" w:rsidRDefault="00F2042A" w:rsidP="00F2042A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4,151,860.00</w:t>
            </w:r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14:paraId="518A428D" w14:textId="77777777" w:rsidR="00F2042A" w:rsidRPr="001D1422" w:rsidRDefault="00F2042A" w:rsidP="00F2042A">
            <w:pPr>
              <w:jc w:val="right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lang w:val="en-US"/>
              </w:rPr>
              <w:t>4,498,653.00</w:t>
            </w:r>
          </w:p>
        </w:tc>
        <w:tc>
          <w:tcPr>
            <w:tcW w:w="177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14:paraId="4027F31D" w14:textId="77777777" w:rsidR="00F2042A" w:rsidRPr="001D1422" w:rsidRDefault="00F2042A" w:rsidP="00F2042A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4,698,655.00</w:t>
            </w:r>
          </w:p>
        </w:tc>
        <w:tc>
          <w:tcPr>
            <w:tcW w:w="1816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14:paraId="57A67BD8" w14:textId="77777777" w:rsidR="00F2042A" w:rsidRPr="001D1422" w:rsidRDefault="00F2042A" w:rsidP="00F2042A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4,928,642.00</w:t>
            </w:r>
          </w:p>
        </w:tc>
      </w:tr>
    </w:tbl>
    <w:p w14:paraId="34D95FA4" w14:textId="77777777" w:rsidR="007265A3" w:rsidRDefault="007265A3" w:rsidP="00096378">
      <w:pPr>
        <w:jc w:val="center"/>
        <w:rPr>
          <w:sz w:val="22"/>
          <w:szCs w:val="22"/>
        </w:rPr>
      </w:pPr>
    </w:p>
    <w:p w14:paraId="1236F12B" w14:textId="77777777" w:rsidR="007265A3" w:rsidRDefault="007265A3" w:rsidP="00096378">
      <w:pPr>
        <w:jc w:val="center"/>
        <w:rPr>
          <w:sz w:val="22"/>
          <w:szCs w:val="22"/>
        </w:rPr>
      </w:pPr>
    </w:p>
    <w:tbl>
      <w:tblPr>
        <w:tblW w:w="10890" w:type="dxa"/>
        <w:tblLook w:val="04A0" w:firstRow="1" w:lastRow="0" w:firstColumn="1" w:lastColumn="0" w:noHBand="0" w:noVBand="1"/>
      </w:tblPr>
      <w:tblGrid>
        <w:gridCol w:w="416"/>
        <w:gridCol w:w="5704"/>
        <w:gridCol w:w="1530"/>
        <w:gridCol w:w="1620"/>
        <w:gridCol w:w="1620"/>
      </w:tblGrid>
      <w:tr w:rsidR="001D1422" w:rsidRPr="001D1422" w14:paraId="7A8578DE" w14:textId="77777777" w:rsidTr="001D1422">
        <w:trPr>
          <w:trHeight w:val="315"/>
        </w:trPr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EC93F" w14:textId="00137C85" w:rsidR="001D1422" w:rsidRPr="001D1422" w:rsidRDefault="008F7915" w:rsidP="008F7915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proofErr w:type="spellStart"/>
            <w:r w:rsidRPr="008F7915">
              <w:rPr>
                <w:rFonts w:eastAsia="Times New Roman"/>
                <w:b/>
                <w:bCs/>
                <w:color w:val="000000"/>
                <w:lang w:val="en-US"/>
              </w:rPr>
              <w:t>Prioritetni</w:t>
            </w:r>
            <w:proofErr w:type="spellEnd"/>
            <w:r w:rsidRPr="008F7915">
              <w:rPr>
                <w:rFonts w:eastAsia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8F7915">
              <w:rPr>
                <w:rFonts w:eastAsia="Times New Roman"/>
                <w:b/>
                <w:bCs/>
                <w:color w:val="000000"/>
                <w:lang w:val="en-US"/>
              </w:rPr>
              <w:t>projekti</w:t>
            </w:r>
            <w:proofErr w:type="spellEnd"/>
            <w:r w:rsidRPr="008F7915">
              <w:rPr>
                <w:rFonts w:eastAsia="Times New Roman"/>
                <w:b/>
                <w:bCs/>
                <w:color w:val="000000"/>
                <w:lang w:val="en-US"/>
              </w:rPr>
              <w:t xml:space="preserve"> za 2025. </w:t>
            </w:r>
            <w:proofErr w:type="spellStart"/>
            <w:r w:rsidRPr="008F7915">
              <w:rPr>
                <w:rFonts w:eastAsia="Times New Roman"/>
                <w:b/>
                <w:bCs/>
                <w:color w:val="000000"/>
                <w:lang w:val="en-US"/>
              </w:rPr>
              <w:t>godinu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B72CA" w14:textId="77777777" w:rsidR="001D1422" w:rsidRPr="001D1422" w:rsidRDefault="001D1422" w:rsidP="001D1422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FA7B7" w14:textId="77777777" w:rsidR="001D1422" w:rsidRPr="001D1422" w:rsidRDefault="001D1422" w:rsidP="001D1422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20CE5" w14:textId="77777777" w:rsidR="001D1422" w:rsidRPr="001D1422" w:rsidRDefault="001D1422" w:rsidP="001D1422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  <w:tr w:rsidR="001D1422" w:rsidRPr="001D1422" w14:paraId="53570268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AC805" w14:textId="77777777" w:rsidR="001D1422" w:rsidRPr="001D1422" w:rsidRDefault="001D1422" w:rsidP="001D1422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5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84CE6" w14:textId="7D5515BB" w:rsidR="001D1422" w:rsidRPr="001D1422" w:rsidRDefault="008F7915" w:rsidP="001D142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>
              <w:t>Naziv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AC861" w14:textId="77777777" w:rsidR="001D1422" w:rsidRPr="001D1422" w:rsidRDefault="001D1422" w:rsidP="001D142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Totali</w:t>
            </w:r>
            <w:proofErr w:type="spellEnd"/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60D41" w14:textId="77777777" w:rsidR="001D1422" w:rsidRPr="001D1422" w:rsidRDefault="001D1422" w:rsidP="001D142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72C30" w14:textId="77777777" w:rsidR="001D1422" w:rsidRPr="001D1422" w:rsidRDefault="001D1422" w:rsidP="001D142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</w:tr>
      <w:tr w:rsidR="008F7915" w:rsidRPr="001D1422" w14:paraId="20E063E2" w14:textId="77777777" w:rsidTr="00D25006">
        <w:trPr>
          <w:trHeight w:val="780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0428DF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0CBBA" w14:textId="3D101B34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Rekonstrukcija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puteva</w:t>
            </w:r>
            <w:proofErr w:type="spellEnd"/>
            <w:r w:rsidRPr="00971C4B">
              <w:rPr>
                <w:rStyle w:val="Strong"/>
              </w:rPr>
              <w:t xml:space="preserve"> u </w:t>
            </w:r>
            <w:proofErr w:type="spellStart"/>
            <w:r w:rsidRPr="00971C4B">
              <w:rPr>
                <w:rStyle w:val="Strong"/>
              </w:rPr>
              <w:t>gradu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Klini</w:t>
            </w:r>
            <w:proofErr w:type="spellEnd"/>
            <w:r w:rsidRPr="00971C4B">
              <w:rPr>
                <w:rStyle w:val="Strong"/>
              </w:rPr>
              <w:t xml:space="preserve"> sa </w:t>
            </w:r>
            <w:proofErr w:type="spellStart"/>
            <w:r w:rsidRPr="00971C4B">
              <w:rPr>
                <w:rStyle w:val="Strong"/>
              </w:rPr>
              <w:t>njihovim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segmentima</w:t>
            </w:r>
            <w:proofErr w:type="spellEnd"/>
            <w:r w:rsidRPr="00971C4B">
              <w:rPr>
                <w:rStyle w:val="Strong"/>
              </w:rPr>
              <w:t xml:space="preserve">: S. Rexhepi, M. </w:t>
            </w:r>
            <w:proofErr w:type="spellStart"/>
            <w:r w:rsidRPr="00971C4B">
              <w:rPr>
                <w:rStyle w:val="Strong"/>
              </w:rPr>
              <w:t>Daka</w:t>
            </w:r>
            <w:proofErr w:type="spellEnd"/>
            <w:r w:rsidRPr="00971C4B">
              <w:rPr>
                <w:rStyle w:val="Strong"/>
              </w:rPr>
              <w:t xml:space="preserve">, F. </w:t>
            </w:r>
            <w:proofErr w:type="spellStart"/>
            <w:r w:rsidRPr="00971C4B">
              <w:rPr>
                <w:rStyle w:val="Strong"/>
              </w:rPr>
              <w:t>Elezaj</w:t>
            </w:r>
            <w:proofErr w:type="spellEnd"/>
            <w:r w:rsidRPr="00971C4B">
              <w:rPr>
                <w:rStyle w:val="Strong"/>
              </w:rPr>
              <w:t xml:space="preserve">, M. </w:t>
            </w:r>
            <w:proofErr w:type="spellStart"/>
            <w:r w:rsidRPr="00971C4B">
              <w:rPr>
                <w:rStyle w:val="Strong"/>
              </w:rPr>
              <w:t>Haxhaj</w:t>
            </w:r>
            <w:proofErr w:type="spellEnd"/>
            <w:r w:rsidRPr="00971C4B">
              <w:rPr>
                <w:rStyle w:val="Strong"/>
              </w:rPr>
              <w:t xml:space="preserve">, L. </w:t>
            </w:r>
            <w:proofErr w:type="spellStart"/>
            <w:r w:rsidRPr="00971C4B">
              <w:rPr>
                <w:rStyle w:val="Strong"/>
              </w:rPr>
              <w:t>Palucaj</w:t>
            </w:r>
            <w:proofErr w:type="spellEnd"/>
            <w:r w:rsidRPr="00971C4B">
              <w:rPr>
                <w:rStyle w:val="Strong"/>
              </w:rPr>
              <w:t xml:space="preserve">, H. Prishtina, I. </w:t>
            </w:r>
            <w:proofErr w:type="spellStart"/>
            <w:r w:rsidRPr="00971C4B">
              <w:rPr>
                <w:rStyle w:val="Strong"/>
              </w:rPr>
              <w:t>Qemajli</w:t>
            </w:r>
            <w:proofErr w:type="spellEnd"/>
            <w:r w:rsidRPr="00971C4B">
              <w:rPr>
                <w:rStyle w:val="Strong"/>
              </w:rPr>
              <w:t xml:space="preserve">, F. </w:t>
            </w:r>
            <w:proofErr w:type="spellStart"/>
            <w:r w:rsidRPr="00971C4B">
              <w:rPr>
                <w:rStyle w:val="Strong"/>
              </w:rPr>
              <w:t>Bojaj</w:t>
            </w:r>
            <w:proofErr w:type="spellEnd"/>
            <w:r w:rsidRPr="00971C4B">
              <w:rPr>
                <w:rStyle w:val="Strong"/>
              </w:rPr>
              <w:t xml:space="preserve"> i dr.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47ACE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340,000.00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821AE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250,000.00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0D8F8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90,000.00 </w:t>
            </w:r>
          </w:p>
        </w:tc>
      </w:tr>
      <w:tr w:rsidR="008F7915" w:rsidRPr="001D1422" w14:paraId="48976101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649B02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B87A0" w14:textId="3DE8851F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podzemne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nadzemne</w:t>
            </w:r>
            <w:proofErr w:type="spellEnd"/>
            <w:r w:rsidRPr="00971C4B">
              <w:rPr>
                <w:rStyle w:val="Strong"/>
              </w:rPr>
              <w:t xml:space="preserve"> infrastrukture u </w:t>
            </w:r>
            <w:proofErr w:type="spellStart"/>
            <w:r w:rsidRPr="00971C4B">
              <w:rPr>
                <w:rStyle w:val="Strong"/>
              </w:rPr>
              <w:t>Klini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CE2F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8985F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80,000.00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A504C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40,000.00 </w:t>
            </w:r>
          </w:p>
        </w:tc>
      </w:tr>
      <w:tr w:rsidR="008F7915" w:rsidRPr="001D1422" w14:paraId="034CFB17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7144B1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538A0" w14:textId="5174682B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vodovodne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mreže</w:t>
            </w:r>
            <w:proofErr w:type="spellEnd"/>
            <w:r w:rsidRPr="00971C4B">
              <w:rPr>
                <w:rStyle w:val="Strong"/>
              </w:rPr>
              <w:t xml:space="preserve"> u </w:t>
            </w:r>
            <w:proofErr w:type="spellStart"/>
            <w:r w:rsidRPr="00971C4B">
              <w:rPr>
                <w:rStyle w:val="Strong"/>
              </w:rPr>
              <w:t>opštini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Klini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A5BEC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521B6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15,000.00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B06B4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8F7915" w:rsidRPr="001D1422" w14:paraId="3EDDB8AB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950B6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AA282B" w14:textId="6BCDE66E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Su-finansiranje</w:t>
            </w:r>
            <w:proofErr w:type="spellEnd"/>
            <w:r w:rsidRPr="00971C4B">
              <w:rPr>
                <w:rStyle w:val="Strong"/>
              </w:rPr>
              <w:t xml:space="preserve"> sa </w:t>
            </w:r>
            <w:proofErr w:type="spellStart"/>
            <w:r w:rsidRPr="00971C4B">
              <w:rPr>
                <w:rStyle w:val="Strong"/>
              </w:rPr>
              <w:t>donatorima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3C021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468,653.00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E88E7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418,653.00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6FABB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50,000.00 </w:t>
            </w:r>
          </w:p>
        </w:tc>
      </w:tr>
      <w:tr w:rsidR="008F7915" w:rsidRPr="001D1422" w14:paraId="516539F6" w14:textId="77777777" w:rsidTr="00D25006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023EB4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C5D48" w14:textId="537DC1C6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puteva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podzemne</w:t>
            </w:r>
            <w:proofErr w:type="spellEnd"/>
            <w:r w:rsidRPr="00971C4B">
              <w:rPr>
                <w:rStyle w:val="Strong"/>
              </w:rPr>
              <w:t xml:space="preserve"> infrastrukture u </w:t>
            </w:r>
            <w:proofErr w:type="spellStart"/>
            <w:r w:rsidRPr="00971C4B">
              <w:rPr>
                <w:rStyle w:val="Strong"/>
              </w:rPr>
              <w:t>Videje-Polce-Paskalicë-Jagodë-Krushevë</w:t>
            </w:r>
            <w:proofErr w:type="spellEnd"/>
            <w:r w:rsidRPr="00971C4B">
              <w:rPr>
                <w:rStyle w:val="Strong"/>
              </w:rPr>
              <w:t xml:space="preserve"> e Madhe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3371F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6814C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0B16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8F7915" w:rsidRPr="001D1422" w14:paraId="088B9F83" w14:textId="77777777" w:rsidTr="00D25006">
        <w:trPr>
          <w:trHeight w:val="51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6D6CA8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E3E27" w14:textId="617AC956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segmenata</w:t>
            </w:r>
            <w:proofErr w:type="spellEnd"/>
            <w:r w:rsidRPr="00971C4B">
              <w:rPr>
                <w:rStyle w:val="Strong"/>
              </w:rPr>
              <w:t xml:space="preserve"> puta Mal </w:t>
            </w:r>
            <w:proofErr w:type="spellStart"/>
            <w:r w:rsidRPr="00971C4B">
              <w:rPr>
                <w:rStyle w:val="Strong"/>
              </w:rPr>
              <w:t>Bashota</w:t>
            </w:r>
            <w:proofErr w:type="spellEnd"/>
            <w:r w:rsidRPr="00971C4B">
              <w:rPr>
                <w:rStyle w:val="Strong"/>
              </w:rPr>
              <w:t xml:space="preserve">, </w:t>
            </w:r>
            <w:proofErr w:type="spellStart"/>
            <w:r w:rsidRPr="00971C4B">
              <w:rPr>
                <w:rStyle w:val="Strong"/>
              </w:rPr>
              <w:t>Dositej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Obradoviq</w:t>
            </w:r>
            <w:proofErr w:type="spellEnd"/>
            <w:r w:rsidRPr="00971C4B">
              <w:rPr>
                <w:rStyle w:val="Strong"/>
              </w:rPr>
              <w:t xml:space="preserve">, Bekim </w:t>
            </w:r>
            <w:proofErr w:type="spellStart"/>
            <w:r w:rsidRPr="00971C4B">
              <w:rPr>
                <w:rStyle w:val="Strong"/>
              </w:rPr>
              <w:t>Fehmiu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podzemne</w:t>
            </w:r>
            <w:proofErr w:type="spellEnd"/>
            <w:r w:rsidRPr="00971C4B">
              <w:rPr>
                <w:rStyle w:val="Strong"/>
              </w:rPr>
              <w:t xml:space="preserve"> infrastrukture u Klinë-</w:t>
            </w:r>
            <w:proofErr w:type="spellStart"/>
            <w:r w:rsidRPr="00971C4B">
              <w:rPr>
                <w:rStyle w:val="Strong"/>
              </w:rPr>
              <w:t>Dersnik</w:t>
            </w:r>
            <w:proofErr w:type="spellEnd"/>
            <w:r w:rsidRPr="00971C4B">
              <w:rPr>
                <w:rStyle w:val="Strong"/>
              </w:rPr>
              <w:t>-</w:t>
            </w:r>
            <w:proofErr w:type="spellStart"/>
            <w:r w:rsidRPr="00971C4B">
              <w:rPr>
                <w:rStyle w:val="Strong"/>
              </w:rPr>
              <w:t>Dollc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31ED4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2A1DB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450,000.00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8052E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150,000.00 </w:t>
            </w:r>
          </w:p>
        </w:tc>
      </w:tr>
      <w:tr w:rsidR="008F7915" w:rsidRPr="001D1422" w14:paraId="45341E52" w14:textId="77777777" w:rsidTr="00D25006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732A58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C764B" w14:textId="72327B3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puteva</w:t>
            </w:r>
            <w:proofErr w:type="spellEnd"/>
            <w:r w:rsidRPr="00971C4B">
              <w:rPr>
                <w:rStyle w:val="Strong"/>
              </w:rPr>
              <w:t xml:space="preserve"> (</w:t>
            </w:r>
            <w:proofErr w:type="spellStart"/>
            <w:r w:rsidRPr="00971C4B">
              <w:rPr>
                <w:rStyle w:val="Strong"/>
              </w:rPr>
              <w:t>trotoara</w:t>
            </w:r>
            <w:proofErr w:type="spellEnd"/>
            <w:r w:rsidRPr="00971C4B">
              <w:rPr>
                <w:rStyle w:val="Strong"/>
              </w:rPr>
              <w:t xml:space="preserve">) i </w:t>
            </w:r>
            <w:proofErr w:type="spellStart"/>
            <w:r w:rsidRPr="00971C4B">
              <w:rPr>
                <w:rStyle w:val="Strong"/>
              </w:rPr>
              <w:t>podzemne</w:t>
            </w:r>
            <w:proofErr w:type="spellEnd"/>
            <w:r w:rsidRPr="00971C4B">
              <w:rPr>
                <w:rStyle w:val="Strong"/>
              </w:rPr>
              <w:t xml:space="preserve"> infrastrukture u </w:t>
            </w:r>
            <w:proofErr w:type="spellStart"/>
            <w:r w:rsidRPr="00971C4B">
              <w:rPr>
                <w:rStyle w:val="Strong"/>
              </w:rPr>
              <w:t>Zajmë-Deiq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ECB2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F2D26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3E565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15,000.00 </w:t>
            </w:r>
          </w:p>
        </w:tc>
      </w:tr>
      <w:tr w:rsidR="008F7915" w:rsidRPr="001D1422" w14:paraId="47B63B94" w14:textId="77777777" w:rsidTr="00D25006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7C0654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BBCD9" w14:textId="4198D300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puteva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podzemne</w:t>
            </w:r>
            <w:proofErr w:type="spellEnd"/>
            <w:r w:rsidRPr="00971C4B">
              <w:rPr>
                <w:rStyle w:val="Strong"/>
              </w:rPr>
              <w:t xml:space="preserve"> infrastrukture u </w:t>
            </w:r>
            <w:proofErr w:type="spellStart"/>
            <w:r w:rsidRPr="00971C4B">
              <w:rPr>
                <w:rStyle w:val="Strong"/>
              </w:rPr>
              <w:t>Poterq-Dugajevë-Drenovce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8C63F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A2A91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90,000.00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FC1B0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30,000.00 </w:t>
            </w:r>
          </w:p>
        </w:tc>
      </w:tr>
      <w:tr w:rsidR="008F7915" w:rsidRPr="001D1422" w14:paraId="7619B99C" w14:textId="77777777" w:rsidTr="00D25006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1870E9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073D0" w14:textId="1510F41F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puteva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podzemne</w:t>
            </w:r>
            <w:proofErr w:type="spellEnd"/>
            <w:r w:rsidRPr="00971C4B">
              <w:rPr>
                <w:rStyle w:val="Strong"/>
              </w:rPr>
              <w:t xml:space="preserve"> infrastrukture u </w:t>
            </w:r>
            <w:proofErr w:type="spellStart"/>
            <w:r w:rsidRPr="00971C4B">
              <w:rPr>
                <w:rStyle w:val="Strong"/>
              </w:rPr>
              <w:t>Zllakuqan-Pataqan-Berkove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7ABE2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D539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80,000.00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59034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8F7915" w:rsidRPr="001D1422" w14:paraId="1048EAED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F281A5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47DF8" w14:textId="2A0CB4E6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puteva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popravka</w:t>
            </w:r>
            <w:proofErr w:type="spellEnd"/>
            <w:r w:rsidRPr="00971C4B">
              <w:rPr>
                <w:rStyle w:val="Strong"/>
              </w:rPr>
              <w:t xml:space="preserve"> puta Klinë-</w:t>
            </w:r>
            <w:proofErr w:type="spellStart"/>
            <w:r w:rsidRPr="00971C4B">
              <w:rPr>
                <w:rStyle w:val="Strong"/>
              </w:rPr>
              <w:t>Shtupel</w:t>
            </w:r>
            <w:proofErr w:type="spellEnd"/>
            <w:r w:rsidRPr="00971C4B">
              <w:rPr>
                <w:rStyle w:val="Strong"/>
              </w:rPr>
              <w:t>-</w:t>
            </w:r>
            <w:proofErr w:type="spellStart"/>
            <w:r w:rsidRPr="00971C4B">
              <w:rPr>
                <w:rStyle w:val="Strong"/>
              </w:rPr>
              <w:t>Kërnicë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16391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58EA9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140,000.00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ED331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30,000.00 </w:t>
            </w:r>
          </w:p>
        </w:tc>
      </w:tr>
      <w:tr w:rsidR="008F7915" w:rsidRPr="001D1422" w14:paraId="7FF375D1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693DB1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0A6F6" w14:textId="1F485672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kanalizacije</w:t>
            </w:r>
            <w:proofErr w:type="spellEnd"/>
            <w:r w:rsidRPr="00971C4B">
              <w:rPr>
                <w:rStyle w:val="Strong"/>
              </w:rPr>
              <w:t xml:space="preserve"> u </w:t>
            </w:r>
            <w:proofErr w:type="spellStart"/>
            <w:r w:rsidRPr="00971C4B">
              <w:rPr>
                <w:rStyle w:val="Strong"/>
              </w:rPr>
              <w:t>Shtupel</w:t>
            </w:r>
            <w:proofErr w:type="spellEnd"/>
            <w:r w:rsidRPr="00971C4B">
              <w:rPr>
                <w:rStyle w:val="Strong"/>
              </w:rPr>
              <w:t>-</w:t>
            </w:r>
            <w:proofErr w:type="spellStart"/>
            <w:r w:rsidRPr="00971C4B">
              <w:rPr>
                <w:rStyle w:val="Strong"/>
              </w:rPr>
              <w:t>Kërrnicë</w:t>
            </w:r>
            <w:proofErr w:type="spellEnd"/>
            <w:r w:rsidRPr="00971C4B">
              <w:rPr>
                <w:rStyle w:val="Strong"/>
              </w:rPr>
              <w:t>-</w:t>
            </w:r>
            <w:proofErr w:type="spellStart"/>
            <w:r w:rsidRPr="00971C4B">
              <w:rPr>
                <w:rStyle w:val="Strong"/>
              </w:rPr>
              <w:t>Binxhe</w:t>
            </w:r>
            <w:proofErr w:type="spellEnd"/>
            <w:r w:rsidRPr="00971C4B">
              <w:rPr>
                <w:rStyle w:val="Strong"/>
              </w:rPr>
              <w:t>-Grapcë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20846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46E9F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4BA14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8F7915" w:rsidRPr="001D1422" w14:paraId="61DD9B56" w14:textId="77777777" w:rsidTr="00D25006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FBC9FD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0BA84" w14:textId="5174A876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puteva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podzemne</w:t>
            </w:r>
            <w:proofErr w:type="spellEnd"/>
            <w:r w:rsidRPr="00971C4B">
              <w:rPr>
                <w:rStyle w:val="Strong"/>
              </w:rPr>
              <w:t xml:space="preserve"> infrastrukture u </w:t>
            </w:r>
            <w:proofErr w:type="spellStart"/>
            <w:r w:rsidRPr="00971C4B">
              <w:rPr>
                <w:rStyle w:val="Strong"/>
              </w:rPr>
              <w:t>Volljakë-Sferke-Qupevë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17FE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55466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130,000.00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3A0D3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50,000.00 </w:t>
            </w:r>
          </w:p>
        </w:tc>
      </w:tr>
      <w:tr w:rsidR="008F7915" w:rsidRPr="001D1422" w14:paraId="2CEAB24B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9D2689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C05A6" w14:textId="07759F76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puteva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podzemne</w:t>
            </w:r>
            <w:proofErr w:type="spellEnd"/>
            <w:r w:rsidRPr="00971C4B">
              <w:rPr>
                <w:rStyle w:val="Strong"/>
              </w:rPr>
              <w:t xml:space="preserve"> infrastrukture u </w:t>
            </w:r>
            <w:proofErr w:type="spellStart"/>
            <w:r w:rsidRPr="00971C4B">
              <w:rPr>
                <w:rStyle w:val="Strong"/>
              </w:rPr>
              <w:t>Cerovik-Qabiq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18DC3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7796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0982D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15,000.00 </w:t>
            </w:r>
          </w:p>
        </w:tc>
      </w:tr>
      <w:tr w:rsidR="008F7915" w:rsidRPr="001D1422" w14:paraId="6B80DF4D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C6A6B6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6682F" w14:textId="7E969BD9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Asfaltiranje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puteva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Ranoc</w:t>
            </w:r>
            <w:proofErr w:type="spellEnd"/>
            <w:r w:rsidRPr="00971C4B">
              <w:rPr>
                <w:rStyle w:val="Strong"/>
              </w:rPr>
              <w:t xml:space="preserve"> - </w:t>
            </w:r>
            <w:proofErr w:type="spellStart"/>
            <w:r w:rsidRPr="00971C4B">
              <w:rPr>
                <w:rStyle w:val="Strong"/>
              </w:rPr>
              <w:t>Leskoc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7CBA2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BE9A9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25,000.00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A9C6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-   </w:t>
            </w:r>
          </w:p>
        </w:tc>
      </w:tr>
      <w:tr w:rsidR="008F7915" w:rsidRPr="001D1422" w14:paraId="55BFE52A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038D06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6095B" w14:textId="619645F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Asfaltiranje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puteva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Siqevë-Ujmirë-Shtaricë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1AA4B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EEEF6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15,000.00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24CF9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8F7915" w:rsidRPr="001D1422" w14:paraId="078C654F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C76E00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3C580" w14:textId="06A6A4A5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puteva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mosta</w:t>
            </w:r>
            <w:proofErr w:type="spellEnd"/>
            <w:r w:rsidRPr="00971C4B">
              <w:rPr>
                <w:rStyle w:val="Strong"/>
              </w:rPr>
              <w:t xml:space="preserve"> u </w:t>
            </w:r>
            <w:proofErr w:type="spellStart"/>
            <w:r w:rsidRPr="00971C4B">
              <w:rPr>
                <w:rStyle w:val="Strong"/>
              </w:rPr>
              <w:t>Budisalcë-Rudice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C8EA0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862C6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10,000.00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206D2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10,000.00 </w:t>
            </w:r>
          </w:p>
        </w:tc>
      </w:tr>
      <w:tr w:rsidR="008F7915" w:rsidRPr="001D1422" w14:paraId="4EC6A42C" w14:textId="77777777" w:rsidTr="00D25006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1731F6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46EEE" w14:textId="0E87259C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puteva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podzemne</w:t>
            </w:r>
            <w:proofErr w:type="spellEnd"/>
            <w:r w:rsidRPr="00971C4B">
              <w:rPr>
                <w:rStyle w:val="Strong"/>
              </w:rPr>
              <w:t xml:space="preserve"> infrastrukture u </w:t>
            </w:r>
            <w:proofErr w:type="spellStart"/>
            <w:r w:rsidRPr="00971C4B">
              <w:rPr>
                <w:rStyle w:val="Strong"/>
              </w:rPr>
              <w:t>Gllarevë-Rixheve-Stapanice-Zabergje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05BA7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90,000.00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9028A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70,000.00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33F0D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8F7915" w:rsidRPr="001D1422" w14:paraId="2D5D15D5" w14:textId="77777777" w:rsidTr="00D25006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950CA5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2D58F" w14:textId="5FF1E56D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71C4B">
              <w:t xml:space="preserve"> </w:t>
            </w: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puteva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podzemne</w:t>
            </w:r>
            <w:proofErr w:type="spellEnd"/>
            <w:r w:rsidRPr="00971C4B">
              <w:rPr>
                <w:rStyle w:val="Strong"/>
              </w:rPr>
              <w:t xml:space="preserve"> infrastrukture u </w:t>
            </w:r>
            <w:proofErr w:type="spellStart"/>
            <w:r w:rsidRPr="00971C4B">
              <w:rPr>
                <w:rStyle w:val="Strong"/>
              </w:rPr>
              <w:t>Gjurgjevik</w:t>
            </w:r>
            <w:proofErr w:type="spellEnd"/>
            <w:r w:rsidRPr="00971C4B">
              <w:rPr>
                <w:rStyle w:val="Strong"/>
              </w:rPr>
              <w:t xml:space="preserve"> i Vogël-</w:t>
            </w:r>
            <w:proofErr w:type="spellStart"/>
            <w:r w:rsidRPr="00971C4B">
              <w:rPr>
                <w:rStyle w:val="Strong"/>
              </w:rPr>
              <w:t>Klinavc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8A98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CB32D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2838A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8F7915" w:rsidRPr="001D1422" w14:paraId="1E8ECBB8" w14:textId="77777777" w:rsidTr="00D25006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1B57E8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19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83CB8" w14:textId="60516BF3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puteva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podzemne</w:t>
            </w:r>
            <w:proofErr w:type="spellEnd"/>
            <w:r w:rsidRPr="00971C4B">
              <w:rPr>
                <w:rStyle w:val="Strong"/>
              </w:rPr>
              <w:t xml:space="preserve"> infrastrukture u </w:t>
            </w:r>
            <w:proofErr w:type="spellStart"/>
            <w:r w:rsidRPr="00971C4B">
              <w:rPr>
                <w:rStyle w:val="Strong"/>
              </w:rPr>
              <w:t>Grabanicë-Bokshiq-Dollove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E25BB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A23F8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80,000.00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29AF1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8F7915" w:rsidRPr="001D1422" w14:paraId="5243D5D8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2A2636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8D3B0" w14:textId="71262B20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puteva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podzemne</w:t>
            </w:r>
            <w:proofErr w:type="spellEnd"/>
            <w:r w:rsidRPr="00971C4B">
              <w:rPr>
                <w:rStyle w:val="Strong"/>
              </w:rPr>
              <w:t xml:space="preserve"> infrastrukture u </w:t>
            </w:r>
            <w:proofErr w:type="spellStart"/>
            <w:r w:rsidRPr="00971C4B">
              <w:rPr>
                <w:rStyle w:val="Strong"/>
              </w:rPr>
              <w:t>Gjurgjevik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Madhë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DDA43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AEF38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55,000.00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7F7A2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8F7915" w:rsidRPr="001D1422" w14:paraId="0595C07D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6FB110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87460" w14:textId="39C26194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Uređenje</w:t>
            </w:r>
            <w:proofErr w:type="spellEnd"/>
            <w:r w:rsidRPr="00971C4B">
              <w:rPr>
                <w:rStyle w:val="Strong"/>
              </w:rPr>
              <w:t xml:space="preserve"> korita </w:t>
            </w:r>
            <w:proofErr w:type="spellStart"/>
            <w:r w:rsidRPr="00971C4B">
              <w:rPr>
                <w:rStyle w:val="Strong"/>
              </w:rPr>
              <w:t>reke</w:t>
            </w:r>
            <w:proofErr w:type="spellEnd"/>
            <w:r w:rsidRPr="00971C4B">
              <w:rPr>
                <w:rStyle w:val="Strong"/>
              </w:rPr>
              <w:t xml:space="preserve"> Lumëbardhi i Pejës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55E3E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D426B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10,000.00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9F12B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5,000.00 </w:t>
            </w:r>
          </w:p>
        </w:tc>
      </w:tr>
      <w:tr w:rsidR="008F7915" w:rsidRPr="001D1422" w14:paraId="1AB2DA58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0621EC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04282" w14:textId="732DA93C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Uređenje</w:t>
            </w:r>
            <w:proofErr w:type="spellEnd"/>
            <w:r w:rsidRPr="00971C4B">
              <w:rPr>
                <w:rStyle w:val="Strong"/>
              </w:rPr>
              <w:t xml:space="preserve"> korita </w:t>
            </w:r>
            <w:proofErr w:type="spellStart"/>
            <w:r w:rsidRPr="00971C4B">
              <w:rPr>
                <w:rStyle w:val="Strong"/>
              </w:rPr>
              <w:t>reke</w:t>
            </w:r>
            <w:proofErr w:type="spellEnd"/>
            <w:r w:rsidRPr="00971C4B">
              <w:rPr>
                <w:rStyle w:val="Strong"/>
              </w:rPr>
              <w:t xml:space="preserve"> Drini i Bardhë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46505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44AF5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10,000.00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C6030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5,000.00 </w:t>
            </w:r>
          </w:p>
        </w:tc>
      </w:tr>
      <w:tr w:rsidR="008F7915" w:rsidRPr="001D1422" w14:paraId="2A96C2ED" w14:textId="77777777" w:rsidTr="00D25006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6F31B1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23754" w14:textId="61D63EA2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korita </w:t>
            </w:r>
            <w:proofErr w:type="spellStart"/>
            <w:r w:rsidRPr="00971C4B">
              <w:rPr>
                <w:rStyle w:val="Strong"/>
              </w:rPr>
              <w:t>reke</w:t>
            </w:r>
            <w:proofErr w:type="spellEnd"/>
            <w:r w:rsidRPr="00971C4B">
              <w:rPr>
                <w:rStyle w:val="Strong"/>
              </w:rPr>
              <w:t xml:space="preserve"> Klina, </w:t>
            </w:r>
            <w:proofErr w:type="spellStart"/>
            <w:r w:rsidRPr="00971C4B">
              <w:rPr>
                <w:rStyle w:val="Strong"/>
              </w:rPr>
              <w:t>naselje</w:t>
            </w:r>
            <w:proofErr w:type="spellEnd"/>
            <w:r w:rsidRPr="00971C4B">
              <w:rPr>
                <w:rStyle w:val="Strong"/>
              </w:rPr>
              <w:t xml:space="preserve"> Arbëri, </w:t>
            </w:r>
            <w:proofErr w:type="spellStart"/>
            <w:r w:rsidRPr="00971C4B">
              <w:rPr>
                <w:rStyle w:val="Strong"/>
              </w:rPr>
              <w:t>izvor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Jarinës</w:t>
            </w:r>
            <w:proofErr w:type="spellEnd"/>
            <w:r w:rsidRPr="00971C4B">
              <w:rPr>
                <w:rStyle w:val="Strong"/>
              </w:rPr>
              <w:t xml:space="preserve"> - </w:t>
            </w:r>
            <w:proofErr w:type="spellStart"/>
            <w:r w:rsidRPr="00971C4B">
              <w:rPr>
                <w:rStyle w:val="Strong"/>
              </w:rPr>
              <w:t>Pogragjë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17E29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1D36B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50,000.00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898B3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8F7915" w:rsidRPr="001D1422" w14:paraId="2D390733" w14:textId="77777777" w:rsidTr="00D25006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C0C4E7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ED036" w14:textId="26994AC5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pešačkih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staza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putne</w:t>
            </w:r>
            <w:proofErr w:type="spellEnd"/>
            <w:r w:rsidRPr="00971C4B">
              <w:rPr>
                <w:rStyle w:val="Strong"/>
              </w:rPr>
              <w:t xml:space="preserve"> infrastrukture u Gryken e </w:t>
            </w:r>
            <w:proofErr w:type="spellStart"/>
            <w:r w:rsidRPr="00971C4B">
              <w:rPr>
                <w:rStyle w:val="Strong"/>
              </w:rPr>
              <w:t>Jarines-Pogragjë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67445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74DF0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10,000.00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5C5FB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10,000.00 </w:t>
            </w:r>
          </w:p>
        </w:tc>
      </w:tr>
      <w:tr w:rsidR="008F7915" w:rsidRPr="001D1422" w14:paraId="1CBC0F8A" w14:textId="77777777" w:rsidTr="00D25006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D60145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BBAC9" w14:textId="19DF4CFD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puteva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podzemne</w:t>
            </w:r>
            <w:proofErr w:type="spellEnd"/>
            <w:r w:rsidRPr="00971C4B">
              <w:rPr>
                <w:rStyle w:val="Strong"/>
              </w:rPr>
              <w:t xml:space="preserve"> infrastrukture u </w:t>
            </w:r>
            <w:proofErr w:type="spellStart"/>
            <w:r w:rsidRPr="00971C4B">
              <w:rPr>
                <w:rStyle w:val="Strong"/>
              </w:rPr>
              <w:t>Jashanicë-Jelloc-Resnik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9A1A4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AC447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120,000.00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8BE5E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50,000.00 </w:t>
            </w:r>
          </w:p>
        </w:tc>
      </w:tr>
      <w:tr w:rsidR="008F7915" w:rsidRPr="001D1422" w14:paraId="13B93308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ACF07B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5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2863D" w14:textId="730820CD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podzemne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nadzemne</w:t>
            </w:r>
            <w:proofErr w:type="spellEnd"/>
            <w:r w:rsidRPr="00971C4B">
              <w:rPr>
                <w:rStyle w:val="Strong"/>
              </w:rPr>
              <w:t xml:space="preserve"> infrastrukture u</w:t>
            </w:r>
            <w:r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Krushevë</w:t>
            </w:r>
            <w:proofErr w:type="spellEnd"/>
            <w:r w:rsidRPr="00971C4B">
              <w:rPr>
                <w:rStyle w:val="Strong"/>
              </w:rPr>
              <w:t xml:space="preserve"> e Vogël (</w:t>
            </w:r>
            <w:proofErr w:type="spellStart"/>
            <w:r w:rsidRPr="00971C4B">
              <w:rPr>
                <w:rStyle w:val="Strong"/>
              </w:rPr>
              <w:t>Trotoar</w:t>
            </w:r>
            <w:proofErr w:type="spellEnd"/>
            <w:r w:rsidRPr="00971C4B">
              <w:rPr>
                <w:rStyle w:val="Strong"/>
              </w:rPr>
              <w:t xml:space="preserve"> Klinë-</w:t>
            </w:r>
            <w:proofErr w:type="spellStart"/>
            <w:r w:rsidRPr="00971C4B">
              <w:rPr>
                <w:rStyle w:val="Strong"/>
              </w:rPr>
              <w:t>Zllakuqan</w:t>
            </w:r>
            <w:proofErr w:type="spellEnd"/>
            <w:r w:rsidRPr="00971C4B">
              <w:rPr>
                <w:rStyle w:val="Strong"/>
              </w:rPr>
              <w:t>)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86D6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8DD2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25,000.00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E6F1B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8F7915" w:rsidRPr="001D1422" w14:paraId="0ACC52EA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E78210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57694" w14:textId="52BD76F0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puta Shpella e </w:t>
            </w:r>
            <w:proofErr w:type="spellStart"/>
            <w:r w:rsidRPr="00971C4B">
              <w:rPr>
                <w:rStyle w:val="Strong"/>
              </w:rPr>
              <w:t>Azem</w:t>
            </w:r>
            <w:proofErr w:type="spellEnd"/>
            <w:r w:rsidRPr="00971C4B">
              <w:rPr>
                <w:rStyle w:val="Strong"/>
              </w:rPr>
              <w:t xml:space="preserve"> Bejtes-</w:t>
            </w:r>
            <w:proofErr w:type="spellStart"/>
            <w:r w:rsidRPr="00971C4B">
              <w:rPr>
                <w:rStyle w:val="Strong"/>
              </w:rPr>
              <w:t>Përqevë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2F2A5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3667A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F3B8D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15,000.00 </w:t>
            </w:r>
          </w:p>
        </w:tc>
      </w:tr>
      <w:tr w:rsidR="008F7915" w:rsidRPr="001D1422" w14:paraId="1A4033E6" w14:textId="77777777" w:rsidTr="00D25006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958172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3D339" w14:textId="15C57245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puteva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podzemne</w:t>
            </w:r>
            <w:proofErr w:type="spellEnd"/>
            <w:r w:rsidRPr="00971C4B">
              <w:rPr>
                <w:rStyle w:val="Strong"/>
              </w:rPr>
              <w:t xml:space="preserve"> infrastrukture u </w:t>
            </w:r>
            <w:proofErr w:type="spellStart"/>
            <w:r w:rsidRPr="00971C4B">
              <w:rPr>
                <w:rStyle w:val="Strong"/>
              </w:rPr>
              <w:t>Gremnik-Qupevë</w:t>
            </w:r>
            <w:proofErr w:type="spellEnd"/>
            <w:r w:rsidRPr="00971C4B">
              <w:rPr>
                <w:rStyle w:val="Strong"/>
              </w:rPr>
              <w:t xml:space="preserve"> e Ulët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AFF41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F60BD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25,000.00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F23E1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10,000.00 </w:t>
            </w:r>
          </w:p>
        </w:tc>
      </w:tr>
      <w:tr w:rsidR="008F7915" w:rsidRPr="001D1422" w14:paraId="69973412" w14:textId="77777777" w:rsidTr="00D25006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13CB22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4A342" w14:textId="7B26ACF0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podzemne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nadzemne</w:t>
            </w:r>
            <w:proofErr w:type="spellEnd"/>
            <w:r w:rsidRPr="00971C4B">
              <w:rPr>
                <w:rStyle w:val="Strong"/>
              </w:rPr>
              <w:t xml:space="preserve"> infrastrukture </w:t>
            </w:r>
            <w:proofErr w:type="spellStart"/>
            <w:r w:rsidRPr="00971C4B">
              <w:rPr>
                <w:rStyle w:val="Strong"/>
              </w:rPr>
              <w:t>Qeskovë-Këpuz-Rastoka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7CE87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E9B0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B3D8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8F7915" w:rsidRPr="001D1422" w14:paraId="6B8D0C11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68B575C5" w14:textId="77777777" w:rsidR="008F7915" w:rsidRPr="001D1422" w:rsidRDefault="008F7915" w:rsidP="008F791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474019A" w14:textId="2534F1A2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Urbanizam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6E2E29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3,053,653.00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AEDC418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2,278,653.00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88A775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775,000.00 </w:t>
            </w:r>
          </w:p>
        </w:tc>
      </w:tr>
      <w:tr w:rsidR="008F7915" w:rsidRPr="001D1422" w14:paraId="3068EA95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14DCD7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8F6E7" w14:textId="288C30B2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Održavanje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dekorativnih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drveća</w:t>
            </w:r>
            <w:proofErr w:type="spellEnd"/>
            <w:r w:rsidRPr="00971C4B">
              <w:rPr>
                <w:rStyle w:val="Strong"/>
              </w:rPr>
              <w:t xml:space="preserve"> na </w:t>
            </w:r>
            <w:proofErr w:type="spellStart"/>
            <w:r w:rsidRPr="00971C4B">
              <w:rPr>
                <w:rStyle w:val="Strong"/>
              </w:rPr>
              <w:t>ulicama</w:t>
            </w:r>
            <w:proofErr w:type="spellEnd"/>
            <w:r w:rsidRPr="00971C4B">
              <w:rPr>
                <w:rStyle w:val="Strong"/>
              </w:rPr>
              <w:t xml:space="preserve"> grada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4CABF" w14:textId="011086D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Robe </w:t>
            </w:r>
            <w:proofErr w:type="spellStart"/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>i</w:t>
            </w:r>
            <w:proofErr w:type="spellEnd"/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2B829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FCE45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8F7915" w:rsidRPr="001D1422" w14:paraId="75957A84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FC34D7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3E65C" w14:textId="3B8997AA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Proširenje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zelenih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površina</w:t>
            </w:r>
            <w:proofErr w:type="spellEnd"/>
            <w:r w:rsidRPr="00971C4B">
              <w:rPr>
                <w:rStyle w:val="Strong"/>
              </w:rPr>
              <w:t xml:space="preserve"> (parkova)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9317D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C48A0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30,000.00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AEF28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8F7915" w:rsidRPr="001D1422" w14:paraId="3059C8B7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8A0183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8A3D5" w14:textId="5825C1D3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Proširenje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javne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rasvete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1E06C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B68FE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170,000.00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793B1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50,000.00 </w:t>
            </w:r>
          </w:p>
        </w:tc>
      </w:tr>
      <w:tr w:rsidR="008F7915" w:rsidRPr="001D1422" w14:paraId="1B651E6A" w14:textId="77777777" w:rsidTr="00D25006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75DF08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A2BD7" w14:textId="06327100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Rekonstrukcija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nadzemne</w:t>
            </w:r>
            <w:proofErr w:type="spellEnd"/>
            <w:r w:rsidRPr="00971C4B">
              <w:rPr>
                <w:rStyle w:val="Strong"/>
              </w:rPr>
              <w:t xml:space="preserve"> infrastrukture </w:t>
            </w:r>
            <w:proofErr w:type="spellStart"/>
            <w:r w:rsidRPr="00971C4B">
              <w:rPr>
                <w:rStyle w:val="Strong"/>
              </w:rPr>
              <w:t>asfaltom</w:t>
            </w:r>
            <w:proofErr w:type="spellEnd"/>
            <w:r w:rsidRPr="00971C4B">
              <w:rPr>
                <w:rStyle w:val="Strong"/>
              </w:rPr>
              <w:t xml:space="preserve"> u </w:t>
            </w:r>
            <w:proofErr w:type="spellStart"/>
            <w:r w:rsidRPr="00971C4B">
              <w:rPr>
                <w:rStyle w:val="Strong"/>
              </w:rPr>
              <w:t>Jashanicë</w:t>
            </w:r>
            <w:proofErr w:type="spellEnd"/>
            <w:r w:rsidRPr="00971C4B">
              <w:rPr>
                <w:rStyle w:val="Strong"/>
              </w:rPr>
              <w:t xml:space="preserve">, </w:t>
            </w:r>
            <w:proofErr w:type="spellStart"/>
            <w:r w:rsidRPr="00971C4B">
              <w:rPr>
                <w:rStyle w:val="Strong"/>
              </w:rPr>
              <w:t>Shtupel</w:t>
            </w:r>
            <w:proofErr w:type="spellEnd"/>
            <w:r w:rsidRPr="00971C4B">
              <w:rPr>
                <w:rStyle w:val="Strong"/>
              </w:rPr>
              <w:t xml:space="preserve">, </w:t>
            </w:r>
            <w:proofErr w:type="spellStart"/>
            <w:r w:rsidRPr="00971C4B">
              <w:rPr>
                <w:rStyle w:val="Strong"/>
              </w:rPr>
              <w:t>Zllakuqan</w:t>
            </w:r>
            <w:proofErr w:type="spellEnd"/>
            <w:r w:rsidRPr="00971C4B">
              <w:rPr>
                <w:rStyle w:val="Strong"/>
              </w:rPr>
              <w:t>, Klinë-</w:t>
            </w:r>
            <w:proofErr w:type="spellStart"/>
            <w:r w:rsidRPr="00971C4B">
              <w:rPr>
                <w:rStyle w:val="Strong"/>
              </w:rPr>
              <w:t>Videj</w:t>
            </w:r>
            <w:proofErr w:type="spellEnd"/>
            <w:r w:rsidRPr="00971C4B">
              <w:rPr>
                <w:rStyle w:val="Strong"/>
              </w:rPr>
              <w:t xml:space="preserve"> i dr.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0D3B7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6C995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130,000.00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1226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30,000.00 </w:t>
            </w:r>
          </w:p>
        </w:tc>
      </w:tr>
      <w:tr w:rsidR="008F7915" w:rsidRPr="001D1422" w14:paraId="757D076D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4C7D7C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6C1A2" w14:textId="426DB7D6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Održavanje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kanalizacione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mreže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378B" w14:textId="07074743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Robe </w:t>
            </w:r>
            <w:proofErr w:type="spellStart"/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>i</w:t>
            </w:r>
            <w:proofErr w:type="spellEnd"/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2CB94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8BED0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8F7915" w:rsidRPr="001D1422" w14:paraId="4A24E47D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92E6F1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29F9E" w14:textId="2A19FF8E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Održavanje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mreže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gradskih</w:t>
            </w:r>
            <w:proofErr w:type="spellEnd"/>
            <w:r w:rsidRPr="00971C4B">
              <w:rPr>
                <w:rStyle w:val="Strong"/>
              </w:rPr>
              <w:t xml:space="preserve"> kamera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231BC" w14:textId="28E7EC12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Robe </w:t>
            </w:r>
            <w:proofErr w:type="spellStart"/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>i</w:t>
            </w:r>
            <w:proofErr w:type="spellEnd"/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AE21F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9D85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8F7915" w:rsidRPr="001D1422" w14:paraId="680D9D00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5E5BD7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60513" w14:textId="7E269B1F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postrojenja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za</w:t>
            </w:r>
            <w:proofErr w:type="spellEnd"/>
            <w:r w:rsidRPr="00971C4B">
              <w:rPr>
                <w:rStyle w:val="Strong"/>
              </w:rPr>
              <w:t xml:space="preserve"> tretman </w:t>
            </w:r>
            <w:proofErr w:type="spellStart"/>
            <w:r w:rsidRPr="00971C4B">
              <w:rPr>
                <w:rStyle w:val="Strong"/>
              </w:rPr>
              <w:t>otpadnih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voda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D65B2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3358F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A64E6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100,000.00 </w:t>
            </w:r>
          </w:p>
        </w:tc>
      </w:tr>
      <w:tr w:rsidR="008F7915" w:rsidRPr="001D1422" w14:paraId="7F3B7E03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4CF3D8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3A66C" w14:textId="6CC5DFC6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Kupovina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kamiona</w:t>
            </w:r>
            <w:proofErr w:type="spellEnd"/>
            <w:r w:rsidRPr="00971C4B">
              <w:rPr>
                <w:rStyle w:val="Strong"/>
              </w:rPr>
              <w:t xml:space="preserve"> sa </w:t>
            </w:r>
            <w:proofErr w:type="spellStart"/>
            <w:r w:rsidRPr="00971C4B">
              <w:rPr>
                <w:rStyle w:val="Strong"/>
              </w:rPr>
              <w:t>bagerom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za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čišćenje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okoline</w:t>
            </w:r>
            <w:proofErr w:type="spellEnd"/>
            <w:r w:rsidRPr="00971C4B">
              <w:rPr>
                <w:rStyle w:val="Strong"/>
              </w:rPr>
              <w:t xml:space="preserve"> u </w:t>
            </w:r>
            <w:proofErr w:type="spellStart"/>
            <w:r w:rsidRPr="00971C4B">
              <w:rPr>
                <w:rStyle w:val="Strong"/>
              </w:rPr>
              <w:t>Klini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447F1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89FB4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363E2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10,000.00 </w:t>
            </w:r>
          </w:p>
        </w:tc>
      </w:tr>
      <w:tr w:rsidR="008F7915" w:rsidRPr="001D1422" w14:paraId="266C9AD0" w14:textId="77777777" w:rsidTr="00D25006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5E30AB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DD6EE" w14:textId="44402B31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održavanje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ograde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grobalja</w:t>
            </w:r>
            <w:proofErr w:type="spellEnd"/>
            <w:r w:rsidRPr="00971C4B">
              <w:rPr>
                <w:rStyle w:val="Strong"/>
              </w:rPr>
              <w:t xml:space="preserve"> u </w:t>
            </w:r>
            <w:proofErr w:type="spellStart"/>
            <w:r w:rsidRPr="00971C4B">
              <w:rPr>
                <w:rStyle w:val="Strong"/>
              </w:rPr>
              <w:t>opštini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Klini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B34E4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123,000.00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CCCB" w14:textId="7777777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93,000.00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569E8" w14:textId="7777777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30,000.00 </w:t>
            </w:r>
          </w:p>
        </w:tc>
      </w:tr>
      <w:tr w:rsidR="008F7915" w:rsidRPr="001D1422" w14:paraId="347A732D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2F7BD383" w14:textId="77777777" w:rsidR="008F7915" w:rsidRPr="001D1422" w:rsidRDefault="008F7915" w:rsidP="008F791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C6E1A0A" w14:textId="7E3B4E84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Putna</w:t>
            </w:r>
            <w:proofErr w:type="spellEnd"/>
            <w:r w:rsidRPr="00971C4B">
              <w:rPr>
                <w:rStyle w:val="Strong"/>
              </w:rPr>
              <w:t xml:space="preserve"> infrastruktura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E9B61D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663,000.00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FC777D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423,000.00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80C10A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240,000.00 </w:t>
            </w:r>
          </w:p>
        </w:tc>
      </w:tr>
      <w:tr w:rsidR="008F7915" w:rsidRPr="001D1422" w14:paraId="7DF4B23E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A15751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FB3B0" w14:textId="5C7B38B5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Horizontalno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vertikalno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obeležavanje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puteva</w:t>
            </w:r>
            <w:proofErr w:type="spellEnd"/>
          </w:p>
        </w:tc>
        <w:tc>
          <w:tcPr>
            <w:tcW w:w="47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D4B0B" w14:textId="0A16672C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Robe </w:t>
            </w:r>
            <w:proofErr w:type="spellStart"/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>i</w:t>
            </w:r>
            <w:proofErr w:type="spellEnd"/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  <w:proofErr w:type="spellEnd"/>
          </w:p>
        </w:tc>
      </w:tr>
      <w:tr w:rsidR="008F7915" w:rsidRPr="001D1422" w14:paraId="46ABB333" w14:textId="77777777" w:rsidTr="00D25006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66FF24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6E36B" w14:textId="18C86FF1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Rušenje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starih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objekata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nelegalnih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gradnji</w:t>
            </w:r>
            <w:proofErr w:type="spellEnd"/>
          </w:p>
        </w:tc>
        <w:tc>
          <w:tcPr>
            <w:tcW w:w="47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4375" w14:textId="54E3EB96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Robe </w:t>
            </w:r>
            <w:proofErr w:type="spellStart"/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>i</w:t>
            </w:r>
            <w:proofErr w:type="spellEnd"/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  <w:proofErr w:type="spellEnd"/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</w:tr>
      <w:tr w:rsidR="008F7915" w:rsidRPr="001D1422" w14:paraId="1742152D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4406813F" w14:textId="77777777" w:rsidR="008F7915" w:rsidRPr="001D1422" w:rsidRDefault="008F7915" w:rsidP="008F791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8991FEF" w14:textId="2E269254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Inspekcija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6AE9B1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-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940B48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 -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81BD26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-   </w:t>
            </w:r>
          </w:p>
        </w:tc>
      </w:tr>
      <w:tr w:rsidR="008F7915" w:rsidRPr="001D1422" w14:paraId="23BDFB7D" w14:textId="77777777" w:rsidTr="00D25006">
        <w:trPr>
          <w:trHeight w:val="6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3325EE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2F959" w14:textId="09D43CA1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Rekonstrukcija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školskih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objekata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sportskih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terena</w:t>
            </w:r>
            <w:proofErr w:type="spellEnd"/>
            <w:r w:rsidRPr="00971C4B">
              <w:rPr>
                <w:rStyle w:val="Strong"/>
              </w:rPr>
              <w:t xml:space="preserve"> u </w:t>
            </w:r>
            <w:proofErr w:type="spellStart"/>
            <w:r w:rsidRPr="00971C4B">
              <w:rPr>
                <w:rStyle w:val="Strong"/>
              </w:rPr>
              <w:t>opštini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Klini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495A9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E556D" w14:textId="7777777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150,000.00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190D" w14:textId="7777777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60,000.00 </w:t>
            </w:r>
          </w:p>
        </w:tc>
      </w:tr>
      <w:tr w:rsidR="008F7915" w:rsidRPr="001D1422" w14:paraId="237D7AEF" w14:textId="77777777" w:rsidTr="00D25006">
        <w:trPr>
          <w:trHeight w:val="34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5B63D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D151B" w14:textId="78A26A48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Snabdevanje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škola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inventarom</w:t>
            </w:r>
            <w:proofErr w:type="spellEnd"/>
          </w:p>
        </w:tc>
        <w:tc>
          <w:tcPr>
            <w:tcW w:w="47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F8991" w14:textId="40C6A4AF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Robe </w:t>
            </w:r>
            <w:proofErr w:type="spellStart"/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>i</w:t>
            </w:r>
            <w:proofErr w:type="spellEnd"/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  <w:proofErr w:type="spellEnd"/>
          </w:p>
        </w:tc>
      </w:tr>
      <w:tr w:rsidR="008F7915" w:rsidRPr="001D1422" w14:paraId="63ED0DEE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1FE1F506" w14:textId="77777777" w:rsidR="008F7915" w:rsidRPr="001D1422" w:rsidRDefault="008F7915" w:rsidP="008F791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A81A49F" w14:textId="387B98D1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Obrazovanje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A953F81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210,000.00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B2063C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150,000.00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A62BD9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60,000.00 </w:t>
            </w:r>
          </w:p>
        </w:tc>
      </w:tr>
      <w:tr w:rsidR="008F7915" w:rsidRPr="001D1422" w14:paraId="2B066F90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3C4518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37731" w14:textId="19B10E3A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Snabdevanje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medicinskom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opremom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08BF5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62B31" w14:textId="7777777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40,000.00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3D3EF" w14:textId="7777777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-   </w:t>
            </w:r>
          </w:p>
        </w:tc>
      </w:tr>
      <w:tr w:rsidR="008F7915" w:rsidRPr="001D1422" w14:paraId="3C749F7A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F2A4D4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A37B9" w14:textId="57002F1B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doma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za</w:t>
            </w:r>
            <w:proofErr w:type="spellEnd"/>
            <w:r w:rsidRPr="00971C4B">
              <w:rPr>
                <w:rStyle w:val="Strong"/>
              </w:rPr>
              <w:t xml:space="preserve"> stare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8A4D4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80CB8" w14:textId="7777777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210,000.00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CAF0E" w14:textId="7777777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50,000.00 </w:t>
            </w:r>
          </w:p>
        </w:tc>
      </w:tr>
      <w:tr w:rsidR="008F7915" w:rsidRPr="001D1422" w14:paraId="22C9A110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16DAAB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45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FB9AC" w14:textId="435C1086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renoviranje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zdravstvenih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objekata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D65F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6E104" w14:textId="7777777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31C84" w14:textId="7777777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10,000.00 </w:t>
            </w:r>
          </w:p>
        </w:tc>
      </w:tr>
      <w:tr w:rsidR="008F7915" w:rsidRPr="001D1422" w14:paraId="1E165EC1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2C34A3A1" w14:textId="77777777" w:rsidR="008F7915" w:rsidRPr="001D1422" w:rsidRDefault="008F7915" w:rsidP="008F791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7A760F88" w14:textId="0A651E41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Zdravstvo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3ECF84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330,000.00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ABBF36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270,000.00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D366AA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60,000.00 </w:t>
            </w:r>
          </w:p>
        </w:tc>
      </w:tr>
      <w:tr w:rsidR="008F7915" w:rsidRPr="001D1422" w14:paraId="03442E1A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3DC12B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86B28" w14:textId="24B41F73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renoviranje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komunalnih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objekata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3C3E3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E93BD" w14:textId="7777777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40,000.00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67CF3" w14:textId="7777777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-   </w:t>
            </w:r>
          </w:p>
        </w:tc>
      </w:tr>
      <w:tr w:rsidR="008F7915" w:rsidRPr="001D1422" w14:paraId="33E4A361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A95B48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FD012" w14:textId="0D0CB295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Kupovina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službenih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vozila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E1722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A4FF6" w14:textId="7777777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7DAF" w14:textId="7777777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8F7915" w:rsidRPr="001D1422" w14:paraId="47D7E1D2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5C7D01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4751E" w14:textId="7DC8DC72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Digitalizacija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arhivske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građe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DCCFF" w14:textId="68A253B0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Robe </w:t>
            </w:r>
            <w:proofErr w:type="spellStart"/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>i</w:t>
            </w:r>
            <w:proofErr w:type="spellEnd"/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E4F52" w14:textId="7777777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5B9DB" w14:textId="7777777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8F7915" w:rsidRPr="001D1422" w14:paraId="15C31538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3FFF1845" w14:textId="77777777" w:rsidR="008F7915" w:rsidRPr="001D1422" w:rsidRDefault="008F7915" w:rsidP="008F791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852E6E2" w14:textId="2F250051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Administracija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704171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40,000.00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8B87FB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40,000.00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33EC92A8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-   </w:t>
            </w:r>
          </w:p>
        </w:tc>
      </w:tr>
      <w:tr w:rsidR="008F7915" w:rsidRPr="001D1422" w14:paraId="276FB730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11C52E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66C9F" w14:textId="5038FE84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rekonstrukcija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objekata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za</w:t>
            </w:r>
            <w:proofErr w:type="spellEnd"/>
            <w:r w:rsidRPr="00971C4B">
              <w:rPr>
                <w:rStyle w:val="Strong"/>
              </w:rPr>
              <w:t xml:space="preserve"> sport i </w:t>
            </w:r>
            <w:proofErr w:type="spellStart"/>
            <w:r w:rsidRPr="00971C4B">
              <w:rPr>
                <w:rStyle w:val="Strong"/>
              </w:rPr>
              <w:t>kulturu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1F3CB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27907" w14:textId="7777777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50,000.00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9E9EB" w14:textId="7777777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8F7915" w:rsidRPr="001D1422" w14:paraId="3BE37587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03D3659D" w14:textId="77777777" w:rsidR="008F7915" w:rsidRPr="001D1422" w:rsidRDefault="008F7915" w:rsidP="008F791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FEDDBD9" w14:textId="6F42F7DC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71C4B">
              <w:rPr>
                <w:rStyle w:val="Strong"/>
              </w:rPr>
              <w:t>Kultura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180D4A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50,000.00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C2BA96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50,000.00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7CB2C8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-   </w:t>
            </w:r>
          </w:p>
        </w:tc>
      </w:tr>
      <w:tr w:rsidR="008F7915" w:rsidRPr="001D1422" w14:paraId="05A2924A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2091D7" w14:textId="77777777" w:rsidR="008F7915" w:rsidRPr="001D1422" w:rsidRDefault="008F7915" w:rsidP="008F791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8797C2" w14:textId="1DF3F5F0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Snabdevanje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geodetskom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opremom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5BF3A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5CE10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F2C47" w14:textId="7777777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12,000.00 </w:t>
            </w:r>
          </w:p>
        </w:tc>
      </w:tr>
      <w:tr w:rsidR="008F7915" w:rsidRPr="001D1422" w14:paraId="32597BE2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48D2C2FA" w14:textId="77777777" w:rsidR="008F7915" w:rsidRPr="001D1422" w:rsidRDefault="008F7915" w:rsidP="008F791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88EBD19" w14:textId="7FFC7E1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Geodezija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6F93E79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12,000.00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DE925B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 -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A18433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12,000.00 </w:t>
            </w:r>
          </w:p>
        </w:tc>
      </w:tr>
      <w:tr w:rsidR="008F7915" w:rsidRPr="001D1422" w14:paraId="259CF282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F26166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51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F46CB" w14:textId="2EB6AEEC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Izgradnja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kanala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za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navodnjavanje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BB131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9574D" w14:textId="7777777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100,000.00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70F26" w14:textId="7777777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40,000.00 </w:t>
            </w:r>
          </w:p>
        </w:tc>
      </w:tr>
      <w:tr w:rsidR="008F7915" w:rsidRPr="001D1422" w14:paraId="4BA55D56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102691" w14:textId="77777777" w:rsidR="008F7915" w:rsidRPr="001D1422" w:rsidRDefault="008F7915" w:rsidP="008F791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44B23" w14:textId="4799D554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Postavljanje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seoskih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puteva</w:t>
            </w:r>
            <w:proofErr w:type="spellEnd"/>
            <w:r w:rsidRPr="00971C4B">
              <w:rPr>
                <w:rStyle w:val="Strong"/>
              </w:rPr>
              <w:t xml:space="preserve"> sa </w:t>
            </w:r>
            <w:proofErr w:type="spellStart"/>
            <w:r w:rsidRPr="00971C4B">
              <w:rPr>
                <w:rStyle w:val="Strong"/>
              </w:rPr>
              <w:t>šljunkom</w:t>
            </w:r>
            <w:proofErr w:type="spellEnd"/>
            <w:r w:rsidRPr="00971C4B">
              <w:rPr>
                <w:rStyle w:val="Strong"/>
              </w:rPr>
              <w:t xml:space="preserve"> i </w:t>
            </w:r>
            <w:proofErr w:type="spellStart"/>
            <w:r w:rsidRPr="00971C4B">
              <w:rPr>
                <w:rStyle w:val="Strong"/>
              </w:rPr>
              <w:t>čišćenje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vodenih</w:t>
            </w:r>
            <w:proofErr w:type="spellEnd"/>
            <w:r w:rsidRPr="00971C4B">
              <w:rPr>
                <w:rStyle w:val="Strong"/>
              </w:rPr>
              <w:t xml:space="preserve"> </w:t>
            </w:r>
            <w:proofErr w:type="spellStart"/>
            <w:r w:rsidRPr="00971C4B">
              <w:rPr>
                <w:rStyle w:val="Strong"/>
              </w:rPr>
              <w:t>tokova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35BFA" w14:textId="1C7CC0B3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Robe </w:t>
            </w:r>
            <w:proofErr w:type="spellStart"/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>i</w:t>
            </w:r>
            <w:proofErr w:type="spellEnd"/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F791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C4CA0" w14:textId="7777777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488EB" w14:textId="77777777" w:rsidR="008F7915" w:rsidRPr="001D1422" w:rsidRDefault="008F7915" w:rsidP="008F791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8F7915" w:rsidRPr="001D1422" w14:paraId="285E8510" w14:textId="77777777" w:rsidTr="00D25006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21FA8E67" w14:textId="77777777" w:rsidR="008F7915" w:rsidRPr="001D1422" w:rsidRDefault="008F7915" w:rsidP="008F791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2435B6F3" w14:textId="7F98C354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971C4B">
              <w:rPr>
                <w:rStyle w:val="Strong"/>
              </w:rPr>
              <w:t>Poljoprivreda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B83E3A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140,000.00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380885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100,000.00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AB9ACD" w14:textId="77777777" w:rsidR="008F7915" w:rsidRPr="001D1422" w:rsidRDefault="008F7915" w:rsidP="008F791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40,000.00 </w:t>
            </w:r>
          </w:p>
        </w:tc>
      </w:tr>
      <w:tr w:rsidR="001D1422" w:rsidRPr="001D1422" w14:paraId="34EE759B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38171" w14:textId="77777777"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9A297" w14:textId="73ED470A" w:rsidR="001D1422" w:rsidRPr="001D1422" w:rsidRDefault="008D4782" w:rsidP="001D142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8D478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Ukupno</w:t>
            </w:r>
            <w:proofErr w:type="spellEnd"/>
            <w:r w:rsidR="001D1422"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:</w:t>
            </w:r>
            <w:proofErr w:type="gram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F7330" w14:textId="77777777"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4,498,653.00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2EDB4" w14:textId="77777777"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3,311,653.00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5D022" w14:textId="77777777"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1,187,000.00 </w:t>
            </w:r>
          </w:p>
        </w:tc>
      </w:tr>
    </w:tbl>
    <w:p w14:paraId="3B227933" w14:textId="77777777" w:rsidR="007265A3" w:rsidRDefault="007265A3" w:rsidP="00096378">
      <w:pPr>
        <w:jc w:val="center"/>
        <w:rPr>
          <w:sz w:val="22"/>
          <w:szCs w:val="22"/>
        </w:rPr>
      </w:pPr>
    </w:p>
    <w:p w14:paraId="349074B7" w14:textId="77777777" w:rsidR="007265A3" w:rsidRDefault="007265A3" w:rsidP="00096378">
      <w:pPr>
        <w:jc w:val="center"/>
        <w:rPr>
          <w:sz w:val="22"/>
          <w:szCs w:val="22"/>
        </w:rPr>
      </w:pPr>
    </w:p>
    <w:p w14:paraId="24DA6C7F" w14:textId="77777777" w:rsidR="007265A3" w:rsidRDefault="007265A3" w:rsidP="00096378">
      <w:pPr>
        <w:jc w:val="center"/>
        <w:rPr>
          <w:sz w:val="22"/>
          <w:szCs w:val="22"/>
        </w:rPr>
      </w:pPr>
    </w:p>
    <w:p w14:paraId="6A80F9B5" w14:textId="77777777" w:rsidR="007265A3" w:rsidRDefault="007265A3" w:rsidP="00096378">
      <w:pPr>
        <w:jc w:val="center"/>
        <w:rPr>
          <w:sz w:val="22"/>
          <w:szCs w:val="22"/>
        </w:rPr>
      </w:pPr>
    </w:p>
    <w:tbl>
      <w:tblPr>
        <w:tblW w:w="10710" w:type="dxa"/>
        <w:tblLook w:val="04A0" w:firstRow="1" w:lastRow="0" w:firstColumn="1" w:lastColumn="0" w:noHBand="0" w:noVBand="1"/>
      </w:tblPr>
      <w:tblGrid>
        <w:gridCol w:w="416"/>
        <w:gridCol w:w="5164"/>
        <w:gridCol w:w="1710"/>
        <w:gridCol w:w="1710"/>
        <w:gridCol w:w="1710"/>
      </w:tblGrid>
      <w:tr w:rsidR="001D1422" w:rsidRPr="001D1422" w14:paraId="2FC438A0" w14:textId="77777777" w:rsidTr="001D1422">
        <w:trPr>
          <w:trHeight w:val="31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89015" w14:textId="2065317D" w:rsidR="001D1422" w:rsidRPr="001D1422" w:rsidRDefault="008D4782" w:rsidP="001D1422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proofErr w:type="spellStart"/>
            <w:r w:rsidRPr="008D4782">
              <w:rPr>
                <w:rFonts w:eastAsia="Times New Roman"/>
                <w:b/>
                <w:bCs/>
                <w:color w:val="000000"/>
                <w:lang w:val="en-US"/>
              </w:rPr>
              <w:t>Prioritetni</w:t>
            </w:r>
            <w:proofErr w:type="spellEnd"/>
            <w:r w:rsidRPr="008D4782">
              <w:rPr>
                <w:rFonts w:eastAsia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8D4782">
              <w:rPr>
                <w:rFonts w:eastAsia="Times New Roman"/>
                <w:b/>
                <w:bCs/>
                <w:color w:val="000000"/>
                <w:lang w:val="en-US"/>
              </w:rPr>
              <w:t>projekti</w:t>
            </w:r>
            <w:proofErr w:type="spellEnd"/>
            <w:r w:rsidRPr="008D4782">
              <w:rPr>
                <w:rFonts w:eastAsia="Times New Roman"/>
                <w:b/>
                <w:bCs/>
                <w:color w:val="000000"/>
                <w:lang w:val="en-US"/>
              </w:rPr>
              <w:t xml:space="preserve"> za 2026. </w:t>
            </w:r>
            <w:proofErr w:type="spellStart"/>
            <w:r w:rsidRPr="008D4782">
              <w:rPr>
                <w:rFonts w:eastAsia="Times New Roman"/>
                <w:b/>
                <w:bCs/>
                <w:color w:val="000000"/>
                <w:lang w:val="en-US"/>
              </w:rPr>
              <w:t>godinu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C7516" w14:textId="77777777"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47F6A" w14:textId="77777777" w:rsidR="001D1422" w:rsidRPr="001D1422" w:rsidRDefault="001D1422" w:rsidP="001D1422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90F14" w14:textId="77777777" w:rsidR="001D1422" w:rsidRPr="001D1422" w:rsidRDefault="001D1422" w:rsidP="001D1422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  <w:tr w:rsidR="001D1422" w:rsidRPr="001D1422" w14:paraId="60C83EDF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D1B1C" w14:textId="77777777" w:rsidR="001D1422" w:rsidRPr="001D1422" w:rsidRDefault="001D1422" w:rsidP="001D1422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5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5B181" w14:textId="44B35DEE" w:rsidR="001D1422" w:rsidRPr="001D1422" w:rsidRDefault="008D4782" w:rsidP="001D142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D4782">
              <w:rPr>
                <w:rFonts w:eastAsia="Times New Roman"/>
                <w:color w:val="000000"/>
                <w:sz w:val="18"/>
                <w:szCs w:val="18"/>
                <w:lang w:val="en-US"/>
              </w:rPr>
              <w:t>Naziv</w:t>
            </w:r>
            <w:proofErr w:type="spellEnd"/>
            <w:r w:rsidRPr="008D4782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D4782">
              <w:rPr>
                <w:rFonts w:eastAsia="Times New Roman"/>
                <w:color w:val="000000"/>
                <w:sz w:val="18"/>
                <w:szCs w:val="18"/>
                <w:lang w:val="en-US"/>
              </w:rPr>
              <w:t>projekta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75B69" w14:textId="77777777" w:rsidR="001D1422" w:rsidRPr="001D1422" w:rsidRDefault="001D1422" w:rsidP="001D142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Totali</w:t>
            </w:r>
            <w:proofErr w:type="spellEnd"/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A91CD" w14:textId="77777777" w:rsidR="001D1422" w:rsidRPr="001D1422" w:rsidRDefault="001D1422" w:rsidP="001D142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84A53" w14:textId="77777777" w:rsidR="001D1422" w:rsidRPr="001D1422" w:rsidRDefault="001D1422" w:rsidP="001D142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21</w:t>
            </w:r>
          </w:p>
        </w:tc>
      </w:tr>
      <w:tr w:rsidR="008D4782" w:rsidRPr="001D1422" w14:paraId="20139512" w14:textId="77777777" w:rsidTr="000840DE">
        <w:trPr>
          <w:trHeight w:val="780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20E05A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BD9BF" w14:textId="5CC51622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Rekonstrukcija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puteva</w:t>
            </w:r>
            <w:proofErr w:type="spellEnd"/>
            <w:r w:rsidRPr="00CA5BCD">
              <w:t xml:space="preserve"> u </w:t>
            </w:r>
            <w:proofErr w:type="spellStart"/>
            <w:r w:rsidRPr="00CA5BCD">
              <w:t>gradu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Klini</w:t>
            </w:r>
            <w:proofErr w:type="spellEnd"/>
            <w:r w:rsidRPr="00CA5BCD">
              <w:t xml:space="preserve"> sa </w:t>
            </w:r>
            <w:proofErr w:type="spellStart"/>
            <w:r w:rsidRPr="00CA5BCD">
              <w:t>njihovim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segmentima</w:t>
            </w:r>
            <w:proofErr w:type="spellEnd"/>
            <w:r w:rsidRPr="00CA5BCD">
              <w:t xml:space="preserve">: S Rexhepi, M </w:t>
            </w:r>
            <w:proofErr w:type="spellStart"/>
            <w:r w:rsidRPr="00CA5BCD">
              <w:t>Daka</w:t>
            </w:r>
            <w:proofErr w:type="spellEnd"/>
            <w:r w:rsidRPr="00CA5BCD">
              <w:t xml:space="preserve">, F </w:t>
            </w:r>
            <w:proofErr w:type="spellStart"/>
            <w:r w:rsidRPr="00CA5BCD">
              <w:t>Elezaj</w:t>
            </w:r>
            <w:proofErr w:type="spellEnd"/>
            <w:r w:rsidRPr="00CA5BCD">
              <w:t xml:space="preserve">, M </w:t>
            </w:r>
            <w:proofErr w:type="spellStart"/>
            <w:r w:rsidRPr="00CA5BCD">
              <w:t>Haxhaj</w:t>
            </w:r>
            <w:proofErr w:type="spellEnd"/>
            <w:r w:rsidRPr="00CA5BCD">
              <w:t xml:space="preserve">, L </w:t>
            </w:r>
            <w:proofErr w:type="spellStart"/>
            <w:r w:rsidRPr="00CA5BCD">
              <w:t>Palucaj</w:t>
            </w:r>
            <w:proofErr w:type="spellEnd"/>
            <w:r w:rsidRPr="00CA5BCD">
              <w:t xml:space="preserve">, H Prishtina, I </w:t>
            </w:r>
            <w:proofErr w:type="spellStart"/>
            <w:r w:rsidRPr="00CA5BCD">
              <w:t>Qemajli</w:t>
            </w:r>
            <w:proofErr w:type="spellEnd"/>
            <w:r w:rsidRPr="00CA5BCD">
              <w:t xml:space="preserve">, F </w:t>
            </w:r>
            <w:proofErr w:type="spellStart"/>
            <w:r w:rsidRPr="00CA5BCD">
              <w:t>Bojaj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itd</w:t>
            </w:r>
            <w:proofErr w:type="spellEnd"/>
            <w:r w:rsidRPr="00CA5BCD">
              <w:t>.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D7ABD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120,000.00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A4C00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80,000.00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25D57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40,000.00 </w:t>
            </w:r>
          </w:p>
        </w:tc>
      </w:tr>
      <w:tr w:rsidR="008D4782" w:rsidRPr="001D1422" w14:paraId="0A6D8B78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4AA271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686CC" w14:textId="5DA68C48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podzemne</w:t>
            </w:r>
            <w:proofErr w:type="spellEnd"/>
            <w:r w:rsidRPr="00CA5BCD">
              <w:t xml:space="preserve"> i </w:t>
            </w:r>
            <w:proofErr w:type="spellStart"/>
            <w:r w:rsidRPr="00CA5BCD">
              <w:t>nadzemne</w:t>
            </w:r>
            <w:proofErr w:type="spellEnd"/>
            <w:r w:rsidRPr="00CA5BCD">
              <w:t xml:space="preserve"> infrastrukture u </w:t>
            </w:r>
            <w:proofErr w:type="spellStart"/>
            <w:r w:rsidRPr="00CA5BCD">
              <w:t>Klini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DE700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120,000.00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3A8E5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80,000.00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30E04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40,000.00 </w:t>
            </w:r>
          </w:p>
        </w:tc>
      </w:tr>
      <w:tr w:rsidR="008D4782" w:rsidRPr="001D1422" w14:paraId="3963250D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8C302B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0B697" w14:textId="6649293D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vodovodne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mreže</w:t>
            </w:r>
            <w:proofErr w:type="spellEnd"/>
            <w:r w:rsidRPr="00CA5BCD">
              <w:t xml:space="preserve"> u </w:t>
            </w:r>
            <w:proofErr w:type="spellStart"/>
            <w:r w:rsidRPr="00CA5BCD">
              <w:t>opštini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Klini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997F2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30,000.00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6F7A1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30,000.00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B7BB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8D4782" w:rsidRPr="001D1422" w14:paraId="2650E099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12C54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E6CBA" w14:textId="2100F6D4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A5BCD">
              <w:t>Ko-</w:t>
            </w:r>
            <w:proofErr w:type="spellStart"/>
            <w:r w:rsidRPr="00CA5BCD">
              <w:t>finansiranje</w:t>
            </w:r>
            <w:proofErr w:type="spellEnd"/>
            <w:r w:rsidRPr="00CA5BCD">
              <w:t xml:space="preserve"> sa </w:t>
            </w:r>
            <w:proofErr w:type="spellStart"/>
            <w:r w:rsidRPr="00CA5BCD">
              <w:t>donatorima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E1015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460,000.00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E0DA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400,000.00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DE257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60,000.00 </w:t>
            </w:r>
          </w:p>
        </w:tc>
      </w:tr>
      <w:tr w:rsidR="008D4782" w:rsidRPr="001D1422" w14:paraId="21AD6CEA" w14:textId="77777777" w:rsidTr="000840DE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C521E1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1757A" w14:textId="3E67E695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puteva</w:t>
            </w:r>
            <w:proofErr w:type="spellEnd"/>
            <w:r w:rsidRPr="00CA5BCD">
              <w:t xml:space="preserve"> i </w:t>
            </w:r>
            <w:proofErr w:type="spellStart"/>
            <w:r w:rsidRPr="00CA5BCD">
              <w:t>podzemne</w:t>
            </w:r>
            <w:proofErr w:type="spellEnd"/>
            <w:r w:rsidRPr="00CA5BCD">
              <w:t xml:space="preserve"> infrastrukture </w:t>
            </w:r>
            <w:proofErr w:type="spellStart"/>
            <w:r w:rsidRPr="00CA5BCD">
              <w:t>Videje-Polce-Paskalicë-Jagodë-Krushevë</w:t>
            </w:r>
            <w:proofErr w:type="spellEnd"/>
            <w:r w:rsidRPr="00CA5BCD">
              <w:t xml:space="preserve"> e Madhe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4A0C4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100,000.00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831B5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70,000.00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7B091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30,000.00 </w:t>
            </w:r>
          </w:p>
        </w:tc>
      </w:tr>
      <w:tr w:rsidR="008D4782" w:rsidRPr="001D1422" w14:paraId="077BC890" w14:textId="77777777" w:rsidTr="000840DE">
        <w:trPr>
          <w:trHeight w:val="7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38165E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EC0F5" w14:textId="7DD52D17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segmenata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puteva</w:t>
            </w:r>
            <w:proofErr w:type="spellEnd"/>
            <w:r w:rsidRPr="00CA5BCD">
              <w:t xml:space="preserve"> Mal </w:t>
            </w:r>
            <w:proofErr w:type="spellStart"/>
            <w:r w:rsidRPr="00CA5BCD">
              <w:t>Bashota</w:t>
            </w:r>
            <w:proofErr w:type="spellEnd"/>
            <w:r w:rsidRPr="00CA5BCD">
              <w:t xml:space="preserve">, </w:t>
            </w:r>
            <w:proofErr w:type="spellStart"/>
            <w:r w:rsidRPr="00CA5BCD">
              <w:t>Dositej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Obradoviq</w:t>
            </w:r>
            <w:proofErr w:type="spellEnd"/>
            <w:r w:rsidRPr="00CA5BCD">
              <w:t xml:space="preserve">, Bekim </w:t>
            </w:r>
            <w:proofErr w:type="spellStart"/>
            <w:r w:rsidRPr="00CA5BCD">
              <w:t>Fehmiu</w:t>
            </w:r>
            <w:proofErr w:type="spellEnd"/>
            <w:r w:rsidRPr="00CA5BCD">
              <w:t xml:space="preserve"> i </w:t>
            </w:r>
            <w:proofErr w:type="spellStart"/>
            <w:r w:rsidRPr="00CA5BCD">
              <w:t>podzemne</w:t>
            </w:r>
            <w:proofErr w:type="spellEnd"/>
            <w:r w:rsidRPr="00CA5BCD">
              <w:t xml:space="preserve"> infrastrukture u Klinë-</w:t>
            </w:r>
            <w:proofErr w:type="spellStart"/>
            <w:r w:rsidRPr="00CA5BCD">
              <w:t>Dersnik</w:t>
            </w:r>
            <w:proofErr w:type="spellEnd"/>
            <w:r w:rsidRPr="00CA5BCD">
              <w:t>-</w:t>
            </w:r>
            <w:proofErr w:type="spellStart"/>
            <w:r w:rsidRPr="00CA5BCD">
              <w:t>Dollc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424E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288,000.00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5993A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188,000.00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43FAD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100,000.00 </w:t>
            </w:r>
          </w:p>
        </w:tc>
      </w:tr>
      <w:tr w:rsidR="008D4782" w:rsidRPr="001D1422" w14:paraId="27011CFA" w14:textId="77777777" w:rsidTr="000840DE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C9E167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902E4" w14:textId="222E03DF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puteva</w:t>
            </w:r>
            <w:proofErr w:type="spellEnd"/>
            <w:r w:rsidRPr="00CA5BCD">
              <w:t xml:space="preserve"> i </w:t>
            </w:r>
            <w:proofErr w:type="spellStart"/>
            <w:r w:rsidRPr="00CA5BCD">
              <w:t>podzemne</w:t>
            </w:r>
            <w:proofErr w:type="spellEnd"/>
            <w:r w:rsidRPr="00CA5BCD">
              <w:t xml:space="preserve"> infrastrukture u </w:t>
            </w:r>
            <w:proofErr w:type="spellStart"/>
            <w:r w:rsidRPr="00CA5BCD">
              <w:t>Poterq</w:t>
            </w:r>
            <w:proofErr w:type="spellEnd"/>
            <w:r w:rsidRPr="00CA5BCD">
              <w:t xml:space="preserve">- </w:t>
            </w:r>
            <w:proofErr w:type="spellStart"/>
            <w:r w:rsidRPr="00CA5BCD">
              <w:t>Dugajevë-Drenovce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08977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100,000.00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6939D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80,000.00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D1C4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20,000.00 </w:t>
            </w:r>
          </w:p>
        </w:tc>
      </w:tr>
      <w:tr w:rsidR="008D4782" w:rsidRPr="001D1422" w14:paraId="44C0DCA1" w14:textId="77777777" w:rsidTr="000840DE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C17550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E7DBD" w14:textId="615DAF0B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puteva</w:t>
            </w:r>
            <w:proofErr w:type="spellEnd"/>
            <w:r w:rsidRPr="00CA5BCD">
              <w:t xml:space="preserve"> i </w:t>
            </w:r>
            <w:proofErr w:type="spellStart"/>
            <w:r w:rsidRPr="00CA5BCD">
              <w:t>podzemne</w:t>
            </w:r>
            <w:proofErr w:type="spellEnd"/>
            <w:r w:rsidRPr="00CA5BCD">
              <w:t xml:space="preserve"> infrastrukture u </w:t>
            </w:r>
            <w:proofErr w:type="spellStart"/>
            <w:r w:rsidRPr="00CA5BCD">
              <w:t>Zllakuqan-Pataqan-Berkove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AA948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80,000.00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CFF08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0A182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20,000.00 </w:t>
            </w:r>
          </w:p>
        </w:tc>
      </w:tr>
      <w:tr w:rsidR="008D4782" w:rsidRPr="001D1422" w14:paraId="74DE9B92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DCF59D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75BCD" w14:textId="453D1FB5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puteva</w:t>
            </w:r>
            <w:proofErr w:type="spellEnd"/>
            <w:r w:rsidRPr="00CA5BCD">
              <w:t xml:space="preserve"> i </w:t>
            </w:r>
            <w:proofErr w:type="spellStart"/>
            <w:r w:rsidRPr="00CA5BCD">
              <w:t>popravka</w:t>
            </w:r>
            <w:proofErr w:type="spellEnd"/>
            <w:r w:rsidRPr="00CA5BCD">
              <w:t xml:space="preserve"> puta Klinë-</w:t>
            </w:r>
            <w:proofErr w:type="spellStart"/>
            <w:r w:rsidRPr="00CA5BCD">
              <w:t>Shtupel</w:t>
            </w:r>
            <w:proofErr w:type="spellEnd"/>
            <w:r w:rsidRPr="00CA5BCD">
              <w:t>-</w:t>
            </w:r>
            <w:proofErr w:type="spellStart"/>
            <w:r w:rsidRPr="00CA5BCD">
              <w:t>Binxhë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9CA86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130,000.00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B44AE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100,000.00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6A46D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30,000.00 </w:t>
            </w:r>
          </w:p>
        </w:tc>
      </w:tr>
      <w:tr w:rsidR="008D4782" w:rsidRPr="001D1422" w14:paraId="23B17AC0" w14:textId="77777777" w:rsidTr="000840DE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03362A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1A220" w14:textId="0334FF47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puteva</w:t>
            </w:r>
            <w:proofErr w:type="spellEnd"/>
            <w:r w:rsidRPr="00CA5BCD">
              <w:t xml:space="preserve"> i </w:t>
            </w:r>
            <w:proofErr w:type="spellStart"/>
            <w:r w:rsidRPr="00CA5BCD">
              <w:t>podzemne</w:t>
            </w:r>
            <w:proofErr w:type="spellEnd"/>
            <w:r w:rsidRPr="00CA5BCD">
              <w:t xml:space="preserve"> infrastrukture u </w:t>
            </w:r>
            <w:proofErr w:type="spellStart"/>
            <w:r w:rsidRPr="00CA5BCD">
              <w:t>Volljakë-Sferkë-Qupevë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5A0A9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100,000.00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1309C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80,000.00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2B9DE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20,000.00 </w:t>
            </w:r>
          </w:p>
        </w:tc>
      </w:tr>
      <w:tr w:rsidR="008D4782" w:rsidRPr="001D1422" w14:paraId="6ECA534B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BEF063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12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190199" w14:textId="4ECB4135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puteva</w:t>
            </w:r>
            <w:proofErr w:type="spellEnd"/>
            <w:r w:rsidRPr="00CA5BCD">
              <w:t xml:space="preserve"> i </w:t>
            </w:r>
            <w:proofErr w:type="spellStart"/>
            <w:r w:rsidRPr="00CA5BCD">
              <w:t>podzemne</w:t>
            </w:r>
            <w:proofErr w:type="spellEnd"/>
            <w:r w:rsidRPr="00CA5BCD">
              <w:t xml:space="preserve"> infrastrukture u </w:t>
            </w:r>
            <w:proofErr w:type="spellStart"/>
            <w:r w:rsidRPr="00CA5BCD">
              <w:t>Qabiq-Cerovik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F192E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60,000.00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5E84F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DD612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8D4782" w:rsidRPr="001D1422" w14:paraId="07B12558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EA4D85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CC919" w14:textId="7316D51B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puteva</w:t>
            </w:r>
            <w:proofErr w:type="spellEnd"/>
            <w:r w:rsidRPr="00CA5BCD">
              <w:t xml:space="preserve"> i </w:t>
            </w:r>
            <w:proofErr w:type="spellStart"/>
            <w:r w:rsidRPr="00CA5BCD">
              <w:t>podzemne</w:t>
            </w:r>
            <w:proofErr w:type="spellEnd"/>
            <w:r w:rsidRPr="00CA5BCD">
              <w:t xml:space="preserve"> infrastrukture u </w:t>
            </w:r>
            <w:proofErr w:type="spellStart"/>
            <w:r w:rsidRPr="00CA5BCD">
              <w:t>Leskoc-Ranoc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B9F7E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50,000.00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295B2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576F3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8D4782" w:rsidRPr="001D1422" w14:paraId="25EFC3A3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F24503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E45BA" w14:textId="16DC6FD0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kanalizacije</w:t>
            </w:r>
            <w:proofErr w:type="spellEnd"/>
            <w:r w:rsidRPr="00CA5BCD">
              <w:t xml:space="preserve"> u </w:t>
            </w:r>
            <w:proofErr w:type="spellStart"/>
            <w:r w:rsidRPr="00CA5BCD">
              <w:t>Shtupel</w:t>
            </w:r>
            <w:proofErr w:type="spellEnd"/>
            <w:r w:rsidRPr="00CA5BCD">
              <w:t>-</w:t>
            </w:r>
            <w:proofErr w:type="spellStart"/>
            <w:r w:rsidRPr="00CA5BCD">
              <w:t>Kërrnicë</w:t>
            </w:r>
            <w:proofErr w:type="spellEnd"/>
            <w:r w:rsidRPr="00CA5BCD">
              <w:t>-</w:t>
            </w:r>
            <w:proofErr w:type="spellStart"/>
            <w:r w:rsidRPr="00CA5BCD">
              <w:t>Binxhe</w:t>
            </w:r>
            <w:proofErr w:type="spellEnd"/>
            <w:r w:rsidRPr="00CA5BCD">
              <w:t>-Grapcë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5CEE7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70,000.00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F680E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7CFE9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10,000.00 </w:t>
            </w:r>
          </w:p>
        </w:tc>
      </w:tr>
      <w:tr w:rsidR="008D4782" w:rsidRPr="001D1422" w14:paraId="0BF7D8AD" w14:textId="77777777" w:rsidTr="000840DE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30FB36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22CE5" w14:textId="02577631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puteva</w:t>
            </w:r>
            <w:proofErr w:type="spellEnd"/>
            <w:r w:rsidRPr="00CA5BCD">
              <w:t xml:space="preserve"> (</w:t>
            </w:r>
            <w:proofErr w:type="spellStart"/>
            <w:r w:rsidRPr="00CA5BCD">
              <w:t>trotoari</w:t>
            </w:r>
            <w:proofErr w:type="spellEnd"/>
            <w:r w:rsidRPr="00CA5BCD">
              <w:t xml:space="preserve">) i </w:t>
            </w:r>
            <w:proofErr w:type="spellStart"/>
            <w:r w:rsidRPr="00CA5BCD">
              <w:t>podzemne</w:t>
            </w:r>
            <w:proofErr w:type="spellEnd"/>
            <w:r w:rsidRPr="00CA5BCD">
              <w:t xml:space="preserve"> infrastrukture u </w:t>
            </w:r>
            <w:proofErr w:type="spellStart"/>
            <w:r w:rsidRPr="00CA5BCD">
              <w:t>Zajmë-Deiq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124C8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320,000.00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CF376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300,000.00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B170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20,000.00 </w:t>
            </w:r>
          </w:p>
        </w:tc>
      </w:tr>
      <w:tr w:rsidR="008D4782" w:rsidRPr="001D1422" w14:paraId="2B112D52" w14:textId="77777777" w:rsidTr="000840DE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402729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B2038" w14:textId="5EB3EFFD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puteva</w:t>
            </w:r>
            <w:proofErr w:type="spellEnd"/>
            <w:r w:rsidRPr="00CA5BCD">
              <w:t xml:space="preserve"> i </w:t>
            </w:r>
            <w:proofErr w:type="spellStart"/>
            <w:r w:rsidRPr="00CA5BCD">
              <w:t>podzemne</w:t>
            </w:r>
            <w:proofErr w:type="spellEnd"/>
            <w:r w:rsidRPr="00CA5BCD">
              <w:t xml:space="preserve"> infrastrukture u </w:t>
            </w:r>
            <w:proofErr w:type="spellStart"/>
            <w:r w:rsidRPr="00CA5BCD">
              <w:t>Ujemir-Shtaricë</w:t>
            </w:r>
            <w:proofErr w:type="spellEnd"/>
            <w:r w:rsidRPr="00CA5BCD">
              <w:t xml:space="preserve"> -</w:t>
            </w:r>
            <w:proofErr w:type="spellStart"/>
            <w:r w:rsidRPr="00CA5BCD">
              <w:t>Siqevë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FD365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60,000.00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D955F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82285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8D4782" w:rsidRPr="001D1422" w14:paraId="0E1BCC2C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0476EF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387FD" w14:textId="0E5F1AB6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Regulacija</w:t>
            </w:r>
            <w:proofErr w:type="spellEnd"/>
            <w:r w:rsidRPr="00CA5BCD">
              <w:t xml:space="preserve"> korita </w:t>
            </w:r>
            <w:proofErr w:type="spellStart"/>
            <w:r w:rsidRPr="00CA5BCD">
              <w:t>reke</w:t>
            </w:r>
            <w:proofErr w:type="spellEnd"/>
            <w:r w:rsidRPr="00CA5BCD">
              <w:t xml:space="preserve"> Drini i Bardhë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4D499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80,000.00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CA356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2E519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30,000.00 </w:t>
            </w:r>
          </w:p>
        </w:tc>
      </w:tr>
      <w:tr w:rsidR="008D4782" w:rsidRPr="001D1422" w14:paraId="04A404EE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47086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DBBE5" w14:textId="4DBE6968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Regulacija</w:t>
            </w:r>
            <w:proofErr w:type="spellEnd"/>
            <w:r w:rsidRPr="00CA5BCD">
              <w:t xml:space="preserve"> korita </w:t>
            </w:r>
            <w:proofErr w:type="spellStart"/>
            <w:r w:rsidRPr="00CA5BCD">
              <w:t>reke</w:t>
            </w:r>
            <w:proofErr w:type="spellEnd"/>
            <w:r w:rsidRPr="00CA5BCD">
              <w:t xml:space="preserve"> Lumëbardhi i </w:t>
            </w:r>
            <w:proofErr w:type="spellStart"/>
            <w:r w:rsidRPr="00CA5BCD">
              <w:t>Pejes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DF34B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30,000.00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B5970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30BAE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30,000.00 </w:t>
            </w:r>
          </w:p>
        </w:tc>
      </w:tr>
      <w:tr w:rsidR="008D4782" w:rsidRPr="001D1422" w14:paraId="35B01BB4" w14:textId="77777777" w:rsidTr="000840DE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5DD589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5AFA6" w14:textId="21BEEC06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korita </w:t>
            </w:r>
            <w:proofErr w:type="spellStart"/>
            <w:r w:rsidRPr="00CA5BCD">
              <w:t>reke</w:t>
            </w:r>
            <w:proofErr w:type="spellEnd"/>
            <w:r w:rsidRPr="00CA5BCD">
              <w:t xml:space="preserve"> Klina, </w:t>
            </w:r>
            <w:proofErr w:type="spellStart"/>
            <w:r w:rsidRPr="00CA5BCD">
              <w:t>naselje</w:t>
            </w:r>
            <w:proofErr w:type="spellEnd"/>
            <w:r w:rsidRPr="00CA5BCD">
              <w:t xml:space="preserve"> Arbëri, </w:t>
            </w:r>
            <w:proofErr w:type="spellStart"/>
            <w:r w:rsidRPr="00CA5BCD">
              <w:t>izvor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Jarinës</w:t>
            </w:r>
            <w:proofErr w:type="spellEnd"/>
            <w:r w:rsidRPr="00CA5BCD">
              <w:t xml:space="preserve"> - </w:t>
            </w:r>
            <w:proofErr w:type="spellStart"/>
            <w:r w:rsidRPr="00CA5BCD">
              <w:t>Pogragjë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06D10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300,000.00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4DF05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200,000.00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CA559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100,000.00 </w:t>
            </w:r>
          </w:p>
        </w:tc>
      </w:tr>
      <w:tr w:rsidR="008D4782" w:rsidRPr="001D1422" w14:paraId="37F0FA02" w14:textId="77777777" w:rsidTr="000840DE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239019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BE267" w14:textId="7BB916A6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pešačkih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staza</w:t>
            </w:r>
            <w:proofErr w:type="spellEnd"/>
            <w:r w:rsidRPr="00CA5BCD">
              <w:t xml:space="preserve"> i </w:t>
            </w:r>
            <w:proofErr w:type="spellStart"/>
            <w:r w:rsidRPr="00CA5BCD">
              <w:t>putne</w:t>
            </w:r>
            <w:proofErr w:type="spellEnd"/>
            <w:r w:rsidRPr="00CA5BCD">
              <w:t xml:space="preserve"> infrastrukture u Gryken e </w:t>
            </w:r>
            <w:proofErr w:type="spellStart"/>
            <w:r w:rsidRPr="00CA5BCD">
              <w:t>Jarines-Pogragjë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962A8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80,000.00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AADAF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5E6B7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30,000.00 </w:t>
            </w:r>
          </w:p>
        </w:tc>
      </w:tr>
      <w:tr w:rsidR="008D4782" w:rsidRPr="001D1422" w14:paraId="5C0677C2" w14:textId="77777777" w:rsidTr="000840DE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B3FE90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99A01" w14:textId="47A51626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puteva</w:t>
            </w:r>
            <w:proofErr w:type="spellEnd"/>
            <w:r w:rsidRPr="00CA5BCD">
              <w:t xml:space="preserve"> i </w:t>
            </w:r>
            <w:proofErr w:type="spellStart"/>
            <w:r w:rsidRPr="00CA5BCD">
              <w:t>podzemne</w:t>
            </w:r>
            <w:proofErr w:type="spellEnd"/>
            <w:r w:rsidRPr="00CA5BCD">
              <w:t xml:space="preserve"> infrastrukture u </w:t>
            </w:r>
            <w:proofErr w:type="spellStart"/>
            <w:r w:rsidRPr="00CA5BCD">
              <w:t>Gllarevë-Rixheve-Stapanice-Zabergje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5DAFA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120,000.00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E6EA8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70,000.00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7E198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50,000.00 </w:t>
            </w:r>
          </w:p>
        </w:tc>
      </w:tr>
      <w:tr w:rsidR="008D4782" w:rsidRPr="001D1422" w14:paraId="2A4E7B35" w14:textId="77777777" w:rsidTr="000840DE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2D2AE9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419E5" w14:textId="3F9C56E1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puteva</w:t>
            </w:r>
            <w:proofErr w:type="spellEnd"/>
            <w:r w:rsidRPr="00CA5BCD">
              <w:t xml:space="preserve"> i </w:t>
            </w:r>
            <w:proofErr w:type="spellStart"/>
            <w:r w:rsidRPr="00CA5BCD">
              <w:t>podzemne</w:t>
            </w:r>
            <w:proofErr w:type="spellEnd"/>
            <w:r w:rsidRPr="00CA5BCD">
              <w:t xml:space="preserve"> infrastrukture u </w:t>
            </w:r>
            <w:proofErr w:type="spellStart"/>
            <w:r w:rsidRPr="00CA5BCD">
              <w:t>Grabanicë-Bokshiq-Dollove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21360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100,000.00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E11A8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80,000.00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84B52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20,000.00 </w:t>
            </w:r>
          </w:p>
        </w:tc>
      </w:tr>
      <w:tr w:rsidR="008D4782" w:rsidRPr="001D1422" w14:paraId="39DB8C94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D961BE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7866B" w14:textId="69952C2C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industrijskog</w:t>
            </w:r>
            <w:proofErr w:type="spellEnd"/>
            <w:r w:rsidRPr="00CA5BCD">
              <w:t xml:space="preserve"> parka </w:t>
            </w:r>
            <w:proofErr w:type="spellStart"/>
            <w:r w:rsidRPr="00CA5BCD">
              <w:t>za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Klinu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CB340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58C2B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F3971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10,000.00 </w:t>
            </w:r>
          </w:p>
        </w:tc>
      </w:tr>
      <w:tr w:rsidR="008D4782" w:rsidRPr="001D1422" w14:paraId="7BE591A7" w14:textId="77777777" w:rsidTr="000840DE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ACCC27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0CB76" w14:textId="31BA7103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odvodnog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kanala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vode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iz</w:t>
            </w:r>
            <w:proofErr w:type="spellEnd"/>
            <w:r w:rsidRPr="00CA5BCD">
              <w:t xml:space="preserve"> Gryka e </w:t>
            </w:r>
            <w:proofErr w:type="spellStart"/>
            <w:r w:rsidRPr="00CA5BCD">
              <w:t>Jarinës</w:t>
            </w:r>
            <w:proofErr w:type="spellEnd"/>
            <w:r w:rsidRPr="00CA5BCD">
              <w:t xml:space="preserve"> - </w:t>
            </w:r>
            <w:proofErr w:type="spellStart"/>
            <w:r w:rsidRPr="00CA5BCD">
              <w:t>Dersnik</w:t>
            </w:r>
            <w:proofErr w:type="spellEnd"/>
            <w:r w:rsidRPr="00CA5BCD">
              <w:t xml:space="preserve"> -Arbëri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A38CB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B629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62AD3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10,000.00 </w:t>
            </w:r>
          </w:p>
        </w:tc>
      </w:tr>
      <w:tr w:rsidR="008D4782" w:rsidRPr="001D1422" w14:paraId="3473F091" w14:textId="77777777" w:rsidTr="000840DE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11ABEE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D9D02" w14:textId="66EC1ED7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puteva</w:t>
            </w:r>
            <w:proofErr w:type="spellEnd"/>
            <w:r w:rsidRPr="00CA5BCD">
              <w:t xml:space="preserve"> i </w:t>
            </w:r>
            <w:proofErr w:type="spellStart"/>
            <w:r w:rsidRPr="00CA5BCD">
              <w:t>podzemne</w:t>
            </w:r>
            <w:proofErr w:type="spellEnd"/>
            <w:r w:rsidRPr="00CA5BCD">
              <w:t xml:space="preserve"> infrastrukture u </w:t>
            </w:r>
            <w:proofErr w:type="spellStart"/>
            <w:r w:rsidRPr="00CA5BCD">
              <w:t>Gjurgjevik</w:t>
            </w:r>
            <w:proofErr w:type="spellEnd"/>
            <w:r w:rsidRPr="00CA5BCD">
              <w:t xml:space="preserve"> i </w:t>
            </w:r>
            <w:proofErr w:type="spellStart"/>
            <w:r w:rsidRPr="00CA5BCD">
              <w:t>Vogel-Klinavc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1D82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70,000.00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1DE84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24312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10,000.00 </w:t>
            </w:r>
          </w:p>
        </w:tc>
      </w:tr>
      <w:tr w:rsidR="008D4782" w:rsidRPr="001D1422" w14:paraId="7F8C27E6" w14:textId="77777777" w:rsidTr="000840DE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E0BB26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87DCA" w14:textId="30C7B7C2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puteva</w:t>
            </w:r>
            <w:proofErr w:type="spellEnd"/>
            <w:r w:rsidRPr="00CA5BCD">
              <w:t xml:space="preserve"> i </w:t>
            </w:r>
            <w:proofErr w:type="spellStart"/>
            <w:r w:rsidRPr="00CA5BCD">
              <w:t>podzemne</w:t>
            </w:r>
            <w:proofErr w:type="spellEnd"/>
            <w:r w:rsidRPr="00CA5BCD">
              <w:t xml:space="preserve"> infrastrukture u </w:t>
            </w:r>
            <w:proofErr w:type="spellStart"/>
            <w:r w:rsidRPr="00CA5BCD">
              <w:t>Jashanicë-Jelloc-Resnik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E982F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90,000.00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108D5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CB156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30,000.00 </w:t>
            </w:r>
          </w:p>
        </w:tc>
      </w:tr>
      <w:tr w:rsidR="008D4782" w:rsidRPr="001D1422" w14:paraId="0AE3EC0D" w14:textId="77777777" w:rsidTr="000840DE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E3A5E8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078CB" w14:textId="769C4A41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puteva</w:t>
            </w:r>
            <w:proofErr w:type="spellEnd"/>
            <w:r w:rsidRPr="00CA5BCD">
              <w:t xml:space="preserve"> i </w:t>
            </w:r>
            <w:proofErr w:type="spellStart"/>
            <w:r w:rsidRPr="00CA5BCD">
              <w:t>podzemne</w:t>
            </w:r>
            <w:proofErr w:type="spellEnd"/>
            <w:r w:rsidRPr="00CA5BCD">
              <w:t xml:space="preserve"> infrastrukture u </w:t>
            </w:r>
            <w:proofErr w:type="spellStart"/>
            <w:r w:rsidRPr="00CA5BCD">
              <w:t>Gremnik-Qupevë</w:t>
            </w:r>
            <w:proofErr w:type="spellEnd"/>
            <w:r w:rsidRPr="00CA5BCD">
              <w:t xml:space="preserve"> e Ulët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6D07A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50,000.00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8BCC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30,000.00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7E2C9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20,000.00 </w:t>
            </w:r>
          </w:p>
        </w:tc>
      </w:tr>
      <w:tr w:rsidR="008D4782" w:rsidRPr="001D1422" w14:paraId="1D729BF0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E35695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D8440" w14:textId="0BE06629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puta Shpella e </w:t>
            </w:r>
            <w:proofErr w:type="spellStart"/>
            <w:r w:rsidRPr="00CA5BCD">
              <w:t>Azem</w:t>
            </w:r>
            <w:proofErr w:type="spellEnd"/>
            <w:r w:rsidRPr="00CA5BCD">
              <w:t xml:space="preserve"> Bejtes-</w:t>
            </w:r>
            <w:proofErr w:type="spellStart"/>
            <w:r w:rsidRPr="00CA5BCD">
              <w:t>Përqevë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730DD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130,000.00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A6F2B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100,000.00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7A49B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30,000.00 </w:t>
            </w:r>
          </w:p>
        </w:tc>
      </w:tr>
      <w:tr w:rsidR="008D4782" w:rsidRPr="001D1422" w14:paraId="7A2BFAC7" w14:textId="77777777" w:rsidTr="000840DE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50D5008E" w14:textId="77777777" w:rsidR="008D4782" w:rsidRPr="001D1422" w:rsidRDefault="008D4782" w:rsidP="008D478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6833489" w14:textId="54034D62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CA5BCD">
              <w:t>Urbanizam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83234B" w14:textId="77777777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3,158,000.00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EDBE93" w14:textId="77777777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2,398,000.00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B4EE70" w14:textId="77777777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760,000.00 </w:t>
            </w:r>
          </w:p>
        </w:tc>
      </w:tr>
      <w:tr w:rsidR="008D4782" w:rsidRPr="001D1422" w14:paraId="67A4F77A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409810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6435A" w14:textId="657A487C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Održavanje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dekorativnih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drveća</w:t>
            </w:r>
            <w:proofErr w:type="spellEnd"/>
            <w:r w:rsidRPr="00CA5BCD">
              <w:t xml:space="preserve"> na </w:t>
            </w:r>
            <w:proofErr w:type="spellStart"/>
            <w:r w:rsidRPr="00CA5BCD">
              <w:t>ulicama</w:t>
            </w:r>
            <w:proofErr w:type="spellEnd"/>
            <w:r w:rsidRPr="00CA5BCD">
              <w:t xml:space="preserve"> grada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2AD9D" w14:textId="5EAA4E7A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Robe </w:t>
            </w:r>
            <w:proofErr w:type="spellStart"/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usluge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B1250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A5C56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8D4782" w:rsidRPr="001D1422" w14:paraId="4895350C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B6F1EA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B7BBF" w14:textId="50EF3C66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Proširenje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zelenih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površina</w:t>
            </w:r>
            <w:proofErr w:type="spellEnd"/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70AC8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120,000.00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55D91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90,000.00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36562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30,000.00 </w:t>
            </w:r>
          </w:p>
        </w:tc>
      </w:tr>
      <w:tr w:rsidR="008D4782" w:rsidRPr="001D1422" w14:paraId="4CC08229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20DC09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61478" w14:textId="0ECC8D6E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Proširenje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mreže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javne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rasvete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1935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223,655.00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FE963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173,655.00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93A5B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50,000.00 </w:t>
            </w:r>
          </w:p>
        </w:tc>
      </w:tr>
      <w:tr w:rsidR="008D4782" w:rsidRPr="001D1422" w14:paraId="68724272" w14:textId="77777777" w:rsidTr="000840DE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4E3537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C3C0D" w14:textId="1FC9FDD6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Rekonstrukcija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nadzemne</w:t>
            </w:r>
            <w:proofErr w:type="spellEnd"/>
            <w:r w:rsidRPr="00CA5BCD">
              <w:t xml:space="preserve"> infrastrukture </w:t>
            </w:r>
            <w:proofErr w:type="spellStart"/>
            <w:r w:rsidRPr="00CA5BCD">
              <w:t>asfaltom</w:t>
            </w:r>
            <w:proofErr w:type="spellEnd"/>
            <w:r w:rsidRPr="00CA5BCD">
              <w:t xml:space="preserve"> u </w:t>
            </w:r>
            <w:proofErr w:type="spellStart"/>
            <w:r w:rsidRPr="00CA5BCD">
              <w:t>Jashanicë</w:t>
            </w:r>
            <w:proofErr w:type="spellEnd"/>
            <w:r w:rsidRPr="00CA5BCD">
              <w:t xml:space="preserve">, </w:t>
            </w:r>
            <w:proofErr w:type="spellStart"/>
            <w:r w:rsidRPr="00CA5BCD">
              <w:t>Shtupel</w:t>
            </w:r>
            <w:proofErr w:type="spellEnd"/>
            <w:r w:rsidRPr="00CA5BCD">
              <w:t xml:space="preserve">, </w:t>
            </w:r>
            <w:proofErr w:type="spellStart"/>
            <w:r w:rsidRPr="00CA5BCD">
              <w:t>Zllakuqan</w:t>
            </w:r>
            <w:proofErr w:type="spellEnd"/>
            <w:r w:rsidRPr="00CA5BCD">
              <w:t>, Klinë-</w:t>
            </w:r>
            <w:proofErr w:type="spellStart"/>
            <w:r w:rsidRPr="00CA5BCD">
              <w:t>Videj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itd</w:t>
            </w:r>
            <w:proofErr w:type="spellEnd"/>
            <w:r w:rsidRPr="00CA5BCD">
              <w:t>.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873A0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200,000.00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87DBE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150,000.00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CB9D7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50,000.00 </w:t>
            </w:r>
          </w:p>
        </w:tc>
      </w:tr>
      <w:tr w:rsidR="008D4782" w:rsidRPr="001D1422" w14:paraId="442617C1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6C0B59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C1972" w14:textId="7947BCE2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Održavanje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kanalizacione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mreže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8E22A" w14:textId="05F013A1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12A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Robe </w:t>
            </w:r>
            <w:proofErr w:type="spellStart"/>
            <w:r w:rsidRPr="00112A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112A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12A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usluge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9351F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7C8FB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8D4782" w:rsidRPr="001D1422" w14:paraId="7E488ABD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6A2766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63730" w14:textId="5FDC0A91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Održavanje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mreže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gradskih</w:t>
            </w:r>
            <w:proofErr w:type="spellEnd"/>
            <w:r w:rsidRPr="00CA5BCD">
              <w:t xml:space="preserve"> kamera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0230D" w14:textId="021CF669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12A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Robe </w:t>
            </w:r>
            <w:proofErr w:type="spellStart"/>
            <w:r w:rsidRPr="00112A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112A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12A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usluge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D71E2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69B82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8D4782" w:rsidRPr="001D1422" w14:paraId="4DA829B3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FF5D8F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51C2D" w14:textId="4746C6AF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postrojenja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za</w:t>
            </w:r>
            <w:proofErr w:type="spellEnd"/>
            <w:r w:rsidRPr="00CA5BCD">
              <w:t xml:space="preserve"> tretman </w:t>
            </w:r>
            <w:proofErr w:type="spellStart"/>
            <w:r w:rsidRPr="00CA5BCD">
              <w:t>otpadnih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voda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6D366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200,000.00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8BCDB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150,000.00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1FE5D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50,000.00 </w:t>
            </w:r>
          </w:p>
        </w:tc>
      </w:tr>
      <w:tr w:rsidR="008D4782" w:rsidRPr="001D1422" w14:paraId="3C43DBB3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5491CB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36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9E374" w14:textId="356476BE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ograde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groblja</w:t>
            </w:r>
            <w:proofErr w:type="spellEnd"/>
            <w:r w:rsidRPr="00CA5BCD">
              <w:t xml:space="preserve"> u </w:t>
            </w:r>
            <w:proofErr w:type="spellStart"/>
            <w:r w:rsidRPr="00CA5BCD">
              <w:t>opštini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Klini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904B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150,000.00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734BB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80,000.00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EDF93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70,000.00 </w:t>
            </w:r>
          </w:p>
        </w:tc>
      </w:tr>
      <w:tr w:rsidR="008D4782" w:rsidRPr="001D1422" w14:paraId="64DF20B1" w14:textId="77777777" w:rsidTr="000840DE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12503EF1" w14:textId="77777777" w:rsidR="008D4782" w:rsidRPr="001D1422" w:rsidRDefault="008D4782" w:rsidP="008D478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2B8B6005" w14:textId="3A19A56B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CA5BCD">
              <w:t>Putna</w:t>
            </w:r>
            <w:proofErr w:type="spellEnd"/>
            <w:r w:rsidRPr="00CA5BCD">
              <w:t xml:space="preserve"> infrastruktura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EF69B3" w14:textId="77777777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893,655.00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B6AF40" w14:textId="77777777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643,655.00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6DFF12" w14:textId="77777777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250,000.00 </w:t>
            </w:r>
          </w:p>
        </w:tc>
      </w:tr>
      <w:tr w:rsidR="008D4782" w:rsidRPr="001D1422" w14:paraId="099F5A73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F60742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14A77" w14:textId="6288286E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Horizontalno</w:t>
            </w:r>
            <w:proofErr w:type="spellEnd"/>
            <w:r w:rsidRPr="00CA5BCD">
              <w:t xml:space="preserve"> i </w:t>
            </w:r>
            <w:proofErr w:type="spellStart"/>
            <w:r w:rsidRPr="00CA5BCD">
              <w:t>vertikalno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obeležavanje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puteva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288C1" w14:textId="626C26E4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600AF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Robe </w:t>
            </w:r>
            <w:proofErr w:type="spellStart"/>
            <w:r w:rsidRPr="00600AF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600AF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00AF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usluge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51F90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8D425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               -   </w:t>
            </w:r>
          </w:p>
        </w:tc>
      </w:tr>
      <w:tr w:rsidR="008D4782" w:rsidRPr="001D1422" w14:paraId="024A31B3" w14:textId="77777777" w:rsidTr="000840DE">
        <w:trPr>
          <w:trHeight w:val="34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5D9A6F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A780E" w14:textId="0D33ACDE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Rušenje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starih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objekata</w:t>
            </w:r>
            <w:proofErr w:type="spellEnd"/>
            <w:r w:rsidRPr="00CA5BCD">
              <w:t xml:space="preserve"> i </w:t>
            </w:r>
            <w:proofErr w:type="spellStart"/>
            <w:r w:rsidRPr="00CA5BCD">
              <w:t>nelegalnih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gradnji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C81DC" w14:textId="727C713E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600AF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Robe </w:t>
            </w:r>
            <w:proofErr w:type="spellStart"/>
            <w:r w:rsidRPr="00600AF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600AF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00AF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usluge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EA76C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98D30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8D4782" w:rsidRPr="001D1422" w14:paraId="7020D503" w14:textId="77777777" w:rsidTr="000840DE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73614989" w14:textId="77777777" w:rsidR="008D4782" w:rsidRPr="001D1422" w:rsidRDefault="008D4782" w:rsidP="008D478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764EFEBC" w14:textId="263C74A0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CA5BCD">
              <w:t>Inspekcija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8F6DB4" w14:textId="77777777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                - 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707286" w14:textId="77777777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                - 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0E65A3F" w14:textId="77777777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                -   </w:t>
            </w:r>
          </w:p>
        </w:tc>
      </w:tr>
      <w:tr w:rsidR="008D4782" w:rsidRPr="001D1422" w14:paraId="2011E46C" w14:textId="77777777" w:rsidTr="000840DE">
        <w:trPr>
          <w:trHeight w:val="57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8C1C9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F12DD" w14:textId="1EE63419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Rekonstrukcija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školskih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objekata</w:t>
            </w:r>
            <w:proofErr w:type="spellEnd"/>
            <w:r w:rsidRPr="00CA5BCD">
              <w:t xml:space="preserve"> i </w:t>
            </w:r>
            <w:proofErr w:type="spellStart"/>
            <w:r w:rsidRPr="00CA5BCD">
              <w:t>sportskih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terena</w:t>
            </w:r>
            <w:proofErr w:type="spellEnd"/>
            <w:r w:rsidRPr="00CA5BCD">
              <w:t xml:space="preserve"> u </w:t>
            </w:r>
            <w:proofErr w:type="spellStart"/>
            <w:r w:rsidRPr="00CA5BCD">
              <w:t>opštini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Klini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36FC3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210,000.00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396FC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150,000.00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00DE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60,000.00 </w:t>
            </w:r>
          </w:p>
        </w:tc>
      </w:tr>
      <w:tr w:rsidR="008D4782" w:rsidRPr="001D1422" w14:paraId="505F2108" w14:textId="77777777" w:rsidTr="000840DE">
        <w:trPr>
          <w:trHeight w:val="3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74B74F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94BC2" w14:textId="67D95333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Snabdevanje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škola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inventarom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C2732" w14:textId="515703CD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Robe </w:t>
            </w:r>
            <w:proofErr w:type="spellStart"/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usluge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7B37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               - 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B9C7D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8D4782" w:rsidRPr="001D1422" w14:paraId="051C5F2D" w14:textId="77777777" w:rsidTr="000840DE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6C82FD88" w14:textId="77777777" w:rsidR="008D4782" w:rsidRPr="001D1422" w:rsidRDefault="008D4782" w:rsidP="008D478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78452B23" w14:textId="697F7549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CA5BCD">
              <w:t>Obrazovanje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094CABD" w14:textId="77777777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210,000.00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32733A" w14:textId="77777777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150,000.00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7B4540" w14:textId="77777777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 60,000.00 </w:t>
            </w:r>
          </w:p>
        </w:tc>
      </w:tr>
      <w:tr w:rsidR="008D4782" w:rsidRPr="001D1422" w14:paraId="337BB004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7BFA4B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DEAE3" w14:textId="36793FB6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Snabdevanje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medicinskom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opremom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8BF90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50,000.00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9BA86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57DE7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8D4782" w:rsidRPr="001D1422" w14:paraId="5DD0E3E5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1C6847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938D1" w14:textId="37817DC3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doma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za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starije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osobe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59FA3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20,000.00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A17D7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20,000.00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174F6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8D4782" w:rsidRPr="001D1422" w14:paraId="6B467235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C3C2ED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9C5CE" w14:textId="28859A18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i </w:t>
            </w:r>
            <w:proofErr w:type="spellStart"/>
            <w:r w:rsidRPr="00CA5BCD">
              <w:t>renoviranje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zdravstvenih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objekata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64327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30,000.00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2EC6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30,000.00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E224B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               -   </w:t>
            </w:r>
          </w:p>
        </w:tc>
      </w:tr>
      <w:tr w:rsidR="008D4782" w:rsidRPr="001D1422" w14:paraId="66DC0D14" w14:textId="77777777" w:rsidTr="000840DE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089848BA" w14:textId="77777777" w:rsidR="008D4782" w:rsidRPr="001D1422" w:rsidRDefault="008D4782" w:rsidP="008D478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52AC995" w14:textId="35BA4C02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CA5BCD">
              <w:t>Zdravstvo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8433F1" w14:textId="77777777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100,000.00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C98416" w14:textId="77777777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100,000.00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DD0A2C" w14:textId="77777777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                -   </w:t>
            </w:r>
          </w:p>
        </w:tc>
      </w:tr>
      <w:tr w:rsidR="008D4782" w:rsidRPr="001D1422" w14:paraId="32BFD9F3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EEA2F7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EAA62" w14:textId="4EEC51FD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Rekonstrukcija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komunalnih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objekata</w:t>
            </w:r>
            <w:proofErr w:type="spellEnd"/>
            <w:r w:rsidRPr="00CA5BCD">
              <w:t xml:space="preserve"> u </w:t>
            </w:r>
            <w:proofErr w:type="spellStart"/>
            <w:r w:rsidRPr="00CA5BCD">
              <w:t>Klini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B4479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50,000.00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EABBF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FBDC4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8D4782" w:rsidRPr="001D1422" w14:paraId="4F2EFAA3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91FA4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F7A52" w14:textId="61EB1E2E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Kupovina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službenih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vozila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467EB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35,000.00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36AD4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35,000.00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6134B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8D4782" w:rsidRPr="001D1422" w14:paraId="0192112A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52299D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3432D" w14:textId="3D670BAA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Digitalizacija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arhivske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građe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4F8B3" w14:textId="47F36150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Robe </w:t>
            </w:r>
            <w:proofErr w:type="spellStart"/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usluge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5E5AF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951BF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8D4782" w:rsidRPr="001D1422" w14:paraId="2BC423BC" w14:textId="77777777" w:rsidTr="000840DE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5BA926A3" w14:textId="77777777" w:rsidR="008D4782" w:rsidRPr="001D1422" w:rsidRDefault="008D4782" w:rsidP="008D478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033C25C5" w14:textId="25321739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CA5BCD">
              <w:t>Administracija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819A62" w14:textId="77777777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 85,000.00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0C74B3" w14:textId="77777777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85,000.00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E5D25E" w14:textId="77777777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                -   </w:t>
            </w:r>
          </w:p>
        </w:tc>
      </w:tr>
      <w:tr w:rsidR="008D4782" w:rsidRPr="001D1422" w14:paraId="52785414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9BB6FF" w14:textId="77777777" w:rsidR="008D4782" w:rsidRPr="001D1422" w:rsidRDefault="008D4782" w:rsidP="008D478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47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803FE" w14:textId="74B28AB0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Snabdevanje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geodetskom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opremom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F952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12,000.00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294A9" w14:textId="77777777" w:rsidR="008D4782" w:rsidRPr="001D1422" w:rsidRDefault="008D4782" w:rsidP="008D478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DD104" w14:textId="77777777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12,000.00 </w:t>
            </w:r>
          </w:p>
        </w:tc>
      </w:tr>
      <w:tr w:rsidR="008D4782" w:rsidRPr="001D1422" w14:paraId="7B2AA6CC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6D3E63FF" w14:textId="77777777" w:rsidR="008D4782" w:rsidRPr="001D1422" w:rsidRDefault="008D4782" w:rsidP="008D478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0D8F1A96" w14:textId="34158ED4" w:rsidR="008D4782" w:rsidRPr="001D1422" w:rsidRDefault="008D4782" w:rsidP="008D478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Geodezija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FBA42A" w14:textId="77777777" w:rsidR="008D4782" w:rsidRPr="001D1422" w:rsidRDefault="008D4782" w:rsidP="008D478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12,000.00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D5B786" w14:textId="77777777" w:rsidR="008D4782" w:rsidRPr="001D1422" w:rsidRDefault="008D4782" w:rsidP="008D478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    - 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EE6878" w14:textId="77777777" w:rsidR="008D4782" w:rsidRPr="001D1422" w:rsidRDefault="008D4782" w:rsidP="008D478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12,000.00 </w:t>
            </w:r>
          </w:p>
        </w:tc>
      </w:tr>
      <w:tr w:rsidR="008D4782" w:rsidRPr="001D1422" w14:paraId="0DE1168C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4DCCD5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7D06E" w14:textId="5B20ACA7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Izgradnja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kanala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za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navodnjavanje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40FFD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80,000.00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6127C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FF404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20,000.00 </w:t>
            </w:r>
          </w:p>
        </w:tc>
      </w:tr>
      <w:tr w:rsidR="008D4782" w:rsidRPr="001D1422" w14:paraId="556F90CE" w14:textId="77777777" w:rsidTr="000840DE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0F2AAB37" w14:textId="77777777" w:rsidR="008D4782" w:rsidRPr="001D1422" w:rsidRDefault="008D4782" w:rsidP="008D478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72F712DA" w14:textId="18A00390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CA5BCD">
              <w:t>Postavljanje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seoskih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puteva</w:t>
            </w:r>
            <w:proofErr w:type="spellEnd"/>
            <w:r w:rsidRPr="00CA5BCD">
              <w:t xml:space="preserve"> sa </w:t>
            </w:r>
            <w:proofErr w:type="spellStart"/>
            <w:r w:rsidRPr="00CA5BCD">
              <w:t>šljunkom</w:t>
            </w:r>
            <w:proofErr w:type="spellEnd"/>
            <w:r w:rsidRPr="00CA5BCD">
              <w:t xml:space="preserve"> i </w:t>
            </w:r>
            <w:proofErr w:type="spellStart"/>
            <w:r w:rsidRPr="00CA5BCD">
              <w:t>čišćenje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vodenih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tokova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9B260A" w14:textId="77777777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 80,000.00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0F1663" w14:textId="77777777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DABC1E" w14:textId="77777777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 20,000.00 </w:t>
            </w:r>
          </w:p>
        </w:tc>
      </w:tr>
      <w:tr w:rsidR="008D4782" w:rsidRPr="001D1422" w14:paraId="0837E57E" w14:textId="77777777" w:rsidTr="000840DE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131ABC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5675A" w14:textId="43864B99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Poljoprivreda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AC55A" w14:textId="5C2F2DAF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EE1FB7">
              <w:t>Subvencije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20FD9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6BEF1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8D4782" w:rsidRPr="001D1422" w14:paraId="6D4495BD" w14:textId="77777777" w:rsidTr="000840DE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6BC041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B6145" w14:textId="628230EB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Osnivanje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plastenika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uz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učešće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F5DDF" w14:textId="0ED3DFA1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EE1FB7">
              <w:t>Subvencije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10AA1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19B6D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8D4782" w:rsidRPr="001D1422" w14:paraId="0F5D7EAF" w14:textId="77777777" w:rsidTr="000840DE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315849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51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4E6A0" w14:textId="651A5661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Snabdevanje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sadnicama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malih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voćaka</w:t>
            </w:r>
            <w:proofErr w:type="spellEnd"/>
            <w:r w:rsidRPr="00CA5BCD">
              <w:t xml:space="preserve">: </w:t>
            </w:r>
            <w:proofErr w:type="spellStart"/>
            <w:r w:rsidRPr="00CA5BCD">
              <w:t>borovnica</w:t>
            </w:r>
            <w:proofErr w:type="spellEnd"/>
            <w:r w:rsidRPr="00CA5BCD">
              <w:t xml:space="preserve">, </w:t>
            </w:r>
            <w:proofErr w:type="spellStart"/>
            <w:r w:rsidRPr="00CA5BCD">
              <w:t>malina</w:t>
            </w:r>
            <w:proofErr w:type="spellEnd"/>
            <w:r w:rsidRPr="00CA5BCD">
              <w:t xml:space="preserve"> i </w:t>
            </w:r>
            <w:proofErr w:type="spellStart"/>
            <w:r w:rsidRPr="00CA5BCD">
              <w:t>jagoda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05693" w14:textId="6140439F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EE1FB7">
              <w:t>Subvencije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6260F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EF36E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8D4782" w:rsidRPr="001D1422" w14:paraId="474C0A0B" w14:textId="77777777" w:rsidTr="000840DE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D1AA23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8BAC9" w14:textId="06557A99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Osnivanje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stada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koza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uz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učešće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28217" w14:textId="38239F2A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EE1FB7">
              <w:t>Subvencije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59ABA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D9A7A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8D4782" w:rsidRPr="001D1422" w14:paraId="2FFDFB66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2A2C06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7CED4" w14:textId="5D0C617D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Snabdevanje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sadnicama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voćaka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uz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učešće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65D06" w14:textId="77777777" w:rsidR="008D4782" w:rsidRPr="001D1422" w:rsidRDefault="008D4782" w:rsidP="008D478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160,000.00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BB05B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120,000.00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97298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40,000.00 </w:t>
            </w:r>
          </w:p>
        </w:tc>
      </w:tr>
      <w:tr w:rsidR="008D4782" w:rsidRPr="001D1422" w14:paraId="7B786C80" w14:textId="77777777" w:rsidTr="000840DE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A24B27" w14:textId="77777777" w:rsidR="008D4782" w:rsidRPr="001D1422" w:rsidRDefault="008D4782" w:rsidP="008D478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54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9DB81" w14:textId="38198661" w:rsidR="008D4782" w:rsidRPr="001D1422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A5BCD">
              <w:t>Hitni</w:t>
            </w:r>
            <w:proofErr w:type="spellEnd"/>
            <w:r w:rsidRPr="00CA5BCD">
              <w:t xml:space="preserve"> fond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6B083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E8AD2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09673" w14:textId="77777777" w:rsidR="008D4782" w:rsidRPr="001D1422" w:rsidRDefault="008D4782" w:rsidP="008D478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8D4782" w:rsidRPr="001D1422" w14:paraId="5350020C" w14:textId="77777777" w:rsidTr="000840DE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55E76994" w14:textId="77777777" w:rsidR="008D4782" w:rsidRPr="001D1422" w:rsidRDefault="008D4782" w:rsidP="008D478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29CA2F01" w14:textId="6031BA84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CA5BCD">
              <w:t>Rekonstrukcija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puteva</w:t>
            </w:r>
            <w:proofErr w:type="spellEnd"/>
            <w:r w:rsidRPr="00CA5BCD">
              <w:t xml:space="preserve"> u </w:t>
            </w:r>
            <w:proofErr w:type="spellStart"/>
            <w:r w:rsidRPr="00CA5BCD">
              <w:t>gradu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Klini</w:t>
            </w:r>
            <w:proofErr w:type="spellEnd"/>
            <w:r w:rsidRPr="00CA5BCD">
              <w:t xml:space="preserve"> sa </w:t>
            </w:r>
            <w:proofErr w:type="spellStart"/>
            <w:r w:rsidRPr="00CA5BCD">
              <w:t>njihovim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segmentima</w:t>
            </w:r>
            <w:proofErr w:type="spellEnd"/>
            <w:r w:rsidRPr="00CA5BCD">
              <w:t xml:space="preserve">: S Rexhepi, M </w:t>
            </w:r>
            <w:proofErr w:type="spellStart"/>
            <w:r w:rsidRPr="00CA5BCD">
              <w:t>Daka</w:t>
            </w:r>
            <w:proofErr w:type="spellEnd"/>
            <w:r w:rsidRPr="00CA5BCD">
              <w:t xml:space="preserve">, F </w:t>
            </w:r>
            <w:proofErr w:type="spellStart"/>
            <w:r w:rsidRPr="00CA5BCD">
              <w:t>Elezaj</w:t>
            </w:r>
            <w:proofErr w:type="spellEnd"/>
            <w:r w:rsidRPr="00CA5BCD">
              <w:t xml:space="preserve">, M </w:t>
            </w:r>
            <w:proofErr w:type="spellStart"/>
            <w:r w:rsidRPr="00CA5BCD">
              <w:lastRenderedPageBreak/>
              <w:t>Haxhaj</w:t>
            </w:r>
            <w:proofErr w:type="spellEnd"/>
            <w:r w:rsidRPr="00CA5BCD">
              <w:t xml:space="preserve">, L </w:t>
            </w:r>
            <w:proofErr w:type="spellStart"/>
            <w:r w:rsidRPr="00CA5BCD">
              <w:t>Palucaj</w:t>
            </w:r>
            <w:proofErr w:type="spellEnd"/>
            <w:r w:rsidRPr="00CA5BCD">
              <w:t xml:space="preserve">, H Prishtina, I </w:t>
            </w:r>
            <w:proofErr w:type="spellStart"/>
            <w:r w:rsidRPr="00CA5BCD">
              <w:t>Qemajli</w:t>
            </w:r>
            <w:proofErr w:type="spellEnd"/>
            <w:r w:rsidRPr="00CA5BCD">
              <w:t xml:space="preserve">, F </w:t>
            </w:r>
            <w:proofErr w:type="spellStart"/>
            <w:r w:rsidRPr="00CA5BCD">
              <w:t>Bojaj</w:t>
            </w:r>
            <w:proofErr w:type="spellEnd"/>
            <w:r w:rsidRPr="00CA5BCD">
              <w:t xml:space="preserve"> </w:t>
            </w:r>
            <w:proofErr w:type="spellStart"/>
            <w:r w:rsidRPr="00CA5BCD">
              <w:t>itd</w:t>
            </w:r>
            <w:proofErr w:type="spellEnd"/>
            <w:r w:rsidRPr="00CA5BCD">
              <w:t>.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7A03D7" w14:textId="77777777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lastRenderedPageBreak/>
              <w:t xml:space="preserve">            160,000.00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F23E12" w14:textId="77777777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120,000.00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44391F" w14:textId="77777777" w:rsidR="008D4782" w:rsidRPr="001D1422" w:rsidRDefault="008D4782" w:rsidP="008D478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 40,000.00 </w:t>
            </w:r>
          </w:p>
        </w:tc>
      </w:tr>
      <w:tr w:rsidR="001D1422" w:rsidRPr="001D1422" w14:paraId="1859D79C" w14:textId="77777777" w:rsidTr="001D1422">
        <w:trPr>
          <w:trHeight w:val="37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B7182" w14:textId="77777777"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E5854" w14:textId="1F25AB59" w:rsidR="001D1422" w:rsidRPr="001D1422" w:rsidRDefault="008D4782" w:rsidP="001D142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8D478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Ukupno</w:t>
            </w:r>
            <w:proofErr w:type="spellEnd"/>
            <w:r w:rsidR="001D1422" w:rsidRPr="001D142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 xml:space="preserve"> :</w:t>
            </w:r>
            <w:proofErr w:type="gram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F48A9" w14:textId="77777777"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  4,698,655.00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35370" w14:textId="77777777"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  3,556,655.00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4B392" w14:textId="77777777"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  1,142,000.00 </w:t>
            </w:r>
          </w:p>
        </w:tc>
      </w:tr>
    </w:tbl>
    <w:p w14:paraId="49B140FB" w14:textId="77777777" w:rsidR="007265A3" w:rsidRDefault="007265A3" w:rsidP="00096378">
      <w:pPr>
        <w:jc w:val="center"/>
        <w:rPr>
          <w:sz w:val="22"/>
          <w:szCs w:val="22"/>
        </w:rPr>
      </w:pPr>
    </w:p>
    <w:p w14:paraId="3016B7B3" w14:textId="77777777" w:rsidR="00D07EA1" w:rsidRDefault="00D07EA1" w:rsidP="00096378">
      <w:pPr>
        <w:jc w:val="center"/>
        <w:rPr>
          <w:sz w:val="22"/>
          <w:szCs w:val="22"/>
        </w:rPr>
      </w:pPr>
    </w:p>
    <w:p w14:paraId="729211AF" w14:textId="77777777" w:rsidR="00D07EA1" w:rsidRDefault="00D07EA1" w:rsidP="00096378">
      <w:pPr>
        <w:jc w:val="center"/>
        <w:rPr>
          <w:sz w:val="22"/>
          <w:szCs w:val="22"/>
        </w:rPr>
      </w:pPr>
    </w:p>
    <w:p w14:paraId="68BD6799" w14:textId="77777777" w:rsidR="00D07EA1" w:rsidRDefault="00D07EA1" w:rsidP="00096378">
      <w:pPr>
        <w:jc w:val="center"/>
        <w:rPr>
          <w:sz w:val="22"/>
          <w:szCs w:val="22"/>
        </w:rPr>
      </w:pPr>
    </w:p>
    <w:p w14:paraId="453C50B1" w14:textId="77777777" w:rsidR="00D07EA1" w:rsidRDefault="00D07EA1" w:rsidP="00096378">
      <w:pPr>
        <w:jc w:val="center"/>
        <w:rPr>
          <w:sz w:val="22"/>
          <w:szCs w:val="22"/>
        </w:rPr>
      </w:pPr>
    </w:p>
    <w:p w14:paraId="35F076A9" w14:textId="77777777" w:rsidR="00D07EA1" w:rsidRDefault="00D07EA1" w:rsidP="00096378">
      <w:pPr>
        <w:jc w:val="center"/>
        <w:rPr>
          <w:sz w:val="22"/>
          <w:szCs w:val="22"/>
        </w:rPr>
      </w:pPr>
    </w:p>
    <w:p w14:paraId="6504FB7F" w14:textId="77777777" w:rsidR="00D07EA1" w:rsidRDefault="00D07EA1" w:rsidP="00096378">
      <w:pPr>
        <w:jc w:val="center"/>
        <w:rPr>
          <w:sz w:val="22"/>
          <w:szCs w:val="22"/>
        </w:rPr>
      </w:pPr>
    </w:p>
    <w:p w14:paraId="0B3129A1" w14:textId="77777777" w:rsidR="00D07EA1" w:rsidRPr="00D07EA1" w:rsidRDefault="00D07EA1" w:rsidP="00096378">
      <w:pPr>
        <w:jc w:val="center"/>
      </w:pPr>
    </w:p>
    <w:tbl>
      <w:tblPr>
        <w:tblW w:w="10440" w:type="dxa"/>
        <w:tblLook w:val="04A0" w:firstRow="1" w:lastRow="0" w:firstColumn="1" w:lastColumn="0" w:noHBand="0" w:noVBand="1"/>
      </w:tblPr>
      <w:tblGrid>
        <w:gridCol w:w="416"/>
        <w:gridCol w:w="5521"/>
        <w:gridCol w:w="1713"/>
        <w:gridCol w:w="1359"/>
        <w:gridCol w:w="1431"/>
      </w:tblGrid>
      <w:tr w:rsidR="00D07EA1" w:rsidRPr="00D07EA1" w14:paraId="2E251474" w14:textId="77777777" w:rsidTr="00D07EA1">
        <w:trPr>
          <w:trHeight w:val="295"/>
        </w:trPr>
        <w:tc>
          <w:tcPr>
            <w:tcW w:w="5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6CDF1" w14:textId="3F648E86" w:rsidR="00D07EA1" w:rsidRPr="00D07EA1" w:rsidRDefault="008D4782" w:rsidP="00D07EA1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proofErr w:type="spellStart"/>
            <w:r>
              <w:t>Prioritetni</w:t>
            </w:r>
            <w:proofErr w:type="spellEnd"/>
            <w:r>
              <w:t xml:space="preserve"> projekti </w:t>
            </w:r>
            <w:proofErr w:type="spellStart"/>
            <w:r>
              <w:t>za</w:t>
            </w:r>
            <w:proofErr w:type="spellEnd"/>
            <w:r>
              <w:t xml:space="preserve"> 202</w:t>
            </w:r>
            <w:r>
              <w:t>7</w:t>
            </w:r>
            <w:r>
              <w:t xml:space="preserve">. </w:t>
            </w:r>
            <w:proofErr w:type="spellStart"/>
            <w:r>
              <w:t>godinu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78932" w14:textId="77777777" w:rsidR="00D07EA1" w:rsidRPr="00D07EA1" w:rsidRDefault="00D07EA1" w:rsidP="00D07EA1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6F358" w14:textId="77777777" w:rsidR="00D07EA1" w:rsidRPr="00D07EA1" w:rsidRDefault="00D07EA1" w:rsidP="00D07EA1">
            <w:pPr>
              <w:rPr>
                <w:rFonts w:eastAsia="Times New Roman"/>
                <w:lang w:val="en-US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248F2" w14:textId="77777777" w:rsidR="00D07EA1" w:rsidRPr="00D07EA1" w:rsidRDefault="00D07EA1" w:rsidP="00D07EA1">
            <w:pPr>
              <w:rPr>
                <w:rFonts w:eastAsia="Times New Roman"/>
                <w:lang w:val="en-US"/>
              </w:rPr>
            </w:pPr>
          </w:p>
        </w:tc>
      </w:tr>
      <w:tr w:rsidR="00D07EA1" w:rsidRPr="00D07EA1" w14:paraId="48730C0F" w14:textId="77777777" w:rsidTr="00D07EA1">
        <w:trPr>
          <w:trHeight w:val="295"/>
        </w:trPr>
        <w:tc>
          <w:tcPr>
            <w:tcW w:w="5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8E63E1" w14:textId="77777777" w:rsidR="00D07EA1" w:rsidRPr="00D07EA1" w:rsidRDefault="00D07EA1" w:rsidP="00D07EA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9AA25A" w14:textId="77777777" w:rsidR="00D07EA1" w:rsidRPr="00D07EA1" w:rsidRDefault="00D07EA1" w:rsidP="00D07EA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533AF2" w14:textId="77777777" w:rsidR="00D07EA1" w:rsidRPr="00D07EA1" w:rsidRDefault="00D07EA1" w:rsidP="00D07EA1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09579D" w14:textId="77777777" w:rsidR="00D07EA1" w:rsidRPr="00D07EA1" w:rsidRDefault="00D07EA1" w:rsidP="00D07EA1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  <w:tr w:rsidR="00D07EA1" w:rsidRPr="00D07EA1" w14:paraId="6D9E2271" w14:textId="77777777" w:rsidTr="00D07EA1">
        <w:trPr>
          <w:trHeight w:val="29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27631" w14:textId="77777777" w:rsidR="00D07EA1" w:rsidRPr="00D07EA1" w:rsidRDefault="00D07EA1" w:rsidP="00D07EA1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CE800" w14:textId="41BAE7A1" w:rsidR="00D07EA1" w:rsidRPr="00D07EA1" w:rsidRDefault="008D4782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D4782">
              <w:rPr>
                <w:rFonts w:eastAsia="Times New Roman"/>
                <w:color w:val="000000"/>
                <w:sz w:val="18"/>
                <w:szCs w:val="18"/>
                <w:lang w:val="en-US"/>
              </w:rPr>
              <w:t>Naziv</w:t>
            </w:r>
            <w:proofErr w:type="spellEnd"/>
            <w:r w:rsidRPr="008D4782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D4782">
              <w:rPr>
                <w:rFonts w:eastAsia="Times New Roman"/>
                <w:color w:val="000000"/>
                <w:sz w:val="18"/>
                <w:szCs w:val="18"/>
                <w:lang w:val="en-US"/>
              </w:rPr>
              <w:t>projekta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D3CAA" w14:textId="77777777" w:rsidR="00D07EA1" w:rsidRPr="00D07EA1" w:rsidRDefault="00D07EA1" w:rsidP="00D07EA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Totali</w:t>
            </w:r>
            <w:proofErr w:type="spellEnd"/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D2419" w14:textId="77777777" w:rsidR="00D07EA1" w:rsidRPr="00D07EA1" w:rsidRDefault="00D07EA1" w:rsidP="00D07EA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E7A7F" w14:textId="77777777" w:rsidR="00D07EA1" w:rsidRPr="00D07EA1" w:rsidRDefault="00D07EA1" w:rsidP="00D07EA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21</w:t>
            </w:r>
          </w:p>
        </w:tc>
      </w:tr>
      <w:tr w:rsidR="008D4782" w:rsidRPr="00D07EA1" w14:paraId="226B9785" w14:textId="77777777" w:rsidTr="00B144B9">
        <w:trPr>
          <w:trHeight w:val="29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9C2DC1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423C0" w14:textId="23EBCE6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Rekonstrukcija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puteva</w:t>
            </w:r>
            <w:proofErr w:type="spellEnd"/>
            <w:r w:rsidRPr="004A47F9">
              <w:t xml:space="preserve"> u </w:t>
            </w:r>
            <w:proofErr w:type="spellStart"/>
            <w:r w:rsidRPr="004A47F9">
              <w:t>gradu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Klini</w:t>
            </w:r>
            <w:proofErr w:type="spellEnd"/>
            <w:r w:rsidRPr="004A47F9">
              <w:t xml:space="preserve"> sa </w:t>
            </w:r>
            <w:proofErr w:type="spellStart"/>
            <w:r w:rsidRPr="004A47F9">
              <w:t>segmentima</w:t>
            </w:r>
            <w:proofErr w:type="spellEnd"/>
            <w:r w:rsidRPr="004A47F9">
              <w:t xml:space="preserve">: S. Rexhepi, M. </w:t>
            </w:r>
            <w:proofErr w:type="spellStart"/>
            <w:r w:rsidRPr="004A47F9">
              <w:t>Daka</w:t>
            </w:r>
            <w:proofErr w:type="spellEnd"/>
            <w:r w:rsidRPr="004A47F9">
              <w:t xml:space="preserve">, F. </w:t>
            </w:r>
            <w:proofErr w:type="spellStart"/>
            <w:r w:rsidRPr="004A47F9">
              <w:t>Elezaj</w:t>
            </w:r>
            <w:proofErr w:type="spellEnd"/>
            <w:r w:rsidRPr="004A47F9">
              <w:t xml:space="preserve">, M. </w:t>
            </w:r>
            <w:proofErr w:type="spellStart"/>
            <w:r w:rsidRPr="004A47F9">
              <w:t>Haxhaj</w:t>
            </w:r>
            <w:proofErr w:type="spellEnd"/>
            <w:r w:rsidRPr="004A47F9">
              <w:t xml:space="preserve">, L. </w:t>
            </w:r>
            <w:proofErr w:type="spellStart"/>
            <w:r w:rsidRPr="004A47F9">
              <w:t>Palucaj</w:t>
            </w:r>
            <w:proofErr w:type="spellEnd"/>
            <w:r w:rsidRPr="004A47F9">
              <w:t xml:space="preserve">, H. Prishtina, I. </w:t>
            </w:r>
            <w:proofErr w:type="spellStart"/>
            <w:r w:rsidRPr="004A47F9">
              <w:t>Qemajli</w:t>
            </w:r>
            <w:proofErr w:type="spellEnd"/>
            <w:r w:rsidRPr="004A47F9">
              <w:t xml:space="preserve">, F. </w:t>
            </w:r>
            <w:proofErr w:type="spellStart"/>
            <w:r w:rsidRPr="004A47F9">
              <w:t>Bojaj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itd</w:t>
            </w:r>
            <w:proofErr w:type="spellEnd"/>
            <w:r w:rsidRPr="004A47F9">
              <w:t>.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C400A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270,000.00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A17775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170,000.00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708358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100,000.00 </w:t>
            </w:r>
          </w:p>
        </w:tc>
      </w:tr>
      <w:tr w:rsidR="008D4782" w:rsidRPr="00D07EA1" w14:paraId="5C7BD94E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A086E9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457F5" w14:textId="1ED6790E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podzemne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nadzemne</w:t>
            </w:r>
            <w:proofErr w:type="spellEnd"/>
            <w:r w:rsidRPr="004A47F9">
              <w:t xml:space="preserve"> infrastrukture u </w:t>
            </w:r>
            <w:proofErr w:type="spellStart"/>
            <w:r w:rsidRPr="004A47F9">
              <w:t>Klini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F3E80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130,000.00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D8EF0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80,000.00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1703F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50,000.00 </w:t>
            </w:r>
          </w:p>
        </w:tc>
      </w:tr>
      <w:tr w:rsidR="008D4782" w:rsidRPr="00D07EA1" w14:paraId="7C20DF85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4C7CED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13FAE" w14:textId="794D62E9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podzemne</w:t>
            </w:r>
            <w:proofErr w:type="spellEnd"/>
            <w:r w:rsidRPr="004A47F9">
              <w:t xml:space="preserve"> infrastrukture </w:t>
            </w:r>
            <w:proofErr w:type="spellStart"/>
            <w:r w:rsidRPr="004A47F9">
              <w:t>Cerovik-Qabiq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4B6CD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59FFB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80,000.00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71AEE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20,000.00 </w:t>
            </w:r>
          </w:p>
        </w:tc>
      </w:tr>
      <w:tr w:rsidR="008D4782" w:rsidRPr="00D07EA1" w14:paraId="2654F955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2BE0F6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209B7" w14:textId="11AD35C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puteva</w:t>
            </w:r>
            <w:proofErr w:type="spellEnd"/>
            <w:r w:rsidRPr="004A47F9">
              <w:t xml:space="preserve"> (</w:t>
            </w:r>
            <w:proofErr w:type="spellStart"/>
            <w:r w:rsidRPr="004A47F9">
              <w:t>trotoara</w:t>
            </w:r>
            <w:proofErr w:type="spellEnd"/>
            <w:r w:rsidRPr="004A47F9">
              <w:t xml:space="preserve">) i </w:t>
            </w:r>
            <w:proofErr w:type="spellStart"/>
            <w:r w:rsidRPr="004A47F9">
              <w:t>podzemne</w:t>
            </w:r>
            <w:proofErr w:type="spellEnd"/>
            <w:r w:rsidRPr="004A47F9">
              <w:t xml:space="preserve"> infrastrukture u </w:t>
            </w:r>
            <w:proofErr w:type="spellStart"/>
            <w:r w:rsidRPr="004A47F9">
              <w:t>Zajmë-Deiq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BB535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120,000.00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37251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70,000.00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572E0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50,000.00 </w:t>
            </w:r>
          </w:p>
        </w:tc>
      </w:tr>
      <w:tr w:rsidR="008D4782" w:rsidRPr="00D07EA1" w14:paraId="7663980B" w14:textId="77777777" w:rsidTr="00B144B9">
        <w:trPr>
          <w:trHeight w:val="486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EDF265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8CF3A" w14:textId="15C22202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segmenata</w:t>
            </w:r>
            <w:proofErr w:type="spellEnd"/>
            <w:r w:rsidRPr="004A47F9">
              <w:t xml:space="preserve"> puta Mal </w:t>
            </w:r>
            <w:proofErr w:type="spellStart"/>
            <w:r w:rsidRPr="004A47F9">
              <w:t>Bashota</w:t>
            </w:r>
            <w:proofErr w:type="spellEnd"/>
            <w:r w:rsidRPr="004A47F9">
              <w:t xml:space="preserve">, </w:t>
            </w:r>
            <w:proofErr w:type="spellStart"/>
            <w:r w:rsidRPr="004A47F9">
              <w:t>Dositej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Obradović</w:t>
            </w:r>
            <w:proofErr w:type="spellEnd"/>
            <w:r w:rsidRPr="004A47F9">
              <w:t xml:space="preserve">, Bekim </w:t>
            </w:r>
            <w:proofErr w:type="spellStart"/>
            <w:r w:rsidRPr="004A47F9">
              <w:t>Fehmiu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podzemne</w:t>
            </w:r>
            <w:proofErr w:type="spellEnd"/>
            <w:r w:rsidRPr="004A47F9">
              <w:t xml:space="preserve"> infrastrukture u Klinë-</w:t>
            </w:r>
            <w:proofErr w:type="spellStart"/>
            <w:r w:rsidRPr="004A47F9">
              <w:t>Dersnik</w:t>
            </w:r>
            <w:proofErr w:type="spellEnd"/>
            <w:r w:rsidRPr="004A47F9">
              <w:t>-</w:t>
            </w:r>
            <w:proofErr w:type="spellStart"/>
            <w:r w:rsidRPr="004A47F9">
              <w:t>Dollc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2C94C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151A8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250,000.00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68D32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100,000.00 </w:t>
            </w:r>
          </w:p>
        </w:tc>
      </w:tr>
      <w:tr w:rsidR="008D4782" w:rsidRPr="00D07EA1" w14:paraId="510D63CB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CD8E0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90561" w14:textId="2511DA85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puteva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mosta</w:t>
            </w:r>
            <w:proofErr w:type="spellEnd"/>
            <w:r w:rsidRPr="004A47F9">
              <w:t xml:space="preserve"> u </w:t>
            </w:r>
            <w:proofErr w:type="spellStart"/>
            <w:r w:rsidRPr="004A47F9">
              <w:t>Budisalcë-Rudice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04BAE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70,000.00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42C59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50,000.00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63FE0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20,000.00 </w:t>
            </w:r>
          </w:p>
        </w:tc>
      </w:tr>
      <w:tr w:rsidR="008D4782" w:rsidRPr="00D07EA1" w14:paraId="1BFDD8CC" w14:textId="77777777" w:rsidTr="00B144B9">
        <w:trPr>
          <w:trHeight w:val="486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BA407C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89170" w14:textId="3ED32E0C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puteva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podzemne</w:t>
            </w:r>
            <w:proofErr w:type="spellEnd"/>
            <w:r w:rsidRPr="004A47F9">
              <w:t xml:space="preserve"> infrastrukture </w:t>
            </w:r>
            <w:proofErr w:type="spellStart"/>
            <w:r w:rsidRPr="004A47F9">
              <w:t>Videje-Polce-Paskalicë-Jagodë-Krushevë</w:t>
            </w:r>
            <w:proofErr w:type="spellEnd"/>
            <w:r w:rsidRPr="004A47F9">
              <w:t xml:space="preserve"> e Madhe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05EF7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120,000.00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7E513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80,000.00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BDE59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40,000.00 </w:t>
            </w:r>
          </w:p>
        </w:tc>
      </w:tr>
      <w:tr w:rsidR="008D4782" w:rsidRPr="00D07EA1" w14:paraId="3C9961FD" w14:textId="77777777" w:rsidTr="00B144B9">
        <w:trPr>
          <w:trHeight w:val="36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72C320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4AB97" w14:textId="276329A5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puteva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podzemne</w:t>
            </w:r>
            <w:proofErr w:type="spellEnd"/>
            <w:r w:rsidRPr="004A47F9">
              <w:t xml:space="preserve"> infrastrukture </w:t>
            </w:r>
            <w:proofErr w:type="spellStart"/>
            <w:r w:rsidRPr="004A47F9">
              <w:t>Gjurgjevik</w:t>
            </w:r>
            <w:proofErr w:type="spellEnd"/>
            <w:r w:rsidRPr="004A47F9">
              <w:t xml:space="preserve"> i Vogël-</w:t>
            </w:r>
            <w:proofErr w:type="spellStart"/>
            <w:r w:rsidRPr="004A47F9">
              <w:t>Klinavc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7C18F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70,000.00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4E9B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50,000.00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9156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20,000.00 </w:t>
            </w:r>
          </w:p>
        </w:tc>
      </w:tr>
      <w:tr w:rsidR="008D4782" w:rsidRPr="00D07EA1" w14:paraId="2927639E" w14:textId="77777777" w:rsidTr="00B144B9">
        <w:trPr>
          <w:trHeight w:val="486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10744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0AC2C" w14:textId="435652C1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puteva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podzemne</w:t>
            </w:r>
            <w:proofErr w:type="spellEnd"/>
            <w:r w:rsidRPr="004A47F9">
              <w:t xml:space="preserve"> infrastrukture </w:t>
            </w:r>
            <w:proofErr w:type="spellStart"/>
            <w:r w:rsidRPr="004A47F9">
              <w:t>Gllarevë-Rixheve-Stapanice-Zabergje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9E01C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780FE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80,000.00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C5C8E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20,000.00 </w:t>
            </w:r>
          </w:p>
        </w:tc>
      </w:tr>
      <w:tr w:rsidR="008D4782" w:rsidRPr="00D07EA1" w14:paraId="61FE91B4" w14:textId="77777777" w:rsidTr="00B144B9">
        <w:trPr>
          <w:trHeight w:val="35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25686E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44178" w14:textId="71CD0DC1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rekonstrukcija</w:t>
            </w:r>
            <w:proofErr w:type="spellEnd"/>
            <w:r w:rsidRPr="004A47F9">
              <w:t xml:space="preserve"> puta Klinë-</w:t>
            </w:r>
            <w:proofErr w:type="spellStart"/>
            <w:r w:rsidRPr="004A47F9">
              <w:t>Shtupel</w:t>
            </w:r>
            <w:proofErr w:type="spellEnd"/>
            <w:r w:rsidRPr="004A47F9">
              <w:t>-</w:t>
            </w:r>
            <w:proofErr w:type="spellStart"/>
            <w:r w:rsidRPr="004A47F9">
              <w:t>Kërnicë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05597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02FC9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120,000.00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61920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30,000.00 </w:t>
            </w:r>
          </w:p>
        </w:tc>
      </w:tr>
      <w:tr w:rsidR="008D4782" w:rsidRPr="00D07EA1" w14:paraId="47EE5B98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287F41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6D63F" w14:textId="1DE0750C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puteva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podzemne</w:t>
            </w:r>
            <w:proofErr w:type="spellEnd"/>
            <w:r w:rsidRPr="004A47F9">
              <w:t xml:space="preserve"> infrastrukture </w:t>
            </w:r>
            <w:proofErr w:type="spellStart"/>
            <w:r w:rsidRPr="004A47F9">
              <w:t>Grabanicë-Bokshiq-Dollove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635FD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120,000.00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1CB35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100,000.00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D6EBF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20,000.00 </w:t>
            </w:r>
          </w:p>
        </w:tc>
      </w:tr>
      <w:tr w:rsidR="008D4782" w:rsidRPr="00D07EA1" w14:paraId="76605C70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3CB7A1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D5410" w14:textId="0CCE0495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puteva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podzemne</w:t>
            </w:r>
            <w:proofErr w:type="spellEnd"/>
            <w:r w:rsidRPr="004A47F9">
              <w:t xml:space="preserve"> infrastrukture u </w:t>
            </w:r>
            <w:proofErr w:type="spellStart"/>
            <w:r w:rsidRPr="004A47F9">
              <w:t>Gremnik-Qupevë</w:t>
            </w:r>
            <w:proofErr w:type="spellEnd"/>
            <w:r w:rsidRPr="004A47F9">
              <w:t xml:space="preserve"> e Ulët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EA29D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1085F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30,000.00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B0C36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20,000.00 </w:t>
            </w:r>
          </w:p>
        </w:tc>
      </w:tr>
      <w:tr w:rsidR="008D4782" w:rsidRPr="00D07EA1" w14:paraId="296A764D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C7394F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E7906" w14:textId="4C5A9DF4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puteva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podzemne</w:t>
            </w:r>
            <w:proofErr w:type="spellEnd"/>
            <w:r w:rsidRPr="004A47F9">
              <w:t xml:space="preserve"> infrastrukture </w:t>
            </w:r>
            <w:proofErr w:type="spellStart"/>
            <w:r w:rsidRPr="004A47F9">
              <w:t>Jashanicë-Jelloc-Resnik-Pogragjë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8F2E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2B3CC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100,000.00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87C04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50,000.00 </w:t>
            </w:r>
          </w:p>
        </w:tc>
      </w:tr>
      <w:tr w:rsidR="008D4782" w:rsidRPr="00D07EA1" w14:paraId="762FA43C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49416F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03AE2" w14:textId="508088F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puteva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podzemne</w:t>
            </w:r>
            <w:proofErr w:type="spellEnd"/>
            <w:r w:rsidRPr="004A47F9">
              <w:t xml:space="preserve"> infrastrukture </w:t>
            </w:r>
            <w:proofErr w:type="spellStart"/>
            <w:r w:rsidRPr="004A47F9">
              <w:t>Siqevë-Ujmirë-Shtarice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FB7CF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55,000.00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B5385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40,000.00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FEE8E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15,000.00 </w:t>
            </w:r>
          </w:p>
        </w:tc>
      </w:tr>
      <w:tr w:rsidR="008D4782" w:rsidRPr="00D07EA1" w14:paraId="376C197C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BC8C4F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F6594" w14:textId="72E834A6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kanalizacije</w:t>
            </w:r>
            <w:proofErr w:type="spellEnd"/>
            <w:r w:rsidRPr="004A47F9">
              <w:t xml:space="preserve"> u </w:t>
            </w:r>
            <w:proofErr w:type="spellStart"/>
            <w:r w:rsidRPr="004A47F9">
              <w:t>Shtupel</w:t>
            </w:r>
            <w:proofErr w:type="spellEnd"/>
            <w:r w:rsidRPr="004A47F9">
              <w:t>-</w:t>
            </w:r>
            <w:proofErr w:type="spellStart"/>
            <w:r w:rsidRPr="004A47F9">
              <w:t>Kërrnicë</w:t>
            </w:r>
            <w:proofErr w:type="spellEnd"/>
            <w:r w:rsidRPr="004A47F9">
              <w:t>-</w:t>
            </w:r>
            <w:proofErr w:type="spellStart"/>
            <w:r w:rsidRPr="004A47F9">
              <w:t>Binxhe</w:t>
            </w:r>
            <w:proofErr w:type="spellEnd"/>
            <w:r w:rsidRPr="004A47F9">
              <w:t>-Grapcë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89F0E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AB016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30,000.00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1E0DB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20,000.00 </w:t>
            </w:r>
          </w:p>
        </w:tc>
      </w:tr>
      <w:tr w:rsidR="008D4782" w:rsidRPr="00D07EA1" w14:paraId="3AFC1EEE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1A8CE1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B5D9F" w14:textId="0A337CD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puteva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podzemne</w:t>
            </w:r>
            <w:proofErr w:type="spellEnd"/>
            <w:r w:rsidRPr="004A47F9">
              <w:t xml:space="preserve"> infrastrukture </w:t>
            </w:r>
            <w:proofErr w:type="spellStart"/>
            <w:r w:rsidRPr="004A47F9">
              <w:t>Sferkë-Volljake-Qupeve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353FC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9BF5D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80,000.00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F444D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20,000.00 </w:t>
            </w:r>
          </w:p>
        </w:tc>
      </w:tr>
      <w:tr w:rsidR="008D4782" w:rsidRPr="00D07EA1" w14:paraId="0D8DAA3C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3B6BF2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91ACE" w14:textId="2CC51285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puteva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podzemne</w:t>
            </w:r>
            <w:proofErr w:type="spellEnd"/>
            <w:r w:rsidRPr="004A47F9">
              <w:t xml:space="preserve"> infrastrukture </w:t>
            </w:r>
            <w:proofErr w:type="spellStart"/>
            <w:r w:rsidRPr="004A47F9">
              <w:t>Qeskovë-Këpuz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F5EE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85B91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30,000.00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D94AD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          -   </w:t>
            </w:r>
          </w:p>
        </w:tc>
      </w:tr>
      <w:tr w:rsidR="008D4782" w:rsidRPr="00D07EA1" w14:paraId="35E49476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C87D2B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lastRenderedPageBreak/>
              <w:t>18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68508" w14:textId="65016D9A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puteva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podzemne</w:t>
            </w:r>
            <w:proofErr w:type="spellEnd"/>
            <w:r w:rsidRPr="004A47F9">
              <w:t xml:space="preserve"> infrastrukture </w:t>
            </w:r>
            <w:proofErr w:type="spellStart"/>
            <w:r w:rsidRPr="004A47F9">
              <w:t>Ranoc</w:t>
            </w:r>
            <w:proofErr w:type="spellEnd"/>
            <w:r w:rsidRPr="004A47F9">
              <w:t xml:space="preserve"> - </w:t>
            </w:r>
            <w:proofErr w:type="spellStart"/>
            <w:r w:rsidRPr="004A47F9">
              <w:t>Leskoc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A5667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25,000.00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186BC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25,000.00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AA18D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          -   </w:t>
            </w:r>
          </w:p>
        </w:tc>
      </w:tr>
      <w:tr w:rsidR="008D4782" w:rsidRPr="00D07EA1" w14:paraId="5701861C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203E79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965FF" w14:textId="7B9317F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vodovodne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mreže</w:t>
            </w:r>
            <w:proofErr w:type="spellEnd"/>
            <w:r w:rsidRPr="004A47F9">
              <w:t xml:space="preserve"> u </w:t>
            </w:r>
            <w:proofErr w:type="spellStart"/>
            <w:r w:rsidRPr="004A47F9">
              <w:t>opštini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Klini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AD0C2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79CAF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2C94D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20,000.00 </w:t>
            </w:r>
          </w:p>
        </w:tc>
      </w:tr>
      <w:tr w:rsidR="008D4782" w:rsidRPr="00D07EA1" w14:paraId="00E0C0F4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82B2AA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D236F" w14:textId="2CD64713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4A47F9">
              <w:t>Ko-</w:t>
            </w:r>
            <w:proofErr w:type="spellStart"/>
            <w:r w:rsidRPr="004A47F9">
              <w:t>finansiranje</w:t>
            </w:r>
            <w:proofErr w:type="spellEnd"/>
            <w:r w:rsidRPr="004A47F9">
              <w:t xml:space="preserve"> sa </w:t>
            </w:r>
            <w:proofErr w:type="spellStart"/>
            <w:r w:rsidRPr="004A47F9">
              <w:t>donatorima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546F2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450,000.00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F81C9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300,000.00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2EDFD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150,000.00 </w:t>
            </w:r>
          </w:p>
        </w:tc>
      </w:tr>
      <w:tr w:rsidR="008D4782" w:rsidRPr="00D07EA1" w14:paraId="3E6E0CB7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571367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02A31" w14:textId="21C6ECA8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akumulacionog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jezera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za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snabdevanje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pitkom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vodom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F5B97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975C4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30,000.00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7A5BD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20,000.00 </w:t>
            </w:r>
          </w:p>
        </w:tc>
      </w:tr>
      <w:tr w:rsidR="008D4782" w:rsidRPr="00D07EA1" w14:paraId="5DE3DE24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EAA625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48EDE" w14:textId="10B2A92E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Regulacija</w:t>
            </w:r>
            <w:proofErr w:type="spellEnd"/>
            <w:r w:rsidRPr="004A47F9">
              <w:t xml:space="preserve"> korita </w:t>
            </w:r>
            <w:proofErr w:type="spellStart"/>
            <w:r w:rsidRPr="004A47F9">
              <w:t>reke</w:t>
            </w:r>
            <w:proofErr w:type="spellEnd"/>
            <w:r w:rsidRPr="004A47F9">
              <w:t xml:space="preserve"> Drini i Bardhë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9A1AF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C718C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50,000.00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CB977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          -   </w:t>
            </w:r>
          </w:p>
        </w:tc>
      </w:tr>
      <w:tr w:rsidR="008D4782" w:rsidRPr="00D07EA1" w14:paraId="0FCCB0B2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CDE66B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23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D5A75" w14:textId="75D074F5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Regulacija</w:t>
            </w:r>
            <w:proofErr w:type="spellEnd"/>
            <w:r w:rsidRPr="004A47F9">
              <w:t xml:space="preserve"> korita </w:t>
            </w:r>
            <w:proofErr w:type="spellStart"/>
            <w:r w:rsidRPr="004A47F9">
              <w:t>reke</w:t>
            </w:r>
            <w:proofErr w:type="spellEnd"/>
            <w:r w:rsidRPr="004A47F9">
              <w:t xml:space="preserve"> Lumëbardhi i Pejës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40E34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1903F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50,000.00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792F0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8D4782" w:rsidRPr="00D07EA1" w14:paraId="62A104A9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A35649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1FC26" w14:textId="4E3BC1D5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korita </w:t>
            </w:r>
            <w:proofErr w:type="spellStart"/>
            <w:r w:rsidRPr="004A47F9">
              <w:t>reke</w:t>
            </w:r>
            <w:proofErr w:type="spellEnd"/>
            <w:r w:rsidRPr="004A47F9">
              <w:t xml:space="preserve"> Klina, </w:t>
            </w:r>
            <w:proofErr w:type="spellStart"/>
            <w:r w:rsidRPr="004A47F9">
              <w:t>naselje</w:t>
            </w:r>
            <w:proofErr w:type="spellEnd"/>
            <w:r w:rsidRPr="004A47F9">
              <w:t xml:space="preserve"> Arbëri, </w:t>
            </w:r>
            <w:proofErr w:type="spellStart"/>
            <w:r w:rsidRPr="004A47F9">
              <w:t>izvor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Janrinës</w:t>
            </w:r>
            <w:proofErr w:type="spellEnd"/>
            <w:r w:rsidRPr="004A47F9">
              <w:t xml:space="preserve"> - </w:t>
            </w:r>
            <w:proofErr w:type="spellStart"/>
            <w:r w:rsidRPr="004A47F9">
              <w:t>Pogragjë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2F82D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79CEE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200,000.00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C3459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50,000.00 </w:t>
            </w:r>
          </w:p>
        </w:tc>
      </w:tr>
      <w:tr w:rsidR="008D4782" w:rsidRPr="00D07EA1" w14:paraId="214CCA76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3CA86D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6400D" w14:textId="2A2662B2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pešačkih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staza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putne</w:t>
            </w:r>
            <w:proofErr w:type="spellEnd"/>
            <w:r w:rsidRPr="004A47F9">
              <w:t xml:space="preserve"> infrastrukture u Gryken e </w:t>
            </w:r>
            <w:proofErr w:type="spellStart"/>
            <w:r w:rsidRPr="004A47F9">
              <w:t>Jarines-Pogragjë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4267D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75,000.00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55550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30,000.00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6B7FA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45,000.00 </w:t>
            </w:r>
          </w:p>
        </w:tc>
      </w:tr>
      <w:tr w:rsidR="008D4782" w:rsidRPr="00D07EA1" w14:paraId="1B4D396E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FFE623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26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C9B51" w14:textId="626CAB94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puteva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podzemne</w:t>
            </w:r>
            <w:proofErr w:type="spellEnd"/>
            <w:r w:rsidRPr="004A47F9">
              <w:t xml:space="preserve"> infrastrukture </w:t>
            </w:r>
            <w:proofErr w:type="spellStart"/>
            <w:r w:rsidRPr="004A47F9">
              <w:t>Gjurgjevik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Madhë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F3AA9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A1CC4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50,000.00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E6DF5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8D4782" w:rsidRPr="00D07EA1" w14:paraId="69BC0EAB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A0FA3D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CE8BA" w14:textId="417E6E36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puteva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podzemne</w:t>
            </w:r>
            <w:proofErr w:type="spellEnd"/>
            <w:r w:rsidRPr="004A47F9">
              <w:t xml:space="preserve"> infrastrukture u </w:t>
            </w:r>
            <w:proofErr w:type="spellStart"/>
            <w:r w:rsidRPr="004A47F9">
              <w:t>Perqeve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8F711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B3CAA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20,000.00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31867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8D4782" w:rsidRPr="00D07EA1" w14:paraId="7D478D3A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8B9B7F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28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94E1F" w14:textId="643676F3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puteva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podzemne</w:t>
            </w:r>
            <w:proofErr w:type="spellEnd"/>
            <w:r w:rsidRPr="004A47F9">
              <w:t xml:space="preserve"> infrastrukture </w:t>
            </w:r>
            <w:proofErr w:type="spellStart"/>
            <w:r w:rsidRPr="004A47F9">
              <w:t>Zllakuqan-Pataqan-Berkove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6E62F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97AB5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80,000.00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53F3C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20,000.00 </w:t>
            </w:r>
          </w:p>
        </w:tc>
      </w:tr>
      <w:tr w:rsidR="008D4782" w:rsidRPr="00D07EA1" w14:paraId="2F0BB470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01DF42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EC41E" w14:textId="3AEC9F31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Asfaltiranje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puteva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podzemne</w:t>
            </w:r>
            <w:proofErr w:type="spellEnd"/>
            <w:r w:rsidRPr="004A47F9">
              <w:t xml:space="preserve"> infrastrukture </w:t>
            </w:r>
            <w:proofErr w:type="spellStart"/>
            <w:r w:rsidRPr="004A47F9">
              <w:t>Krusheve</w:t>
            </w:r>
            <w:proofErr w:type="spellEnd"/>
            <w:r w:rsidRPr="004A47F9">
              <w:t xml:space="preserve"> e </w:t>
            </w:r>
            <w:proofErr w:type="spellStart"/>
            <w:r w:rsidRPr="004A47F9">
              <w:t>Vogel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65DE7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45,000.00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D712A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45,000.00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B10AD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          -   </w:t>
            </w:r>
          </w:p>
        </w:tc>
      </w:tr>
      <w:tr w:rsidR="008D4782" w:rsidRPr="00D07EA1" w14:paraId="5F6C09A4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15E7BA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7CFDE" w14:textId="0440E809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Studija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izvodljivosti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za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izgradnju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centralnog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grejanja</w:t>
            </w:r>
            <w:proofErr w:type="spellEnd"/>
            <w:r w:rsidRPr="004A47F9">
              <w:t xml:space="preserve"> u </w:t>
            </w:r>
            <w:proofErr w:type="spellStart"/>
            <w:r w:rsidRPr="004A47F9">
              <w:t>gradu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Klini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E56E2" w14:textId="78411CB0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Robe </w:t>
            </w:r>
            <w:proofErr w:type="spellStart"/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usluge</w:t>
            </w:r>
            <w:proofErr w:type="spellEnd"/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7F0C6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C9926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8D4782" w:rsidRPr="00D07EA1" w14:paraId="1E0542D5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BAB351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31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E02FD" w14:textId="5CBA928B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puta Shpella e </w:t>
            </w:r>
            <w:proofErr w:type="spellStart"/>
            <w:r w:rsidRPr="004A47F9">
              <w:t>Azem</w:t>
            </w:r>
            <w:proofErr w:type="spellEnd"/>
            <w:r w:rsidRPr="004A47F9">
              <w:t xml:space="preserve"> Bejtes-</w:t>
            </w:r>
            <w:proofErr w:type="spellStart"/>
            <w:r w:rsidRPr="004A47F9">
              <w:t>Përqevë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59892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1232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70,000.00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5FD5A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30,000.00 </w:t>
            </w:r>
          </w:p>
        </w:tc>
      </w:tr>
      <w:tr w:rsidR="008D4782" w:rsidRPr="00D07EA1" w14:paraId="33B39392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1B6C0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CC7A1" w14:textId="7333AD19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puteva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podzemne</w:t>
            </w:r>
            <w:proofErr w:type="spellEnd"/>
            <w:r w:rsidRPr="004A47F9">
              <w:t xml:space="preserve"> infrastrukture u </w:t>
            </w:r>
            <w:proofErr w:type="spellStart"/>
            <w:r w:rsidRPr="004A47F9">
              <w:t>Poterqe-Dugajeve-Drenovce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34A32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250C7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70,000.00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1E2B8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30,000.00 </w:t>
            </w:r>
          </w:p>
        </w:tc>
      </w:tr>
      <w:tr w:rsidR="008D4782" w:rsidRPr="00D07EA1" w14:paraId="6B550691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0B312315" w14:textId="77777777" w:rsidR="008D4782" w:rsidRPr="00D07EA1" w:rsidRDefault="008D4782" w:rsidP="008D4782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771B8456" w14:textId="174F173D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Urbanizam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5B0E1C8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3,420,000.00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D2B051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2,460,000.00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C2D43D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960,000.00 </w:t>
            </w:r>
          </w:p>
        </w:tc>
      </w:tr>
      <w:tr w:rsidR="008D4782" w:rsidRPr="00D07EA1" w14:paraId="1D52DB0A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E9E3C9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33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45A48" w14:textId="0B687980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kanala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za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navodnjavanje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841D7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2AC19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100,000.00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11080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50,000.00 </w:t>
            </w:r>
          </w:p>
        </w:tc>
      </w:tr>
      <w:tr w:rsidR="008D4782" w:rsidRPr="00D07EA1" w14:paraId="60D1BE2C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A9CEA0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34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88840" w14:textId="0FB6D8EB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Postavljanje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seoskih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puteva</w:t>
            </w:r>
            <w:proofErr w:type="spellEnd"/>
            <w:r w:rsidRPr="004A47F9">
              <w:t xml:space="preserve"> sa </w:t>
            </w:r>
            <w:proofErr w:type="spellStart"/>
            <w:r w:rsidRPr="004A47F9">
              <w:t>šljunkom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čišćenje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vodenih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tokova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FB498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03803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30,000.00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18A42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8D4782" w:rsidRPr="00D07EA1" w14:paraId="08A21859" w14:textId="77777777" w:rsidTr="005122C2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7980AA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9DC10" w14:textId="12ACA3C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Snabdevanje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poljoprivredne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mehanizacije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za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farmere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C37A4" w14:textId="6A322D1A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9E73E4">
              <w:t>Subvencije</w:t>
            </w:r>
            <w:proofErr w:type="spellEnd"/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F62B8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B2C5F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8D4782" w:rsidRPr="00D07EA1" w14:paraId="69D0DF42" w14:textId="77777777" w:rsidTr="005122C2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8CCE05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87ECB" w14:textId="0437E380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plastenika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4F793" w14:textId="70F532BC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9E73E4">
              <w:t>Subvencije</w:t>
            </w:r>
            <w:proofErr w:type="spellEnd"/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ACDB1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1F2EA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8D4782" w:rsidRPr="00D07EA1" w14:paraId="069ECF15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0D11E888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03125F0F" w14:textId="21D0330B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Poljoprivreda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2D57805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180,000.00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6A5328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130,000.00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04C8F9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50,000.00 </w:t>
            </w:r>
          </w:p>
        </w:tc>
      </w:tr>
      <w:tr w:rsidR="008D4782" w:rsidRPr="00D07EA1" w14:paraId="53D5474D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7AFBD9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C758C" w14:textId="64619D4F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Održavanje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dekorativnih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drveća</w:t>
            </w:r>
            <w:proofErr w:type="spellEnd"/>
            <w:r w:rsidRPr="004A47F9">
              <w:t xml:space="preserve"> na </w:t>
            </w:r>
            <w:proofErr w:type="spellStart"/>
            <w:r w:rsidRPr="004A47F9">
              <w:t>ulicama</w:t>
            </w:r>
            <w:proofErr w:type="spellEnd"/>
            <w:r w:rsidRPr="004A47F9">
              <w:t xml:space="preserve"> grada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63ACD" w14:textId="2E5A5635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Robe </w:t>
            </w:r>
            <w:proofErr w:type="spellStart"/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usluge</w:t>
            </w:r>
            <w:proofErr w:type="spellEnd"/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A9420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17EAC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8D4782" w:rsidRPr="00D07EA1" w14:paraId="005DB669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D455E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35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AEC4E" w14:textId="26C8BB21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Proširenje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zelenih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površina</w:t>
            </w:r>
            <w:proofErr w:type="spellEnd"/>
            <w:r w:rsidRPr="004A47F9">
              <w:t xml:space="preserve"> (parkova)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85F47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BF2B1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120,000.00 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A7094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30,000.00 </w:t>
            </w:r>
          </w:p>
        </w:tc>
      </w:tr>
      <w:tr w:rsidR="008D4782" w:rsidRPr="00D07EA1" w14:paraId="09A1EAB8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2B890D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36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58652" w14:textId="3A2265BB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Proširenje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mreže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javne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rasvete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EF4C4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10283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120,000.00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A0014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30,000.00 </w:t>
            </w:r>
          </w:p>
        </w:tc>
      </w:tr>
      <w:tr w:rsidR="008D4782" w:rsidRPr="00D07EA1" w14:paraId="3ABFAC54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B64B18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37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B9EAE" w14:textId="6CEF61C6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Rekonstrukcija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nadzemne</w:t>
            </w:r>
            <w:proofErr w:type="spellEnd"/>
            <w:r w:rsidRPr="004A47F9">
              <w:t xml:space="preserve"> infrastrukture </w:t>
            </w:r>
            <w:proofErr w:type="spellStart"/>
            <w:r w:rsidRPr="004A47F9">
              <w:t>asfaltom</w:t>
            </w:r>
            <w:proofErr w:type="spellEnd"/>
            <w:r w:rsidRPr="004A47F9">
              <w:t xml:space="preserve"> u </w:t>
            </w:r>
            <w:proofErr w:type="spellStart"/>
            <w:r w:rsidRPr="004A47F9">
              <w:t>Jashanicë</w:t>
            </w:r>
            <w:proofErr w:type="spellEnd"/>
            <w:r w:rsidRPr="004A47F9">
              <w:t xml:space="preserve">, </w:t>
            </w:r>
            <w:proofErr w:type="spellStart"/>
            <w:r w:rsidRPr="004A47F9">
              <w:t>Shtupel</w:t>
            </w:r>
            <w:proofErr w:type="spellEnd"/>
            <w:r w:rsidRPr="004A47F9">
              <w:t xml:space="preserve">, </w:t>
            </w:r>
            <w:proofErr w:type="spellStart"/>
            <w:r w:rsidRPr="004A47F9">
              <w:t>Zllakuqan</w:t>
            </w:r>
            <w:proofErr w:type="spellEnd"/>
            <w:r w:rsidRPr="004A47F9">
              <w:t>, Klinë-</w:t>
            </w:r>
            <w:proofErr w:type="spellStart"/>
            <w:r w:rsidRPr="004A47F9">
              <w:t>Videj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itd</w:t>
            </w:r>
            <w:proofErr w:type="spellEnd"/>
            <w:r w:rsidRPr="004A47F9">
              <w:t>.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32D35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A4CB4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100,000.00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D785E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50,000.00 </w:t>
            </w:r>
          </w:p>
        </w:tc>
      </w:tr>
      <w:tr w:rsidR="008D4782" w:rsidRPr="00D07EA1" w14:paraId="77C5EAF0" w14:textId="77777777" w:rsidTr="00B806EA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42E7DB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5B87E" w14:textId="6F34DFE8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Održavanje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kanalizacione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mreže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37DE2" w14:textId="209F70D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8747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Robe </w:t>
            </w:r>
            <w:proofErr w:type="spellStart"/>
            <w:r w:rsidRPr="00D8747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D8747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8747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usluge</w:t>
            </w:r>
            <w:proofErr w:type="spellEnd"/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12536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D67DA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8D4782" w:rsidRPr="00D07EA1" w14:paraId="5F2D2774" w14:textId="77777777" w:rsidTr="00B806EA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D2E3BB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78886" w14:textId="4D7E08CB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Održavanje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proširenje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mreže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gradskih</w:t>
            </w:r>
            <w:proofErr w:type="spellEnd"/>
            <w:r w:rsidRPr="004A47F9">
              <w:t xml:space="preserve"> kamera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D65CE" w14:textId="0D73D869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8747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Robe </w:t>
            </w:r>
            <w:proofErr w:type="spellStart"/>
            <w:r w:rsidRPr="00D8747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D8747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8747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usluge</w:t>
            </w:r>
            <w:proofErr w:type="spellEnd"/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63AF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7EDDE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8D4782" w:rsidRPr="00D07EA1" w14:paraId="40EB6266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4F63C2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38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2E26B" w14:textId="45459F03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postrojenja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za</w:t>
            </w:r>
            <w:proofErr w:type="spellEnd"/>
            <w:r w:rsidRPr="004A47F9">
              <w:t xml:space="preserve"> tretman </w:t>
            </w:r>
            <w:proofErr w:type="spellStart"/>
            <w:r w:rsidRPr="004A47F9">
              <w:t>otpadnih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voda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4EDA6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256,642.00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DDDC8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156,642.00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231C0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100,000.00 </w:t>
            </w:r>
          </w:p>
        </w:tc>
      </w:tr>
      <w:tr w:rsidR="008D4782" w:rsidRPr="00D07EA1" w14:paraId="28836673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2AC01E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9094E" w14:textId="55149B3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Popravka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kanalizacije</w:t>
            </w:r>
            <w:proofErr w:type="spellEnd"/>
            <w:r w:rsidRPr="004A47F9">
              <w:t xml:space="preserve"> u </w:t>
            </w:r>
            <w:proofErr w:type="spellStart"/>
            <w:r w:rsidRPr="004A47F9">
              <w:t>opštini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Klini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6B6F9" w14:textId="6A59FC33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Robe </w:t>
            </w:r>
            <w:proofErr w:type="spellStart"/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usluge</w:t>
            </w:r>
            <w:proofErr w:type="spellEnd"/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64CCB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CE32A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8D4782" w:rsidRPr="00D07EA1" w14:paraId="56752818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FE195A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39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F67C9" w14:textId="3E6BBA7A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održavanje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ograde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groblja</w:t>
            </w:r>
            <w:proofErr w:type="spellEnd"/>
            <w:r w:rsidRPr="004A47F9">
              <w:t xml:space="preserve"> u </w:t>
            </w:r>
            <w:proofErr w:type="spellStart"/>
            <w:r w:rsidRPr="004A47F9">
              <w:t>opštini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Klini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D7EE9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130,000.00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A71E9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100,000.00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0B322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30,000.00 </w:t>
            </w:r>
          </w:p>
        </w:tc>
      </w:tr>
      <w:tr w:rsidR="008D4782" w:rsidRPr="00D07EA1" w14:paraId="6B5051A0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900D96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lastRenderedPageBreak/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630C6" w14:textId="626FBBEE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Održavanje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puteva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9EA62" w14:textId="74577740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Robe </w:t>
            </w:r>
            <w:proofErr w:type="spellStart"/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usluge</w:t>
            </w:r>
            <w:proofErr w:type="spellEnd"/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16BE5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5162C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8D4782" w:rsidRPr="00D07EA1" w14:paraId="5FAB90C1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03585772" w14:textId="77777777" w:rsidR="008D4782" w:rsidRPr="00D07EA1" w:rsidRDefault="008D4782" w:rsidP="008D4782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6F1F6EAD" w14:textId="7F23F415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Putna</w:t>
            </w:r>
            <w:proofErr w:type="spellEnd"/>
            <w:r w:rsidRPr="004A47F9">
              <w:t xml:space="preserve"> infrastruktura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E5E0E1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836,642.00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F0DF4B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596,642.00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B32BFE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240,000.00 </w:t>
            </w:r>
          </w:p>
        </w:tc>
      </w:tr>
      <w:tr w:rsidR="008D4782" w:rsidRPr="00D07EA1" w14:paraId="45508BD5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DD2204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40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ECE7D" w14:textId="41BE2CEB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Snabdevanje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medicinskom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opremom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485D9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FBA03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30,000.00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FD94F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20,000.00 </w:t>
            </w:r>
          </w:p>
        </w:tc>
      </w:tr>
      <w:tr w:rsidR="008D4782" w:rsidRPr="00D07EA1" w14:paraId="18B13FB3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1145F1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41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5070B" w14:textId="744B5FE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doma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za</w:t>
            </w:r>
            <w:proofErr w:type="spellEnd"/>
            <w:r w:rsidRPr="004A47F9">
              <w:t xml:space="preserve"> stare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BF854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2855C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20,000.00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2E1E7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8D4782" w:rsidRPr="00D07EA1" w14:paraId="429E65BE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E57544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42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0973C" w14:textId="5FC3EF38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Rekonstrukcija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zdravstvenih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objekata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690FE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35,000.00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42F5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20,000.00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66CF2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15,000.00 </w:t>
            </w:r>
          </w:p>
        </w:tc>
      </w:tr>
      <w:tr w:rsidR="008D4782" w:rsidRPr="00D07EA1" w14:paraId="307694AE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51B1FE18" w14:textId="77777777" w:rsidR="008D4782" w:rsidRPr="00D07EA1" w:rsidRDefault="008D4782" w:rsidP="008D4782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46DB0EB" w14:textId="460BFE6C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Zdravstvo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28E4CF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105,000.00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DED74F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 70,000.00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5F699CA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35,000.00 </w:t>
            </w:r>
          </w:p>
        </w:tc>
      </w:tr>
      <w:tr w:rsidR="008D4782" w:rsidRPr="00D07EA1" w14:paraId="08DE31E4" w14:textId="77777777" w:rsidTr="00E0684C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3296D3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0FEA9" w14:textId="1FE81D51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Horizontalno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vertikalno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obeležavanje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puteva</w:t>
            </w:r>
            <w:proofErr w:type="spellEnd"/>
          </w:p>
        </w:tc>
        <w:tc>
          <w:tcPr>
            <w:tcW w:w="45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FC66359" w14:textId="6B0719CF" w:rsidR="008D4782" w:rsidRPr="00D07EA1" w:rsidRDefault="008D4782" w:rsidP="008D478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B686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Robe </w:t>
            </w:r>
            <w:proofErr w:type="spellStart"/>
            <w:r w:rsidRPr="006B686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6B686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B686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usluge</w:t>
            </w:r>
            <w:proofErr w:type="spellEnd"/>
          </w:p>
        </w:tc>
      </w:tr>
      <w:tr w:rsidR="008D4782" w:rsidRPr="00D07EA1" w14:paraId="0ECD4B77" w14:textId="77777777" w:rsidTr="00E0684C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2CA229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5F0C8" w14:textId="35133F61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Rušenje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starih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objekata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nelegalnih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gradnji</w:t>
            </w:r>
            <w:proofErr w:type="spellEnd"/>
          </w:p>
        </w:tc>
        <w:tc>
          <w:tcPr>
            <w:tcW w:w="45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2032C75" w14:textId="703E8ED2" w:rsidR="008D4782" w:rsidRPr="00D07EA1" w:rsidRDefault="008D4782" w:rsidP="008D478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B686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Robe </w:t>
            </w:r>
            <w:proofErr w:type="spellStart"/>
            <w:r w:rsidRPr="006B686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6B686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B686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usluge</w:t>
            </w:r>
            <w:proofErr w:type="spellEnd"/>
          </w:p>
        </w:tc>
      </w:tr>
      <w:tr w:rsidR="008D4782" w:rsidRPr="00D07EA1" w14:paraId="791FE81E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74D4C83A" w14:textId="77777777" w:rsidR="008D4782" w:rsidRPr="00D07EA1" w:rsidRDefault="008D4782" w:rsidP="008D4782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22125B86" w14:textId="6429A368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Inspekcija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4DE04C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               -  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A29B6E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             -  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3179F2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           -   </w:t>
            </w:r>
          </w:p>
        </w:tc>
      </w:tr>
      <w:tr w:rsidR="008D4782" w:rsidRPr="00D07EA1" w14:paraId="0EFB4C86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18B15F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43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967B2" w14:textId="2D98E0D0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rekonstrukcija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komunalnih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objekata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BFDDD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6FE32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50,000.00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2A831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          -   </w:t>
            </w:r>
          </w:p>
        </w:tc>
      </w:tr>
      <w:tr w:rsidR="008D4782" w:rsidRPr="00D07EA1" w14:paraId="0BD21030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B379A9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44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F1F16" w14:textId="4A7CD1E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Kupovina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službenih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vozila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86EE6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35,000.00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35A93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20,000.00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69E41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15,000.00 </w:t>
            </w:r>
          </w:p>
        </w:tc>
      </w:tr>
      <w:tr w:rsidR="008D4782" w:rsidRPr="00D07EA1" w14:paraId="40CAAF30" w14:textId="77777777" w:rsidTr="0054112F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C3BC7C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2999E" w14:textId="1AC09CBC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Razvoj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softvera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za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upravljanje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voznim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parkom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C218F" w14:textId="66524EDD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012D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Robe </w:t>
            </w:r>
            <w:proofErr w:type="spellStart"/>
            <w:r w:rsidRPr="008012D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8012D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12D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usluge</w:t>
            </w:r>
            <w:proofErr w:type="spellEnd"/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038A7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A2001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8D4782" w:rsidRPr="00D07EA1" w14:paraId="2BADB904" w14:textId="77777777" w:rsidTr="0054112F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AFA2C6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453B4" w14:textId="23C02E61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Digitalizacija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arhivske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građe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C0F0F" w14:textId="1E4A9F71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012D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Robe </w:t>
            </w:r>
            <w:proofErr w:type="spellStart"/>
            <w:r w:rsidRPr="008012D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8012D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12D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usluge</w:t>
            </w:r>
            <w:proofErr w:type="spellEnd"/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A973A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871AC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8D4782" w:rsidRPr="00D07EA1" w14:paraId="3D607D72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429F86A6" w14:textId="77777777" w:rsidR="008D4782" w:rsidRPr="00D07EA1" w:rsidRDefault="008D4782" w:rsidP="008D4782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7CFD70FB" w14:textId="45CC1CC6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Administracija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E455DB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  85,000.00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BE7206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 70,000.00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292440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15,000.00 </w:t>
            </w:r>
          </w:p>
        </w:tc>
      </w:tr>
      <w:tr w:rsidR="008D4782" w:rsidRPr="00D07EA1" w14:paraId="051127BE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B96238" w14:textId="77777777" w:rsidR="008D4782" w:rsidRPr="00D07EA1" w:rsidRDefault="008D4782" w:rsidP="008D478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9D616" w14:textId="289C8305" w:rsidR="008D4782" w:rsidRPr="00D07EA1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A47F9">
              <w:t>Snabdevanje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geodetskom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opremom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6D85D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12,000.00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767D6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766D8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D07EA1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12,000.00 </w:t>
            </w:r>
          </w:p>
        </w:tc>
      </w:tr>
      <w:tr w:rsidR="008D4782" w:rsidRPr="00D07EA1" w14:paraId="08E82739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7E2E4B22" w14:textId="77777777" w:rsidR="008D4782" w:rsidRPr="00D07EA1" w:rsidRDefault="008D4782" w:rsidP="008D478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1055083" w14:textId="1DD70C31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4A47F9">
              <w:t>Geodezija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3EE807D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12,000.00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C41F83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-  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F9D835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12,000.00 </w:t>
            </w:r>
          </w:p>
        </w:tc>
      </w:tr>
      <w:tr w:rsidR="008D4782" w:rsidRPr="00D07EA1" w14:paraId="6255DC21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357180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46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01365" w14:textId="137900A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Izgradnja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rekonstrukcija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objekata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za</w:t>
            </w:r>
            <w:proofErr w:type="spellEnd"/>
            <w:r w:rsidRPr="004A47F9">
              <w:t xml:space="preserve"> sport i </w:t>
            </w:r>
            <w:proofErr w:type="spellStart"/>
            <w:r w:rsidRPr="004A47F9">
              <w:t>kulturu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4BFA4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80,000.00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8C806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55,000.00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E7907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25,000.00 </w:t>
            </w:r>
          </w:p>
        </w:tc>
      </w:tr>
      <w:tr w:rsidR="008D4782" w:rsidRPr="00D07EA1" w14:paraId="692E965C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12EACEFC" w14:textId="77777777" w:rsidR="008D4782" w:rsidRPr="00D07EA1" w:rsidRDefault="008D4782" w:rsidP="008D4782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51349BA" w14:textId="339FC9DE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A47F9">
              <w:t>Kultura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00368A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  80,000.00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394166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 55,000.00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8EA3CC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25,000.00 </w:t>
            </w:r>
          </w:p>
        </w:tc>
      </w:tr>
      <w:tr w:rsidR="008D4782" w:rsidRPr="00D07EA1" w14:paraId="2F098461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B42AE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47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9DF55" w14:textId="4A7900B8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Rekonstrukcija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školskih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objekata</w:t>
            </w:r>
            <w:proofErr w:type="spellEnd"/>
            <w:r w:rsidRPr="004A47F9">
              <w:t xml:space="preserve"> i </w:t>
            </w:r>
            <w:proofErr w:type="spellStart"/>
            <w:r w:rsidRPr="004A47F9">
              <w:t>sportskih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terena</w:t>
            </w:r>
            <w:proofErr w:type="spellEnd"/>
            <w:r w:rsidRPr="004A47F9">
              <w:t xml:space="preserve"> u </w:t>
            </w:r>
            <w:proofErr w:type="spellStart"/>
            <w:r w:rsidRPr="004A47F9">
              <w:t>opštini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Klini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99CB8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210,000.00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DF457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160,000.00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3A1F8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50,000.00 </w:t>
            </w:r>
          </w:p>
        </w:tc>
      </w:tr>
      <w:tr w:rsidR="008D4782" w:rsidRPr="00D07EA1" w14:paraId="66F52A78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285C8D" w14:textId="77777777" w:rsidR="008D4782" w:rsidRPr="00D07EA1" w:rsidRDefault="008D4782" w:rsidP="008D4782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3427E" w14:textId="47FEBA50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Snabdevanje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škola</w:t>
            </w:r>
            <w:proofErr w:type="spellEnd"/>
            <w:r w:rsidRPr="004A47F9">
              <w:t xml:space="preserve"> </w:t>
            </w:r>
            <w:proofErr w:type="spellStart"/>
            <w:r w:rsidRPr="004A47F9">
              <w:t>inventarom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AE199" w14:textId="5B6C436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Robe </w:t>
            </w:r>
            <w:proofErr w:type="spellStart"/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F79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usluge</w:t>
            </w:r>
            <w:proofErr w:type="spellEnd"/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D6DF2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            -  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F9BB4" w14:textId="77777777" w:rsidR="008D4782" w:rsidRPr="00D07EA1" w:rsidRDefault="008D4782" w:rsidP="008D478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          -   </w:t>
            </w:r>
          </w:p>
        </w:tc>
      </w:tr>
      <w:tr w:rsidR="008D4782" w:rsidRPr="00D07EA1" w14:paraId="1524E100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666B34E1" w14:textId="77777777" w:rsidR="008D4782" w:rsidRPr="00D07EA1" w:rsidRDefault="008D4782" w:rsidP="008D4782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9D87C2C" w14:textId="00B5674D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Obrazovanje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20750F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210,000.00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5378875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160,000.00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7AB956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50,000.00 </w:t>
            </w:r>
          </w:p>
        </w:tc>
      </w:tr>
      <w:tr w:rsidR="008D4782" w:rsidRPr="00D07EA1" w14:paraId="238D9915" w14:textId="77777777" w:rsidTr="00B144B9">
        <w:trPr>
          <w:trHeight w:val="29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87ECA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4D14B" w14:textId="5D4E39A9" w:rsidR="008D4782" w:rsidRPr="00D07EA1" w:rsidRDefault="008D4782" w:rsidP="008D4782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4A47F9">
              <w:t>Ukupno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DEFC8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4,928,642.00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494B7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3,541,642.00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9E7C6" w14:textId="77777777" w:rsidR="008D4782" w:rsidRPr="00D07EA1" w:rsidRDefault="008D4782" w:rsidP="008D478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1,387,000.00 </w:t>
            </w:r>
          </w:p>
        </w:tc>
      </w:tr>
    </w:tbl>
    <w:p w14:paraId="0A3681BD" w14:textId="77777777" w:rsidR="00F0664B" w:rsidRDefault="00F0664B" w:rsidP="00D07EA1">
      <w:pPr>
        <w:rPr>
          <w:sz w:val="22"/>
          <w:szCs w:val="22"/>
        </w:rPr>
      </w:pPr>
    </w:p>
    <w:p w14:paraId="681BF198" w14:textId="77777777" w:rsidR="00F0664B" w:rsidRPr="00F0664B" w:rsidRDefault="00F0664B" w:rsidP="00F0664B">
      <w:pPr>
        <w:rPr>
          <w:sz w:val="22"/>
          <w:szCs w:val="22"/>
        </w:rPr>
      </w:pPr>
    </w:p>
    <w:p w14:paraId="13104E6E" w14:textId="77777777" w:rsidR="00F0664B" w:rsidRPr="00F0664B" w:rsidRDefault="00F0664B" w:rsidP="00F0664B">
      <w:pPr>
        <w:rPr>
          <w:sz w:val="22"/>
          <w:szCs w:val="22"/>
        </w:rPr>
      </w:pPr>
    </w:p>
    <w:p w14:paraId="739D8F40" w14:textId="77777777" w:rsidR="00F0664B" w:rsidRDefault="00F0664B" w:rsidP="00F0664B">
      <w:pPr>
        <w:rPr>
          <w:sz w:val="22"/>
          <w:szCs w:val="22"/>
        </w:rPr>
      </w:pPr>
    </w:p>
    <w:tbl>
      <w:tblPr>
        <w:tblW w:w="7560" w:type="dxa"/>
        <w:tblLook w:val="04A0" w:firstRow="1" w:lastRow="0" w:firstColumn="1" w:lastColumn="0" w:noHBand="0" w:noVBand="1"/>
      </w:tblPr>
      <w:tblGrid>
        <w:gridCol w:w="2440"/>
        <w:gridCol w:w="2680"/>
        <w:gridCol w:w="2440"/>
      </w:tblGrid>
      <w:tr w:rsidR="00F0664B" w:rsidRPr="00F0664B" w14:paraId="13E0414C" w14:textId="77777777" w:rsidTr="00F0664B">
        <w:trPr>
          <w:trHeight w:val="300"/>
        </w:trPr>
        <w:tc>
          <w:tcPr>
            <w:tcW w:w="5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D7A6A" w14:textId="2CBB1238" w:rsidR="00F0664B" w:rsidRPr="00F0664B" w:rsidRDefault="008D4782" w:rsidP="00F0664B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proofErr w:type="spellStart"/>
            <w:r w:rsidRPr="008D478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Tabela</w:t>
            </w:r>
            <w:proofErr w:type="spellEnd"/>
            <w:r w:rsidRPr="008D478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 xml:space="preserve"> 11: </w:t>
            </w:r>
            <w:proofErr w:type="spellStart"/>
            <w:r w:rsidRPr="008D478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Procenat</w:t>
            </w:r>
            <w:proofErr w:type="spellEnd"/>
            <w:r w:rsidRPr="008D478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 xml:space="preserve"> po </w:t>
            </w:r>
            <w:proofErr w:type="spellStart"/>
            <w:r w:rsidRPr="008D478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polu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3191" w14:textId="77777777" w:rsidR="00F0664B" w:rsidRPr="00F0664B" w:rsidRDefault="00F0664B" w:rsidP="00F0664B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</w:tr>
      <w:tr w:rsidR="008D4782" w:rsidRPr="00F0664B" w14:paraId="521646CB" w14:textId="77777777" w:rsidTr="008025CF">
        <w:trPr>
          <w:trHeight w:val="1043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5CE3D" w14:textId="01B87565" w:rsidR="008D4782" w:rsidRPr="00F0664B" w:rsidRDefault="008D4782" w:rsidP="008D4782">
            <w:pPr>
              <w:rPr>
                <w:rFonts w:eastAsia="Times New Roman"/>
                <w:color w:val="000000"/>
                <w:lang w:val="en-US"/>
              </w:rPr>
            </w:pPr>
            <w:proofErr w:type="spellStart"/>
            <w:r w:rsidRPr="004F5DDC">
              <w:t>Kategorija</w:t>
            </w:r>
            <w:proofErr w:type="spellEnd"/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5B488" w14:textId="7DF83C66" w:rsidR="008D4782" w:rsidRPr="00F0664B" w:rsidRDefault="008D4782" w:rsidP="008D4782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proofErr w:type="spellStart"/>
            <w:r w:rsidRPr="008D4782">
              <w:rPr>
                <w:rFonts w:eastAsia="Times New Roman"/>
                <w:b/>
                <w:bCs/>
                <w:color w:val="000000"/>
                <w:lang w:val="en-US"/>
              </w:rPr>
              <w:t>Brojke</w:t>
            </w:r>
            <w:proofErr w:type="spellEnd"/>
            <w:r w:rsidRPr="008D4782">
              <w:rPr>
                <w:rFonts w:eastAsia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8D4782">
              <w:rPr>
                <w:rFonts w:eastAsia="Times New Roman"/>
                <w:b/>
                <w:bCs/>
                <w:color w:val="000000"/>
                <w:lang w:val="en-US"/>
              </w:rPr>
              <w:t>prema</w:t>
            </w:r>
            <w:proofErr w:type="spellEnd"/>
            <w:r w:rsidRPr="008D4782">
              <w:rPr>
                <w:rFonts w:eastAsia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8D4782">
              <w:rPr>
                <w:rFonts w:eastAsia="Times New Roman"/>
                <w:b/>
                <w:bCs/>
                <w:color w:val="000000"/>
                <w:lang w:val="en-US"/>
              </w:rPr>
              <w:t>Popis</w:t>
            </w:r>
            <w:proofErr w:type="spellEnd"/>
            <w:r w:rsidRPr="008D4782">
              <w:rPr>
                <w:rFonts w:eastAsia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8D4782">
              <w:rPr>
                <w:rFonts w:eastAsia="Times New Roman"/>
                <w:b/>
                <w:bCs/>
                <w:color w:val="000000"/>
                <w:lang w:val="en-US"/>
              </w:rPr>
              <w:t>stanovništva</w:t>
            </w:r>
            <w:proofErr w:type="spellEnd"/>
            <w:r w:rsidRPr="008D4782">
              <w:rPr>
                <w:rFonts w:eastAsia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8D4782">
              <w:rPr>
                <w:rFonts w:eastAsia="Times New Roman"/>
                <w:b/>
                <w:bCs/>
                <w:color w:val="000000"/>
                <w:lang w:val="en-US"/>
              </w:rPr>
              <w:t>iz</w:t>
            </w:r>
            <w:proofErr w:type="spellEnd"/>
            <w:r w:rsidRPr="008D4782">
              <w:rPr>
                <w:rFonts w:eastAsia="Times New Roman"/>
                <w:b/>
                <w:bCs/>
                <w:color w:val="000000"/>
                <w:lang w:val="en-US"/>
              </w:rPr>
              <w:t xml:space="preserve"> 2011. </w:t>
            </w:r>
            <w:proofErr w:type="spellStart"/>
            <w:r w:rsidRPr="008D4782">
              <w:rPr>
                <w:rFonts w:eastAsia="Times New Roman"/>
                <w:b/>
                <w:bCs/>
                <w:color w:val="000000"/>
                <w:lang w:val="en-US"/>
              </w:rPr>
              <w:t>godine</w:t>
            </w:r>
            <w:proofErr w:type="spellEnd"/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B8BFE" w14:textId="77777777" w:rsidR="008D4782" w:rsidRPr="00F0664B" w:rsidRDefault="008D4782" w:rsidP="008D4782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F0664B">
              <w:rPr>
                <w:rFonts w:eastAsia="Times New Roman"/>
                <w:b/>
                <w:bCs/>
                <w:color w:val="000000"/>
                <w:lang w:val="en-US"/>
              </w:rPr>
              <w:t>%</w:t>
            </w:r>
          </w:p>
        </w:tc>
      </w:tr>
      <w:tr w:rsidR="008D4782" w:rsidRPr="00F0664B" w14:paraId="37497B60" w14:textId="77777777" w:rsidTr="008025CF">
        <w:trPr>
          <w:trHeight w:val="33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A6CA70" w14:textId="68E6C145" w:rsidR="008D4782" w:rsidRPr="00F0664B" w:rsidRDefault="008D4782" w:rsidP="008D4782">
            <w:pPr>
              <w:rPr>
                <w:rFonts w:eastAsia="Times New Roman"/>
                <w:color w:val="000000"/>
                <w:lang w:val="en-US"/>
              </w:rPr>
            </w:pPr>
            <w:proofErr w:type="spellStart"/>
            <w:r w:rsidRPr="004F5DDC">
              <w:t>Muškarci</w:t>
            </w:r>
            <w:proofErr w:type="spellEnd"/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10BB9" w14:textId="77777777" w:rsidR="008D4782" w:rsidRPr="00F0664B" w:rsidRDefault="008D4782" w:rsidP="008D4782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F0664B">
              <w:rPr>
                <w:rFonts w:eastAsia="Times New Roman"/>
                <w:color w:val="000000"/>
                <w:lang w:val="en-US"/>
              </w:rPr>
              <w:t>19,193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B744E" w14:textId="77777777" w:rsidR="008D4782" w:rsidRPr="00F0664B" w:rsidRDefault="008D4782" w:rsidP="008D4782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F0664B">
              <w:rPr>
                <w:rFonts w:eastAsia="Times New Roman"/>
                <w:color w:val="000000"/>
                <w:lang w:val="en-US"/>
              </w:rPr>
              <w:t>49.86</w:t>
            </w:r>
          </w:p>
        </w:tc>
      </w:tr>
      <w:tr w:rsidR="008D4782" w:rsidRPr="00F0664B" w14:paraId="6EB53841" w14:textId="77777777" w:rsidTr="008025CF">
        <w:trPr>
          <w:trHeight w:val="36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0EDDB5" w14:textId="1CBCCB13" w:rsidR="008D4782" w:rsidRPr="00F0664B" w:rsidRDefault="008D4782" w:rsidP="008D4782">
            <w:pPr>
              <w:rPr>
                <w:rFonts w:eastAsia="Times New Roman"/>
                <w:color w:val="000000"/>
                <w:lang w:val="en-US"/>
              </w:rPr>
            </w:pPr>
            <w:proofErr w:type="spellStart"/>
            <w:r w:rsidRPr="004F5DDC">
              <w:t>Žene</w:t>
            </w:r>
            <w:proofErr w:type="spellEnd"/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C1556" w14:textId="77777777" w:rsidR="008D4782" w:rsidRPr="00F0664B" w:rsidRDefault="008D4782" w:rsidP="008D4782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F0664B">
              <w:rPr>
                <w:rFonts w:eastAsia="Times New Roman"/>
                <w:color w:val="000000"/>
                <w:lang w:val="en-US"/>
              </w:rPr>
              <w:t>19,303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B6100" w14:textId="77777777" w:rsidR="008D4782" w:rsidRPr="00F0664B" w:rsidRDefault="008D4782" w:rsidP="008D4782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F0664B">
              <w:rPr>
                <w:rFonts w:eastAsia="Times New Roman"/>
                <w:color w:val="000000"/>
                <w:lang w:val="en-US"/>
              </w:rPr>
              <w:t>50.14</w:t>
            </w:r>
          </w:p>
        </w:tc>
      </w:tr>
      <w:tr w:rsidR="008D4782" w:rsidRPr="00F0664B" w14:paraId="58F3ABCC" w14:textId="77777777" w:rsidTr="008025CF">
        <w:trPr>
          <w:trHeight w:val="72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3C0E19" w14:textId="2A0A6737" w:rsidR="008D4782" w:rsidRPr="00F0664B" w:rsidRDefault="008D4782" w:rsidP="008D4782">
            <w:pPr>
              <w:rPr>
                <w:rFonts w:eastAsia="Times New Roman"/>
                <w:color w:val="000000"/>
                <w:lang w:val="en-US"/>
              </w:rPr>
            </w:pPr>
            <w:proofErr w:type="spellStart"/>
            <w:r w:rsidRPr="004F5DDC">
              <w:t>Ukupna</w:t>
            </w:r>
            <w:proofErr w:type="spellEnd"/>
            <w:r w:rsidRPr="004F5DDC">
              <w:t xml:space="preserve"> </w:t>
            </w:r>
            <w:proofErr w:type="spellStart"/>
            <w:r w:rsidRPr="004F5DDC">
              <w:t>populacija</w:t>
            </w:r>
            <w:proofErr w:type="spellEnd"/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5B1EB" w14:textId="77777777" w:rsidR="008D4782" w:rsidRPr="00F0664B" w:rsidRDefault="008D4782" w:rsidP="008D4782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F0664B">
              <w:rPr>
                <w:rFonts w:eastAsia="Times New Roman"/>
                <w:color w:val="000000"/>
                <w:lang w:val="en-US"/>
              </w:rPr>
              <w:t>38,496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7603C" w14:textId="77777777" w:rsidR="008D4782" w:rsidRPr="00F0664B" w:rsidRDefault="008D4782" w:rsidP="008D4782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F0664B">
              <w:rPr>
                <w:rFonts w:eastAsia="Times New Roman"/>
                <w:color w:val="000000"/>
                <w:lang w:val="en-US"/>
              </w:rPr>
              <w:t>100</w:t>
            </w:r>
          </w:p>
        </w:tc>
      </w:tr>
    </w:tbl>
    <w:p w14:paraId="17128E53" w14:textId="77777777" w:rsidR="00D07EA1" w:rsidRDefault="00D07EA1" w:rsidP="00F0664B">
      <w:pPr>
        <w:rPr>
          <w:sz w:val="22"/>
          <w:szCs w:val="22"/>
        </w:rPr>
      </w:pPr>
    </w:p>
    <w:tbl>
      <w:tblPr>
        <w:tblW w:w="10170" w:type="dxa"/>
        <w:tblLook w:val="04A0" w:firstRow="1" w:lastRow="0" w:firstColumn="1" w:lastColumn="0" w:noHBand="0" w:noVBand="1"/>
      </w:tblPr>
      <w:tblGrid>
        <w:gridCol w:w="4305"/>
        <w:gridCol w:w="2085"/>
        <w:gridCol w:w="1890"/>
        <w:gridCol w:w="1890"/>
      </w:tblGrid>
      <w:tr w:rsidR="00F2574C" w:rsidRPr="00F2574C" w14:paraId="70A6A9BE" w14:textId="77777777" w:rsidTr="00F2574C">
        <w:trPr>
          <w:trHeight w:val="352"/>
        </w:trPr>
        <w:tc>
          <w:tcPr>
            <w:tcW w:w="10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7C70B" w14:textId="77777777" w:rsidR="008D4782" w:rsidRDefault="008D4782" w:rsidP="00F2574C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  <w:p w14:paraId="638C0833" w14:textId="77777777" w:rsidR="008D4782" w:rsidRDefault="008D4782" w:rsidP="00F2574C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  <w:p w14:paraId="0433FB1C" w14:textId="77777777" w:rsidR="008D4782" w:rsidRDefault="008D4782" w:rsidP="00F2574C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  <w:p w14:paraId="3DEAB821" w14:textId="567114C9" w:rsidR="00F2574C" w:rsidRPr="00F2574C" w:rsidRDefault="00FA362D" w:rsidP="00F2574C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proofErr w:type="spellStart"/>
            <w:r w:rsidRPr="00FA362D">
              <w:rPr>
                <w:rFonts w:eastAsia="Times New Roman"/>
                <w:b/>
                <w:bCs/>
                <w:color w:val="000000"/>
                <w:lang w:val="en-US"/>
              </w:rPr>
              <w:lastRenderedPageBreak/>
              <w:t>Tabela</w:t>
            </w:r>
            <w:proofErr w:type="spellEnd"/>
            <w:r w:rsidRPr="00FA362D">
              <w:rPr>
                <w:rFonts w:eastAsia="Times New Roman"/>
                <w:b/>
                <w:bCs/>
                <w:color w:val="000000"/>
                <w:lang w:val="en-US"/>
              </w:rPr>
              <w:t xml:space="preserve"> 13. Plate </w:t>
            </w:r>
            <w:proofErr w:type="spellStart"/>
            <w:r w:rsidRPr="00FA362D">
              <w:rPr>
                <w:rFonts w:eastAsia="Times New Roman"/>
                <w:b/>
                <w:bCs/>
                <w:color w:val="000000"/>
                <w:lang w:val="en-US"/>
              </w:rPr>
              <w:t>i</w:t>
            </w:r>
            <w:proofErr w:type="spellEnd"/>
            <w:r w:rsidRPr="00FA362D">
              <w:rPr>
                <w:rFonts w:eastAsia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FA362D">
              <w:rPr>
                <w:rFonts w:eastAsia="Times New Roman"/>
                <w:b/>
                <w:bCs/>
                <w:color w:val="000000"/>
                <w:lang w:val="en-US"/>
              </w:rPr>
              <w:t>naknade</w:t>
            </w:r>
            <w:proofErr w:type="spellEnd"/>
            <w:r w:rsidRPr="00FA362D">
              <w:rPr>
                <w:rFonts w:eastAsia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FA362D">
              <w:rPr>
                <w:rFonts w:eastAsia="Times New Roman"/>
                <w:b/>
                <w:bCs/>
                <w:color w:val="000000"/>
                <w:lang w:val="en-US"/>
              </w:rPr>
              <w:t>prema</w:t>
            </w:r>
            <w:proofErr w:type="spellEnd"/>
            <w:r w:rsidRPr="00FA362D">
              <w:rPr>
                <w:rFonts w:eastAsia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FA362D">
              <w:rPr>
                <w:rFonts w:eastAsia="Times New Roman"/>
                <w:b/>
                <w:bCs/>
                <w:color w:val="000000"/>
                <w:lang w:val="en-US"/>
              </w:rPr>
              <w:t>polnoj</w:t>
            </w:r>
            <w:proofErr w:type="spellEnd"/>
            <w:r w:rsidRPr="00FA362D">
              <w:rPr>
                <w:rFonts w:eastAsia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FA362D">
              <w:rPr>
                <w:rFonts w:eastAsia="Times New Roman"/>
                <w:b/>
                <w:bCs/>
                <w:color w:val="000000"/>
                <w:lang w:val="en-US"/>
              </w:rPr>
              <w:t>osnovi</w:t>
            </w:r>
            <w:proofErr w:type="spellEnd"/>
          </w:p>
        </w:tc>
      </w:tr>
      <w:tr w:rsidR="00F2574C" w:rsidRPr="00F2574C" w14:paraId="35B7AEA2" w14:textId="77777777" w:rsidTr="00F2574C">
        <w:trPr>
          <w:trHeight w:val="336"/>
        </w:trPr>
        <w:tc>
          <w:tcPr>
            <w:tcW w:w="430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4CAE379" w14:textId="5A3E6D3A" w:rsidR="00F2574C" w:rsidRPr="00F2574C" w:rsidRDefault="00FA362D" w:rsidP="00F2574C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FA362D">
              <w:rPr>
                <w:rFonts w:eastAsia="Times New Roman"/>
                <w:b/>
                <w:bCs/>
                <w:sz w:val="20"/>
                <w:szCs w:val="20"/>
                <w:lang w:val="en-US"/>
              </w:rPr>
              <w:lastRenderedPageBreak/>
              <w:t>Programi</w:t>
            </w:r>
            <w:proofErr w:type="spellEnd"/>
          </w:p>
        </w:tc>
        <w:tc>
          <w:tcPr>
            <w:tcW w:w="5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36855FC4" w14:textId="77777777" w:rsidR="00F2574C" w:rsidRPr="00F2574C" w:rsidRDefault="00F2574C" w:rsidP="00F2574C">
            <w:pPr>
              <w:jc w:val="center"/>
              <w:rPr>
                <w:rFonts w:eastAsia="Times New Roman"/>
                <w:lang w:val="en-US"/>
              </w:rPr>
            </w:pPr>
            <w:r w:rsidRPr="00F2574C">
              <w:rPr>
                <w:rFonts w:eastAsia="Times New Roman"/>
                <w:lang w:val="en-US"/>
              </w:rPr>
              <w:t>2025</w:t>
            </w:r>
          </w:p>
        </w:tc>
      </w:tr>
      <w:tr w:rsidR="00FA362D" w:rsidRPr="00F2574C" w14:paraId="018656F1" w14:textId="77777777" w:rsidTr="004D2AC8">
        <w:trPr>
          <w:trHeight w:val="320"/>
        </w:trPr>
        <w:tc>
          <w:tcPr>
            <w:tcW w:w="430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2B33AD1" w14:textId="77777777" w:rsidR="00FA362D" w:rsidRPr="00F2574C" w:rsidRDefault="00FA362D" w:rsidP="00FA362D">
            <w:pPr>
              <w:rPr>
                <w:rFonts w:eastAsia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hideMark/>
          </w:tcPr>
          <w:p w14:paraId="10E44616" w14:textId="14FBFBFD" w:rsidR="00FA362D" w:rsidRPr="00F2574C" w:rsidRDefault="00FA362D" w:rsidP="00FA362D">
            <w:pPr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BD1018">
              <w:t>Ukupno</w:t>
            </w:r>
            <w:proofErr w:type="spellEnd"/>
            <w:r w:rsidRPr="00BD1018">
              <w:t xml:space="preserve"> Plate/</w:t>
            </w:r>
            <w:proofErr w:type="spellStart"/>
            <w:r w:rsidRPr="00BD1018">
              <w:t>Naknade</w:t>
            </w:r>
            <w:proofErr w:type="spellEnd"/>
            <w:r w:rsidRPr="00BD1018"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hideMark/>
          </w:tcPr>
          <w:p w14:paraId="20616B86" w14:textId="486692F4" w:rsidR="00FA362D" w:rsidRPr="00F2574C" w:rsidRDefault="00FA362D" w:rsidP="00FA362D">
            <w:pPr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BD1018">
              <w:t>Plate m</w:t>
            </w:r>
            <w:proofErr w:type="spellStart"/>
            <w:r w:rsidRPr="00BD1018">
              <w:t>uškaraca</w:t>
            </w:r>
            <w:proofErr w:type="spellEnd"/>
            <w:r w:rsidRPr="00BD1018"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hideMark/>
          </w:tcPr>
          <w:p w14:paraId="5466A9A1" w14:textId="22207981" w:rsidR="00FA362D" w:rsidRPr="00F2574C" w:rsidRDefault="00FA362D" w:rsidP="00FA362D">
            <w:pPr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BD1018">
              <w:t xml:space="preserve">Plate </w:t>
            </w:r>
            <w:proofErr w:type="spellStart"/>
            <w:r w:rsidRPr="00BD1018">
              <w:t>žena</w:t>
            </w:r>
            <w:proofErr w:type="spellEnd"/>
          </w:p>
        </w:tc>
      </w:tr>
      <w:tr w:rsidR="00FA362D" w:rsidRPr="00F2574C" w14:paraId="0655AE89" w14:textId="77777777" w:rsidTr="00CB2C11">
        <w:trPr>
          <w:trHeight w:val="320"/>
        </w:trPr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1F9AD" w14:textId="63090351" w:rsidR="00FA362D" w:rsidRPr="00F2574C" w:rsidRDefault="00FA362D" w:rsidP="00FA362D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4391B">
              <w:t>Kancelarija</w:t>
            </w:r>
            <w:proofErr w:type="spellEnd"/>
            <w:r w:rsidRPr="0004391B">
              <w:t xml:space="preserve"> </w:t>
            </w:r>
            <w:proofErr w:type="spellStart"/>
            <w:r w:rsidRPr="0004391B">
              <w:t>Predsednika</w:t>
            </w:r>
            <w:proofErr w:type="spellEnd"/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41613" w14:textId="77777777" w:rsidR="00FA362D" w:rsidRPr="00F2574C" w:rsidRDefault="00FA362D" w:rsidP="00FA362D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140,842.13 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FAD08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103,390.23 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DF10E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37,451.91 </w:t>
            </w:r>
          </w:p>
        </w:tc>
      </w:tr>
      <w:tr w:rsidR="00FA362D" w:rsidRPr="00F2574C" w14:paraId="13A5B677" w14:textId="77777777" w:rsidTr="00CB2C11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56868" w14:textId="4FE37C49" w:rsidR="00FA362D" w:rsidRPr="00F2574C" w:rsidRDefault="00FA362D" w:rsidP="00FA362D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4391B">
              <w:t>Kancelarija</w:t>
            </w:r>
            <w:proofErr w:type="spellEnd"/>
            <w:r w:rsidRPr="0004391B">
              <w:t xml:space="preserve"> </w:t>
            </w:r>
            <w:proofErr w:type="spellStart"/>
            <w:r w:rsidRPr="0004391B">
              <w:t>Skupštine</w:t>
            </w:r>
            <w:proofErr w:type="spellEnd"/>
            <w:r w:rsidRPr="0004391B">
              <w:t xml:space="preserve"> </w:t>
            </w:r>
            <w:proofErr w:type="spellStart"/>
            <w:r w:rsidRPr="0004391B">
              <w:t>opštine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31ED1" w14:textId="77777777" w:rsidR="00FA362D" w:rsidRPr="00F2574C" w:rsidRDefault="00FA362D" w:rsidP="00FA362D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311,117.09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2B3E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153,189.28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1B1FA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157,927.81 </w:t>
            </w:r>
          </w:p>
        </w:tc>
      </w:tr>
      <w:tr w:rsidR="00FA362D" w:rsidRPr="00F2574C" w14:paraId="68CF373B" w14:textId="77777777" w:rsidTr="00CB2C11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5A369" w14:textId="2E6430BF" w:rsidR="00FA362D" w:rsidRPr="00F2574C" w:rsidRDefault="00FA362D" w:rsidP="00FA362D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4391B">
              <w:t>Administracija</w:t>
            </w:r>
            <w:proofErr w:type="spellEnd"/>
            <w:r w:rsidRPr="0004391B">
              <w:t xml:space="preserve"> i </w:t>
            </w:r>
            <w:proofErr w:type="spellStart"/>
            <w:r w:rsidRPr="0004391B">
              <w:t>osoblje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AC51F" w14:textId="77777777" w:rsidR="00FA362D" w:rsidRPr="00F2574C" w:rsidRDefault="00FA362D" w:rsidP="00FA362D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333,000.00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8DECD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235,231.36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81C37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97,768.64 </w:t>
            </w:r>
          </w:p>
        </w:tc>
      </w:tr>
      <w:tr w:rsidR="00FA362D" w:rsidRPr="00F2574C" w14:paraId="70F557E5" w14:textId="77777777" w:rsidTr="00CB2C11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6B6AF" w14:textId="522E0AA9" w:rsidR="00FA362D" w:rsidRPr="00F2574C" w:rsidRDefault="00FA362D" w:rsidP="00FA362D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4391B">
              <w:t>Pitanja</w:t>
            </w:r>
            <w:proofErr w:type="spellEnd"/>
            <w:r w:rsidRPr="0004391B">
              <w:t xml:space="preserve"> </w:t>
            </w:r>
            <w:proofErr w:type="spellStart"/>
            <w:r w:rsidRPr="0004391B">
              <w:t>rodne</w:t>
            </w:r>
            <w:proofErr w:type="spellEnd"/>
            <w:r w:rsidRPr="0004391B">
              <w:t xml:space="preserve"> </w:t>
            </w:r>
            <w:proofErr w:type="spellStart"/>
            <w:r w:rsidRPr="0004391B">
              <w:t>ravnopravnosti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B591F" w14:textId="77777777" w:rsidR="00FA362D" w:rsidRPr="00F2574C" w:rsidRDefault="00FA362D" w:rsidP="00FA362D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8,700.00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6FCB6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              -  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9B519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           8,700.00 </w:t>
            </w:r>
          </w:p>
        </w:tc>
      </w:tr>
      <w:tr w:rsidR="00FA362D" w:rsidRPr="00F2574C" w14:paraId="0974C639" w14:textId="77777777" w:rsidTr="00CB2C11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9E7E7" w14:textId="1C1E82FD" w:rsidR="00FA362D" w:rsidRPr="00F2574C" w:rsidRDefault="00FA362D" w:rsidP="00FA362D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4391B">
              <w:t>Inspekcije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23833" w14:textId="77777777" w:rsidR="00FA362D" w:rsidRPr="00F2574C" w:rsidRDefault="00FA362D" w:rsidP="00FA362D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67,734.72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2C79C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67,734.72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05F4D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FA362D" w:rsidRPr="00F2574C" w14:paraId="23B59323" w14:textId="77777777" w:rsidTr="00CB2C11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5237D" w14:textId="1A21E6F7" w:rsidR="00FA362D" w:rsidRPr="00F2574C" w:rsidRDefault="00FA362D" w:rsidP="00FA362D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4391B">
              <w:t>Budžet</w:t>
            </w:r>
            <w:proofErr w:type="spellEnd"/>
            <w:r w:rsidRPr="0004391B">
              <w:t xml:space="preserve"> i </w:t>
            </w:r>
            <w:proofErr w:type="spellStart"/>
            <w:r w:rsidRPr="0004391B">
              <w:t>finansije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F67BF" w14:textId="77777777" w:rsidR="00FA362D" w:rsidRPr="00F2574C" w:rsidRDefault="00FA362D" w:rsidP="00FA362D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189,552.76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BF576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73,973.09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47912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115,579.67 </w:t>
            </w:r>
          </w:p>
        </w:tc>
      </w:tr>
      <w:tr w:rsidR="00FA362D" w:rsidRPr="00F2574C" w14:paraId="4F01E8A2" w14:textId="77777777" w:rsidTr="00CB2C11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A7943" w14:textId="02B9D3EE" w:rsidR="00FA362D" w:rsidRPr="00F2574C" w:rsidRDefault="00FA362D" w:rsidP="00FA362D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4391B">
              <w:t>Javna</w:t>
            </w:r>
            <w:proofErr w:type="spellEnd"/>
            <w:r w:rsidRPr="0004391B">
              <w:t xml:space="preserve"> infrastruktura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AC71F" w14:textId="77777777" w:rsidR="00FA362D" w:rsidRPr="00F2574C" w:rsidRDefault="00FA362D" w:rsidP="00FA362D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18,529.48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5CA8E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18,529.48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85857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FA362D" w:rsidRPr="00F2574C" w14:paraId="3F05EC15" w14:textId="77777777" w:rsidTr="00CB2C11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65F54" w14:textId="6B2CFDA3" w:rsidR="00FA362D" w:rsidRPr="00F2574C" w:rsidRDefault="00FA362D" w:rsidP="00FA362D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4391B">
              <w:t>Vatrogasci</w:t>
            </w:r>
            <w:proofErr w:type="spellEnd"/>
            <w:r w:rsidRPr="0004391B">
              <w:t xml:space="preserve"> i </w:t>
            </w:r>
            <w:proofErr w:type="spellStart"/>
            <w:r w:rsidRPr="0004391B">
              <w:t>Inspekcije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3D024" w14:textId="77777777" w:rsidR="00FA362D" w:rsidRPr="00F2574C" w:rsidRDefault="00FA362D" w:rsidP="00FA362D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150,000.00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4B883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150,000.00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765B7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          -   </w:t>
            </w:r>
          </w:p>
        </w:tc>
      </w:tr>
      <w:tr w:rsidR="00FA362D" w:rsidRPr="00F2574C" w14:paraId="1752F008" w14:textId="77777777" w:rsidTr="00CB2C11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EA9DC" w14:textId="21956B85" w:rsidR="00FA362D" w:rsidRPr="00F2574C" w:rsidRDefault="00FA362D" w:rsidP="00FA362D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4391B">
              <w:t>Opštinska</w:t>
            </w:r>
            <w:proofErr w:type="spellEnd"/>
            <w:r w:rsidRPr="0004391B">
              <w:t xml:space="preserve"> </w:t>
            </w:r>
            <w:proofErr w:type="spellStart"/>
            <w:r w:rsidRPr="0004391B">
              <w:t>kancelarija</w:t>
            </w:r>
            <w:proofErr w:type="spellEnd"/>
            <w:r w:rsidRPr="0004391B">
              <w:t xml:space="preserve"> </w:t>
            </w:r>
            <w:proofErr w:type="spellStart"/>
            <w:r w:rsidRPr="0004391B">
              <w:t>za</w:t>
            </w:r>
            <w:proofErr w:type="spellEnd"/>
            <w:r w:rsidRPr="0004391B">
              <w:t xml:space="preserve"> </w:t>
            </w:r>
            <w:proofErr w:type="spellStart"/>
            <w:r w:rsidRPr="0004391B">
              <w:t>zajednice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73AA8" w14:textId="77777777" w:rsidR="00FA362D" w:rsidRPr="00F2574C" w:rsidRDefault="00FA362D" w:rsidP="00FA362D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33,000.00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221C9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21,848.40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7054B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11,151.60 </w:t>
            </w:r>
          </w:p>
        </w:tc>
      </w:tr>
      <w:tr w:rsidR="00FA362D" w:rsidRPr="00F2574C" w14:paraId="26D8AD75" w14:textId="77777777" w:rsidTr="00CB2C11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F17F4" w14:textId="548037C8" w:rsidR="00FA362D" w:rsidRPr="00F2574C" w:rsidRDefault="00FA362D" w:rsidP="00FA362D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4391B">
              <w:t>Poljoprivreda</w:t>
            </w:r>
            <w:proofErr w:type="spellEnd"/>
            <w:r w:rsidRPr="0004391B">
              <w:t xml:space="preserve">, </w:t>
            </w:r>
            <w:proofErr w:type="spellStart"/>
            <w:r w:rsidRPr="0004391B">
              <w:t>šumarstvo</w:t>
            </w:r>
            <w:proofErr w:type="spellEnd"/>
            <w:r w:rsidRPr="0004391B">
              <w:t xml:space="preserve"> i </w:t>
            </w:r>
            <w:proofErr w:type="spellStart"/>
            <w:r w:rsidRPr="0004391B">
              <w:t>ruralni</w:t>
            </w:r>
            <w:proofErr w:type="spellEnd"/>
            <w:r w:rsidRPr="0004391B">
              <w:t xml:space="preserve"> </w:t>
            </w:r>
            <w:proofErr w:type="spellStart"/>
            <w:r w:rsidRPr="0004391B">
              <w:t>razvoj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6DC8F" w14:textId="77777777" w:rsidR="00FA362D" w:rsidRPr="00F2574C" w:rsidRDefault="00FA362D" w:rsidP="00FA362D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54,000.00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82986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              -  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DCFC5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54,000.00 </w:t>
            </w:r>
          </w:p>
        </w:tc>
      </w:tr>
      <w:tr w:rsidR="00FA362D" w:rsidRPr="00F2574C" w14:paraId="62471874" w14:textId="77777777" w:rsidTr="00CB2C11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322C4" w14:textId="63536270" w:rsidR="00FA362D" w:rsidRPr="00F2574C" w:rsidRDefault="00FA362D" w:rsidP="00FA362D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4391B">
              <w:t>Katastar</w:t>
            </w:r>
            <w:proofErr w:type="spellEnd"/>
            <w:r w:rsidRPr="0004391B">
              <w:t xml:space="preserve"> i </w:t>
            </w:r>
            <w:proofErr w:type="spellStart"/>
            <w:r w:rsidRPr="0004391B">
              <w:t>geodezija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99B0E" w14:textId="77777777" w:rsidR="00FA362D" w:rsidRPr="00F2574C" w:rsidRDefault="00FA362D" w:rsidP="00FA362D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73,000.00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70D4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57,495.12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B61E4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15,504.88 </w:t>
            </w:r>
          </w:p>
        </w:tc>
      </w:tr>
      <w:tr w:rsidR="00FA362D" w:rsidRPr="00F2574C" w14:paraId="2F1395D9" w14:textId="77777777" w:rsidTr="00F2574C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215EC" w14:textId="096EA2EB" w:rsidR="00FA362D" w:rsidRPr="00F2574C" w:rsidRDefault="00FA362D" w:rsidP="00FA362D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4391B">
              <w:t>Urbanističko</w:t>
            </w:r>
            <w:proofErr w:type="spellEnd"/>
            <w:r w:rsidRPr="0004391B">
              <w:t xml:space="preserve"> </w:t>
            </w:r>
            <w:proofErr w:type="spellStart"/>
            <w:r w:rsidRPr="0004391B">
              <w:t>planiranje</w:t>
            </w:r>
            <w:proofErr w:type="spellEnd"/>
            <w:r w:rsidRPr="0004391B">
              <w:t xml:space="preserve"> i </w:t>
            </w:r>
            <w:proofErr w:type="spellStart"/>
            <w:r w:rsidRPr="0004391B">
              <w:t>okolina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FDB46" w14:textId="77777777" w:rsidR="00FA362D" w:rsidRPr="00F2574C" w:rsidRDefault="00FA362D" w:rsidP="00FA362D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55,000.00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BCC6A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37,434.51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E035B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17,565.49 </w:t>
            </w:r>
          </w:p>
        </w:tc>
      </w:tr>
      <w:tr w:rsidR="00FA362D" w:rsidRPr="00F2574C" w14:paraId="19CF9481" w14:textId="77777777" w:rsidTr="00F2574C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86CDE" w14:textId="0D833697" w:rsidR="00FA362D" w:rsidRPr="00F2574C" w:rsidRDefault="00FA362D" w:rsidP="00FA362D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4391B">
              <w:t>Zdravstvo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53B9E" w14:textId="77777777" w:rsidR="00FA362D" w:rsidRPr="00F2574C" w:rsidRDefault="00FA362D" w:rsidP="00FA362D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1,416,970.00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F45E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707,283.26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77711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709,686.74 </w:t>
            </w:r>
          </w:p>
        </w:tc>
      </w:tr>
      <w:tr w:rsidR="00FA362D" w:rsidRPr="00F2574C" w14:paraId="76D55054" w14:textId="77777777" w:rsidTr="00F2574C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0DDB9" w14:textId="7CD9DB10" w:rsidR="00FA362D" w:rsidRPr="00F2574C" w:rsidRDefault="00FA362D" w:rsidP="00FA362D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4391B">
              <w:t>Socijalne</w:t>
            </w:r>
            <w:proofErr w:type="spellEnd"/>
            <w:r w:rsidRPr="0004391B">
              <w:t xml:space="preserve"> </w:t>
            </w:r>
            <w:proofErr w:type="spellStart"/>
            <w:r w:rsidRPr="0004391B">
              <w:t>usluge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6D946" w14:textId="77777777" w:rsidR="00FA362D" w:rsidRPr="00F2574C" w:rsidRDefault="00FA362D" w:rsidP="00FA362D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83,878.81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A2ED1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55,829.08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2E057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28,049.73 </w:t>
            </w:r>
          </w:p>
        </w:tc>
      </w:tr>
      <w:tr w:rsidR="00FA362D" w:rsidRPr="00F2574C" w14:paraId="64B7A2E9" w14:textId="77777777" w:rsidTr="00F2574C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7A7EA" w14:textId="78A58D4E" w:rsidR="00FA362D" w:rsidRPr="00F2574C" w:rsidRDefault="00FA362D" w:rsidP="00FA362D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4391B">
              <w:t>Rezidencijalne</w:t>
            </w:r>
            <w:proofErr w:type="spellEnd"/>
            <w:r w:rsidRPr="0004391B">
              <w:t xml:space="preserve"> </w:t>
            </w:r>
            <w:proofErr w:type="spellStart"/>
            <w:r w:rsidRPr="0004391B">
              <w:t>usluge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1B086" w14:textId="77777777" w:rsidR="00FA362D" w:rsidRPr="00F2574C" w:rsidRDefault="00FA362D" w:rsidP="00FA362D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50,000.00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C98A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30,000.00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98A33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20,000.00 </w:t>
            </w:r>
          </w:p>
        </w:tc>
      </w:tr>
      <w:tr w:rsidR="00FA362D" w:rsidRPr="00F2574C" w14:paraId="5EDFC0BC" w14:textId="77777777" w:rsidTr="00F2574C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1C36C" w14:textId="41685AD0" w:rsidR="00FA362D" w:rsidRPr="00F2574C" w:rsidRDefault="00FA362D" w:rsidP="00FA362D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4391B">
              <w:t xml:space="preserve">Kultura, </w:t>
            </w:r>
            <w:proofErr w:type="spellStart"/>
            <w:r w:rsidRPr="0004391B">
              <w:t>omladina</w:t>
            </w:r>
            <w:proofErr w:type="spellEnd"/>
            <w:r w:rsidRPr="0004391B">
              <w:t xml:space="preserve"> i sport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2ECF7" w14:textId="77777777" w:rsidR="00FA362D" w:rsidRPr="00F2574C" w:rsidRDefault="00FA362D" w:rsidP="00FA362D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93,500.00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97468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69,916.79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387DC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23,583.21 </w:t>
            </w:r>
          </w:p>
        </w:tc>
      </w:tr>
      <w:tr w:rsidR="00FA362D" w:rsidRPr="00F2574C" w14:paraId="62DEE186" w14:textId="77777777" w:rsidTr="00F2574C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1E6E1" w14:textId="0B6193D1" w:rsidR="00FA362D" w:rsidRPr="00F2574C" w:rsidRDefault="00FA362D" w:rsidP="00FA362D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4391B">
              <w:t>Obrazovanje</w:t>
            </w:r>
            <w:proofErr w:type="spellEnd"/>
            <w:r w:rsidRPr="0004391B">
              <w:t xml:space="preserve"> i </w:t>
            </w:r>
            <w:proofErr w:type="spellStart"/>
            <w:r w:rsidRPr="0004391B">
              <w:t>nauka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325E0" w14:textId="77777777" w:rsidR="00FA362D" w:rsidRPr="00F2574C" w:rsidRDefault="00FA362D" w:rsidP="00FA362D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5,721,175.00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0B793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2,937,396.94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F5AE5" w14:textId="77777777" w:rsidR="00FA362D" w:rsidRPr="00F2574C" w:rsidRDefault="00FA362D" w:rsidP="00FA362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2,783,778.06 </w:t>
            </w:r>
          </w:p>
        </w:tc>
      </w:tr>
      <w:tr w:rsidR="00FA362D" w:rsidRPr="00F2574C" w14:paraId="4B6823CC" w14:textId="77777777" w:rsidTr="00F2574C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EC5D2" w14:textId="289401BF" w:rsidR="00FA362D" w:rsidRPr="00FA362D" w:rsidRDefault="00FA362D" w:rsidP="00FA362D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A362D">
              <w:rPr>
                <w:b/>
                <w:bCs/>
              </w:rPr>
              <w:t>UKUPNO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7D198" w14:textId="77777777" w:rsidR="00FA362D" w:rsidRPr="00F2574C" w:rsidRDefault="00FA362D" w:rsidP="00FA362D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8,800,000.00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098EC" w14:textId="77777777" w:rsidR="00FA362D" w:rsidRPr="00F2574C" w:rsidRDefault="00FA362D" w:rsidP="00FA362D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4,719,252.26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745E" w14:textId="77777777" w:rsidR="00FA362D" w:rsidRPr="00F2574C" w:rsidRDefault="00FA362D" w:rsidP="00FA362D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4,080,747.74 </w:t>
            </w:r>
          </w:p>
        </w:tc>
      </w:tr>
    </w:tbl>
    <w:p w14:paraId="75322771" w14:textId="77777777" w:rsidR="00B3232B" w:rsidRDefault="00B3232B" w:rsidP="00F0664B">
      <w:pPr>
        <w:rPr>
          <w:sz w:val="22"/>
          <w:szCs w:val="22"/>
        </w:rPr>
      </w:pPr>
    </w:p>
    <w:p w14:paraId="20200E31" w14:textId="77777777" w:rsidR="00B3232B" w:rsidRDefault="00B3232B" w:rsidP="00F0664B">
      <w:pPr>
        <w:rPr>
          <w:sz w:val="22"/>
          <w:szCs w:val="22"/>
        </w:rPr>
      </w:pPr>
    </w:p>
    <w:p w14:paraId="08CD3643" w14:textId="77777777" w:rsidR="00B3232B" w:rsidRDefault="00B3232B" w:rsidP="00F0664B">
      <w:pPr>
        <w:rPr>
          <w:sz w:val="22"/>
          <w:szCs w:val="22"/>
        </w:rPr>
      </w:pPr>
    </w:p>
    <w:p w14:paraId="43A74E41" w14:textId="77777777" w:rsidR="00B3232B" w:rsidRDefault="00B3232B" w:rsidP="00F0664B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5B6DD157" wp14:editId="00398A51">
            <wp:extent cx="6553200" cy="2926080"/>
            <wp:effectExtent l="0" t="0" r="0" b="762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47B0AF6-80F5-46E7-8A98-5F0617DCB9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471EA02" w14:textId="77777777" w:rsidR="00B3232B" w:rsidRDefault="00B3232B" w:rsidP="00F0664B">
      <w:pPr>
        <w:rPr>
          <w:sz w:val="22"/>
          <w:szCs w:val="22"/>
        </w:rPr>
      </w:pPr>
    </w:p>
    <w:p w14:paraId="212B12C3" w14:textId="77777777" w:rsidR="00B3232B" w:rsidRDefault="00B3232B" w:rsidP="00F0664B">
      <w:pPr>
        <w:rPr>
          <w:sz w:val="22"/>
          <w:szCs w:val="22"/>
        </w:rPr>
      </w:pPr>
    </w:p>
    <w:p w14:paraId="2F7A236E" w14:textId="77777777" w:rsidR="00B3232B" w:rsidRPr="00F0664B" w:rsidRDefault="00B3232B" w:rsidP="00F0664B">
      <w:pPr>
        <w:rPr>
          <w:sz w:val="22"/>
          <w:szCs w:val="22"/>
        </w:rPr>
      </w:pPr>
    </w:p>
    <w:sectPr w:rsidR="00B3232B" w:rsidRPr="00F0664B" w:rsidSect="00E132F3">
      <w:footerReference w:type="default" r:id="rId11"/>
      <w:pgSz w:w="12240" w:h="15840"/>
      <w:pgMar w:top="540" w:right="1260" w:bottom="162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5B2F0" w14:textId="77777777" w:rsidR="00601636" w:rsidRDefault="00601636" w:rsidP="00F14FB4">
      <w:r>
        <w:separator/>
      </w:r>
    </w:p>
  </w:endnote>
  <w:endnote w:type="continuationSeparator" w:id="0">
    <w:p w14:paraId="02CC5B80" w14:textId="77777777" w:rsidR="00601636" w:rsidRDefault="00601636" w:rsidP="00F14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0204"/>
      <w:docPartObj>
        <w:docPartGallery w:val="Page Numbers (Bottom of Page)"/>
        <w:docPartUnique/>
      </w:docPartObj>
    </w:sdtPr>
    <w:sdtEndPr/>
    <w:sdtContent>
      <w:p w14:paraId="5F52CBAD" w14:textId="77777777" w:rsidR="009E6B42" w:rsidRDefault="009E6B4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065C9A85" w14:textId="77777777" w:rsidR="009E6B42" w:rsidRDefault="009E6B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771DA" w14:textId="77777777" w:rsidR="00601636" w:rsidRDefault="00601636" w:rsidP="00F14FB4">
      <w:r>
        <w:separator/>
      </w:r>
    </w:p>
  </w:footnote>
  <w:footnote w:type="continuationSeparator" w:id="0">
    <w:p w14:paraId="76E5277D" w14:textId="77777777" w:rsidR="00601636" w:rsidRDefault="00601636" w:rsidP="00F14F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10F3"/>
    <w:multiLevelType w:val="hybridMultilevel"/>
    <w:tmpl w:val="0BBEE3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99C54FA"/>
    <w:multiLevelType w:val="multilevel"/>
    <w:tmpl w:val="774C34C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A41217D"/>
    <w:multiLevelType w:val="hybridMultilevel"/>
    <w:tmpl w:val="9C24B400"/>
    <w:lvl w:ilvl="0" w:tplc="E5E2C9A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5" w:hanging="360"/>
      </w:pPr>
    </w:lvl>
    <w:lvl w:ilvl="2" w:tplc="0809001B" w:tentative="1">
      <w:start w:val="1"/>
      <w:numFmt w:val="lowerRoman"/>
      <w:lvlText w:val="%3."/>
      <w:lvlJc w:val="right"/>
      <w:pPr>
        <w:ind w:left="1905" w:hanging="180"/>
      </w:pPr>
    </w:lvl>
    <w:lvl w:ilvl="3" w:tplc="0809000F" w:tentative="1">
      <w:start w:val="1"/>
      <w:numFmt w:val="decimal"/>
      <w:lvlText w:val="%4."/>
      <w:lvlJc w:val="left"/>
      <w:pPr>
        <w:ind w:left="2625" w:hanging="360"/>
      </w:pPr>
    </w:lvl>
    <w:lvl w:ilvl="4" w:tplc="08090019" w:tentative="1">
      <w:start w:val="1"/>
      <w:numFmt w:val="lowerLetter"/>
      <w:lvlText w:val="%5."/>
      <w:lvlJc w:val="left"/>
      <w:pPr>
        <w:ind w:left="3345" w:hanging="360"/>
      </w:pPr>
    </w:lvl>
    <w:lvl w:ilvl="5" w:tplc="0809001B" w:tentative="1">
      <w:start w:val="1"/>
      <w:numFmt w:val="lowerRoman"/>
      <w:lvlText w:val="%6."/>
      <w:lvlJc w:val="right"/>
      <w:pPr>
        <w:ind w:left="4065" w:hanging="180"/>
      </w:pPr>
    </w:lvl>
    <w:lvl w:ilvl="6" w:tplc="0809000F" w:tentative="1">
      <w:start w:val="1"/>
      <w:numFmt w:val="decimal"/>
      <w:lvlText w:val="%7."/>
      <w:lvlJc w:val="left"/>
      <w:pPr>
        <w:ind w:left="4785" w:hanging="360"/>
      </w:pPr>
    </w:lvl>
    <w:lvl w:ilvl="7" w:tplc="08090019" w:tentative="1">
      <w:start w:val="1"/>
      <w:numFmt w:val="lowerLetter"/>
      <w:lvlText w:val="%8."/>
      <w:lvlJc w:val="left"/>
      <w:pPr>
        <w:ind w:left="5505" w:hanging="360"/>
      </w:pPr>
    </w:lvl>
    <w:lvl w:ilvl="8" w:tplc="08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 w15:restartNumberingAfterBreak="0">
    <w:nsid w:val="14105CA9"/>
    <w:multiLevelType w:val="hybridMultilevel"/>
    <w:tmpl w:val="5126A4DC"/>
    <w:lvl w:ilvl="0" w:tplc="3CF28AFA">
      <w:start w:val="1"/>
      <w:numFmt w:val="decimal"/>
      <w:pStyle w:val="ParagraphNumbering"/>
      <w:lvlText w:val="%1.     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B5332C"/>
    <w:multiLevelType w:val="hybridMultilevel"/>
    <w:tmpl w:val="5768A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97D6A"/>
    <w:multiLevelType w:val="hybridMultilevel"/>
    <w:tmpl w:val="921002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33493B4B"/>
    <w:multiLevelType w:val="hybridMultilevel"/>
    <w:tmpl w:val="DABC0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681644"/>
    <w:multiLevelType w:val="hybridMultilevel"/>
    <w:tmpl w:val="03564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41949"/>
    <w:multiLevelType w:val="hybridMultilevel"/>
    <w:tmpl w:val="844E0F4E"/>
    <w:lvl w:ilvl="0" w:tplc="04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9" w15:restartNumberingAfterBreak="0">
    <w:nsid w:val="68357999"/>
    <w:multiLevelType w:val="hybridMultilevel"/>
    <w:tmpl w:val="74821354"/>
    <w:lvl w:ilvl="0" w:tplc="9FCAA616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6B079D"/>
    <w:multiLevelType w:val="hybridMultilevel"/>
    <w:tmpl w:val="9654C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7"/>
  </w:num>
  <w:num w:numId="5">
    <w:abstractNumId w:val="9"/>
  </w:num>
  <w:num w:numId="6">
    <w:abstractNumId w:val="1"/>
  </w:num>
  <w:num w:numId="7">
    <w:abstractNumId w:val="4"/>
  </w:num>
  <w:num w:numId="8">
    <w:abstractNumId w:val="8"/>
  </w:num>
  <w:num w:numId="9">
    <w:abstractNumId w:val="1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435"/>
    <w:rsid w:val="00005A47"/>
    <w:rsid w:val="00011142"/>
    <w:rsid w:val="00012D4B"/>
    <w:rsid w:val="0001448D"/>
    <w:rsid w:val="00024313"/>
    <w:rsid w:val="00025EC2"/>
    <w:rsid w:val="000264CF"/>
    <w:rsid w:val="00027235"/>
    <w:rsid w:val="0003709F"/>
    <w:rsid w:val="00041DEE"/>
    <w:rsid w:val="00041E32"/>
    <w:rsid w:val="0004642F"/>
    <w:rsid w:val="00054132"/>
    <w:rsid w:val="000544AB"/>
    <w:rsid w:val="0005489D"/>
    <w:rsid w:val="00057AE2"/>
    <w:rsid w:val="00064CE8"/>
    <w:rsid w:val="00064CF9"/>
    <w:rsid w:val="00070D48"/>
    <w:rsid w:val="0007268B"/>
    <w:rsid w:val="00073AAD"/>
    <w:rsid w:val="00075899"/>
    <w:rsid w:val="000820A2"/>
    <w:rsid w:val="00084F90"/>
    <w:rsid w:val="00087CDC"/>
    <w:rsid w:val="00091BD7"/>
    <w:rsid w:val="0009374C"/>
    <w:rsid w:val="00096378"/>
    <w:rsid w:val="000A0A35"/>
    <w:rsid w:val="000A0CF6"/>
    <w:rsid w:val="000A258E"/>
    <w:rsid w:val="000A3667"/>
    <w:rsid w:val="000A3CE1"/>
    <w:rsid w:val="000A4790"/>
    <w:rsid w:val="000A5C57"/>
    <w:rsid w:val="000A647A"/>
    <w:rsid w:val="000B2C29"/>
    <w:rsid w:val="000B7CCB"/>
    <w:rsid w:val="000C0145"/>
    <w:rsid w:val="000C4689"/>
    <w:rsid w:val="000C565F"/>
    <w:rsid w:val="000D5C4F"/>
    <w:rsid w:val="000E1275"/>
    <w:rsid w:val="000E1993"/>
    <w:rsid w:val="000E72FE"/>
    <w:rsid w:val="000F2514"/>
    <w:rsid w:val="00110488"/>
    <w:rsid w:val="00111D1B"/>
    <w:rsid w:val="001248B9"/>
    <w:rsid w:val="00124EAB"/>
    <w:rsid w:val="00125F04"/>
    <w:rsid w:val="0012692E"/>
    <w:rsid w:val="0012740B"/>
    <w:rsid w:val="001303CB"/>
    <w:rsid w:val="00151EC4"/>
    <w:rsid w:val="00155EBF"/>
    <w:rsid w:val="00156E16"/>
    <w:rsid w:val="00162B86"/>
    <w:rsid w:val="00163D9C"/>
    <w:rsid w:val="0016543F"/>
    <w:rsid w:val="00177D1F"/>
    <w:rsid w:val="00185A12"/>
    <w:rsid w:val="0019127E"/>
    <w:rsid w:val="00191C1A"/>
    <w:rsid w:val="001A1CCF"/>
    <w:rsid w:val="001A2B50"/>
    <w:rsid w:val="001A5221"/>
    <w:rsid w:val="001A5C5A"/>
    <w:rsid w:val="001B18E3"/>
    <w:rsid w:val="001B1F81"/>
    <w:rsid w:val="001B2A0D"/>
    <w:rsid w:val="001B77BD"/>
    <w:rsid w:val="001C0CF6"/>
    <w:rsid w:val="001C4D22"/>
    <w:rsid w:val="001C68EB"/>
    <w:rsid w:val="001C6C27"/>
    <w:rsid w:val="001C7651"/>
    <w:rsid w:val="001D11E2"/>
    <w:rsid w:val="001D1422"/>
    <w:rsid w:val="001D34EA"/>
    <w:rsid w:val="001D6ED5"/>
    <w:rsid w:val="001E0878"/>
    <w:rsid w:val="001E1172"/>
    <w:rsid w:val="001E1E5A"/>
    <w:rsid w:val="001E331A"/>
    <w:rsid w:val="001F37A6"/>
    <w:rsid w:val="001F76AC"/>
    <w:rsid w:val="001F78F6"/>
    <w:rsid w:val="00200BBD"/>
    <w:rsid w:val="00202387"/>
    <w:rsid w:val="002066E2"/>
    <w:rsid w:val="002074D7"/>
    <w:rsid w:val="002137B2"/>
    <w:rsid w:val="002162BC"/>
    <w:rsid w:val="00217506"/>
    <w:rsid w:val="00224747"/>
    <w:rsid w:val="00224883"/>
    <w:rsid w:val="002259E4"/>
    <w:rsid w:val="00226226"/>
    <w:rsid w:val="00242CC7"/>
    <w:rsid w:val="00256C5A"/>
    <w:rsid w:val="00261D06"/>
    <w:rsid w:val="00265DE3"/>
    <w:rsid w:val="00271AFA"/>
    <w:rsid w:val="00273F2C"/>
    <w:rsid w:val="00276FAD"/>
    <w:rsid w:val="00281C32"/>
    <w:rsid w:val="00282A8C"/>
    <w:rsid w:val="00297F50"/>
    <w:rsid w:val="002A131C"/>
    <w:rsid w:val="002B0CB3"/>
    <w:rsid w:val="002B3CA6"/>
    <w:rsid w:val="002B4E70"/>
    <w:rsid w:val="002B7D1D"/>
    <w:rsid w:val="002D105C"/>
    <w:rsid w:val="002D1CB1"/>
    <w:rsid w:val="002D7A8A"/>
    <w:rsid w:val="00300865"/>
    <w:rsid w:val="00300C28"/>
    <w:rsid w:val="00304BB5"/>
    <w:rsid w:val="00307195"/>
    <w:rsid w:val="00311B44"/>
    <w:rsid w:val="00314CF7"/>
    <w:rsid w:val="00315E35"/>
    <w:rsid w:val="0032474E"/>
    <w:rsid w:val="00324D38"/>
    <w:rsid w:val="0032771D"/>
    <w:rsid w:val="003279FA"/>
    <w:rsid w:val="00331799"/>
    <w:rsid w:val="00333580"/>
    <w:rsid w:val="00337307"/>
    <w:rsid w:val="0034024F"/>
    <w:rsid w:val="00347B03"/>
    <w:rsid w:val="003519C3"/>
    <w:rsid w:val="00371A79"/>
    <w:rsid w:val="003841DF"/>
    <w:rsid w:val="00384610"/>
    <w:rsid w:val="003850DB"/>
    <w:rsid w:val="00386377"/>
    <w:rsid w:val="0039277A"/>
    <w:rsid w:val="00393017"/>
    <w:rsid w:val="003963FA"/>
    <w:rsid w:val="003B1091"/>
    <w:rsid w:val="003B76B2"/>
    <w:rsid w:val="003C011B"/>
    <w:rsid w:val="003C0AB7"/>
    <w:rsid w:val="003C5F99"/>
    <w:rsid w:val="003C63D4"/>
    <w:rsid w:val="003C6776"/>
    <w:rsid w:val="003D0012"/>
    <w:rsid w:val="003D04F4"/>
    <w:rsid w:val="003D7005"/>
    <w:rsid w:val="003E2A4F"/>
    <w:rsid w:val="003E3071"/>
    <w:rsid w:val="003E3CD4"/>
    <w:rsid w:val="003E7520"/>
    <w:rsid w:val="003F0D5B"/>
    <w:rsid w:val="003F7B67"/>
    <w:rsid w:val="0041151B"/>
    <w:rsid w:val="00413B58"/>
    <w:rsid w:val="004166F0"/>
    <w:rsid w:val="0042341C"/>
    <w:rsid w:val="004237E3"/>
    <w:rsid w:val="0043151E"/>
    <w:rsid w:val="004345E4"/>
    <w:rsid w:val="00441C40"/>
    <w:rsid w:val="004448ED"/>
    <w:rsid w:val="00454A21"/>
    <w:rsid w:val="00454A2E"/>
    <w:rsid w:val="00460164"/>
    <w:rsid w:val="00460C40"/>
    <w:rsid w:val="0046438F"/>
    <w:rsid w:val="004676F7"/>
    <w:rsid w:val="00467ECA"/>
    <w:rsid w:val="0047172D"/>
    <w:rsid w:val="00471CCF"/>
    <w:rsid w:val="004727A8"/>
    <w:rsid w:val="00474A72"/>
    <w:rsid w:val="00476E0A"/>
    <w:rsid w:val="00482217"/>
    <w:rsid w:val="0048323B"/>
    <w:rsid w:val="00490394"/>
    <w:rsid w:val="00492ED4"/>
    <w:rsid w:val="004A126C"/>
    <w:rsid w:val="004A577D"/>
    <w:rsid w:val="004B054B"/>
    <w:rsid w:val="004C15B4"/>
    <w:rsid w:val="004C54FE"/>
    <w:rsid w:val="004D0A1E"/>
    <w:rsid w:val="004E09C3"/>
    <w:rsid w:val="004E32E9"/>
    <w:rsid w:val="004E4992"/>
    <w:rsid w:val="004E6FEE"/>
    <w:rsid w:val="004E7AC5"/>
    <w:rsid w:val="004F11E0"/>
    <w:rsid w:val="00513A20"/>
    <w:rsid w:val="00530CD3"/>
    <w:rsid w:val="00536EEF"/>
    <w:rsid w:val="0054575B"/>
    <w:rsid w:val="0054606C"/>
    <w:rsid w:val="00547F9E"/>
    <w:rsid w:val="005505A9"/>
    <w:rsid w:val="005516A2"/>
    <w:rsid w:val="00553751"/>
    <w:rsid w:val="00553A29"/>
    <w:rsid w:val="00555C2B"/>
    <w:rsid w:val="00556055"/>
    <w:rsid w:val="0055672D"/>
    <w:rsid w:val="00564CE5"/>
    <w:rsid w:val="0057062D"/>
    <w:rsid w:val="00570932"/>
    <w:rsid w:val="005770F1"/>
    <w:rsid w:val="00590265"/>
    <w:rsid w:val="005923BF"/>
    <w:rsid w:val="00594A7D"/>
    <w:rsid w:val="005A1865"/>
    <w:rsid w:val="005A41CF"/>
    <w:rsid w:val="005A6AFC"/>
    <w:rsid w:val="005B1032"/>
    <w:rsid w:val="005C0279"/>
    <w:rsid w:val="005C4DA4"/>
    <w:rsid w:val="005C7E60"/>
    <w:rsid w:val="005D1386"/>
    <w:rsid w:val="005E3C9A"/>
    <w:rsid w:val="005F2DA1"/>
    <w:rsid w:val="005F4BE0"/>
    <w:rsid w:val="005F7600"/>
    <w:rsid w:val="00601636"/>
    <w:rsid w:val="00601B6C"/>
    <w:rsid w:val="00613780"/>
    <w:rsid w:val="00615E34"/>
    <w:rsid w:val="006247E9"/>
    <w:rsid w:val="0062578B"/>
    <w:rsid w:val="00630039"/>
    <w:rsid w:val="00635650"/>
    <w:rsid w:val="006411E6"/>
    <w:rsid w:val="006424B8"/>
    <w:rsid w:val="00643640"/>
    <w:rsid w:val="00654B5C"/>
    <w:rsid w:val="00664037"/>
    <w:rsid w:val="006912C6"/>
    <w:rsid w:val="00694671"/>
    <w:rsid w:val="0069767C"/>
    <w:rsid w:val="006A0034"/>
    <w:rsid w:val="006A2F7A"/>
    <w:rsid w:val="006B121F"/>
    <w:rsid w:val="006C18E8"/>
    <w:rsid w:val="006C3EA5"/>
    <w:rsid w:val="006C53C5"/>
    <w:rsid w:val="006C6A00"/>
    <w:rsid w:val="006C6F59"/>
    <w:rsid w:val="006D0AB6"/>
    <w:rsid w:val="006E23F6"/>
    <w:rsid w:val="006F00BF"/>
    <w:rsid w:val="006F22F5"/>
    <w:rsid w:val="006F523C"/>
    <w:rsid w:val="00700311"/>
    <w:rsid w:val="00711ADF"/>
    <w:rsid w:val="00714893"/>
    <w:rsid w:val="00723039"/>
    <w:rsid w:val="00723D28"/>
    <w:rsid w:val="007265A3"/>
    <w:rsid w:val="00731684"/>
    <w:rsid w:val="0073358C"/>
    <w:rsid w:val="0074069A"/>
    <w:rsid w:val="00747555"/>
    <w:rsid w:val="00751829"/>
    <w:rsid w:val="00752C77"/>
    <w:rsid w:val="00753059"/>
    <w:rsid w:val="00765C42"/>
    <w:rsid w:val="00767647"/>
    <w:rsid w:val="00773CD5"/>
    <w:rsid w:val="0077532F"/>
    <w:rsid w:val="007768DB"/>
    <w:rsid w:val="00796346"/>
    <w:rsid w:val="00796D10"/>
    <w:rsid w:val="007A0FE2"/>
    <w:rsid w:val="007A299B"/>
    <w:rsid w:val="007B0D1F"/>
    <w:rsid w:val="007B4DC8"/>
    <w:rsid w:val="007C0FED"/>
    <w:rsid w:val="007C27F7"/>
    <w:rsid w:val="007C2CE3"/>
    <w:rsid w:val="007C5BA0"/>
    <w:rsid w:val="007C5F8A"/>
    <w:rsid w:val="007C7447"/>
    <w:rsid w:val="007D2012"/>
    <w:rsid w:val="007D3CAF"/>
    <w:rsid w:val="007D4DE4"/>
    <w:rsid w:val="007D739D"/>
    <w:rsid w:val="007E3853"/>
    <w:rsid w:val="007E57A4"/>
    <w:rsid w:val="007F652E"/>
    <w:rsid w:val="008111EE"/>
    <w:rsid w:val="00815C59"/>
    <w:rsid w:val="00820DF0"/>
    <w:rsid w:val="00826AE4"/>
    <w:rsid w:val="0083284C"/>
    <w:rsid w:val="0083381D"/>
    <w:rsid w:val="00840818"/>
    <w:rsid w:val="00847B07"/>
    <w:rsid w:val="00864435"/>
    <w:rsid w:val="00865B51"/>
    <w:rsid w:val="00884F0D"/>
    <w:rsid w:val="008850B7"/>
    <w:rsid w:val="008900F4"/>
    <w:rsid w:val="00891018"/>
    <w:rsid w:val="00893566"/>
    <w:rsid w:val="00893A87"/>
    <w:rsid w:val="008A232F"/>
    <w:rsid w:val="008A4970"/>
    <w:rsid w:val="008C2FC0"/>
    <w:rsid w:val="008D1DF5"/>
    <w:rsid w:val="008D4782"/>
    <w:rsid w:val="008E0DB7"/>
    <w:rsid w:val="008E3762"/>
    <w:rsid w:val="008E3CDE"/>
    <w:rsid w:val="008E490C"/>
    <w:rsid w:val="008F0B0F"/>
    <w:rsid w:val="008F5C79"/>
    <w:rsid w:val="008F6B78"/>
    <w:rsid w:val="008F6D14"/>
    <w:rsid w:val="008F7915"/>
    <w:rsid w:val="00902CAC"/>
    <w:rsid w:val="00910751"/>
    <w:rsid w:val="00915745"/>
    <w:rsid w:val="0092227F"/>
    <w:rsid w:val="00924479"/>
    <w:rsid w:val="009274A5"/>
    <w:rsid w:val="00930EB0"/>
    <w:rsid w:val="00931613"/>
    <w:rsid w:val="00936A5E"/>
    <w:rsid w:val="009449BC"/>
    <w:rsid w:val="0094606A"/>
    <w:rsid w:val="00947115"/>
    <w:rsid w:val="00960CF4"/>
    <w:rsid w:val="00972233"/>
    <w:rsid w:val="009729BB"/>
    <w:rsid w:val="00973E4D"/>
    <w:rsid w:val="00974084"/>
    <w:rsid w:val="00976F07"/>
    <w:rsid w:val="009901D4"/>
    <w:rsid w:val="00995067"/>
    <w:rsid w:val="00995A8A"/>
    <w:rsid w:val="009A08B3"/>
    <w:rsid w:val="009A0F55"/>
    <w:rsid w:val="009A4054"/>
    <w:rsid w:val="009A4555"/>
    <w:rsid w:val="009A5E90"/>
    <w:rsid w:val="009B1884"/>
    <w:rsid w:val="009B1A94"/>
    <w:rsid w:val="009C0D40"/>
    <w:rsid w:val="009C7241"/>
    <w:rsid w:val="009D087D"/>
    <w:rsid w:val="009D38E7"/>
    <w:rsid w:val="009D48E5"/>
    <w:rsid w:val="009D538D"/>
    <w:rsid w:val="009D5A10"/>
    <w:rsid w:val="009D6CA0"/>
    <w:rsid w:val="009E05A9"/>
    <w:rsid w:val="009E6B42"/>
    <w:rsid w:val="009F3787"/>
    <w:rsid w:val="009F507A"/>
    <w:rsid w:val="009F647E"/>
    <w:rsid w:val="009F78E5"/>
    <w:rsid w:val="00A02A0A"/>
    <w:rsid w:val="00A02DE2"/>
    <w:rsid w:val="00A04060"/>
    <w:rsid w:val="00A0469D"/>
    <w:rsid w:val="00A053F8"/>
    <w:rsid w:val="00A0680E"/>
    <w:rsid w:val="00A100E4"/>
    <w:rsid w:val="00A11092"/>
    <w:rsid w:val="00A12966"/>
    <w:rsid w:val="00A16629"/>
    <w:rsid w:val="00A16650"/>
    <w:rsid w:val="00A20FFA"/>
    <w:rsid w:val="00A22B9C"/>
    <w:rsid w:val="00A267C3"/>
    <w:rsid w:val="00A337BB"/>
    <w:rsid w:val="00A41151"/>
    <w:rsid w:val="00A41C6E"/>
    <w:rsid w:val="00A44D16"/>
    <w:rsid w:val="00A57DC0"/>
    <w:rsid w:val="00A6042D"/>
    <w:rsid w:val="00A6053B"/>
    <w:rsid w:val="00A63937"/>
    <w:rsid w:val="00A65927"/>
    <w:rsid w:val="00A70154"/>
    <w:rsid w:val="00A74DB7"/>
    <w:rsid w:val="00A75F99"/>
    <w:rsid w:val="00A833A8"/>
    <w:rsid w:val="00A86951"/>
    <w:rsid w:val="00A91E84"/>
    <w:rsid w:val="00AA009E"/>
    <w:rsid w:val="00AA263A"/>
    <w:rsid w:val="00AA389B"/>
    <w:rsid w:val="00AA79E0"/>
    <w:rsid w:val="00AB0AB9"/>
    <w:rsid w:val="00AB50AB"/>
    <w:rsid w:val="00AB5A4C"/>
    <w:rsid w:val="00AB639E"/>
    <w:rsid w:val="00AC1C73"/>
    <w:rsid w:val="00AC29AD"/>
    <w:rsid w:val="00AC79DA"/>
    <w:rsid w:val="00AD176C"/>
    <w:rsid w:val="00AD27F6"/>
    <w:rsid w:val="00AD674A"/>
    <w:rsid w:val="00AE6A53"/>
    <w:rsid w:val="00AF40F4"/>
    <w:rsid w:val="00B002A3"/>
    <w:rsid w:val="00B00924"/>
    <w:rsid w:val="00B023ED"/>
    <w:rsid w:val="00B06ABE"/>
    <w:rsid w:val="00B11F5C"/>
    <w:rsid w:val="00B13C99"/>
    <w:rsid w:val="00B14AEE"/>
    <w:rsid w:val="00B161F0"/>
    <w:rsid w:val="00B25816"/>
    <w:rsid w:val="00B2792D"/>
    <w:rsid w:val="00B27AE3"/>
    <w:rsid w:val="00B3232B"/>
    <w:rsid w:val="00B327D0"/>
    <w:rsid w:val="00B342A3"/>
    <w:rsid w:val="00B369A0"/>
    <w:rsid w:val="00B406DE"/>
    <w:rsid w:val="00B44578"/>
    <w:rsid w:val="00B5391E"/>
    <w:rsid w:val="00B5664E"/>
    <w:rsid w:val="00B56676"/>
    <w:rsid w:val="00B56BC0"/>
    <w:rsid w:val="00B641E4"/>
    <w:rsid w:val="00B65DBD"/>
    <w:rsid w:val="00B66F4A"/>
    <w:rsid w:val="00B703C2"/>
    <w:rsid w:val="00B74694"/>
    <w:rsid w:val="00B76BE8"/>
    <w:rsid w:val="00B7778D"/>
    <w:rsid w:val="00B81039"/>
    <w:rsid w:val="00B8287C"/>
    <w:rsid w:val="00B83315"/>
    <w:rsid w:val="00B83780"/>
    <w:rsid w:val="00B84062"/>
    <w:rsid w:val="00B85870"/>
    <w:rsid w:val="00B872E0"/>
    <w:rsid w:val="00B933A2"/>
    <w:rsid w:val="00B953E4"/>
    <w:rsid w:val="00B962DD"/>
    <w:rsid w:val="00B96435"/>
    <w:rsid w:val="00B97916"/>
    <w:rsid w:val="00BA0AA0"/>
    <w:rsid w:val="00BA20D2"/>
    <w:rsid w:val="00BA26F5"/>
    <w:rsid w:val="00BB07D3"/>
    <w:rsid w:val="00BB5DDB"/>
    <w:rsid w:val="00BB5E3F"/>
    <w:rsid w:val="00BC01CF"/>
    <w:rsid w:val="00BC1881"/>
    <w:rsid w:val="00BC2100"/>
    <w:rsid w:val="00BC3432"/>
    <w:rsid w:val="00BC5786"/>
    <w:rsid w:val="00BC7122"/>
    <w:rsid w:val="00BD2387"/>
    <w:rsid w:val="00BD5A71"/>
    <w:rsid w:val="00BD7082"/>
    <w:rsid w:val="00BE0FB9"/>
    <w:rsid w:val="00BE1039"/>
    <w:rsid w:val="00BE1710"/>
    <w:rsid w:val="00BF0754"/>
    <w:rsid w:val="00BF355B"/>
    <w:rsid w:val="00BF701E"/>
    <w:rsid w:val="00C00DFB"/>
    <w:rsid w:val="00C03B88"/>
    <w:rsid w:val="00C06E6D"/>
    <w:rsid w:val="00C161DB"/>
    <w:rsid w:val="00C333F5"/>
    <w:rsid w:val="00C34645"/>
    <w:rsid w:val="00C359F5"/>
    <w:rsid w:val="00C35E2F"/>
    <w:rsid w:val="00C43D3C"/>
    <w:rsid w:val="00C576D6"/>
    <w:rsid w:val="00C61CC1"/>
    <w:rsid w:val="00C62749"/>
    <w:rsid w:val="00C64EE7"/>
    <w:rsid w:val="00C668C1"/>
    <w:rsid w:val="00C73953"/>
    <w:rsid w:val="00C73994"/>
    <w:rsid w:val="00C76345"/>
    <w:rsid w:val="00C80362"/>
    <w:rsid w:val="00C83005"/>
    <w:rsid w:val="00C86176"/>
    <w:rsid w:val="00C87274"/>
    <w:rsid w:val="00C9061F"/>
    <w:rsid w:val="00C92295"/>
    <w:rsid w:val="00C93510"/>
    <w:rsid w:val="00CA1B40"/>
    <w:rsid w:val="00CA2C5B"/>
    <w:rsid w:val="00CA308D"/>
    <w:rsid w:val="00CA685E"/>
    <w:rsid w:val="00CB2123"/>
    <w:rsid w:val="00CB4A3A"/>
    <w:rsid w:val="00CB4EB2"/>
    <w:rsid w:val="00CB5F23"/>
    <w:rsid w:val="00CC208D"/>
    <w:rsid w:val="00CD3C44"/>
    <w:rsid w:val="00CD5FEF"/>
    <w:rsid w:val="00CD7609"/>
    <w:rsid w:val="00CE0E01"/>
    <w:rsid w:val="00CE181B"/>
    <w:rsid w:val="00CF69CB"/>
    <w:rsid w:val="00D01381"/>
    <w:rsid w:val="00D04024"/>
    <w:rsid w:val="00D06071"/>
    <w:rsid w:val="00D07EA1"/>
    <w:rsid w:val="00D124A0"/>
    <w:rsid w:val="00D159A9"/>
    <w:rsid w:val="00D2415E"/>
    <w:rsid w:val="00D3682A"/>
    <w:rsid w:val="00D40473"/>
    <w:rsid w:val="00D41D09"/>
    <w:rsid w:val="00D425AF"/>
    <w:rsid w:val="00D43CC7"/>
    <w:rsid w:val="00D4468C"/>
    <w:rsid w:val="00D44B40"/>
    <w:rsid w:val="00D45549"/>
    <w:rsid w:val="00D47128"/>
    <w:rsid w:val="00D51F98"/>
    <w:rsid w:val="00D54C9D"/>
    <w:rsid w:val="00D65C15"/>
    <w:rsid w:val="00D732E0"/>
    <w:rsid w:val="00D77FB5"/>
    <w:rsid w:val="00D85ED5"/>
    <w:rsid w:val="00D96EA0"/>
    <w:rsid w:val="00D972EF"/>
    <w:rsid w:val="00DA0B50"/>
    <w:rsid w:val="00DA0F5F"/>
    <w:rsid w:val="00DB35C0"/>
    <w:rsid w:val="00DB4649"/>
    <w:rsid w:val="00DB591E"/>
    <w:rsid w:val="00DC5879"/>
    <w:rsid w:val="00DD61AC"/>
    <w:rsid w:val="00DE7894"/>
    <w:rsid w:val="00DF3CA1"/>
    <w:rsid w:val="00DF6183"/>
    <w:rsid w:val="00E049A7"/>
    <w:rsid w:val="00E051B3"/>
    <w:rsid w:val="00E06524"/>
    <w:rsid w:val="00E132F3"/>
    <w:rsid w:val="00E14D03"/>
    <w:rsid w:val="00E1519A"/>
    <w:rsid w:val="00E240A8"/>
    <w:rsid w:val="00E3034B"/>
    <w:rsid w:val="00E30795"/>
    <w:rsid w:val="00E46084"/>
    <w:rsid w:val="00E52710"/>
    <w:rsid w:val="00E53A4C"/>
    <w:rsid w:val="00E53BE8"/>
    <w:rsid w:val="00E56BDA"/>
    <w:rsid w:val="00E57912"/>
    <w:rsid w:val="00E63C21"/>
    <w:rsid w:val="00E65AB8"/>
    <w:rsid w:val="00E670FB"/>
    <w:rsid w:val="00E745E3"/>
    <w:rsid w:val="00E748A4"/>
    <w:rsid w:val="00E80ED0"/>
    <w:rsid w:val="00E83A59"/>
    <w:rsid w:val="00E90F7F"/>
    <w:rsid w:val="00EA2684"/>
    <w:rsid w:val="00EB34AF"/>
    <w:rsid w:val="00EB4888"/>
    <w:rsid w:val="00EB7C46"/>
    <w:rsid w:val="00ED2BE2"/>
    <w:rsid w:val="00ED56C3"/>
    <w:rsid w:val="00ED6BA1"/>
    <w:rsid w:val="00ED7E75"/>
    <w:rsid w:val="00EE1672"/>
    <w:rsid w:val="00EE374C"/>
    <w:rsid w:val="00EE59B7"/>
    <w:rsid w:val="00EF3403"/>
    <w:rsid w:val="00EF3D43"/>
    <w:rsid w:val="00EF56E7"/>
    <w:rsid w:val="00EF769E"/>
    <w:rsid w:val="00F03CF9"/>
    <w:rsid w:val="00F04A61"/>
    <w:rsid w:val="00F0664B"/>
    <w:rsid w:val="00F115BF"/>
    <w:rsid w:val="00F1284C"/>
    <w:rsid w:val="00F13ED1"/>
    <w:rsid w:val="00F148C0"/>
    <w:rsid w:val="00F14FB4"/>
    <w:rsid w:val="00F2042A"/>
    <w:rsid w:val="00F210A9"/>
    <w:rsid w:val="00F21F90"/>
    <w:rsid w:val="00F237E5"/>
    <w:rsid w:val="00F243AB"/>
    <w:rsid w:val="00F2574C"/>
    <w:rsid w:val="00F325B7"/>
    <w:rsid w:val="00F34EE8"/>
    <w:rsid w:val="00F35218"/>
    <w:rsid w:val="00F408B8"/>
    <w:rsid w:val="00F410C4"/>
    <w:rsid w:val="00F5518B"/>
    <w:rsid w:val="00F55D45"/>
    <w:rsid w:val="00F55EE6"/>
    <w:rsid w:val="00F601B0"/>
    <w:rsid w:val="00F64D79"/>
    <w:rsid w:val="00F65D48"/>
    <w:rsid w:val="00F6619C"/>
    <w:rsid w:val="00F70F96"/>
    <w:rsid w:val="00F74140"/>
    <w:rsid w:val="00F74F18"/>
    <w:rsid w:val="00F760CB"/>
    <w:rsid w:val="00F9171E"/>
    <w:rsid w:val="00F92C6F"/>
    <w:rsid w:val="00F95593"/>
    <w:rsid w:val="00FA18A5"/>
    <w:rsid w:val="00FA362D"/>
    <w:rsid w:val="00FA5401"/>
    <w:rsid w:val="00FA6C08"/>
    <w:rsid w:val="00FB1482"/>
    <w:rsid w:val="00FC5329"/>
    <w:rsid w:val="00FC6104"/>
    <w:rsid w:val="00FD7970"/>
    <w:rsid w:val="00FE25ED"/>
    <w:rsid w:val="00FE3E52"/>
    <w:rsid w:val="00FE7E86"/>
    <w:rsid w:val="00FF6F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73C15F"/>
  <w15:docId w15:val="{ABA48A9F-4D9E-4622-96A9-D2A550080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iPriority="0" w:unhideWhenUsed="1"/>
    <w:lsdException w:name="Table Classic 1" w:semiHidden="1" w:unhideWhenUsed="1"/>
    <w:lsdException w:name="Table Classic 2" w:semiHidden="1" w:uiPriority="0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iPriority="0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443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4435"/>
    <w:pPr>
      <w:keepNext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864435"/>
    <w:pPr>
      <w:keepNext/>
      <w:outlineLvl w:val="1"/>
    </w:pPr>
    <w:rPr>
      <w:rFonts w:ascii="Book Antiqua" w:hAnsi="Book Antiqua"/>
      <w:b/>
      <w:bCs/>
    </w:rPr>
  </w:style>
  <w:style w:type="paragraph" w:styleId="Heading3">
    <w:name w:val="heading 3"/>
    <w:basedOn w:val="Normal"/>
    <w:next w:val="Normal"/>
    <w:link w:val="Heading3Char"/>
    <w:qFormat/>
    <w:rsid w:val="0086443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86443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86443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864435"/>
    <w:pPr>
      <w:keepNext/>
      <w:jc w:val="both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4435"/>
    <w:rPr>
      <w:rFonts w:ascii="Times New Roman" w:eastAsia="MS Mincho" w:hAnsi="Times New Roman" w:cs="Times New Roman"/>
      <w:b/>
      <w:bCs/>
      <w:sz w:val="32"/>
      <w:szCs w:val="24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864435"/>
    <w:rPr>
      <w:rFonts w:ascii="Book Antiqua" w:eastAsia="MS Mincho" w:hAnsi="Book Antiqua" w:cs="Times New Roman"/>
      <w:b/>
      <w:bCs/>
      <w:sz w:val="24"/>
      <w:szCs w:val="24"/>
      <w:lang w:val="sq-AL"/>
    </w:rPr>
  </w:style>
  <w:style w:type="character" w:customStyle="1" w:styleId="Heading3Char">
    <w:name w:val="Heading 3 Char"/>
    <w:basedOn w:val="DefaultParagraphFont"/>
    <w:link w:val="Heading3"/>
    <w:rsid w:val="00864435"/>
    <w:rPr>
      <w:rFonts w:ascii="Arial" w:eastAsia="MS Mincho" w:hAnsi="Arial" w:cs="Arial"/>
      <w:b/>
      <w:bCs/>
      <w:sz w:val="26"/>
      <w:szCs w:val="26"/>
      <w:lang w:val="sq-AL"/>
    </w:rPr>
  </w:style>
  <w:style w:type="character" w:customStyle="1" w:styleId="Heading4Char">
    <w:name w:val="Heading 4 Char"/>
    <w:basedOn w:val="DefaultParagraphFont"/>
    <w:link w:val="Heading4"/>
    <w:rsid w:val="00864435"/>
    <w:rPr>
      <w:rFonts w:ascii="Times New Roman" w:eastAsia="MS Mincho" w:hAnsi="Times New Roman" w:cs="Times New Roman"/>
      <w:b/>
      <w:bCs/>
      <w:sz w:val="28"/>
      <w:szCs w:val="28"/>
      <w:lang w:val="sq-AL"/>
    </w:rPr>
  </w:style>
  <w:style w:type="character" w:customStyle="1" w:styleId="Heading5Char">
    <w:name w:val="Heading 5 Char"/>
    <w:basedOn w:val="DefaultParagraphFont"/>
    <w:link w:val="Heading5"/>
    <w:rsid w:val="00864435"/>
    <w:rPr>
      <w:rFonts w:ascii="Times New Roman" w:eastAsia="MS Mincho" w:hAnsi="Times New Roman" w:cs="Times New Roman"/>
      <w:b/>
      <w:bCs/>
      <w:i/>
      <w:iCs/>
      <w:sz w:val="26"/>
      <w:szCs w:val="26"/>
      <w:lang w:val="sq-AL"/>
    </w:rPr>
  </w:style>
  <w:style w:type="character" w:customStyle="1" w:styleId="Heading6Char">
    <w:name w:val="Heading 6 Char"/>
    <w:basedOn w:val="DefaultParagraphFont"/>
    <w:link w:val="Heading6"/>
    <w:rsid w:val="00864435"/>
    <w:rPr>
      <w:rFonts w:ascii="Times New Roman" w:eastAsia="MS Mincho" w:hAnsi="Times New Roman" w:cs="Times New Roman"/>
      <w:b/>
      <w:bCs/>
      <w:sz w:val="24"/>
      <w:szCs w:val="24"/>
      <w:lang w:val="sq-AL"/>
    </w:rPr>
  </w:style>
  <w:style w:type="paragraph" w:styleId="BodyText">
    <w:name w:val="Body Text"/>
    <w:basedOn w:val="Normal"/>
    <w:link w:val="BodyTextChar"/>
    <w:uiPriority w:val="99"/>
    <w:rsid w:val="00864435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BodyText2">
    <w:name w:val="Body Text 2"/>
    <w:basedOn w:val="Normal"/>
    <w:link w:val="BodyText2Char"/>
    <w:rsid w:val="0086443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table" w:styleId="TableGrid">
    <w:name w:val="Table Grid"/>
    <w:basedOn w:val="TableNormal"/>
    <w:uiPriority w:val="59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8644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435"/>
    <w:rPr>
      <w:rFonts w:ascii="Tahoma" w:eastAsia="MS Mincho" w:hAnsi="Tahoma" w:cs="Tahoma"/>
      <w:sz w:val="16"/>
      <w:szCs w:val="16"/>
      <w:lang w:val="sq-AL"/>
    </w:rPr>
  </w:style>
  <w:style w:type="character" w:customStyle="1" w:styleId="HeaderChar">
    <w:name w:val="Header Char"/>
    <w:link w:val="Header"/>
    <w:uiPriority w:val="99"/>
    <w:locked/>
    <w:rsid w:val="00864435"/>
    <w:rPr>
      <w:rFonts w:ascii="Monotype Corsiva" w:eastAsia="MS Mincho" w:hAnsi="Monotype Corsiva" w:cs="Monotype Corsiva"/>
      <w:b/>
      <w:bCs/>
      <w:i/>
      <w:iCs/>
      <w:sz w:val="32"/>
      <w:szCs w:val="32"/>
      <w:lang w:val="sq-AL"/>
    </w:rPr>
  </w:style>
  <w:style w:type="paragraph" w:styleId="Header">
    <w:name w:val="header"/>
    <w:basedOn w:val="Normal"/>
    <w:link w:val="HeaderChar"/>
    <w:uiPriority w:val="99"/>
    <w:rsid w:val="00864435"/>
    <w:pPr>
      <w:tabs>
        <w:tab w:val="center" w:pos="4320"/>
        <w:tab w:val="right" w:pos="8640"/>
      </w:tabs>
    </w:pPr>
    <w:rPr>
      <w:rFonts w:ascii="Monotype Corsiva" w:hAnsi="Monotype Corsiva" w:cs="Monotype Corsiva"/>
      <w:b/>
      <w:bCs/>
      <w:i/>
      <w:iCs/>
      <w:sz w:val="32"/>
      <w:szCs w:val="32"/>
    </w:rPr>
  </w:style>
  <w:style w:type="character" w:customStyle="1" w:styleId="HeaderChar1">
    <w:name w:val="Header Char1"/>
    <w:basedOn w:val="DefaultParagraphFont"/>
    <w:uiPriority w:val="99"/>
    <w:semiHidden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character" w:customStyle="1" w:styleId="FooterChar">
    <w:name w:val="Footer Char"/>
    <w:link w:val="Footer"/>
    <w:uiPriority w:val="99"/>
    <w:locked/>
    <w:rsid w:val="00864435"/>
    <w:rPr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rsid w:val="0086443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1">
    <w:name w:val="Footer Char1"/>
    <w:basedOn w:val="DefaultParagraphFont"/>
    <w:uiPriority w:val="99"/>
    <w:semiHidden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character" w:customStyle="1" w:styleId="BodyTextIndentChar">
    <w:name w:val="Body Text Indent Char"/>
    <w:link w:val="BodyTextIndent"/>
    <w:locked/>
    <w:rsid w:val="00864435"/>
    <w:rPr>
      <w:sz w:val="24"/>
      <w:szCs w:val="24"/>
      <w:lang w:val="sq-AL"/>
    </w:rPr>
  </w:style>
  <w:style w:type="paragraph" w:styleId="BodyTextIndent">
    <w:name w:val="Body Text Indent"/>
    <w:basedOn w:val="Normal"/>
    <w:link w:val="BodyTextIndentChar"/>
    <w:rsid w:val="00864435"/>
    <w:pPr>
      <w:ind w:left="720" w:hanging="720"/>
    </w:pPr>
    <w:rPr>
      <w:rFonts w:asciiTheme="minorHAnsi" w:eastAsiaTheme="minorHAnsi" w:hAnsiTheme="minorHAnsi" w:cstheme="minorBidi"/>
    </w:rPr>
  </w:style>
  <w:style w:type="character" w:customStyle="1" w:styleId="BodyTextIndentChar1">
    <w:name w:val="Body Text Indent Char1"/>
    <w:basedOn w:val="DefaultParagraphFont"/>
    <w:uiPriority w:val="99"/>
    <w:semiHidden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Char">
    <w:name w:val="Char"/>
    <w:basedOn w:val="Normal"/>
    <w:rsid w:val="00864435"/>
    <w:pPr>
      <w:spacing w:after="160" w:line="240" w:lineRule="exact"/>
    </w:pPr>
    <w:rPr>
      <w:rFonts w:ascii="Tahoma" w:eastAsia="Times New Roman" w:hAnsi="Tahoma" w:cs="Tahoma"/>
      <w:sz w:val="20"/>
      <w:szCs w:val="20"/>
    </w:rPr>
  </w:style>
  <w:style w:type="paragraph" w:styleId="ListParagraph">
    <w:name w:val="List Paragraph"/>
    <w:basedOn w:val="Normal"/>
    <w:uiPriority w:val="34"/>
    <w:qFormat/>
    <w:rsid w:val="00864435"/>
    <w:pPr>
      <w:ind w:left="720"/>
    </w:pPr>
    <w:rPr>
      <w:rFonts w:eastAsia="Times New Roman"/>
    </w:rPr>
  </w:style>
  <w:style w:type="paragraph" w:customStyle="1" w:styleId="Char1">
    <w:name w:val="Char1"/>
    <w:basedOn w:val="Normal"/>
    <w:rsid w:val="00864435"/>
    <w:pPr>
      <w:spacing w:after="160" w:line="240" w:lineRule="exact"/>
    </w:pPr>
    <w:rPr>
      <w:rFonts w:ascii="Tahoma" w:eastAsia="Times New Roman" w:hAnsi="Tahoma" w:cs="Tahoma"/>
      <w:sz w:val="20"/>
      <w:szCs w:val="20"/>
    </w:rPr>
  </w:style>
  <w:style w:type="paragraph" w:styleId="TOCHeading">
    <w:name w:val="TOC Heading"/>
    <w:basedOn w:val="Heading1"/>
    <w:next w:val="Normal"/>
    <w:uiPriority w:val="39"/>
    <w:qFormat/>
    <w:rsid w:val="00864435"/>
    <w:pPr>
      <w:keepLines/>
      <w:spacing w:before="480" w:line="276" w:lineRule="auto"/>
      <w:outlineLvl w:val="9"/>
    </w:pPr>
    <w:rPr>
      <w:rFonts w:ascii="Cambria" w:eastAsia="MS Gothic" w:hAnsi="Cambria"/>
      <w:color w:val="365F91"/>
      <w:sz w:val="28"/>
      <w:szCs w:val="28"/>
      <w:lang w:val="en-US" w:eastAsia="ja-JP"/>
    </w:rPr>
  </w:style>
  <w:style w:type="paragraph" w:styleId="NormalWeb">
    <w:name w:val="Normal (Web)"/>
    <w:basedOn w:val="Normal"/>
    <w:link w:val="NormalWebChar"/>
    <w:uiPriority w:val="99"/>
    <w:unhideWhenUsed/>
    <w:rsid w:val="00864435"/>
    <w:rPr>
      <w:rFonts w:ascii="Verdana" w:eastAsia="Times New Roman" w:hAnsi="Verdana"/>
      <w:sz w:val="15"/>
      <w:szCs w:val="15"/>
      <w:lang w:val="en-US"/>
    </w:rPr>
  </w:style>
  <w:style w:type="paragraph" w:styleId="FootnoteText">
    <w:name w:val="footnote text"/>
    <w:aliases w:val="single space,footnote text,fn,FOOTNOTES,Fußnotentext Char,ADB,Footnote text,ft,Footnote Text Char1,Footnote Text Char2 Char,Footnote Text Char1 Char Char,Footnote Text Char2 Char Char Char,Footnote Text Char1 Char,Footno"/>
    <w:basedOn w:val="Normal"/>
    <w:link w:val="FootnoteTextChar"/>
    <w:uiPriority w:val="99"/>
    <w:rsid w:val="00864435"/>
    <w:rPr>
      <w:sz w:val="20"/>
      <w:szCs w:val="20"/>
    </w:rPr>
  </w:style>
  <w:style w:type="character" w:customStyle="1" w:styleId="FootnoteTextChar">
    <w:name w:val="Footnote Text Char"/>
    <w:aliases w:val="single space Char,footnote text Char,fn Char,FOOTNOTES Char,Fußnotentext Char Char,ADB Char,Footnote text Char,ft Char,Footnote Text Char1 Char1,Footnote Text Char2 Char Char,Footnote Text Char1 Char Char Char,Footno Char"/>
    <w:basedOn w:val="DefaultParagraphFont"/>
    <w:link w:val="FootnoteText"/>
    <w:uiPriority w:val="99"/>
    <w:rsid w:val="00864435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aliases w:val="ftref"/>
    <w:uiPriority w:val="99"/>
    <w:rsid w:val="00864435"/>
    <w:rPr>
      <w:vertAlign w:val="superscript"/>
    </w:rPr>
  </w:style>
  <w:style w:type="table" w:styleId="Table3Deffects2">
    <w:name w:val="Table 3D effects 2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List-Accent5">
    <w:name w:val="Light List Accent 5"/>
    <w:basedOn w:val="TableNormal"/>
    <w:uiPriority w:val="61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link w:val="NoSpacingChar"/>
    <w:uiPriority w:val="1"/>
    <w:qFormat/>
    <w:rsid w:val="00864435"/>
    <w:pPr>
      <w:spacing w:after="0" w:line="240" w:lineRule="auto"/>
    </w:pPr>
    <w:rPr>
      <w:rFonts w:ascii="Calibri" w:eastAsia="MS Mincho" w:hAnsi="Calibri" w:cs="Times New Roman"/>
      <w:lang w:eastAsia="ja-JP"/>
    </w:rPr>
  </w:style>
  <w:style w:type="character" w:customStyle="1" w:styleId="NoSpacingChar">
    <w:name w:val="No Spacing Char"/>
    <w:link w:val="NoSpacing"/>
    <w:uiPriority w:val="1"/>
    <w:rsid w:val="00864435"/>
    <w:rPr>
      <w:rFonts w:ascii="Calibri" w:eastAsia="MS Mincho" w:hAnsi="Calibri" w:cs="Times New Roman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864435"/>
    <w:pPr>
      <w:pBdr>
        <w:bottom w:val="single" w:sz="8" w:space="4" w:color="4F81BD"/>
      </w:pBdr>
      <w:spacing w:after="300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864435"/>
    <w:rPr>
      <w:rFonts w:ascii="Cambria" w:eastAsia="MS Gothic" w:hAnsi="Cambria" w:cs="Times New Roman"/>
      <w:color w:val="17365D"/>
      <w:spacing w:val="5"/>
      <w:kern w:val="28"/>
      <w:sz w:val="52"/>
      <w:szCs w:val="52"/>
      <w:lang w:val="sq-AL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4435"/>
    <w:pPr>
      <w:numPr>
        <w:ilvl w:val="1"/>
      </w:numPr>
      <w:spacing w:after="200" w:line="276" w:lineRule="auto"/>
    </w:pPr>
    <w:rPr>
      <w:rFonts w:ascii="Cambria" w:eastAsia="MS Gothic" w:hAnsi="Cambria"/>
      <w:i/>
      <w:iCs/>
      <w:color w:val="4F81BD"/>
      <w:spacing w:val="15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864435"/>
    <w:rPr>
      <w:rFonts w:ascii="Cambria" w:eastAsia="MS Gothic" w:hAnsi="Cambria" w:cs="Times New Roman"/>
      <w:i/>
      <w:iCs/>
      <w:color w:val="4F81BD"/>
      <w:spacing w:val="15"/>
      <w:sz w:val="24"/>
      <w:szCs w:val="24"/>
      <w:lang w:val="sq-AL" w:eastAsia="ja-JP"/>
    </w:rPr>
  </w:style>
  <w:style w:type="paragraph" w:styleId="TOC1">
    <w:name w:val="toc 1"/>
    <w:basedOn w:val="Normal"/>
    <w:next w:val="Normal"/>
    <w:autoRedefine/>
    <w:uiPriority w:val="39"/>
    <w:qFormat/>
    <w:rsid w:val="00864435"/>
  </w:style>
  <w:style w:type="paragraph" w:styleId="TOC2">
    <w:name w:val="toc 2"/>
    <w:basedOn w:val="Normal"/>
    <w:next w:val="Normal"/>
    <w:autoRedefine/>
    <w:uiPriority w:val="39"/>
    <w:qFormat/>
    <w:rsid w:val="00864435"/>
    <w:pPr>
      <w:ind w:left="240"/>
    </w:pPr>
  </w:style>
  <w:style w:type="character" w:styleId="Hyperlink">
    <w:name w:val="Hyperlink"/>
    <w:uiPriority w:val="99"/>
    <w:unhideWhenUsed/>
    <w:rsid w:val="00864435"/>
    <w:rPr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64435"/>
    <w:pPr>
      <w:spacing w:after="100" w:line="276" w:lineRule="auto"/>
      <w:ind w:left="440"/>
    </w:pPr>
    <w:rPr>
      <w:rFonts w:ascii="Calibri" w:hAnsi="Calibri" w:cs="Arial"/>
      <w:sz w:val="22"/>
      <w:szCs w:val="22"/>
      <w:lang w:val="en-US" w:eastAsia="ja-JP"/>
    </w:rPr>
  </w:style>
  <w:style w:type="character" w:customStyle="1" w:styleId="hps">
    <w:name w:val="hps"/>
    <w:basedOn w:val="DefaultParagraphFont"/>
    <w:rsid w:val="00864435"/>
  </w:style>
  <w:style w:type="paragraph" w:customStyle="1" w:styleId="ecxmsonormal">
    <w:name w:val="ecxmsonormal"/>
    <w:basedOn w:val="Normal"/>
    <w:rsid w:val="00864435"/>
    <w:pPr>
      <w:spacing w:after="324"/>
    </w:pPr>
    <w:rPr>
      <w:rFonts w:eastAsia="Times New Roman"/>
      <w:lang w:val="en-US"/>
    </w:rPr>
  </w:style>
  <w:style w:type="table" w:styleId="Table3Deffects1">
    <w:name w:val="Table 3D effects 1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Default">
    <w:name w:val="Default"/>
    <w:rsid w:val="008644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ParagraphNumbering">
    <w:name w:val="Paragraph Numbering"/>
    <w:basedOn w:val="Normal"/>
    <w:link w:val="ParagraphNumberingChar"/>
    <w:uiPriority w:val="1"/>
    <w:qFormat/>
    <w:rsid w:val="00864435"/>
    <w:pPr>
      <w:numPr>
        <w:numId w:val="1"/>
      </w:numPr>
      <w:spacing w:after="240" w:line="264" w:lineRule="auto"/>
    </w:pPr>
    <w:rPr>
      <w:rFonts w:eastAsia="Calibri"/>
    </w:rPr>
  </w:style>
  <w:style w:type="character" w:customStyle="1" w:styleId="ParagraphNumberingChar">
    <w:name w:val="Paragraph Numbering Char"/>
    <w:link w:val="ParagraphNumbering"/>
    <w:uiPriority w:val="1"/>
    <w:locked/>
    <w:rsid w:val="00864435"/>
    <w:rPr>
      <w:rFonts w:ascii="Times New Roman" w:eastAsia="Calibri" w:hAnsi="Times New Roman" w:cs="Times New Roman"/>
      <w:sz w:val="24"/>
      <w:szCs w:val="24"/>
      <w:lang w:val="sq-AL"/>
    </w:rPr>
  </w:style>
  <w:style w:type="character" w:styleId="CommentReference">
    <w:name w:val="annotation reference"/>
    <w:rsid w:val="00864435"/>
    <w:rPr>
      <w:sz w:val="16"/>
      <w:szCs w:val="16"/>
    </w:rPr>
  </w:style>
  <w:style w:type="paragraph" w:styleId="CommentText">
    <w:name w:val="annotation text"/>
    <w:basedOn w:val="Normal"/>
    <w:link w:val="CommentTextChar"/>
    <w:rsid w:val="0086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64435"/>
    <w:rPr>
      <w:rFonts w:ascii="Times New Roman" w:eastAsia="MS Mincho" w:hAnsi="Times New Roman" w:cs="Times New Roman"/>
      <w:sz w:val="20"/>
      <w:szCs w:val="20"/>
      <w:lang w:val="sq-AL"/>
    </w:rPr>
  </w:style>
  <w:style w:type="paragraph" w:styleId="Caption">
    <w:name w:val="caption"/>
    <w:basedOn w:val="Normal"/>
    <w:next w:val="Normal"/>
    <w:qFormat/>
    <w:rsid w:val="00864435"/>
    <w:pPr>
      <w:spacing w:after="200"/>
    </w:pPr>
    <w:rPr>
      <w:b/>
      <w:bCs/>
      <w:color w:val="4F81BD"/>
      <w:sz w:val="18"/>
      <w:szCs w:val="18"/>
    </w:rPr>
  </w:style>
  <w:style w:type="paragraph" w:customStyle="1" w:styleId="yiv1172490298msonormal">
    <w:name w:val="yiv1172490298msonormal"/>
    <w:basedOn w:val="Normal"/>
    <w:rsid w:val="00864435"/>
    <w:pPr>
      <w:spacing w:before="100" w:beforeAutospacing="1" w:after="100" w:afterAutospacing="1"/>
    </w:pPr>
    <w:rPr>
      <w:rFonts w:eastAsia="Times New Roman"/>
      <w:lang w:val="en-US"/>
    </w:rPr>
  </w:style>
  <w:style w:type="character" w:styleId="PageNumber">
    <w:name w:val="page number"/>
    <w:basedOn w:val="DefaultParagraphFont"/>
    <w:uiPriority w:val="99"/>
    <w:rsid w:val="00864435"/>
    <w:rPr>
      <w:rFonts w:cs="Times New Roman"/>
    </w:rPr>
  </w:style>
  <w:style w:type="paragraph" w:customStyle="1" w:styleId="Rub1">
    <w:name w:val="Rub1"/>
    <w:basedOn w:val="Normal"/>
    <w:rsid w:val="00864435"/>
    <w:pPr>
      <w:tabs>
        <w:tab w:val="left" w:pos="1276"/>
      </w:tabs>
      <w:jc w:val="both"/>
    </w:pPr>
    <w:rPr>
      <w:rFonts w:eastAsia="Times New Roman"/>
      <w:b/>
      <w:smallCaps/>
      <w:sz w:val="20"/>
      <w:szCs w:val="20"/>
      <w:lang w:val="en-GB" w:eastAsia="it-IT"/>
    </w:rPr>
  </w:style>
  <w:style w:type="paragraph" w:customStyle="1" w:styleId="Rub2CharChar">
    <w:name w:val="Rub2 Char Char"/>
    <w:basedOn w:val="Normal"/>
    <w:next w:val="Normal"/>
    <w:link w:val="Rub2CharCharChar"/>
    <w:rsid w:val="00864435"/>
    <w:pPr>
      <w:tabs>
        <w:tab w:val="left" w:pos="709"/>
        <w:tab w:val="left" w:pos="5670"/>
        <w:tab w:val="left" w:pos="6663"/>
        <w:tab w:val="left" w:pos="7088"/>
      </w:tabs>
      <w:ind w:right="-596"/>
    </w:pPr>
    <w:rPr>
      <w:rFonts w:eastAsia="Times New Roman"/>
      <w:smallCaps/>
      <w:lang w:val="en-GB" w:eastAsia="it-IT"/>
    </w:rPr>
  </w:style>
  <w:style w:type="paragraph" w:customStyle="1" w:styleId="Rub3">
    <w:name w:val="Rub3"/>
    <w:basedOn w:val="Normal"/>
    <w:next w:val="Normal"/>
    <w:rsid w:val="00864435"/>
    <w:pPr>
      <w:tabs>
        <w:tab w:val="left" w:pos="709"/>
      </w:tabs>
      <w:jc w:val="both"/>
    </w:pPr>
    <w:rPr>
      <w:rFonts w:eastAsia="Times New Roman"/>
      <w:b/>
      <w:i/>
      <w:sz w:val="20"/>
      <w:szCs w:val="20"/>
      <w:lang w:val="en-GB" w:eastAsia="it-IT"/>
    </w:rPr>
  </w:style>
  <w:style w:type="paragraph" w:customStyle="1" w:styleId="NORMAL0">
    <w:name w:val="NORMAL£"/>
    <w:basedOn w:val="Rub3"/>
    <w:rsid w:val="00864435"/>
    <w:pPr>
      <w:ind w:left="705" w:hanging="705"/>
    </w:pPr>
    <w:rPr>
      <w:i w:val="0"/>
    </w:rPr>
  </w:style>
  <w:style w:type="character" w:customStyle="1" w:styleId="Rub2CharCharChar">
    <w:name w:val="Rub2 Char Char Char"/>
    <w:basedOn w:val="DefaultParagraphFont"/>
    <w:link w:val="Rub2CharChar"/>
    <w:locked/>
    <w:rsid w:val="00864435"/>
    <w:rPr>
      <w:rFonts w:ascii="Times New Roman" w:eastAsia="Times New Roman" w:hAnsi="Times New Roman" w:cs="Times New Roman"/>
      <w:smallCaps/>
      <w:sz w:val="24"/>
      <w:szCs w:val="24"/>
      <w:lang w:val="en-GB" w:eastAsia="it-IT"/>
    </w:rPr>
  </w:style>
  <w:style w:type="paragraph" w:customStyle="1" w:styleId="Text1">
    <w:name w:val="Text 1"/>
    <w:basedOn w:val="Normal"/>
    <w:rsid w:val="00864435"/>
    <w:pPr>
      <w:spacing w:after="240"/>
      <w:ind w:left="483"/>
      <w:jc w:val="both"/>
    </w:pPr>
    <w:rPr>
      <w:rFonts w:eastAsia="Times New Roman"/>
      <w:szCs w:val="20"/>
      <w:lang w:val="en-GB" w:eastAsia="it-IT"/>
    </w:rPr>
  </w:style>
  <w:style w:type="paragraph" w:styleId="ListBullet">
    <w:name w:val="List Bullet"/>
    <w:basedOn w:val="Normal"/>
    <w:autoRedefine/>
    <w:uiPriority w:val="99"/>
    <w:rsid w:val="00864435"/>
    <w:pPr>
      <w:spacing w:after="240"/>
      <w:ind w:left="360" w:hanging="360"/>
      <w:jc w:val="both"/>
    </w:pPr>
    <w:rPr>
      <w:rFonts w:eastAsia="Times New Roman"/>
      <w:szCs w:val="20"/>
      <w:lang w:val="en-GB" w:eastAsia="it-IT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864435"/>
    <w:rPr>
      <w:rFonts w:ascii="Verdana" w:eastAsia="Times New Roman" w:hAnsi="Verdana" w:cs="Times New Roman"/>
      <w:sz w:val="15"/>
      <w:szCs w:val="15"/>
    </w:rPr>
  </w:style>
  <w:style w:type="paragraph" w:customStyle="1" w:styleId="CharCharCharCharCharChar">
    <w:name w:val="Char Char Char Char Char Char"/>
    <w:basedOn w:val="Normal"/>
    <w:rsid w:val="00864435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864435"/>
    <w:rPr>
      <w:rFonts w:cs="Times New Roman"/>
      <w:i/>
      <w:iCs/>
    </w:rPr>
  </w:style>
  <w:style w:type="character" w:styleId="Strong">
    <w:name w:val="Strong"/>
    <w:basedOn w:val="DefaultParagraphFont"/>
    <w:uiPriority w:val="22"/>
    <w:qFormat/>
    <w:rsid w:val="00F204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4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lihate.behramaj\Desktop\BUXHETI%202025\Draft%20KAB%202025-2027%20per%20shqyrtim\DRAFT%20BUXHETI%202025-2027\DRAFT%20BUXHETI%202025-2027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 b="1" i="0" u="none" strike="noStrike" baseline="0"/>
              <a:t>Plate i naknade prema polnoj osnovi</a:t>
            </a:r>
            <a:endParaRPr lang="en-US"/>
          </a:p>
        </c:rich>
      </c:tx>
      <c:layout>
        <c:manualLayout>
          <c:xMode val="edge"/>
          <c:yMode val="edge"/>
          <c:x val="1.9031923335164501E-3"/>
          <c:y val="8.680555555555555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'Tabela 13.'!$A$25:$A$26</c:f>
              <c:strCache>
                <c:ptCount val="2"/>
                <c:pt idx="0">
                  <c:v>Pagat meshkuj</c:v>
                </c:pt>
                <c:pt idx="1">
                  <c:v>Pagat femrat</c:v>
                </c:pt>
              </c:strCache>
            </c:strRef>
          </c:cat>
          <c:val>
            <c:numRef>
              <c:f>'Tabela 13.'!$B$25:$B$26</c:f>
              <c:numCache>
                <c:formatCode>_(* #,##0.00_);_(* \(#,##0.00\);_(* "-"??_);_(@_)</c:formatCode>
                <c:ptCount val="2"/>
                <c:pt idx="0">
                  <c:v>4719252.258341033</c:v>
                </c:pt>
                <c:pt idx="1">
                  <c:v>4080747.738718973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C2-494D-8E6E-9A7F64BA02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axId val="1111689616"/>
        <c:axId val="1111707648"/>
      </c:barChart>
      <c:valAx>
        <c:axId val="1111707648"/>
        <c:scaling>
          <c:orientation val="minMax"/>
        </c:scaling>
        <c:delete val="1"/>
        <c:axPos val="b"/>
        <c:numFmt formatCode="_(* #,##0.00_);_(* \(#,##0.00\);_(* &quot;-&quot;??_);_(@_)" sourceLinked="1"/>
        <c:majorTickMark val="none"/>
        <c:minorTickMark val="none"/>
        <c:tickLblPos val="nextTo"/>
        <c:crossAx val="1111689616"/>
        <c:crosses val="autoZero"/>
        <c:crossBetween val="between"/>
      </c:valAx>
      <c:catAx>
        <c:axId val="1111689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17076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473EE-A7C7-43E1-8E21-D5F52E31A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11</Pages>
  <Words>3523</Words>
  <Characters>20086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Xufe.Kelmendi</dc:creator>
  <cp:lastModifiedBy>Sadri Rrmoku</cp:lastModifiedBy>
  <cp:revision>6</cp:revision>
  <cp:lastPrinted>2023-08-11T14:27:00Z</cp:lastPrinted>
  <dcterms:created xsi:type="dcterms:W3CDTF">2024-07-30T12:30:00Z</dcterms:created>
  <dcterms:modified xsi:type="dcterms:W3CDTF">2024-07-31T08:15:00Z</dcterms:modified>
</cp:coreProperties>
</file>