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6" w:rsidRDefault="00D379C6" w:rsidP="00D379C6">
      <w:pPr>
        <w:tabs>
          <w:tab w:val="center" w:pos="4320"/>
        </w:tabs>
      </w:pPr>
      <w:r>
        <w:t>`</w:t>
      </w:r>
    </w:p>
    <w:p w:rsidR="00D379C6" w:rsidRPr="00AD18EB" w:rsidRDefault="00D379C6" w:rsidP="00D379C6">
      <w:pPr>
        <w:tabs>
          <w:tab w:val="center" w:pos="432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0C3E37" wp14:editId="54BBA5B0">
            <wp:simplePos x="0" y="0"/>
            <wp:positionH relativeFrom="column">
              <wp:posOffset>615950</wp:posOffset>
            </wp:positionH>
            <wp:positionV relativeFrom="paragraph">
              <wp:posOffset>-114300</wp:posOffset>
            </wp:positionV>
            <wp:extent cx="571500" cy="701040"/>
            <wp:effectExtent l="19050" t="0" r="0" b="0"/>
            <wp:wrapSquare wrapText="bothSides"/>
            <wp:docPr id="3" name="Picture 3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02562" wp14:editId="7536EF46">
            <wp:simplePos x="0" y="0"/>
            <wp:positionH relativeFrom="column">
              <wp:posOffset>4349115</wp:posOffset>
            </wp:positionH>
            <wp:positionV relativeFrom="paragraph">
              <wp:posOffset>-114300</wp:posOffset>
            </wp:positionV>
            <wp:extent cx="519430" cy="701040"/>
            <wp:effectExtent l="19050" t="0" r="0" b="0"/>
            <wp:wrapSquare wrapText="left"/>
            <wp:docPr id="2" name="Picture 2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79C6" w:rsidRPr="00AD18EB" w:rsidRDefault="00D379C6" w:rsidP="00D379C6">
      <w:pPr>
        <w:tabs>
          <w:tab w:val="center" w:pos="4320"/>
        </w:tabs>
      </w:pPr>
    </w:p>
    <w:p w:rsidR="00D379C6" w:rsidRPr="00AD18EB" w:rsidRDefault="00D379C6" w:rsidP="00D379C6"/>
    <w:p w:rsidR="00D379C6" w:rsidRPr="00AD18EB" w:rsidRDefault="00D379C6" w:rsidP="00D379C6"/>
    <w:p w:rsidR="00D379C6" w:rsidRPr="00AD18EB" w:rsidRDefault="00D379C6" w:rsidP="00D379C6">
      <w:r w:rsidRPr="00AD18EB">
        <w:t xml:space="preserve">REPUBLIKA </w:t>
      </w:r>
      <w:smartTag w:uri="urn:schemas-microsoft-com:office:smarttags" w:element="place">
        <w:r w:rsidRPr="00AD18EB">
          <w:t>E KOSOVËS</w:t>
        </w:r>
      </w:smartTag>
      <w:r w:rsidRPr="00AD18EB">
        <w:t xml:space="preserve">                   </w:t>
      </w:r>
      <w:bookmarkStart w:id="0" w:name="_GoBack"/>
      <w:bookmarkEnd w:id="0"/>
      <w:r w:rsidRPr="00AD18EB">
        <w:t xml:space="preserve">                       </w:t>
      </w:r>
      <w:r>
        <w:t xml:space="preserve">            </w:t>
      </w:r>
      <w:r w:rsidRPr="00AD18EB">
        <w:t xml:space="preserve">  KOMUNA E LIPJANIT</w:t>
      </w:r>
    </w:p>
    <w:p w:rsidR="00D379C6" w:rsidRPr="00AD18EB" w:rsidRDefault="00D379C6" w:rsidP="00D379C6">
      <w:r w:rsidRPr="00AD18EB">
        <w:t xml:space="preserve">REPUBLIKA KOSOVA                                                </w:t>
      </w:r>
      <w:r>
        <w:t xml:space="preserve">            </w:t>
      </w:r>
      <w:r w:rsidRPr="00AD18EB">
        <w:t xml:space="preserve"> OPSTINA LIPJAN</w:t>
      </w:r>
    </w:p>
    <w:p w:rsidR="00D379C6" w:rsidRPr="00AD18EB" w:rsidRDefault="00D379C6" w:rsidP="00D379C6">
      <w:smartTag w:uri="urn:schemas-microsoft-com:office:smarttags" w:element="PlaceType">
        <w:r w:rsidRPr="00AD18EB">
          <w:t>REPUBLIC</w:t>
        </w:r>
      </w:smartTag>
      <w:r w:rsidRPr="00AD18EB">
        <w:t xml:space="preserve"> OF </w:t>
      </w:r>
      <w:smartTag w:uri="urn:schemas-microsoft-com:office:smarttags" w:element="PlaceName">
        <w:r w:rsidRPr="00AD18EB">
          <w:t>KOSOVA</w:t>
        </w:r>
      </w:smartTag>
      <w:r w:rsidRPr="00AD18EB">
        <w:t xml:space="preserve">             </w:t>
      </w:r>
      <w:r>
        <w:t xml:space="preserve">                                            </w:t>
      </w:r>
      <w:r w:rsidRPr="00AD18EB">
        <w:t xml:space="preserve"> </w:t>
      </w:r>
      <w:smartTag w:uri="urn:schemas-microsoft-com:office:smarttags" w:element="place">
        <w:smartTag w:uri="urn:schemas-microsoft-com:office:smarttags" w:element="PlaceType">
          <w:r w:rsidRPr="00AD18EB">
            <w:t>MUNICIPALITY</w:t>
          </w:r>
        </w:smartTag>
        <w:r w:rsidRPr="00AD18EB">
          <w:t xml:space="preserve"> OF </w:t>
        </w:r>
        <w:smartTag w:uri="urn:schemas-microsoft-com:office:smarttags" w:element="PlaceName">
          <w:r w:rsidRPr="00AD18EB">
            <w:t>LIPJAN</w:t>
          </w:r>
        </w:smartTag>
      </w:smartTag>
    </w:p>
    <w:p w:rsidR="00D379C6" w:rsidRPr="00AD18EB" w:rsidRDefault="00D379C6" w:rsidP="00D379C6">
      <w:r w:rsidRPr="00AD18EB">
        <w:t>_____________________________________________________________________</w:t>
      </w:r>
      <w:r>
        <w:t>______</w:t>
      </w:r>
    </w:p>
    <w:p w:rsidR="00D379C6" w:rsidRPr="00AD18EB" w:rsidRDefault="00D379C6" w:rsidP="00D379C6">
      <w:pPr>
        <w:shd w:val="clear" w:color="auto" w:fill="FFFFFF"/>
        <w:jc w:val="both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Default="00D379C6" w:rsidP="00D379C6">
      <w:pPr>
        <w:shd w:val="clear" w:color="auto" w:fill="FFFFFF"/>
        <w:ind w:firstLine="480"/>
      </w:pPr>
    </w:p>
    <w:p w:rsidR="00D379C6" w:rsidRPr="00AD18EB" w:rsidRDefault="00D379C6" w:rsidP="00D379C6">
      <w:pPr>
        <w:shd w:val="clear" w:color="auto" w:fill="FFFFFF"/>
        <w:ind w:firstLine="480"/>
      </w:pPr>
    </w:p>
    <w:p w:rsidR="00D379C6" w:rsidRDefault="00D379C6" w:rsidP="003222EA">
      <w:pPr>
        <w:pStyle w:val="BodyTextIndent2"/>
        <w:shd w:val="clear" w:color="auto" w:fill="FFFFFF"/>
        <w:ind w:firstLine="0"/>
      </w:pPr>
      <w:r>
        <w:t>PLAN</w:t>
      </w:r>
    </w:p>
    <w:p w:rsidR="00D379C6" w:rsidRPr="00AD18EB" w:rsidRDefault="00D379C6" w:rsidP="003222EA">
      <w:pPr>
        <w:pStyle w:val="BodyTextIndent2"/>
        <w:shd w:val="clear" w:color="auto" w:fill="FFFFFF"/>
        <w:ind w:firstLine="0"/>
      </w:pPr>
      <w:r>
        <w:t>I ORAREVE TË RENDEVE TË UDHËTIMEVE PËR LINJAT  E TRANSPORTIT TË UDHËTARËVE ME AUTOBUS NË TERRITORIN E KOMUNËS SË LIPJANIT</w:t>
      </w:r>
      <w:r w:rsidR="003222EA">
        <w:t xml:space="preserve">         2024-2028</w:t>
      </w: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379C6" w:rsidRDefault="00D379C6" w:rsidP="00D379C6">
      <w:pPr>
        <w:pStyle w:val="BodyTextIndent2"/>
        <w:shd w:val="clear" w:color="auto" w:fill="FFFFFF"/>
      </w:pPr>
    </w:p>
    <w:p w:rsidR="00D43DDD" w:rsidRDefault="00D43DDD" w:rsidP="00D379C6">
      <w:pPr>
        <w:pStyle w:val="BodyTextIndent2"/>
        <w:shd w:val="clear" w:color="auto" w:fill="FFFFFF"/>
        <w:tabs>
          <w:tab w:val="left" w:pos="1875"/>
          <w:tab w:val="center" w:pos="4775"/>
        </w:tabs>
        <w:rPr>
          <w:u w:val="single"/>
        </w:rPr>
      </w:pPr>
    </w:p>
    <w:p w:rsidR="00D379C6" w:rsidRDefault="00D43DDD" w:rsidP="00D379C6">
      <w:pPr>
        <w:pStyle w:val="BodyTextIndent2"/>
        <w:shd w:val="clear" w:color="auto" w:fill="FFFFFF"/>
        <w:tabs>
          <w:tab w:val="left" w:pos="1875"/>
          <w:tab w:val="center" w:pos="4775"/>
        </w:tabs>
        <w:rPr>
          <w:u w:val="single"/>
        </w:rPr>
      </w:pPr>
      <w:r>
        <w:rPr>
          <w:u w:val="single"/>
        </w:rPr>
        <w:t>Lipjan</w:t>
      </w:r>
    </w:p>
    <w:p w:rsidR="00D379C6" w:rsidRDefault="00D379C6" w:rsidP="00D379C6">
      <w:pPr>
        <w:pStyle w:val="BodyTextIndent2"/>
        <w:shd w:val="clear" w:color="auto" w:fill="FFFFFF"/>
        <w:tabs>
          <w:tab w:val="left" w:pos="1875"/>
          <w:tab w:val="center" w:pos="4775"/>
        </w:tabs>
        <w:rPr>
          <w:u w:val="single"/>
        </w:rPr>
      </w:pPr>
    </w:p>
    <w:p w:rsidR="00D379C6" w:rsidRDefault="00D379C6" w:rsidP="00D379C6">
      <w:pPr>
        <w:pStyle w:val="BodyTextIndent2"/>
        <w:shd w:val="clear" w:color="auto" w:fill="FFFFFF"/>
        <w:tabs>
          <w:tab w:val="left" w:pos="1875"/>
          <w:tab w:val="center" w:pos="4775"/>
        </w:tabs>
        <w:rPr>
          <w:u w:val="single"/>
        </w:rPr>
      </w:pPr>
    </w:p>
    <w:p w:rsidR="00D379C6" w:rsidRDefault="00D379C6" w:rsidP="00D379C6">
      <w:pPr>
        <w:pStyle w:val="BodyTextIndent2"/>
        <w:shd w:val="clear" w:color="auto" w:fill="FFFFFF"/>
        <w:tabs>
          <w:tab w:val="left" w:pos="1875"/>
          <w:tab w:val="center" w:pos="4775"/>
        </w:tabs>
        <w:jc w:val="left"/>
        <w:rPr>
          <w:u w:val="single"/>
        </w:rPr>
      </w:pPr>
    </w:p>
    <w:p w:rsidR="00D379C6" w:rsidRDefault="00D379C6" w:rsidP="00D379C6">
      <w:pPr>
        <w:shd w:val="clear" w:color="auto" w:fill="FFFFFF"/>
        <w:ind w:firstLine="480"/>
      </w:pPr>
    </w:p>
    <w:p w:rsidR="00477F71" w:rsidRDefault="00477F71" w:rsidP="00D379C6">
      <w:pPr>
        <w:shd w:val="clear" w:color="auto" w:fill="FFFFFF"/>
        <w:ind w:firstLine="480"/>
      </w:pPr>
    </w:p>
    <w:p w:rsidR="00D379C6" w:rsidRDefault="00D379C6" w:rsidP="00D379C6">
      <w:pPr>
        <w:pStyle w:val="BodyTextIndent2"/>
        <w:shd w:val="clear" w:color="auto" w:fill="FFFFFF"/>
        <w:ind w:firstLine="0"/>
      </w:pPr>
      <w:r>
        <w:t>PLAN</w:t>
      </w:r>
    </w:p>
    <w:p w:rsidR="00D379C6" w:rsidRDefault="00D379C6" w:rsidP="00D379C6">
      <w:pPr>
        <w:pStyle w:val="BodyTextIndent2"/>
        <w:shd w:val="clear" w:color="auto" w:fill="FFFFFF"/>
        <w:ind w:firstLine="0"/>
      </w:pPr>
      <w:r>
        <w:t xml:space="preserve">I ORAREVE TË RENDEVE TË UDHËTIMEVE PËR LINJAT  E TRANSPORTIT TË UDHËTARVE ME AUTOBUS NË TERRITORIN E KOMUNËS SË LIPJANIT </w:t>
      </w:r>
      <w:r w:rsidR="00A22F3E">
        <w:t>2024-202</w:t>
      </w:r>
      <w:r w:rsidR="003222EA">
        <w:t>8</w:t>
      </w:r>
    </w:p>
    <w:p w:rsidR="001E3F56" w:rsidRPr="00426895" w:rsidRDefault="001E3F56" w:rsidP="00D379C6">
      <w:pPr>
        <w:pStyle w:val="BodyTextIndent2"/>
        <w:shd w:val="clear" w:color="auto" w:fill="FFFFFF"/>
        <w:ind w:firstLine="0"/>
        <w:jc w:val="left"/>
        <w:rPr>
          <w:sz w:val="20"/>
          <w:szCs w:val="20"/>
        </w:rPr>
      </w:pPr>
    </w:p>
    <w:p w:rsidR="00D379C6" w:rsidRDefault="001E3F56" w:rsidP="001E3F56">
      <w:pPr>
        <w:pStyle w:val="BodyTextIndent2"/>
        <w:shd w:val="clear" w:color="auto" w:fill="FFFFFF"/>
        <w:tabs>
          <w:tab w:val="left" w:pos="1860"/>
        </w:tabs>
        <w:ind w:firstLine="0"/>
        <w:jc w:val="left"/>
        <w:rPr>
          <w:rFonts w:ascii="Palatino Linotype" w:hAnsi="Palatino Linotype"/>
        </w:rPr>
      </w:pPr>
      <w:r>
        <w:t>I</w:t>
      </w:r>
      <w:r w:rsidRPr="001E3F56">
        <w:rPr>
          <w:rFonts w:ascii="Palatino Linotype" w:hAnsi="Palatino Linotype"/>
        </w:rPr>
        <w:t>.QËLLIMI</w:t>
      </w:r>
      <w:r>
        <w:rPr>
          <w:rFonts w:ascii="Palatino Linotype" w:hAnsi="Palatino Linotype"/>
        </w:rPr>
        <w:tab/>
      </w:r>
    </w:p>
    <w:p w:rsidR="001E3F56" w:rsidRPr="00426895" w:rsidRDefault="001E3F56" w:rsidP="001E3F56">
      <w:pPr>
        <w:pStyle w:val="BodyTextIndent2"/>
        <w:shd w:val="clear" w:color="auto" w:fill="FFFFFF"/>
        <w:tabs>
          <w:tab w:val="left" w:pos="1860"/>
        </w:tabs>
        <w:ind w:firstLine="0"/>
        <w:jc w:val="left"/>
        <w:rPr>
          <w:rFonts w:ascii="Ebrima" w:hAnsi="Ebrima"/>
          <w:sz w:val="20"/>
          <w:szCs w:val="20"/>
        </w:rPr>
      </w:pPr>
    </w:p>
    <w:p w:rsidR="00D379C6" w:rsidRDefault="00A22F3E" w:rsidP="00D379C6">
      <w:pPr>
        <w:shd w:val="clear" w:color="auto" w:fill="FFFFFF"/>
        <w:jc w:val="both"/>
      </w:pPr>
      <w:r>
        <w:t>1.</w:t>
      </w:r>
      <w:r w:rsidR="00D379C6">
        <w:t>Me k</w:t>
      </w:r>
      <w:r w:rsidR="00D379C6" w:rsidRPr="00D245DA">
        <w:t>ë</w:t>
      </w:r>
      <w:r w:rsidR="00D379C6">
        <w:t>t</w:t>
      </w:r>
      <w:r w:rsidR="00D379C6" w:rsidRPr="00D245DA">
        <w:t>ë</w:t>
      </w:r>
      <w:r w:rsidR="00D379C6">
        <w:t xml:space="preserve"> plan </w:t>
      </w:r>
      <w:r w:rsidR="003222EA">
        <w:t>Komuna e Lipjanit</w:t>
      </w:r>
      <w:r w:rsidR="001E3F56">
        <w:t>,</w:t>
      </w:r>
      <w:r w:rsidR="00D379C6" w:rsidRPr="00AD18EB">
        <w:t xml:space="preserve"> për përmbushjen e  nevojave të qytetarëve për transport me autobus </w:t>
      </w:r>
      <w:r w:rsidR="00D379C6">
        <w:t>planifikon</w:t>
      </w:r>
      <w:r w:rsidR="00D379C6" w:rsidRPr="00AD18EB">
        <w:t xml:space="preserve"> </w:t>
      </w:r>
      <w:r w:rsidR="00D379C6">
        <w:t>numrin e</w:t>
      </w:r>
      <w:r w:rsidR="00D379C6" w:rsidRPr="00AD18EB">
        <w:t xml:space="preserve"> nisjeve dhe orareve të nisjeve për </w:t>
      </w:r>
      <w:r w:rsidR="00D379C6">
        <w:t>rendet e udh</w:t>
      </w:r>
      <w:r w:rsidR="00D379C6" w:rsidRPr="00D245DA">
        <w:t>ë</w:t>
      </w:r>
      <w:r w:rsidR="00D379C6">
        <w:t>timit p</w:t>
      </w:r>
      <w:r w:rsidR="00D379C6" w:rsidRPr="00D245DA">
        <w:t>ë</w:t>
      </w:r>
      <w:r w:rsidR="00D379C6">
        <w:t>r linjat e transportit urbano – periferik t</w:t>
      </w:r>
      <w:r w:rsidR="00D379C6" w:rsidRPr="00D245DA">
        <w:t>ë</w:t>
      </w:r>
      <w:r w:rsidR="00D379C6">
        <w:t xml:space="preserve"> udh</w:t>
      </w:r>
      <w:r w:rsidR="00D379C6" w:rsidRPr="00D245DA">
        <w:t>ë</w:t>
      </w:r>
      <w:r w:rsidR="00D379C6">
        <w:t>tar</w:t>
      </w:r>
      <w:r w:rsidR="00D379C6" w:rsidRPr="00D245DA">
        <w:t>ë</w:t>
      </w:r>
      <w:r w:rsidR="00D379C6">
        <w:t>ve me autobus n</w:t>
      </w:r>
      <w:r w:rsidR="00D379C6" w:rsidRPr="00D245DA">
        <w:t>ë</w:t>
      </w:r>
      <w:r w:rsidR="00D379C6">
        <w:t xml:space="preserve"> territorin  e Komun</w:t>
      </w:r>
      <w:r w:rsidR="00D379C6" w:rsidRPr="00D245DA">
        <w:t>ë</w:t>
      </w:r>
      <w:r w:rsidR="00D379C6">
        <w:t>s  s</w:t>
      </w:r>
      <w:r w:rsidR="00D379C6" w:rsidRPr="00D245DA">
        <w:t>ë</w:t>
      </w:r>
      <w:r w:rsidR="00D379C6">
        <w:t xml:space="preserve"> Lipjanit.</w:t>
      </w:r>
    </w:p>
    <w:p w:rsidR="00A22F3E" w:rsidRPr="00426895" w:rsidRDefault="00A22F3E" w:rsidP="00D379C6">
      <w:pPr>
        <w:shd w:val="clear" w:color="auto" w:fill="FFFFFF"/>
        <w:jc w:val="both"/>
        <w:rPr>
          <w:sz w:val="20"/>
          <w:szCs w:val="20"/>
        </w:rPr>
      </w:pPr>
    </w:p>
    <w:p w:rsidR="00A22F3E" w:rsidRDefault="00A22F3E" w:rsidP="00D379C6">
      <w:pPr>
        <w:shd w:val="clear" w:color="auto" w:fill="FFFFFF"/>
        <w:jc w:val="both"/>
      </w:pPr>
      <w:r>
        <w:t>2.Ky plan do të jetë në zbatim për vitet 2024-202</w:t>
      </w:r>
      <w:r w:rsidR="003222EA">
        <w:t>8</w:t>
      </w:r>
      <w:r>
        <w:t>.</w:t>
      </w:r>
    </w:p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</w:pPr>
      <w:r>
        <w:t xml:space="preserve">II.ORARET </w:t>
      </w:r>
      <w:smartTag w:uri="urn:schemas-microsoft-com:office:smarttags" w:element="place">
        <w:r>
          <w:t>E UDH</w:t>
        </w:r>
        <w:r w:rsidRPr="00D245DA">
          <w:t>Ë</w:t>
        </w:r>
        <w:r>
          <w:t>TIMIT</w:t>
        </w:r>
      </w:smartTag>
      <w:r>
        <w:t xml:space="preserve"> SIPAS  LINJAVE</w:t>
      </w:r>
    </w:p>
    <w:p w:rsidR="00804AA3" w:rsidRPr="00426895" w:rsidRDefault="00804AA3" w:rsidP="00D379C6">
      <w:pPr>
        <w:shd w:val="clear" w:color="auto" w:fill="FFFFFF"/>
        <w:rPr>
          <w:sz w:val="20"/>
          <w:szCs w:val="20"/>
        </w:rPr>
      </w:pPr>
    </w:p>
    <w:p w:rsidR="00D379C6" w:rsidRDefault="00804AA3" w:rsidP="00D379C6">
      <w:pPr>
        <w:shd w:val="clear" w:color="auto" w:fill="FFFFFF"/>
        <w:tabs>
          <w:tab w:val="left" w:pos="1591"/>
        </w:tabs>
      </w:pPr>
      <w:r w:rsidRPr="00ED5989">
        <w:t xml:space="preserve">Linja nr. </w:t>
      </w:r>
      <w:r>
        <w:rPr>
          <w:b/>
        </w:rPr>
        <w:t>1</w:t>
      </w:r>
    </w:p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Vrell</w:t>
            </w:r>
            <w:r w:rsidRPr="006670B6">
              <w:t>ë</w:t>
            </w:r>
            <w:r>
              <w:t xml:space="preserve"> e Magur</w:t>
            </w:r>
            <w:r w:rsidRPr="006670B6">
              <w:t>ë</w:t>
            </w:r>
            <w:r>
              <w:t>s-Magure-Lipjan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Vrell</w:t>
            </w:r>
            <w:r w:rsidRPr="006670B6">
              <w:t>ë</w:t>
            </w:r>
            <w:r>
              <w:t xml:space="preserve"> e Magur</w:t>
            </w:r>
            <w:r w:rsidRPr="006670B6">
              <w:t>ë</w:t>
            </w:r>
            <w:r>
              <w:t>s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Vrell</w:t>
            </w:r>
            <w:r w:rsidRPr="006670B6">
              <w:t>ë</w:t>
            </w:r>
            <w:r>
              <w:t xml:space="preserve"> e Magur</w:t>
            </w:r>
            <w:r w:rsidRPr="006670B6">
              <w:t>ë</w:t>
            </w:r>
            <w:r>
              <w:t>s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07:00</w:t>
            </w:r>
          </w:p>
        </w:tc>
        <w:tc>
          <w:tcPr>
            <w:tcW w:w="1856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08:15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09:50</w:t>
            </w:r>
          </w:p>
        </w:tc>
        <w:tc>
          <w:tcPr>
            <w:tcW w:w="1856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11:15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12:00</w:t>
            </w:r>
          </w:p>
        </w:tc>
        <w:tc>
          <w:tcPr>
            <w:tcW w:w="1856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16:50</w:t>
            </w:r>
          </w:p>
        </w:tc>
        <w:tc>
          <w:tcPr>
            <w:tcW w:w="1856" w:type="dxa"/>
            <w:shd w:val="clear" w:color="auto" w:fill="auto"/>
          </w:tcPr>
          <w:p w:rsidR="00D379C6" w:rsidRPr="001A5033" w:rsidRDefault="00D379C6" w:rsidP="00EB2E24">
            <w:pPr>
              <w:shd w:val="clear" w:color="auto" w:fill="FFFFFF"/>
              <w:jc w:val="center"/>
            </w:pPr>
            <w:r w:rsidRPr="001A5033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2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Leletiq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Leletiq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Leletiq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3222EA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11:55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3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Blinaj</w:t>
            </w:r>
            <w:r w:rsidRPr="006670B6">
              <w:t>ë</w:t>
            </w:r>
            <w:r>
              <w:t xml:space="preserve"> - (V</w:t>
            </w:r>
            <w:r w:rsidRPr="006670B6">
              <w:t>ë</w:t>
            </w:r>
            <w:r>
              <w:t>rshec)-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Blinaj</w:t>
            </w:r>
            <w:r w:rsidRPr="006670B6">
              <w:t>ë</w:t>
            </w:r>
            <w:r>
              <w:t xml:space="preserve"> – (V</w:t>
            </w:r>
            <w:r w:rsidRPr="00D245DA">
              <w:t>ë</w:t>
            </w:r>
            <w:r>
              <w:t>rshec)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Blinaj</w:t>
            </w:r>
            <w:r w:rsidRPr="006670B6">
              <w:t>ë</w:t>
            </w:r>
            <w:r>
              <w:t xml:space="preserve"> – (V</w:t>
            </w:r>
            <w:r w:rsidRPr="00D245DA">
              <w:t>ë</w:t>
            </w:r>
            <w:r>
              <w:t>rshe</w:t>
            </w:r>
            <w:r w:rsidR="003222EA">
              <w:t>f</w:t>
            </w:r>
            <w:r>
              <w:t>c)</w:t>
            </w:r>
          </w:p>
        </w:tc>
      </w:tr>
    </w:tbl>
    <w:p w:rsidR="00477F71" w:rsidRPr="00426895" w:rsidRDefault="00477F71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Nisjet Lokale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</w:t>
            </w:r>
            <w:r>
              <w:t>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07:55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10:15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rPr>
          <w:trHeight w:val="287"/>
        </w:trPr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12;00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13:45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14:11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4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Teqe – Janjev</w:t>
            </w:r>
            <w:r w:rsidRPr="00D245DA">
              <w:t>ë</w:t>
            </w:r>
            <w:r>
              <w:t xml:space="preserve">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Teqe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3222EA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3222EA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Teqe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06:35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09;15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FFFFFF" w:themeFill="background1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FFFFFF" w:themeFill="background1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10:00</w:t>
            </w:r>
          </w:p>
        </w:tc>
        <w:tc>
          <w:tcPr>
            <w:tcW w:w="1856" w:type="dxa"/>
            <w:shd w:val="clear" w:color="auto" w:fill="FFFFFF" w:themeFill="background1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4876" w:type="dxa"/>
            <w:shd w:val="clear" w:color="auto" w:fill="FFFFFF" w:themeFill="background1"/>
          </w:tcPr>
          <w:p w:rsidR="00D379C6" w:rsidRPr="0060459E" w:rsidRDefault="003222EA" w:rsidP="00B627D6">
            <w:pPr>
              <w:shd w:val="clear" w:color="auto" w:fill="FFFFFF"/>
              <w:jc w:val="center"/>
            </w:pPr>
            <w:r>
              <w:rPr>
                <w:b/>
              </w:rPr>
              <w:t>O</w:t>
            </w:r>
            <w:r w:rsidR="00B627D6">
              <w:rPr>
                <w:b/>
              </w:rPr>
              <w:t>rar i Ministrisë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Nisje Lokale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14:00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16:35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18:54</w:t>
            </w:r>
          </w:p>
        </w:tc>
        <w:tc>
          <w:tcPr>
            <w:tcW w:w="4876" w:type="dxa"/>
            <w:shd w:val="clear" w:color="auto" w:fill="auto"/>
          </w:tcPr>
          <w:p w:rsidR="00D379C6" w:rsidRDefault="003222EA" w:rsidP="00B627D6">
            <w:pPr>
              <w:shd w:val="clear" w:color="auto" w:fill="FFFFFF"/>
              <w:jc w:val="center"/>
            </w:pPr>
            <w:r>
              <w:rPr>
                <w:b/>
              </w:rPr>
              <w:t>O</w:t>
            </w:r>
            <w:r w:rsidR="00B627D6">
              <w:rPr>
                <w:b/>
              </w:rPr>
              <w:t>rar i Ministrisë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Lokale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5</w:t>
      </w:r>
    </w:p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Akllap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Akllap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Akllap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3222EA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14:00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15:30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16:10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6:45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426895" w:rsidRPr="009C2E5E" w:rsidRDefault="00426895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6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Gadime e Ep</w:t>
            </w:r>
            <w:r w:rsidRPr="00D245DA">
              <w:t>ë</w:t>
            </w:r>
            <w:r>
              <w:t>rme –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Gadime e Ep</w:t>
            </w:r>
            <w:r w:rsidRPr="00D245DA">
              <w:t>ë</w:t>
            </w:r>
            <w:r>
              <w:t>rme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Gadime e Ep</w:t>
            </w:r>
            <w:r w:rsidRPr="00D245DA">
              <w:t>ë</w:t>
            </w:r>
            <w:r>
              <w:t>rme</w:t>
            </w:r>
          </w:p>
        </w:tc>
      </w:tr>
    </w:tbl>
    <w:p w:rsidR="00477F71" w:rsidRPr="00426895" w:rsidRDefault="00477F71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</w:t>
            </w:r>
            <w:r w:rsidRPr="00D245DA">
              <w:t>ë</w:t>
            </w:r>
            <w:r>
              <w:t>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Shenim: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06:00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07:45</w:t>
            </w:r>
          </w:p>
        </w:tc>
        <w:tc>
          <w:tcPr>
            <w:tcW w:w="4876" w:type="dxa"/>
            <w:shd w:val="clear" w:color="auto" w:fill="auto"/>
          </w:tcPr>
          <w:p w:rsidR="00D379C6" w:rsidRPr="00385934" w:rsidRDefault="00D379C6" w:rsidP="003222EA">
            <w:pPr>
              <w:shd w:val="clear" w:color="auto" w:fill="FFFFFF"/>
              <w:jc w:val="center"/>
              <w:rPr>
                <w:b/>
              </w:rPr>
            </w:pPr>
            <w:r w:rsidRPr="00385934">
              <w:rPr>
                <w:b/>
              </w:rPr>
              <w:t xml:space="preserve">Të gjitha këto  janë </w:t>
            </w:r>
            <w:r w:rsidR="003222EA">
              <w:rPr>
                <w:b/>
              </w:rPr>
              <w:t>orare</w:t>
            </w:r>
            <w:r w:rsidR="00B627D6" w:rsidRPr="00385934">
              <w:rPr>
                <w:b/>
              </w:rPr>
              <w:t xml:space="preserve"> </w:t>
            </w:r>
            <w:r w:rsidR="00B627D6">
              <w:rPr>
                <w:b/>
              </w:rPr>
              <w:t>të Ministrisë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06:30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07:00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11:05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12:05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12:00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13:05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lastRenderedPageBreak/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13:30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14:00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14:30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17:05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17:30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18:35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17:00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7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Shal</w:t>
            </w:r>
            <w:r w:rsidRPr="00D245DA">
              <w:t>ë</w:t>
            </w:r>
            <w:r>
              <w:t xml:space="preserve">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Shal</w:t>
            </w:r>
            <w:r w:rsidRPr="00D245DA">
              <w:t>ë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3222EA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Shal</w:t>
            </w:r>
            <w:r w:rsidRPr="00D245DA">
              <w:t>ë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3222EA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Shenim: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06:00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08:06</w:t>
            </w:r>
          </w:p>
        </w:tc>
        <w:tc>
          <w:tcPr>
            <w:tcW w:w="4876" w:type="dxa"/>
            <w:shd w:val="clear" w:color="auto" w:fill="auto"/>
          </w:tcPr>
          <w:p w:rsidR="00D379C6" w:rsidRPr="00385934" w:rsidRDefault="00D379C6" w:rsidP="003222EA">
            <w:pPr>
              <w:shd w:val="clear" w:color="auto" w:fill="FFFFFF"/>
              <w:jc w:val="center"/>
              <w:rPr>
                <w:b/>
              </w:rPr>
            </w:pPr>
            <w:r w:rsidRPr="00385934">
              <w:rPr>
                <w:b/>
              </w:rPr>
              <w:t xml:space="preserve">Të gjitha këto  </w:t>
            </w:r>
            <w:r w:rsidR="00B627D6" w:rsidRPr="00385934">
              <w:rPr>
                <w:b/>
              </w:rPr>
              <w:t xml:space="preserve">janë </w:t>
            </w:r>
            <w:r w:rsidR="003222EA">
              <w:rPr>
                <w:b/>
              </w:rPr>
              <w:t>orare</w:t>
            </w:r>
            <w:r w:rsidR="00B627D6">
              <w:rPr>
                <w:b/>
              </w:rPr>
              <w:t xml:space="preserve"> të  Ministrisë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06:20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06:40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08:40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07:30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09:56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11:50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12:35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10:00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13:00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10:30</w:t>
            </w:r>
            <w:r w:rsidR="00EB2E24">
              <w:rPr>
                <w:b/>
              </w:rPr>
              <w:t xml:space="preserve">        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10:45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14:10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11:00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14:26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13:00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14:00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17:10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15:20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18:15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18:00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16;30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18:30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17:00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19:30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18:00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20:00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426895" w:rsidRPr="009C2E5E" w:rsidRDefault="00426895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8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Krojmir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Krojmir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Krojmir</w:t>
            </w:r>
          </w:p>
        </w:tc>
      </w:tr>
    </w:tbl>
    <w:p w:rsidR="00D379C6" w:rsidRDefault="00D379C6" w:rsidP="00D379C6">
      <w:pPr>
        <w:shd w:val="clear" w:color="auto" w:fill="FFFFFF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3222EA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06:50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07:45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17:05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Default="00D379C6" w:rsidP="00D379C6">
      <w:pPr>
        <w:shd w:val="clear" w:color="auto" w:fill="FFFFFF"/>
        <w:rPr>
          <w:sz w:val="20"/>
          <w:szCs w:val="20"/>
        </w:rPr>
      </w:pPr>
    </w:p>
    <w:p w:rsidR="009C2E5E" w:rsidRDefault="009C2E5E" w:rsidP="00D379C6">
      <w:pPr>
        <w:shd w:val="clear" w:color="auto" w:fill="FFFFFF"/>
        <w:rPr>
          <w:sz w:val="20"/>
          <w:szCs w:val="20"/>
        </w:rPr>
      </w:pPr>
    </w:p>
    <w:p w:rsidR="009C2E5E" w:rsidRPr="00426895" w:rsidRDefault="009C2E5E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lastRenderedPageBreak/>
        <w:t>Linja nr.</w:t>
      </w:r>
      <w:r w:rsidR="009C2E5E">
        <w:rPr>
          <w:b/>
        </w:rPr>
        <w:t>9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F67E4B">
            <w:pPr>
              <w:shd w:val="clear" w:color="auto" w:fill="FFFFFF"/>
            </w:pPr>
            <w:r>
              <w:t>Zllakuqan- Ribar i Madh, Kraisht</w:t>
            </w:r>
            <w:r w:rsidRPr="00286AAF">
              <w:t>ë</w:t>
            </w:r>
            <w:r>
              <w:t>, Hallaq i Madh,  Grack</w:t>
            </w:r>
            <w:r w:rsidRPr="00286AAF">
              <w:t>ë</w:t>
            </w:r>
            <w:r>
              <w:t xml:space="preserve"> e Vjet</w:t>
            </w:r>
            <w:r w:rsidR="00F67E4B">
              <w:t>ë</w:t>
            </w:r>
            <w:r>
              <w:t>r,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Zllakuqan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F67E4B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Zllakuqan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D379C6" w:rsidP="003222EA">
            <w:pPr>
              <w:shd w:val="clear" w:color="auto" w:fill="FFFFFF"/>
              <w:jc w:val="center"/>
              <w:rPr>
                <w:b/>
              </w:rPr>
            </w:pPr>
            <w:r w:rsidRPr="004D34B4">
              <w:rPr>
                <w:b/>
              </w:rPr>
              <w:t>Sh</w:t>
            </w:r>
            <w:r w:rsidR="003222EA">
              <w:rPr>
                <w:b/>
              </w:rPr>
              <w:t>ë</w:t>
            </w:r>
            <w:r w:rsidRPr="004D34B4">
              <w:rPr>
                <w:b/>
              </w:rPr>
              <w:t xml:space="preserve">nim: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E64D40">
              <w:rPr>
                <w:b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06:00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08:15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 i</w:t>
            </w:r>
            <w:r w:rsidR="00D379C6" w:rsidRPr="004D34B4">
              <w:rPr>
                <w:b/>
              </w:rPr>
              <w:t xml:space="preserve"> 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E64D40">
              <w:rPr>
                <w:b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07:00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09:00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 i</w:t>
            </w:r>
            <w:r w:rsidRPr="004D34B4">
              <w:rPr>
                <w:b/>
              </w:rPr>
              <w:t xml:space="preserve"> </w:t>
            </w:r>
            <w:r w:rsidR="00D379C6" w:rsidRPr="004D34B4">
              <w:rPr>
                <w:b/>
              </w:rPr>
              <w:t>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E64D40">
              <w:rPr>
                <w:b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11:25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 i</w:t>
            </w:r>
            <w:r w:rsidRPr="004D34B4">
              <w:rPr>
                <w:b/>
              </w:rPr>
              <w:t xml:space="preserve"> </w:t>
            </w:r>
            <w:r w:rsidR="00D379C6" w:rsidRPr="004D34B4">
              <w:rPr>
                <w:b/>
              </w:rPr>
              <w:t>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E64D40">
              <w:rPr>
                <w:b/>
              </w:rP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12:00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 i</w:t>
            </w:r>
            <w:r w:rsidRPr="004D34B4">
              <w:rPr>
                <w:b/>
              </w:rPr>
              <w:t xml:space="preserve"> </w:t>
            </w:r>
            <w:r w:rsidR="00D379C6" w:rsidRPr="004D34B4">
              <w:rPr>
                <w:b/>
              </w:rPr>
              <w:t>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E64D40">
              <w:rPr>
                <w:b/>
              </w:rP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15:10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17:35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 i</w:t>
            </w:r>
            <w:r w:rsidRPr="004D34B4">
              <w:rPr>
                <w:b/>
              </w:rPr>
              <w:t xml:space="preserve"> </w:t>
            </w:r>
            <w:r w:rsidR="00D379C6" w:rsidRPr="004D34B4">
              <w:rPr>
                <w:b/>
              </w:rPr>
              <w:t>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E64D40">
              <w:rPr>
                <w:b/>
              </w:rP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16:00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 i</w:t>
            </w:r>
            <w:r w:rsidRPr="004D34B4">
              <w:rPr>
                <w:b/>
              </w:rPr>
              <w:t xml:space="preserve"> </w:t>
            </w:r>
            <w:r w:rsidR="00D379C6" w:rsidRPr="004D34B4">
              <w:rPr>
                <w:b/>
              </w:rPr>
              <w:t>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 w:rsidRPr="00E64D40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07:25</w:t>
            </w:r>
          </w:p>
        </w:tc>
        <w:tc>
          <w:tcPr>
            <w:tcW w:w="1856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09:30</w:t>
            </w:r>
          </w:p>
        </w:tc>
        <w:tc>
          <w:tcPr>
            <w:tcW w:w="4876" w:type="dxa"/>
            <w:shd w:val="clear" w:color="auto" w:fill="auto"/>
          </w:tcPr>
          <w:p w:rsidR="00D379C6" w:rsidRPr="004D34B4" w:rsidRDefault="00D379C6" w:rsidP="00EB2E24">
            <w:pPr>
              <w:shd w:val="clear" w:color="auto" w:fill="FFFFFF"/>
              <w:jc w:val="center"/>
            </w:pPr>
            <w:r>
              <w:t>Nisjet- Lokale</w:t>
            </w:r>
            <w:r w:rsidRPr="004D34B4">
              <w:t xml:space="preserve">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 w:rsidRPr="00E64D40"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07:40</w:t>
            </w:r>
          </w:p>
        </w:tc>
        <w:tc>
          <w:tcPr>
            <w:tcW w:w="1856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10:30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 w:rsidRPr="00E64D40"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08:35</w:t>
            </w:r>
          </w:p>
        </w:tc>
        <w:tc>
          <w:tcPr>
            <w:tcW w:w="1856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11:50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 w:rsidRPr="00E64D40"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10:00</w:t>
            </w:r>
          </w:p>
        </w:tc>
        <w:tc>
          <w:tcPr>
            <w:tcW w:w="1856" w:type="dxa"/>
            <w:shd w:val="clear" w:color="auto" w:fill="auto"/>
          </w:tcPr>
          <w:p w:rsidR="00D379C6" w:rsidRPr="004563B9" w:rsidRDefault="00D379C6" w:rsidP="00EB2E24">
            <w:pPr>
              <w:shd w:val="clear" w:color="auto" w:fill="FFFFFF"/>
              <w:jc w:val="center"/>
            </w:pPr>
            <w:r>
              <w:t>12:15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10:50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13:20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12:15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14:30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12:40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15:30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13:05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17:15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14:30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18:20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18:10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  <w:rPr>
          <w:b/>
        </w:rPr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0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Kraisht</w:t>
            </w:r>
            <w:r w:rsidRPr="00D245DA">
              <w:t>ë</w:t>
            </w:r>
            <w:r>
              <w:t>- Ribari i Madh –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Kraisht</w:t>
            </w:r>
            <w:r w:rsidRPr="00D245DA">
              <w:t>ë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Kraisht</w:t>
            </w:r>
            <w:r w:rsidRPr="00D245DA">
              <w:t>ë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</w:t>
            </w:r>
            <w:r>
              <w:t>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07:50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14:10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6:20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16:55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</w:t>
            </w:r>
            <w:r>
              <w:t>45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477F71" w:rsidRPr="00426895" w:rsidRDefault="00477F71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>
        <w:t>L</w:t>
      </w:r>
      <w:r w:rsidRPr="00ED5989">
        <w:t>inja nr.</w:t>
      </w:r>
      <w:r w:rsidRPr="0016366F">
        <w:rPr>
          <w:b/>
        </w:rPr>
        <w:t>1</w:t>
      </w:r>
      <w:r w:rsidR="009C2E5E">
        <w:rPr>
          <w:b/>
        </w:rPr>
        <w:t>1</w:t>
      </w:r>
    </w:p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Dobraj</w:t>
            </w:r>
            <w:r w:rsidRPr="006670B6">
              <w:t>ë</w:t>
            </w:r>
            <w:r>
              <w:t xml:space="preserve"> e Vog</w:t>
            </w:r>
            <w:r w:rsidRPr="00D245DA">
              <w:t>ë</w:t>
            </w:r>
            <w:r>
              <w:t>l-Dobraj</w:t>
            </w:r>
            <w:r w:rsidRPr="006670B6">
              <w:t>ë</w:t>
            </w:r>
            <w:r>
              <w:t xml:space="preserve"> e Madhe –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Dobraj</w:t>
            </w:r>
            <w:r w:rsidRPr="006670B6">
              <w:t>ë</w:t>
            </w:r>
            <w:r>
              <w:t xml:space="preserve"> e Vog</w:t>
            </w:r>
            <w:r w:rsidRPr="00D245DA">
              <w:t>ë</w:t>
            </w:r>
            <w:r>
              <w:t>l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Dobraj</w:t>
            </w:r>
            <w:r w:rsidRPr="006670B6">
              <w:t>ë</w:t>
            </w:r>
            <w:r>
              <w:t xml:space="preserve"> e Vog</w:t>
            </w:r>
            <w:r w:rsidRPr="00D245DA">
              <w:t>ë</w:t>
            </w:r>
            <w:r>
              <w:t>l</w:t>
            </w:r>
          </w:p>
        </w:tc>
      </w:tr>
    </w:tbl>
    <w:p w:rsidR="00477F71" w:rsidRPr="00426895" w:rsidRDefault="00477F71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 w:rsidRPr="00DB7878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 w:rsidRPr="00DB7878">
              <w:t>06:15</w:t>
            </w:r>
          </w:p>
        </w:tc>
        <w:tc>
          <w:tcPr>
            <w:tcW w:w="1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 w:rsidRPr="00DB7878">
              <w:t>07:30</w:t>
            </w:r>
          </w:p>
        </w:tc>
        <w:tc>
          <w:tcPr>
            <w:tcW w:w="487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11:40</w:t>
            </w:r>
          </w:p>
        </w:tc>
        <w:tc>
          <w:tcPr>
            <w:tcW w:w="1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13:10</w:t>
            </w:r>
          </w:p>
        </w:tc>
        <w:tc>
          <w:tcPr>
            <w:tcW w:w="487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17:40</w:t>
            </w:r>
          </w:p>
        </w:tc>
        <w:tc>
          <w:tcPr>
            <w:tcW w:w="1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27159B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07:10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08:30</w:t>
            </w:r>
          </w:p>
        </w:tc>
        <w:tc>
          <w:tcPr>
            <w:tcW w:w="4876" w:type="dxa"/>
            <w:shd w:val="clear" w:color="auto" w:fill="auto"/>
          </w:tcPr>
          <w:p w:rsidR="00D379C6" w:rsidRPr="00DB7878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</w:t>
            </w:r>
            <w:r w:rsidR="00D379C6" w:rsidRPr="00DB7878">
              <w:rPr>
                <w:b/>
              </w:rPr>
              <w:t xml:space="preserve"> i 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E64D40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09:00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10:50</w:t>
            </w:r>
          </w:p>
        </w:tc>
        <w:tc>
          <w:tcPr>
            <w:tcW w:w="4876" w:type="dxa"/>
            <w:shd w:val="clear" w:color="auto" w:fill="auto"/>
          </w:tcPr>
          <w:p w:rsidR="00D379C6" w:rsidRPr="00DB7878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</w:t>
            </w:r>
            <w:r w:rsidR="00D379C6" w:rsidRPr="00DB7878">
              <w:rPr>
                <w:b/>
              </w:rPr>
              <w:t xml:space="preserve"> i Ministris</w:t>
            </w:r>
            <w:r w:rsidR="00D379C6" w:rsidRPr="0047610C">
              <w:rPr>
                <w:b/>
              </w:rPr>
              <w:t>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DB7878">
              <w:rPr>
                <w:b/>
              </w:rPr>
              <w:t>16:00</w:t>
            </w:r>
          </w:p>
        </w:tc>
        <w:tc>
          <w:tcPr>
            <w:tcW w:w="1856" w:type="dxa"/>
            <w:shd w:val="clear" w:color="auto" w:fill="auto"/>
          </w:tcPr>
          <w:p w:rsidR="00D379C6" w:rsidRPr="00DB7878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DB7878">
              <w:rPr>
                <w:b/>
              </w:rPr>
              <w:t>17:15</w:t>
            </w:r>
          </w:p>
        </w:tc>
        <w:tc>
          <w:tcPr>
            <w:tcW w:w="4876" w:type="dxa"/>
            <w:shd w:val="clear" w:color="auto" w:fill="auto"/>
          </w:tcPr>
          <w:p w:rsidR="00D379C6" w:rsidRPr="00DB7878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Orar</w:t>
            </w:r>
            <w:r w:rsidR="00D379C6" w:rsidRPr="00DB7878">
              <w:rPr>
                <w:b/>
              </w:rPr>
              <w:t xml:space="preserve"> i Ministris</w:t>
            </w:r>
            <w:r w:rsidR="00D379C6" w:rsidRPr="0047610C">
              <w:rPr>
                <w:b/>
              </w:rPr>
              <w:t>ë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  <w:rPr>
          <w:b/>
        </w:rPr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2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7"/>
        <w:gridCol w:w="1669"/>
        <w:gridCol w:w="4876"/>
      </w:tblGrid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990873" w:rsidRDefault="00D379C6" w:rsidP="00EB2E24">
            <w:pPr>
              <w:shd w:val="clear" w:color="auto" w:fill="FFFFFF"/>
            </w:pPr>
            <w:r w:rsidRPr="00990873">
              <w:t xml:space="preserve">Relacioni 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990873">
              <w:t>Lluga-Dobrajë e Madhe – Lipjan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Lluga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Lluga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07:0</w:t>
            </w:r>
            <w:r>
              <w:t>5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10:15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10:35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11:55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014068" w:rsidTr="00EB2E24">
        <w:tc>
          <w:tcPr>
            <w:tcW w:w="856" w:type="dxa"/>
            <w:shd w:val="clear" w:color="auto" w:fill="FFFFFF"/>
          </w:tcPr>
          <w:p w:rsidR="00D379C6" w:rsidRPr="00014068" w:rsidRDefault="00D379C6" w:rsidP="00EB2E24">
            <w:pPr>
              <w:shd w:val="clear" w:color="auto" w:fill="FFFFFF"/>
              <w:jc w:val="center"/>
            </w:pPr>
            <w:r w:rsidRPr="00014068">
              <w:t>4</w:t>
            </w:r>
          </w:p>
        </w:tc>
        <w:tc>
          <w:tcPr>
            <w:tcW w:w="2057" w:type="dxa"/>
            <w:shd w:val="clear" w:color="auto" w:fill="FFFFFF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14:10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15:30</w:t>
            </w:r>
          </w:p>
        </w:tc>
        <w:tc>
          <w:tcPr>
            <w:tcW w:w="4876" w:type="dxa"/>
            <w:shd w:val="clear" w:color="auto" w:fill="auto"/>
          </w:tcPr>
          <w:p w:rsidR="00D379C6" w:rsidRPr="00014068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014068" w:rsidTr="00EB2E24">
        <w:tc>
          <w:tcPr>
            <w:tcW w:w="856" w:type="dxa"/>
            <w:shd w:val="clear" w:color="auto" w:fill="FFFFFF"/>
          </w:tcPr>
          <w:p w:rsidR="00D379C6" w:rsidRPr="00014068" w:rsidRDefault="00D379C6" w:rsidP="00EB2E24">
            <w:pPr>
              <w:shd w:val="clear" w:color="auto" w:fill="FFFFFF"/>
              <w:jc w:val="center"/>
            </w:pPr>
            <w:r w:rsidRPr="00014068">
              <w:t>5</w:t>
            </w:r>
          </w:p>
        </w:tc>
        <w:tc>
          <w:tcPr>
            <w:tcW w:w="2057" w:type="dxa"/>
            <w:shd w:val="clear" w:color="auto" w:fill="FFFFFF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16:10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17:00</w:t>
            </w:r>
          </w:p>
        </w:tc>
        <w:tc>
          <w:tcPr>
            <w:tcW w:w="4876" w:type="dxa"/>
            <w:shd w:val="clear" w:color="auto" w:fill="auto"/>
          </w:tcPr>
          <w:p w:rsidR="00D379C6" w:rsidRPr="00014068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014068" w:rsidTr="00EB2E24">
        <w:tc>
          <w:tcPr>
            <w:tcW w:w="856" w:type="dxa"/>
            <w:shd w:val="clear" w:color="auto" w:fill="FFFFFF"/>
          </w:tcPr>
          <w:p w:rsidR="00D379C6" w:rsidRPr="00014068" w:rsidRDefault="00D379C6" w:rsidP="00EB2E24">
            <w:pPr>
              <w:shd w:val="clear" w:color="auto" w:fill="FFFFFF"/>
              <w:jc w:val="center"/>
            </w:pPr>
            <w:r w:rsidRPr="00014068">
              <w:t>6</w:t>
            </w:r>
          </w:p>
        </w:tc>
        <w:tc>
          <w:tcPr>
            <w:tcW w:w="2057" w:type="dxa"/>
            <w:shd w:val="clear" w:color="auto" w:fill="FFFFFF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17:55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Pr="00014068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  <w:rPr>
          <w:b/>
        </w:rPr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3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F67E4B" w:rsidP="00EB2E24">
            <w:pPr>
              <w:shd w:val="clear" w:color="auto" w:fill="FFFFFF"/>
            </w:pPr>
            <w:r>
              <w:t>Sllovi</w:t>
            </w:r>
            <w:r w:rsidR="00D379C6">
              <w:t xml:space="preserve"> –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F67E4B" w:rsidP="00EB2E24">
            <w:pPr>
              <w:shd w:val="clear" w:color="auto" w:fill="FFFFFF"/>
            </w:pPr>
            <w:r>
              <w:t>Sllovi</w:t>
            </w:r>
            <w:r w:rsidR="00D379C6">
              <w:t xml:space="preserve"> – Shkolla e Re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F67E4B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157BCE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F67E4B" w:rsidP="00EB2E24">
            <w:pPr>
              <w:shd w:val="clear" w:color="auto" w:fill="FFFFFF"/>
            </w:pPr>
            <w:r>
              <w:t>Sllovi</w:t>
            </w:r>
            <w:r w:rsidR="00D379C6">
              <w:t>- Shkolla e Re</w:t>
            </w:r>
          </w:p>
        </w:tc>
      </w:tr>
    </w:tbl>
    <w:p w:rsidR="00477F71" w:rsidRPr="00477F71" w:rsidRDefault="00477F71" w:rsidP="00D379C6">
      <w:pPr>
        <w:shd w:val="clear" w:color="auto" w:fill="FFFFFF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F67E4B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90873" w:rsidTr="00EB2E24">
        <w:tc>
          <w:tcPr>
            <w:tcW w:w="856" w:type="dxa"/>
            <w:shd w:val="clear" w:color="auto" w:fill="auto"/>
          </w:tcPr>
          <w:p w:rsidR="00D379C6" w:rsidRPr="00C5431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C54310">
              <w:rPr>
                <w:b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F4CA2">
              <w:rPr>
                <w:b/>
              </w:rPr>
              <w:t>07:00</w:t>
            </w:r>
          </w:p>
        </w:tc>
        <w:tc>
          <w:tcPr>
            <w:tcW w:w="1856" w:type="dxa"/>
            <w:shd w:val="clear" w:color="auto" w:fill="auto"/>
          </w:tcPr>
          <w:p w:rsidR="00D379C6" w:rsidRPr="00FE0FEC" w:rsidRDefault="00D379C6" w:rsidP="00EB2E24">
            <w:pPr>
              <w:shd w:val="clear" w:color="auto" w:fill="FFFFFF"/>
              <w:jc w:val="center"/>
            </w:pPr>
            <w:r w:rsidRPr="000F4CA2">
              <w:rPr>
                <w:b/>
              </w:rPr>
              <w:t>08:45</w:t>
            </w:r>
          </w:p>
        </w:tc>
        <w:tc>
          <w:tcPr>
            <w:tcW w:w="4876" w:type="dxa"/>
            <w:shd w:val="clear" w:color="auto" w:fill="auto"/>
          </w:tcPr>
          <w:p w:rsidR="00D379C6" w:rsidRDefault="003222EA" w:rsidP="00EB2E24">
            <w:pPr>
              <w:shd w:val="clear" w:color="auto" w:fill="FFFFFF"/>
              <w:jc w:val="center"/>
            </w:pPr>
            <w:r>
              <w:rPr>
                <w:b/>
              </w:rPr>
              <w:t xml:space="preserve">Ora i </w:t>
            </w:r>
            <w:r w:rsidR="00D379C6" w:rsidRPr="00835B67">
              <w:rPr>
                <w:b/>
              </w:rPr>
              <w:t>Ministrisë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C5431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C54310">
              <w:rPr>
                <w:b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1856" w:type="dxa"/>
            <w:shd w:val="clear" w:color="auto" w:fill="auto"/>
          </w:tcPr>
          <w:p w:rsidR="00D379C6" w:rsidRPr="000F4CA2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13:46</w:t>
            </w:r>
          </w:p>
        </w:tc>
        <w:tc>
          <w:tcPr>
            <w:tcW w:w="4876" w:type="dxa"/>
            <w:shd w:val="clear" w:color="auto" w:fill="auto"/>
          </w:tcPr>
          <w:p w:rsidR="00D379C6" w:rsidRPr="00835B67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Ora i </w:t>
            </w:r>
            <w:r w:rsidR="00D379C6">
              <w:rPr>
                <w:b/>
              </w:rPr>
              <w:t>Ministris</w:t>
            </w:r>
            <w:r w:rsidR="00D379C6" w:rsidRPr="00C54310">
              <w:rPr>
                <w:b/>
              </w:rPr>
              <w:t>ë</w:t>
            </w:r>
          </w:p>
        </w:tc>
      </w:tr>
      <w:tr w:rsidR="00D379C6" w:rsidRPr="00157BCE" w:rsidTr="00EB2E24">
        <w:tc>
          <w:tcPr>
            <w:tcW w:w="856" w:type="dxa"/>
            <w:shd w:val="clear" w:color="auto" w:fill="auto"/>
          </w:tcPr>
          <w:p w:rsidR="00D379C6" w:rsidRPr="00C54310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C54310">
              <w:rPr>
                <w:b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4876" w:type="dxa"/>
            <w:shd w:val="clear" w:color="auto" w:fill="auto"/>
          </w:tcPr>
          <w:p w:rsidR="00D379C6" w:rsidRDefault="003222EA" w:rsidP="00EB2E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Ora i </w:t>
            </w:r>
            <w:r w:rsidR="00D379C6">
              <w:rPr>
                <w:b/>
              </w:rPr>
              <w:t>Ministris</w:t>
            </w:r>
            <w:r w:rsidR="00D379C6" w:rsidRPr="00C54310">
              <w:rPr>
                <w:b/>
              </w:rPr>
              <w:t>ë</w:t>
            </w:r>
          </w:p>
        </w:tc>
      </w:tr>
      <w:tr w:rsidR="00D379C6" w:rsidRPr="00157BCE" w:rsidTr="00EB2E24">
        <w:tc>
          <w:tcPr>
            <w:tcW w:w="856" w:type="dxa"/>
            <w:shd w:val="clear" w:color="auto" w:fill="auto"/>
          </w:tcPr>
          <w:p w:rsidR="00D379C6" w:rsidRPr="00C10221" w:rsidRDefault="00D379C6" w:rsidP="00EB2E24">
            <w:pPr>
              <w:shd w:val="clear" w:color="auto" w:fill="FFFFFF"/>
              <w:jc w:val="center"/>
            </w:pPr>
            <w:r w:rsidRPr="00C10221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C10221" w:rsidRDefault="00D379C6" w:rsidP="00EB2E24">
            <w:pPr>
              <w:shd w:val="clear" w:color="auto" w:fill="FFFFFF"/>
              <w:jc w:val="center"/>
            </w:pPr>
            <w:r w:rsidRPr="00C10221">
              <w:t>07:10</w:t>
            </w:r>
          </w:p>
        </w:tc>
        <w:tc>
          <w:tcPr>
            <w:tcW w:w="1856" w:type="dxa"/>
            <w:shd w:val="clear" w:color="auto" w:fill="auto"/>
          </w:tcPr>
          <w:p w:rsidR="00D379C6" w:rsidRPr="00C10221" w:rsidRDefault="00D379C6" w:rsidP="00EB2E24">
            <w:pPr>
              <w:shd w:val="clear" w:color="auto" w:fill="FFFFFF"/>
              <w:jc w:val="center"/>
            </w:pPr>
            <w:r w:rsidRPr="00C10221">
              <w:t>08:00</w:t>
            </w:r>
          </w:p>
        </w:tc>
        <w:tc>
          <w:tcPr>
            <w:tcW w:w="4876" w:type="dxa"/>
            <w:shd w:val="clear" w:color="auto" w:fill="auto"/>
          </w:tcPr>
          <w:p w:rsidR="00D379C6" w:rsidRPr="001D7895" w:rsidRDefault="00D379C6" w:rsidP="00EB2E24">
            <w:pPr>
              <w:shd w:val="clear" w:color="auto" w:fill="FFFFFF"/>
              <w:jc w:val="center"/>
            </w:pPr>
            <w:r w:rsidRPr="00C10221">
              <w:t>Lokale</w:t>
            </w:r>
          </w:p>
        </w:tc>
      </w:tr>
      <w:tr w:rsidR="00D379C6" w:rsidRPr="00157BCE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157BCE"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07:25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09:00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157BCE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09:30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11:00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09:55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11:15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11:45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13:35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12:00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13:25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14:10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16:05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  <w:rPr>
                <w:b/>
              </w:rPr>
            </w:pPr>
            <w:r w:rsidRPr="00071E1F">
              <w:t xml:space="preserve">Lokale 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14:35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16:30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16:10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18:00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17:05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071E1F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11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17:25</w:t>
            </w: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  <w:tr w:rsidR="00D379C6" w:rsidRPr="00C10221" w:rsidTr="00EB2E24">
        <w:tc>
          <w:tcPr>
            <w:tcW w:w="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12</w:t>
            </w:r>
          </w:p>
        </w:tc>
        <w:tc>
          <w:tcPr>
            <w:tcW w:w="2057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56" w:type="dxa"/>
            <w:shd w:val="clear" w:color="auto" w:fill="auto"/>
          </w:tcPr>
          <w:p w:rsidR="00D379C6" w:rsidRPr="00071E1F" w:rsidRDefault="00D379C6" w:rsidP="00EB2E24">
            <w:pPr>
              <w:shd w:val="clear" w:color="auto" w:fill="FFFFFF"/>
              <w:jc w:val="center"/>
            </w:pPr>
            <w:r w:rsidRPr="00071E1F">
              <w:t>19:55</w:t>
            </w:r>
          </w:p>
        </w:tc>
        <w:tc>
          <w:tcPr>
            <w:tcW w:w="4876" w:type="dxa"/>
            <w:shd w:val="clear" w:color="auto" w:fill="auto"/>
          </w:tcPr>
          <w:p w:rsidR="00D379C6" w:rsidRPr="00C10221" w:rsidRDefault="00D379C6" w:rsidP="00EB2E24">
            <w:pPr>
              <w:shd w:val="clear" w:color="auto" w:fill="FFFFFF"/>
              <w:jc w:val="center"/>
            </w:pPr>
            <w:r w:rsidRPr="00071E1F">
              <w:t>Lokale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  <w:rPr>
          <w:b/>
        </w:rPr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4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Smallush</w:t>
            </w:r>
            <w:r w:rsidRPr="006670B6">
              <w:t>ë</w:t>
            </w:r>
            <w:r>
              <w:t>-Magjistrale–Lipjan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Smallush</w:t>
            </w:r>
            <w:r w:rsidRPr="006670B6">
              <w:t>ë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</w:t>
            </w:r>
            <w:r w:rsidRPr="006670B6">
              <w:t>ë</w:t>
            </w:r>
            <w:r>
              <w:t>sve-Lipjan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Smallush</w:t>
            </w:r>
            <w:r w:rsidRPr="006670B6">
              <w:t>ë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F67E4B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08:40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10:00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FFFFFF"/>
          </w:tcPr>
          <w:p w:rsidR="00D379C6" w:rsidRPr="00F67E4B" w:rsidRDefault="00F67E4B" w:rsidP="00F67E4B">
            <w:r>
              <w:t xml:space="preserve">                                      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5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Gadime e Ep</w:t>
            </w:r>
            <w:r w:rsidRPr="00D245DA">
              <w:t>ë</w:t>
            </w:r>
            <w:r>
              <w:t>rme -Babush –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Gadime e Ep</w:t>
            </w:r>
            <w:r w:rsidRPr="00D245DA">
              <w:t>ë</w:t>
            </w:r>
            <w:r>
              <w:t>rme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Gadime e Ep</w:t>
            </w:r>
            <w:r w:rsidRPr="00D245DA">
              <w:t>ë</w:t>
            </w:r>
            <w:r>
              <w:t>rme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07:10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08:00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Lokale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07:20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08:25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08:00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09:30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08:30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10:00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10:00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10:45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10:30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13:00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11:00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12:50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11:30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14:00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11:45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12:30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16:45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11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12:45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14:30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12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13:00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16:00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13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15:00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18:00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14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17:15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18:45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04152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15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17:30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04152C" w:rsidRDefault="00D379C6" w:rsidP="00EB2E24">
            <w:pPr>
              <w:shd w:val="clear" w:color="auto" w:fill="FFFFFF"/>
              <w:jc w:val="center"/>
            </w:pPr>
            <w:r w:rsidRPr="0004152C">
              <w:t>16</w:t>
            </w:r>
          </w:p>
        </w:tc>
        <w:tc>
          <w:tcPr>
            <w:tcW w:w="2057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18:00</w:t>
            </w:r>
          </w:p>
        </w:tc>
        <w:tc>
          <w:tcPr>
            <w:tcW w:w="1856" w:type="dxa"/>
            <w:shd w:val="clear" w:color="auto" w:fill="auto"/>
          </w:tcPr>
          <w:p w:rsidR="00D379C6" w:rsidRPr="0004152C" w:rsidRDefault="00D379C6" w:rsidP="00F67E4B">
            <w:pPr>
              <w:shd w:val="clear" w:color="auto" w:fill="FFFFFF"/>
              <w:jc w:val="center"/>
            </w:pPr>
            <w:r w:rsidRPr="0004152C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 w:rsidRPr="0004152C"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6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7"/>
        <w:gridCol w:w="1669"/>
        <w:gridCol w:w="4876"/>
      </w:tblGrid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Rubofc - Lipjan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Rubofc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gridSpan w:val="3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Rubofc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07:30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9:30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10:30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11:50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15:30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16:30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17:00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18:30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477F71" w:rsidRPr="00426895" w:rsidRDefault="00477F71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Pr="0016366F">
        <w:rPr>
          <w:b/>
        </w:rPr>
        <w:t>1</w:t>
      </w:r>
      <w:r w:rsidR="009C2E5E">
        <w:rPr>
          <w:b/>
        </w:rPr>
        <w:t>7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Grack</w:t>
            </w:r>
            <w:r w:rsidRPr="006670B6">
              <w:t>ë</w:t>
            </w:r>
            <w:r>
              <w:t xml:space="preserve"> e Vog</w:t>
            </w:r>
            <w:r w:rsidRPr="00D245DA">
              <w:t>ë</w:t>
            </w:r>
            <w:r>
              <w:t>l-Topliqan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Grack</w:t>
            </w:r>
            <w:r w:rsidRPr="006670B6">
              <w:t>ë</w:t>
            </w:r>
            <w:r>
              <w:t xml:space="preserve"> e Vog</w:t>
            </w:r>
            <w:r w:rsidRPr="00D245DA">
              <w:t>ë</w:t>
            </w:r>
            <w:r>
              <w:t>l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Grack</w:t>
            </w:r>
            <w:r w:rsidRPr="00D245DA">
              <w:t>ë</w:t>
            </w:r>
            <w:r>
              <w:t xml:space="preserve"> e Vog</w:t>
            </w:r>
            <w:r w:rsidRPr="00D245DA">
              <w:t>ë</w:t>
            </w:r>
            <w:r>
              <w:t>l</w:t>
            </w:r>
          </w:p>
        </w:tc>
      </w:tr>
    </w:tbl>
    <w:p w:rsidR="00D379C6" w:rsidRDefault="00D379C6" w:rsidP="00D379C6">
      <w:pPr>
        <w:shd w:val="clear" w:color="auto" w:fill="FFFFFF"/>
        <w:rPr>
          <w:sz w:val="20"/>
          <w:szCs w:val="20"/>
        </w:rPr>
      </w:pPr>
    </w:p>
    <w:p w:rsidR="009C2E5E" w:rsidRDefault="009C2E5E" w:rsidP="00D379C6">
      <w:pPr>
        <w:shd w:val="clear" w:color="auto" w:fill="FFFFFF"/>
        <w:rPr>
          <w:sz w:val="20"/>
          <w:szCs w:val="20"/>
        </w:rPr>
      </w:pPr>
    </w:p>
    <w:p w:rsidR="009C2E5E" w:rsidRPr="00426895" w:rsidRDefault="009C2E5E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Nisjet Lokale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08:05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09:50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0:10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10:30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1:00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11:50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</w:t>
            </w:r>
            <w:r>
              <w:t>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14:10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6:05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17</w:t>
            </w:r>
            <w:r w:rsidRPr="00FA3C9A">
              <w:t>:</w:t>
            </w:r>
            <w:r>
              <w:t>45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Pr="007053EA" w:rsidRDefault="00D379C6" w:rsidP="00D379C6">
      <w:pPr>
        <w:shd w:val="clear" w:color="auto" w:fill="FFFFFF"/>
        <w:tabs>
          <w:tab w:val="left" w:pos="1591"/>
        </w:tabs>
      </w:pPr>
      <w:r w:rsidRPr="007053EA">
        <w:t>Linja nr.</w:t>
      </w:r>
      <w:r w:rsidRPr="007053EA">
        <w:rPr>
          <w:b/>
        </w:rPr>
        <w:t>1</w:t>
      </w:r>
      <w:r w:rsidR="009C2E5E">
        <w:rPr>
          <w:b/>
        </w:rPr>
        <w:t>8</w:t>
      </w:r>
    </w:p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  <w:r w:rsidRPr="007053EA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Varigoc-Bregu i Zi - Lipjan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 xml:space="preserve">Pikënisja në nisje 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Varigoc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Stacioni i autobusëve-Lipjan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F13298" w:rsidP="00EB2E24">
            <w:pPr>
              <w:shd w:val="clear" w:color="auto" w:fill="FFFFFF"/>
            </w:pPr>
            <w:r>
              <w:t>Pikënisja në k</w:t>
            </w:r>
            <w:r w:rsidR="00D379C6" w:rsidRPr="007053EA">
              <w:t>thim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Stacioni i autobusëve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F13298" w:rsidP="00EB2E24">
            <w:pPr>
              <w:shd w:val="clear" w:color="auto" w:fill="FFFFFF"/>
            </w:pPr>
            <w:r>
              <w:t>Pikëarritja në k</w:t>
            </w:r>
            <w:r w:rsidR="00D379C6" w:rsidRPr="007053EA">
              <w:t>thim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Varigoc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7053EA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 xml:space="preserve">Orari në nisje 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Orari në këthim</w:t>
            </w:r>
          </w:p>
        </w:tc>
        <w:tc>
          <w:tcPr>
            <w:tcW w:w="487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 xml:space="preserve">Nisjet Lokale </w:t>
            </w:r>
          </w:p>
        </w:tc>
      </w:tr>
      <w:tr w:rsidR="00D379C6" w:rsidRPr="007053EA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07:25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11:45</w:t>
            </w:r>
          </w:p>
        </w:tc>
        <w:tc>
          <w:tcPr>
            <w:tcW w:w="487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II</w:t>
            </w:r>
          </w:p>
        </w:tc>
      </w:tr>
      <w:tr w:rsidR="00D379C6" w:rsidRPr="007053EA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12:10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 xml:space="preserve">13:20 </w:t>
            </w:r>
          </w:p>
        </w:tc>
        <w:tc>
          <w:tcPr>
            <w:tcW w:w="487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14:25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 w:rsidRPr="007053EA"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="009C2E5E">
        <w:rPr>
          <w:b/>
        </w:rPr>
        <w:t>19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Bujan 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Bujan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Bujan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07:25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13:50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16:05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16:2</w:t>
            </w:r>
            <w:r>
              <w:t>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426895" w:rsidRDefault="00426895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  <w:rPr>
          <w:b/>
        </w:rPr>
      </w:pPr>
      <w:r w:rsidRPr="00ED5989">
        <w:t>Linja nr.</w:t>
      </w:r>
      <w:r>
        <w:rPr>
          <w:b/>
        </w:rPr>
        <w:t>2</w:t>
      </w:r>
      <w:r w:rsidR="009C2E5E">
        <w:rPr>
          <w:b/>
        </w:rPr>
        <w:t>0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Lipjan- Konjuh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</w:t>
            </w:r>
            <w:r>
              <w:t>nisja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Lipjan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13:10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16:05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16:20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9C2E5E" w:rsidRDefault="009C2E5E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9C2E5E" w:rsidRPr="00426895" w:rsidRDefault="009C2E5E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 w:rsidRPr="00ED5989">
        <w:t>Linja nr.</w:t>
      </w:r>
      <w:r w:rsidRPr="0016366F">
        <w:rPr>
          <w:b/>
        </w:rPr>
        <w:t>2</w:t>
      </w:r>
      <w:r w:rsidR="009C2E5E">
        <w:rPr>
          <w:b/>
        </w:rPr>
        <w:t>1</w:t>
      </w:r>
    </w:p>
    <w:p w:rsidR="00D379C6" w:rsidRPr="00ED5989" w:rsidRDefault="00D379C6" w:rsidP="00D379C6">
      <w:pPr>
        <w:shd w:val="clear" w:color="auto" w:fill="FFFFFF"/>
        <w:tabs>
          <w:tab w:val="left" w:pos="1591"/>
        </w:tabs>
      </w:pPr>
      <w:r w:rsidRPr="00ED5989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Vrell</w:t>
            </w:r>
            <w:r w:rsidRPr="006670B6">
              <w:t>ë</w:t>
            </w:r>
            <w:r>
              <w:t xml:space="preserve"> e Gadimes - Gadime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Vrell</w:t>
            </w:r>
            <w:r w:rsidRPr="00D245DA">
              <w:t>ë</w:t>
            </w:r>
            <w:r>
              <w:t xml:space="preserve"> 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Gadime e Ul</w:t>
            </w:r>
            <w:r w:rsidRPr="00286AAF">
              <w:t>ë</w:t>
            </w:r>
            <w:r>
              <w:t>t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Gadime e Ul</w:t>
            </w:r>
            <w:r w:rsidRPr="00286AAF">
              <w:t>ë</w:t>
            </w:r>
            <w:r>
              <w:t>t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Vrell</w:t>
            </w:r>
            <w:r w:rsidRPr="006670B6">
              <w:t>ë</w:t>
            </w:r>
            <w:r>
              <w:t xml:space="preserve">  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F13298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09:20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12:00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12:15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12:45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</w:t>
            </w:r>
            <w:r>
              <w:t>05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16:05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16:20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Default="00D379C6" w:rsidP="00D379C6">
      <w:pPr>
        <w:shd w:val="clear" w:color="auto" w:fill="FFFFFF"/>
        <w:tabs>
          <w:tab w:val="left" w:pos="1591"/>
        </w:tabs>
      </w:pPr>
      <w:r>
        <w:t xml:space="preserve">Linja </w:t>
      </w:r>
      <w:r w:rsidRPr="00381EC8">
        <w:rPr>
          <w:b/>
        </w:rPr>
        <w:t>nr.2</w:t>
      </w:r>
      <w:r w:rsidR="009C2E5E">
        <w:rPr>
          <w:b/>
        </w:rPr>
        <w:t>2</w:t>
      </w:r>
    </w:p>
    <w:p w:rsidR="00D379C6" w:rsidRPr="009C2E5E" w:rsidRDefault="00D379C6" w:rsidP="00D379C6">
      <w:pPr>
        <w:shd w:val="clear" w:color="auto" w:fill="FFFFFF"/>
        <w:tabs>
          <w:tab w:val="left" w:pos="1591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>
              <w:t>Kleqk</w:t>
            </w:r>
            <w:r w:rsidRPr="00286AAF">
              <w:t>ë</w:t>
            </w:r>
            <w:r>
              <w:t>-Shal</w:t>
            </w:r>
            <w:r w:rsidRPr="00286AAF">
              <w:t>ë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 xml:space="preserve">Pikënisja në nisje 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>
              <w:t>Kleqk</w:t>
            </w:r>
            <w:r w:rsidRPr="00286AAF">
              <w:t>ë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 w:rsidRPr="007053EA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>
              <w:t>Shal</w:t>
            </w:r>
            <w:r w:rsidRPr="00286AAF">
              <w:t>ë</w:t>
            </w:r>
            <w:r>
              <w:t xml:space="preserve">- Shkolla 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F13298" w:rsidP="00EB2E24">
            <w:pPr>
              <w:shd w:val="clear" w:color="auto" w:fill="FFFFFF"/>
            </w:pPr>
            <w:r>
              <w:t>Pikënisja në k</w:t>
            </w:r>
            <w:r w:rsidR="00D379C6" w:rsidRPr="007053EA">
              <w:t>thim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>
              <w:t>Shal</w:t>
            </w:r>
            <w:r w:rsidRPr="00286AAF">
              <w:t>ë</w:t>
            </w:r>
            <w:r>
              <w:t>-Shkolla</w:t>
            </w:r>
          </w:p>
        </w:tc>
      </w:tr>
      <w:tr w:rsidR="00D379C6" w:rsidRPr="007053EA" w:rsidTr="00EB2E24">
        <w:tc>
          <w:tcPr>
            <w:tcW w:w="3100" w:type="dxa"/>
            <w:shd w:val="clear" w:color="auto" w:fill="auto"/>
          </w:tcPr>
          <w:p w:rsidR="00D379C6" w:rsidRPr="007053EA" w:rsidRDefault="00F13298" w:rsidP="00EB2E24">
            <w:pPr>
              <w:shd w:val="clear" w:color="auto" w:fill="FFFFFF"/>
            </w:pPr>
            <w:r>
              <w:t>Pikëarritja në k</w:t>
            </w:r>
            <w:r w:rsidR="00D379C6" w:rsidRPr="007053EA">
              <w:t>thim</w:t>
            </w:r>
          </w:p>
        </w:tc>
        <w:tc>
          <w:tcPr>
            <w:tcW w:w="6545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</w:pPr>
            <w:r>
              <w:t>Kleqk</w:t>
            </w:r>
            <w:r w:rsidRPr="00286AAF">
              <w:t>ë</w:t>
            </w:r>
          </w:p>
        </w:tc>
      </w:tr>
    </w:tbl>
    <w:p w:rsidR="00D379C6" w:rsidRPr="00426895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7053EA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 xml:space="preserve">Orari në nisje 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F13298" w:rsidP="00EB2E24">
            <w:pPr>
              <w:shd w:val="clear" w:color="auto" w:fill="FFFFFF"/>
              <w:jc w:val="center"/>
            </w:pPr>
            <w:r>
              <w:t>Orari në k</w:t>
            </w:r>
            <w:r w:rsidR="00D379C6" w:rsidRPr="007053EA">
              <w:t>thim</w:t>
            </w:r>
          </w:p>
        </w:tc>
        <w:tc>
          <w:tcPr>
            <w:tcW w:w="487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  <w:r w:rsidRPr="007053EA">
              <w:t xml:space="preserve"> </w:t>
            </w:r>
          </w:p>
        </w:tc>
      </w:tr>
      <w:tr w:rsidR="00D379C6" w:rsidRPr="007053EA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>07:20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>8:00</w:t>
            </w:r>
          </w:p>
        </w:tc>
        <w:tc>
          <w:tcPr>
            <w:tcW w:w="487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II</w:t>
            </w:r>
          </w:p>
        </w:tc>
      </w:tr>
      <w:tr w:rsidR="00D379C6" w:rsidRPr="007053EA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>12:15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 w:rsidRPr="007053EA"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>16:10</w:t>
            </w:r>
          </w:p>
        </w:tc>
        <w:tc>
          <w:tcPr>
            <w:tcW w:w="1856" w:type="dxa"/>
            <w:shd w:val="clear" w:color="auto" w:fill="auto"/>
          </w:tcPr>
          <w:p w:rsidR="00D379C6" w:rsidRPr="007053EA" w:rsidRDefault="00D379C6" w:rsidP="00EB2E24">
            <w:pPr>
              <w:shd w:val="clear" w:color="auto" w:fill="FFFFFF"/>
              <w:jc w:val="center"/>
            </w:pPr>
            <w:r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 w:rsidRPr="007053EA">
              <w:t>II</w:t>
            </w:r>
          </w:p>
        </w:tc>
      </w:tr>
    </w:tbl>
    <w:p w:rsidR="00D379C6" w:rsidRPr="00426895" w:rsidRDefault="00D379C6" w:rsidP="00D379C6">
      <w:pPr>
        <w:shd w:val="clear" w:color="auto" w:fill="FFFFFF"/>
        <w:tabs>
          <w:tab w:val="left" w:pos="1591"/>
        </w:tabs>
        <w:rPr>
          <w:sz w:val="20"/>
          <w:szCs w:val="20"/>
        </w:rPr>
      </w:pPr>
    </w:p>
    <w:p w:rsidR="00D379C6" w:rsidRPr="00336B4C" w:rsidRDefault="00D379C6" w:rsidP="00D379C6">
      <w:pPr>
        <w:shd w:val="clear" w:color="auto" w:fill="FFFFFF"/>
        <w:tabs>
          <w:tab w:val="left" w:pos="1591"/>
        </w:tabs>
      </w:pPr>
      <w:r w:rsidRPr="00336B4C">
        <w:t>Linja nr.</w:t>
      </w:r>
      <w:r w:rsidRPr="00336B4C">
        <w:rPr>
          <w:b/>
        </w:rPr>
        <w:t>2</w:t>
      </w:r>
      <w:r w:rsidR="009C2E5E">
        <w:rPr>
          <w:b/>
        </w:rPr>
        <w:t>3</w:t>
      </w:r>
    </w:p>
    <w:p w:rsidR="00D379C6" w:rsidRPr="00336B4C" w:rsidRDefault="00D379C6" w:rsidP="00D379C6">
      <w:pPr>
        <w:shd w:val="clear" w:color="auto" w:fill="FFFFFF"/>
        <w:tabs>
          <w:tab w:val="left" w:pos="1591"/>
        </w:tabs>
      </w:pPr>
      <w:r w:rsidRPr="00336B4C">
        <w:tab/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336B4C" w:rsidTr="00EB2E24">
        <w:tc>
          <w:tcPr>
            <w:tcW w:w="3100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>Gllanicë-Dobrajë e Madhe - Lipjan</w:t>
            </w:r>
          </w:p>
        </w:tc>
      </w:tr>
      <w:tr w:rsidR="00D379C6" w:rsidRPr="00336B4C" w:rsidTr="00EB2E24">
        <w:tc>
          <w:tcPr>
            <w:tcW w:w="3100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 xml:space="preserve">Pikënisja në nisje </w:t>
            </w:r>
          </w:p>
        </w:tc>
        <w:tc>
          <w:tcPr>
            <w:tcW w:w="6545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>Gllanicë</w:t>
            </w:r>
          </w:p>
        </w:tc>
      </w:tr>
      <w:tr w:rsidR="00D379C6" w:rsidRPr="00336B4C" w:rsidTr="00EB2E24">
        <w:tc>
          <w:tcPr>
            <w:tcW w:w="3100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>Stacioni i autobusëve-Lipjan</w:t>
            </w:r>
          </w:p>
        </w:tc>
      </w:tr>
      <w:tr w:rsidR="00D379C6" w:rsidRPr="00336B4C" w:rsidTr="00EB2E24">
        <w:tc>
          <w:tcPr>
            <w:tcW w:w="3100" w:type="dxa"/>
            <w:shd w:val="clear" w:color="auto" w:fill="auto"/>
          </w:tcPr>
          <w:p w:rsidR="00D379C6" w:rsidRPr="00336B4C" w:rsidRDefault="00F13298" w:rsidP="00EB2E24">
            <w:pPr>
              <w:shd w:val="clear" w:color="auto" w:fill="FFFFFF"/>
            </w:pPr>
            <w:r>
              <w:t>Pikënisja në k</w:t>
            </w:r>
            <w:r w:rsidR="00D379C6" w:rsidRPr="00336B4C">
              <w:t>thim</w:t>
            </w:r>
          </w:p>
        </w:tc>
        <w:tc>
          <w:tcPr>
            <w:tcW w:w="6545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>Stacioni i autobusëve</w:t>
            </w:r>
          </w:p>
        </w:tc>
      </w:tr>
      <w:tr w:rsidR="00D379C6" w:rsidRPr="00336B4C" w:rsidTr="00EB2E24">
        <w:tc>
          <w:tcPr>
            <w:tcW w:w="3100" w:type="dxa"/>
            <w:shd w:val="clear" w:color="auto" w:fill="auto"/>
          </w:tcPr>
          <w:p w:rsidR="00D379C6" w:rsidRPr="00336B4C" w:rsidRDefault="00F13298" w:rsidP="00EB2E24">
            <w:pPr>
              <w:shd w:val="clear" w:color="auto" w:fill="FFFFFF"/>
            </w:pPr>
            <w:r>
              <w:t>Pikëarritja në k</w:t>
            </w:r>
            <w:r w:rsidR="00D379C6" w:rsidRPr="00336B4C">
              <w:t>thim</w:t>
            </w:r>
          </w:p>
        </w:tc>
        <w:tc>
          <w:tcPr>
            <w:tcW w:w="6545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</w:pPr>
            <w:r w:rsidRPr="00336B4C">
              <w:t>Gllanicë</w:t>
            </w:r>
          </w:p>
        </w:tc>
      </w:tr>
    </w:tbl>
    <w:p w:rsidR="00477F71" w:rsidRPr="00426895" w:rsidRDefault="00477F71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336B4C" w:rsidTr="00EB2E24">
        <w:tc>
          <w:tcPr>
            <w:tcW w:w="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 xml:space="preserve">Orari në nisje </w:t>
            </w:r>
          </w:p>
        </w:tc>
        <w:tc>
          <w:tcPr>
            <w:tcW w:w="1856" w:type="dxa"/>
            <w:shd w:val="clear" w:color="auto" w:fill="auto"/>
          </w:tcPr>
          <w:p w:rsidR="00D379C6" w:rsidRPr="00336B4C" w:rsidRDefault="00D379C6" w:rsidP="00F13298">
            <w:pPr>
              <w:shd w:val="clear" w:color="auto" w:fill="FFFFFF"/>
              <w:jc w:val="center"/>
            </w:pPr>
            <w:r w:rsidRPr="00336B4C">
              <w:t>Orari në kthim</w:t>
            </w:r>
          </w:p>
        </w:tc>
        <w:tc>
          <w:tcPr>
            <w:tcW w:w="487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 xml:space="preserve">Nisjet Lokale </w:t>
            </w:r>
          </w:p>
        </w:tc>
      </w:tr>
      <w:tr w:rsidR="00D379C6" w:rsidRPr="00336B4C" w:rsidTr="00EB2E24">
        <w:tc>
          <w:tcPr>
            <w:tcW w:w="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07:10</w:t>
            </w:r>
          </w:p>
        </w:tc>
        <w:tc>
          <w:tcPr>
            <w:tcW w:w="1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08:00</w:t>
            </w:r>
          </w:p>
        </w:tc>
        <w:tc>
          <w:tcPr>
            <w:tcW w:w="487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II</w:t>
            </w:r>
          </w:p>
        </w:tc>
      </w:tr>
      <w:tr w:rsidR="00D379C6" w:rsidRPr="00336B4C" w:rsidTr="00EB2E24">
        <w:tc>
          <w:tcPr>
            <w:tcW w:w="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12:10</w:t>
            </w:r>
          </w:p>
        </w:tc>
        <w:tc>
          <w:tcPr>
            <w:tcW w:w="1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15:45</w:t>
            </w:r>
          </w:p>
        </w:tc>
        <w:tc>
          <w:tcPr>
            <w:tcW w:w="1856" w:type="dxa"/>
            <w:shd w:val="clear" w:color="auto" w:fill="auto"/>
          </w:tcPr>
          <w:p w:rsidR="00D379C6" w:rsidRPr="00336B4C" w:rsidRDefault="00D379C6" w:rsidP="00EB2E24">
            <w:pPr>
              <w:shd w:val="clear" w:color="auto" w:fill="FFFFFF"/>
              <w:jc w:val="center"/>
            </w:pPr>
            <w:r w:rsidRPr="00336B4C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 w:rsidRPr="00336B4C">
              <w:t>II</w:t>
            </w:r>
          </w:p>
        </w:tc>
      </w:tr>
    </w:tbl>
    <w:p w:rsidR="00477F71" w:rsidRPr="009C2E5E" w:rsidRDefault="00477F71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</w:pPr>
      <w:r>
        <w:t xml:space="preserve">Linja </w:t>
      </w:r>
      <w:r w:rsidRPr="00336B4C">
        <w:rPr>
          <w:b/>
        </w:rPr>
        <w:t>nr.2</w:t>
      </w:r>
      <w:r w:rsidR="009C2E5E">
        <w:rPr>
          <w:b/>
        </w:rPr>
        <w:t>4</w:t>
      </w:r>
    </w:p>
    <w:p w:rsidR="00D379C6" w:rsidRPr="009C2E5E" w:rsidRDefault="00D379C6" w:rsidP="00D379C6">
      <w:pPr>
        <w:shd w:val="clear" w:color="auto" w:fill="FFFFFF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F13298" w:rsidP="00EB2E24">
            <w:pPr>
              <w:shd w:val="clear" w:color="auto" w:fill="FFFFFF"/>
            </w:pPr>
            <w:r>
              <w:t>Ribar</w:t>
            </w:r>
            <w:r w:rsidR="00D379C6">
              <w:t xml:space="preserve">  i Vog</w:t>
            </w:r>
            <w:r w:rsidR="00D379C6" w:rsidRPr="00D245DA">
              <w:t>ë</w:t>
            </w:r>
            <w:r w:rsidR="00D379C6">
              <w:t>l - Rufci i Vjet</w:t>
            </w:r>
            <w:r w:rsidR="00D379C6" w:rsidRPr="00D245DA">
              <w:t>ë</w:t>
            </w:r>
            <w:r w:rsidR="00D379C6">
              <w:t>r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F13298" w:rsidP="00EB2E24">
            <w:pPr>
              <w:shd w:val="clear" w:color="auto" w:fill="FFFFFF"/>
            </w:pPr>
            <w:r>
              <w:t>Ribar</w:t>
            </w:r>
            <w:r w:rsidR="00D379C6">
              <w:t xml:space="preserve"> i Vog</w:t>
            </w:r>
            <w:r w:rsidR="00D379C6" w:rsidRPr="00D245DA">
              <w:t>ë</w:t>
            </w:r>
            <w:r w:rsidR="00D379C6">
              <w:t>l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F13298" w:rsidP="00EB2E24">
            <w:pPr>
              <w:shd w:val="clear" w:color="auto" w:fill="FFFFFF"/>
            </w:pPr>
            <w:r>
              <w:t>Ribar</w:t>
            </w:r>
            <w:r w:rsidR="00D379C6">
              <w:t xml:space="preserve"> i Vog</w:t>
            </w:r>
            <w:r w:rsidR="00D379C6" w:rsidRPr="00D245DA">
              <w:t>ë</w:t>
            </w:r>
            <w:r w:rsidR="00D379C6">
              <w:t>l</w:t>
            </w:r>
          </w:p>
        </w:tc>
      </w:tr>
    </w:tbl>
    <w:p w:rsidR="00D379C6" w:rsidRPr="00A4779D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F13298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Nisjet Lokale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07:2</w:t>
            </w:r>
            <w:r>
              <w:t>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07:50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12:03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13:15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18:</w:t>
            </w:r>
            <w:r>
              <w:t>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18:45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Default="00D379C6" w:rsidP="00D379C6">
      <w:pPr>
        <w:shd w:val="clear" w:color="auto" w:fill="FFFFFF"/>
        <w:rPr>
          <w:sz w:val="20"/>
          <w:szCs w:val="20"/>
        </w:rPr>
      </w:pPr>
    </w:p>
    <w:p w:rsidR="009C2E5E" w:rsidRPr="00A4779D" w:rsidRDefault="009C2E5E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</w:pPr>
      <w:r>
        <w:t xml:space="preserve">Linja nr. </w:t>
      </w:r>
      <w:r w:rsidRPr="0016366F">
        <w:rPr>
          <w:b/>
        </w:rPr>
        <w:t>2</w:t>
      </w:r>
      <w:r w:rsidR="009C2E5E">
        <w:rPr>
          <w:b/>
        </w:rPr>
        <w:t>5</w:t>
      </w:r>
    </w:p>
    <w:p w:rsidR="00D379C6" w:rsidRPr="009C2E5E" w:rsidRDefault="00D379C6" w:rsidP="00D379C6">
      <w:pPr>
        <w:shd w:val="clear" w:color="auto" w:fill="FFFFFF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C63DD" w:rsidP="00EB2E24">
            <w:pPr>
              <w:shd w:val="clear" w:color="auto" w:fill="FFFFFF"/>
            </w:pPr>
            <w:r>
              <w:t>Gllogo</w:t>
            </w:r>
            <w:r w:rsidR="00D379C6">
              <w:t>c 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C63DD" w:rsidP="00EB2E24">
            <w:pPr>
              <w:shd w:val="clear" w:color="auto" w:fill="FFFFFF"/>
            </w:pPr>
            <w:r>
              <w:t>Gllogo</w:t>
            </w:r>
            <w:r w:rsidR="00D379C6">
              <w:t>c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C63DD" w:rsidP="00EB2E24">
            <w:pPr>
              <w:shd w:val="clear" w:color="auto" w:fill="FFFFFF"/>
            </w:pPr>
            <w:r>
              <w:t>Gllogo</w:t>
            </w:r>
            <w:r w:rsidR="00D379C6">
              <w:t>c</w:t>
            </w:r>
          </w:p>
        </w:tc>
      </w:tr>
    </w:tbl>
    <w:p w:rsidR="00D379C6" w:rsidRPr="00A4779D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07:</w:t>
            </w:r>
            <w:r>
              <w:t>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08:</w:t>
            </w:r>
            <w:r>
              <w:t>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10:00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11:30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2:05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</w:t>
            </w:r>
            <w:r>
              <w:t>6:00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17:30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D379C6" w:rsidRPr="00A4779D" w:rsidRDefault="00D379C6" w:rsidP="00D379C6">
      <w:pPr>
        <w:shd w:val="clear" w:color="auto" w:fill="FFFFFF"/>
        <w:rPr>
          <w:sz w:val="20"/>
          <w:szCs w:val="20"/>
        </w:rPr>
      </w:pPr>
    </w:p>
    <w:p w:rsidR="00D379C6" w:rsidRDefault="00D379C6" w:rsidP="00D379C6">
      <w:pPr>
        <w:shd w:val="clear" w:color="auto" w:fill="FFFFFF"/>
      </w:pPr>
      <w:r>
        <w:t xml:space="preserve">Linja </w:t>
      </w:r>
      <w:r w:rsidRPr="00B4178C">
        <w:rPr>
          <w:b/>
        </w:rPr>
        <w:t>nr. 2</w:t>
      </w:r>
      <w:r w:rsidR="009C2E5E">
        <w:rPr>
          <w:b/>
        </w:rPr>
        <w:t>6</w:t>
      </w:r>
    </w:p>
    <w:p w:rsidR="00D379C6" w:rsidRPr="009C2E5E" w:rsidRDefault="00D379C6" w:rsidP="00D379C6">
      <w:pPr>
        <w:shd w:val="clear" w:color="auto" w:fill="FFFFFF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545"/>
      </w:tblGrid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 xml:space="preserve">Relacioni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Banull</w:t>
            </w:r>
            <w:r w:rsidRPr="00286AAF">
              <w:t>ë</w:t>
            </w:r>
            <w:r>
              <w:t>- 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Pikënisja</w:t>
            </w:r>
            <w:r>
              <w:t xml:space="preserve"> n</w:t>
            </w:r>
            <w:r w:rsidRPr="00D245DA">
              <w:t>ë</w:t>
            </w:r>
            <w:r>
              <w:t xml:space="preserve"> nisje</w:t>
            </w:r>
            <w:r w:rsidRPr="00ED5989"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Banull</w:t>
            </w:r>
            <w:r w:rsidRPr="00286AAF">
              <w:t>ë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 w:rsidRPr="00ED5989">
              <w:t>Pikëarritja</w:t>
            </w:r>
          </w:p>
        </w:tc>
        <w:tc>
          <w:tcPr>
            <w:tcW w:w="6545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ve-Lipjan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nisja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Stacioni i autobus</w:t>
            </w:r>
            <w:r w:rsidRPr="006670B6">
              <w:t>ë</w:t>
            </w:r>
            <w:r>
              <w:t>ve</w:t>
            </w:r>
          </w:p>
        </w:tc>
      </w:tr>
      <w:tr w:rsidR="00D379C6" w:rsidRPr="00ED5989" w:rsidTr="00EB2E24">
        <w:tc>
          <w:tcPr>
            <w:tcW w:w="3100" w:type="dxa"/>
            <w:shd w:val="clear" w:color="auto" w:fill="auto"/>
          </w:tcPr>
          <w:p w:rsidR="00D379C6" w:rsidRPr="00ED5989" w:rsidRDefault="00D379C6" w:rsidP="00EB2E24">
            <w:pPr>
              <w:shd w:val="clear" w:color="auto" w:fill="FFFFFF"/>
            </w:pPr>
            <w:r>
              <w:t>Pik</w:t>
            </w:r>
            <w:r w:rsidRPr="00D245DA">
              <w:t>ë</w:t>
            </w:r>
            <w:r>
              <w:t>arritja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6545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</w:pPr>
            <w:r>
              <w:t>Banull</w:t>
            </w:r>
            <w:r w:rsidRPr="00286AAF">
              <w:t>ë</w:t>
            </w:r>
          </w:p>
        </w:tc>
      </w:tr>
    </w:tbl>
    <w:p w:rsidR="00D379C6" w:rsidRPr="00A4779D" w:rsidRDefault="00D379C6" w:rsidP="00D379C6">
      <w:pPr>
        <w:shd w:val="clear" w:color="auto" w:fill="FFFFFF"/>
        <w:rPr>
          <w:sz w:val="20"/>
          <w:szCs w:val="2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057"/>
        <w:gridCol w:w="1856"/>
        <w:gridCol w:w="4876"/>
      </w:tblGrid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 w:rsidRPr="00967D7C">
              <w:t>Nr</w:t>
            </w:r>
          </w:p>
        </w:tc>
        <w:tc>
          <w:tcPr>
            <w:tcW w:w="2057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nisje </w:t>
            </w:r>
          </w:p>
        </w:tc>
        <w:tc>
          <w:tcPr>
            <w:tcW w:w="1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Orari n</w:t>
            </w:r>
            <w:r w:rsidRPr="00D245DA">
              <w:t>ë</w:t>
            </w:r>
            <w:r>
              <w:t xml:space="preserve"> kthim</w:t>
            </w:r>
          </w:p>
        </w:tc>
        <w:tc>
          <w:tcPr>
            <w:tcW w:w="487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 xml:space="preserve">Nisjet Lokale 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 w:rsidRPr="00FA3C9A">
              <w:t>7:</w:t>
            </w:r>
            <w:r>
              <w:t>25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7:50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9:00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9:30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Pr="00967D7C" w:rsidRDefault="00D379C6" w:rsidP="00EB2E2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9:50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11:00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11:45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12:15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12:40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13:05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13;20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13:35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14:30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15:10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057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16:00</w:t>
            </w:r>
          </w:p>
        </w:tc>
        <w:tc>
          <w:tcPr>
            <w:tcW w:w="1856" w:type="dxa"/>
            <w:shd w:val="clear" w:color="auto" w:fill="auto"/>
          </w:tcPr>
          <w:p w:rsidR="00D379C6" w:rsidRPr="00FA3C9A" w:rsidRDefault="00D379C6" w:rsidP="00EB2E24">
            <w:pPr>
              <w:shd w:val="clear" w:color="auto" w:fill="FFFFFF"/>
              <w:jc w:val="center"/>
            </w:pPr>
            <w:r>
              <w:t>17:00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17:30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17:50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  <w:tr w:rsidR="00D379C6" w:rsidRPr="00967D7C" w:rsidTr="00EB2E24">
        <w:tc>
          <w:tcPr>
            <w:tcW w:w="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057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18:10</w:t>
            </w:r>
          </w:p>
        </w:tc>
        <w:tc>
          <w:tcPr>
            <w:tcW w:w="185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19:00</w:t>
            </w:r>
          </w:p>
        </w:tc>
        <w:tc>
          <w:tcPr>
            <w:tcW w:w="4876" w:type="dxa"/>
            <w:shd w:val="clear" w:color="auto" w:fill="auto"/>
          </w:tcPr>
          <w:p w:rsidR="00D379C6" w:rsidRDefault="00D379C6" w:rsidP="00EB2E24">
            <w:pPr>
              <w:shd w:val="clear" w:color="auto" w:fill="FFFFFF"/>
              <w:jc w:val="center"/>
            </w:pPr>
            <w:r>
              <w:t>II</w:t>
            </w:r>
          </w:p>
        </w:tc>
      </w:tr>
    </w:tbl>
    <w:p w:rsidR="00FD0E33" w:rsidRDefault="00D379C6" w:rsidP="00477F71">
      <w:pPr>
        <w:shd w:val="clear" w:color="auto" w:fill="FFFFFF"/>
      </w:pPr>
      <w:r>
        <w:t xml:space="preserve">                                                                                                                                           </w:t>
      </w:r>
      <w:r w:rsidR="00FD0E33">
        <w:t xml:space="preserve">   </w:t>
      </w:r>
    </w:p>
    <w:p w:rsidR="00160F7F" w:rsidRDefault="00160F7F" w:rsidP="00FD0E33">
      <w:pPr>
        <w:pStyle w:val="BodyTextIndent2"/>
        <w:shd w:val="clear" w:color="auto" w:fill="FFFFFF"/>
        <w:ind w:firstLine="0"/>
        <w:jc w:val="right"/>
      </w:pPr>
    </w:p>
    <w:p w:rsidR="00FD0E33" w:rsidRDefault="00FD0E33" w:rsidP="00FD0E33">
      <w:pPr>
        <w:pStyle w:val="BodyTextIndent2"/>
        <w:shd w:val="clear" w:color="auto" w:fill="FFFFFF"/>
        <w:ind w:firstLine="0"/>
        <w:jc w:val="right"/>
      </w:pPr>
      <w:r>
        <w:t xml:space="preserve">      </w:t>
      </w:r>
    </w:p>
    <w:p w:rsidR="00D379C6" w:rsidRDefault="00FD0E33" w:rsidP="00477F71">
      <w:pPr>
        <w:pStyle w:val="BodyTextIndent2"/>
        <w:shd w:val="clear" w:color="auto" w:fill="FFFFFF"/>
        <w:ind w:firstLine="0"/>
        <w:jc w:val="right"/>
      </w:pPr>
      <w:r>
        <w:t xml:space="preserve">  </w:t>
      </w:r>
      <w:r w:rsidR="00D379C6">
        <w:t xml:space="preserve">  KRYETARI I KOMUN</w:t>
      </w:r>
      <w:r w:rsidR="00D379C6" w:rsidRPr="00D245DA">
        <w:t>Ë</w:t>
      </w:r>
      <w:r w:rsidR="00D379C6">
        <w:t xml:space="preserve">S                                            </w:t>
      </w:r>
      <w:r>
        <w:t xml:space="preserve">   </w:t>
      </w:r>
    </w:p>
    <w:p w:rsidR="00D379C6" w:rsidRPr="00AD18EB" w:rsidRDefault="00FD0E33" w:rsidP="00D379C6">
      <w:pPr>
        <w:pStyle w:val="BodyTextIndent2"/>
        <w:shd w:val="clear" w:color="auto" w:fill="FFFFFF"/>
        <w:ind w:firstLine="0"/>
        <w:jc w:val="left"/>
      </w:pPr>
      <w:r>
        <w:t xml:space="preserve">                                                                                                                 Z. IMRI AHMETI</w:t>
      </w:r>
    </w:p>
    <w:p w:rsidR="00D379C6" w:rsidRPr="006E2795" w:rsidRDefault="00D379C6" w:rsidP="00D379C6">
      <w:pPr>
        <w:pStyle w:val="BodyTextIndent2"/>
        <w:shd w:val="clear" w:color="auto" w:fill="FFFFFF"/>
        <w:tabs>
          <w:tab w:val="left" w:pos="1875"/>
          <w:tab w:val="center" w:pos="4775"/>
        </w:tabs>
        <w:jc w:val="left"/>
        <w:rPr>
          <w:u w:val="single"/>
        </w:rPr>
      </w:pPr>
    </w:p>
    <w:sectPr w:rsidR="00D379C6" w:rsidRPr="006E2795" w:rsidSect="00EB2E24">
      <w:footerReference w:type="even" r:id="rId9"/>
      <w:footerReference w:type="default" r:id="rId10"/>
      <w:pgSz w:w="11907" w:h="16840" w:code="9"/>
      <w:pgMar w:top="540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25" w:rsidRDefault="00900D25">
      <w:r>
        <w:separator/>
      </w:r>
    </w:p>
  </w:endnote>
  <w:endnote w:type="continuationSeparator" w:id="0">
    <w:p w:rsidR="00900D25" w:rsidRDefault="0090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E5E" w:rsidRDefault="009C2E5E" w:rsidP="00EB2E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E5E" w:rsidRDefault="009C2E5E" w:rsidP="00EB2E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E5E" w:rsidRDefault="009C2E5E" w:rsidP="00EB2E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C1E">
      <w:rPr>
        <w:rStyle w:val="PageNumber"/>
        <w:noProof/>
      </w:rPr>
      <w:t>1</w:t>
    </w:r>
    <w:r>
      <w:rPr>
        <w:rStyle w:val="PageNumber"/>
      </w:rPr>
      <w:fldChar w:fldCharType="end"/>
    </w:r>
  </w:p>
  <w:p w:rsidR="009C2E5E" w:rsidRDefault="009C2E5E" w:rsidP="00EB2E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25" w:rsidRDefault="00900D25">
      <w:r>
        <w:separator/>
      </w:r>
    </w:p>
  </w:footnote>
  <w:footnote w:type="continuationSeparator" w:id="0">
    <w:p w:rsidR="00900D25" w:rsidRDefault="0090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530"/>
    <w:multiLevelType w:val="hybridMultilevel"/>
    <w:tmpl w:val="50AEB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1765D"/>
    <w:multiLevelType w:val="hybridMultilevel"/>
    <w:tmpl w:val="F2AE841A"/>
    <w:lvl w:ilvl="0" w:tplc="3B2422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C6"/>
    <w:rsid w:val="00154ABD"/>
    <w:rsid w:val="00160F7F"/>
    <w:rsid w:val="001E3F56"/>
    <w:rsid w:val="002B7890"/>
    <w:rsid w:val="002C6770"/>
    <w:rsid w:val="002D3792"/>
    <w:rsid w:val="003222EA"/>
    <w:rsid w:val="003A06B0"/>
    <w:rsid w:val="003A3743"/>
    <w:rsid w:val="00414586"/>
    <w:rsid w:val="00426895"/>
    <w:rsid w:val="00477F71"/>
    <w:rsid w:val="004859BF"/>
    <w:rsid w:val="004B6E0F"/>
    <w:rsid w:val="00544E91"/>
    <w:rsid w:val="00804AA3"/>
    <w:rsid w:val="00876E7A"/>
    <w:rsid w:val="00885C1E"/>
    <w:rsid w:val="00900D25"/>
    <w:rsid w:val="00995858"/>
    <w:rsid w:val="009C1EC5"/>
    <w:rsid w:val="009C2E5E"/>
    <w:rsid w:val="009C574E"/>
    <w:rsid w:val="009E36A2"/>
    <w:rsid w:val="00A22F3E"/>
    <w:rsid w:val="00A4779D"/>
    <w:rsid w:val="00AC3510"/>
    <w:rsid w:val="00B627D6"/>
    <w:rsid w:val="00BE309E"/>
    <w:rsid w:val="00D31703"/>
    <w:rsid w:val="00D379C6"/>
    <w:rsid w:val="00D43DDD"/>
    <w:rsid w:val="00DC63DD"/>
    <w:rsid w:val="00E01DFA"/>
    <w:rsid w:val="00E24AED"/>
    <w:rsid w:val="00EB2E24"/>
    <w:rsid w:val="00F13298"/>
    <w:rsid w:val="00F42F23"/>
    <w:rsid w:val="00F53DA5"/>
    <w:rsid w:val="00F67E4B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B610-4404-4E4B-84F4-D4D8DB94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9C6"/>
    <w:pPr>
      <w:keepNext/>
      <w:ind w:firstLine="4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379C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379C6"/>
    <w:pPr>
      <w:keepNext/>
      <w:ind w:firstLine="60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379C6"/>
    <w:pPr>
      <w:keepNext/>
      <w:ind w:left="48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D379C6"/>
    <w:pPr>
      <w:keepNext/>
      <w:ind w:firstLine="48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9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79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79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379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79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D379C6"/>
    <w:pPr>
      <w:ind w:firstLine="480"/>
    </w:pPr>
  </w:style>
  <w:style w:type="character" w:customStyle="1" w:styleId="BodyTextIndentChar">
    <w:name w:val="Body Text Indent Char"/>
    <w:basedOn w:val="DefaultParagraphFont"/>
    <w:link w:val="BodyTextIndent"/>
    <w:rsid w:val="00D379C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379C6"/>
    <w:pPr>
      <w:ind w:firstLine="480"/>
      <w:jc w:val="center"/>
    </w:pPr>
  </w:style>
  <w:style w:type="character" w:customStyle="1" w:styleId="BodyTextIndent2Char">
    <w:name w:val="Body Text Indent 2 Char"/>
    <w:basedOn w:val="DefaultParagraphFont"/>
    <w:link w:val="BodyTextIndent2"/>
    <w:rsid w:val="00D379C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379C6"/>
    <w:pPr>
      <w:ind w:firstLine="48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D379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379C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D379C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3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79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79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37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79C6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D379C6"/>
  </w:style>
  <w:style w:type="paragraph" w:styleId="Header">
    <w:name w:val="header"/>
    <w:basedOn w:val="Normal"/>
    <w:link w:val="HeaderChar"/>
    <w:rsid w:val="00D379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79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Rrahmon Olluri</dc:creator>
  <cp:keywords/>
  <dc:description/>
  <cp:lastModifiedBy>Vlora R. Krasniqi</cp:lastModifiedBy>
  <cp:revision>2</cp:revision>
  <dcterms:created xsi:type="dcterms:W3CDTF">2024-07-03T12:00:00Z</dcterms:created>
  <dcterms:modified xsi:type="dcterms:W3CDTF">2024-07-03T12:00:00Z</dcterms:modified>
</cp:coreProperties>
</file>