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92E8E" w14:textId="2DE1E6D9" w:rsidR="00BD11BC" w:rsidRPr="00B77BC5" w:rsidRDefault="00B77BC5" w:rsidP="00B77BC5">
      <w:pPr>
        <w:pStyle w:val="Heading1"/>
        <w:rPr>
          <w:rFonts w:ascii="Elephant" w:hAnsi="Elephant"/>
          <w:b/>
        </w:rPr>
      </w:pPr>
      <w:bookmarkStart w:id="0" w:name="_Toc176178057"/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7E86276D" wp14:editId="083D2C87">
            <wp:simplePos x="0" y="0"/>
            <wp:positionH relativeFrom="margin">
              <wp:align>right</wp:align>
            </wp:positionH>
            <wp:positionV relativeFrom="paragraph">
              <wp:posOffset>10736</wp:posOffset>
            </wp:positionV>
            <wp:extent cx="952500" cy="1028700"/>
            <wp:effectExtent l="0" t="0" r="0" b="0"/>
            <wp:wrapNone/>
            <wp:docPr id="66" name="Picture 1" descr="D:\agora\logo mitrovic\llogo\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ora\logo mitrovic\llogo\embl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A83999F" wp14:editId="499CD37D">
            <wp:simplePos x="0" y="0"/>
            <wp:positionH relativeFrom="margin">
              <wp:posOffset>-719</wp:posOffset>
            </wp:positionH>
            <wp:positionV relativeFrom="paragraph">
              <wp:posOffset>-21027</wp:posOffset>
            </wp:positionV>
            <wp:extent cx="838200" cy="928370"/>
            <wp:effectExtent l="0" t="0" r="0" b="5080"/>
            <wp:wrapNone/>
            <wp:docPr id="479048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846C17D" w14:textId="48E26B41" w:rsidR="00B77BC5" w:rsidRPr="00F543FF" w:rsidRDefault="00B77BC5" w:rsidP="00B77BC5">
      <w:pPr>
        <w:ind w:right="-360"/>
        <w:jc w:val="center"/>
        <w:rPr>
          <w:rFonts w:ascii="Book Antiqua" w:hAnsi="Book Antiqua" w:cs="Book Antiqua"/>
          <w:b/>
          <w:bCs/>
          <w:w w:val="99"/>
          <w:sz w:val="36"/>
          <w:szCs w:val="36"/>
          <w:lang w:val="sv-SE"/>
        </w:rPr>
      </w:pPr>
      <w:r w:rsidRPr="00F543FF">
        <w:rPr>
          <w:rFonts w:ascii="Book Antiqua" w:hAnsi="Book Antiqua" w:cs="Book Antiqua"/>
          <w:b/>
          <w:bCs/>
          <w:sz w:val="36"/>
          <w:szCs w:val="36"/>
          <w:lang w:val="sv-SE"/>
        </w:rPr>
        <w:t>Republika</w:t>
      </w:r>
      <w:r w:rsidRPr="00F543FF">
        <w:rPr>
          <w:rFonts w:ascii="Book Antiqua" w:hAnsi="Book Antiqua" w:cs="Book Antiqua"/>
          <w:b/>
          <w:bCs/>
          <w:spacing w:val="-14"/>
          <w:sz w:val="36"/>
          <w:szCs w:val="36"/>
          <w:lang w:val="sv-SE"/>
        </w:rPr>
        <w:t xml:space="preserve"> </w:t>
      </w:r>
      <w:r w:rsidRPr="00F543FF">
        <w:rPr>
          <w:rFonts w:ascii="Book Antiqua" w:hAnsi="Book Antiqua" w:cs="Book Antiqua"/>
          <w:b/>
          <w:bCs/>
          <w:sz w:val="36"/>
          <w:szCs w:val="36"/>
          <w:lang w:val="sv-SE"/>
        </w:rPr>
        <w:t>e</w:t>
      </w:r>
      <w:r w:rsidRPr="00F543FF">
        <w:rPr>
          <w:rFonts w:ascii="Book Antiqua" w:hAnsi="Book Antiqua" w:cs="Book Antiqua"/>
          <w:b/>
          <w:bCs/>
          <w:spacing w:val="-1"/>
          <w:sz w:val="36"/>
          <w:szCs w:val="36"/>
          <w:lang w:val="sv-SE"/>
        </w:rPr>
        <w:t xml:space="preserve"> </w:t>
      </w:r>
      <w:r w:rsidRPr="00F543FF">
        <w:rPr>
          <w:rFonts w:ascii="Book Antiqua" w:hAnsi="Book Antiqua" w:cs="Book Antiqua"/>
          <w:b/>
          <w:bCs/>
          <w:w w:val="99"/>
          <w:sz w:val="36"/>
          <w:szCs w:val="36"/>
          <w:lang w:val="sv-SE"/>
        </w:rPr>
        <w:t>Kosovës</w:t>
      </w:r>
    </w:p>
    <w:p w14:paraId="2D79C728" w14:textId="77777777" w:rsidR="00B77BC5" w:rsidRPr="00F543FF" w:rsidRDefault="00B77BC5" w:rsidP="00B77BC5">
      <w:pPr>
        <w:ind w:right="-360"/>
        <w:jc w:val="center"/>
        <w:rPr>
          <w:rFonts w:ascii="Book Antiqua" w:hAnsi="Book Antiqua" w:cs="Book Antiqua"/>
          <w:bCs/>
          <w:i/>
          <w:lang w:val="sv-SE"/>
        </w:rPr>
      </w:pPr>
      <w:r w:rsidRPr="00F543FF">
        <w:rPr>
          <w:rFonts w:ascii="Book Antiqua" w:hAnsi="Book Antiqua" w:cs="Book Antiqua"/>
          <w:bCs/>
          <w:i/>
          <w:lang w:val="sv-SE"/>
        </w:rPr>
        <w:t>Republika Kosova – Republic of Kosovo</w:t>
      </w:r>
    </w:p>
    <w:p w14:paraId="33DA0ED7" w14:textId="77777777" w:rsidR="00B77BC5" w:rsidRPr="00F543FF" w:rsidRDefault="00B77BC5" w:rsidP="00B77BC5">
      <w:pPr>
        <w:ind w:right="-360"/>
        <w:rPr>
          <w:rFonts w:ascii="Book Antiqua" w:hAnsi="Book Antiqua" w:cs="Book Antiqua"/>
          <w:bCs/>
          <w:lang w:val="sv-SE"/>
        </w:rPr>
      </w:pPr>
      <w:r w:rsidRPr="00F543FF">
        <w:rPr>
          <w:rFonts w:ascii="Book Antiqua" w:hAnsi="Book Antiqua" w:cs="Book Antiqua"/>
          <w:bCs/>
          <w:lang w:val="sv-SE"/>
        </w:rPr>
        <w:t xml:space="preserve">   </w:t>
      </w:r>
    </w:p>
    <w:p w14:paraId="4F78289E" w14:textId="77777777" w:rsidR="00B77BC5" w:rsidRPr="00F543FF" w:rsidRDefault="00B77BC5" w:rsidP="00B77BC5">
      <w:pPr>
        <w:ind w:right="-360"/>
        <w:jc w:val="center"/>
        <w:rPr>
          <w:rFonts w:ascii="Book Antiqua" w:hAnsi="Book Antiqua" w:cs="Book Antiqua"/>
          <w:b/>
          <w:bCs/>
          <w:sz w:val="28"/>
          <w:szCs w:val="28"/>
          <w:lang w:val="it-IT"/>
        </w:rPr>
      </w:pPr>
      <w:r w:rsidRPr="00F543FF">
        <w:rPr>
          <w:rFonts w:ascii="Book Antiqua" w:hAnsi="Book Antiqua" w:cs="Book Antiqua"/>
          <w:b/>
          <w:bCs/>
          <w:sz w:val="28"/>
          <w:szCs w:val="28"/>
          <w:lang w:val="it-IT"/>
        </w:rPr>
        <w:t>Ko</w:t>
      </w:r>
      <w:r w:rsidRPr="00F543FF">
        <w:rPr>
          <w:rFonts w:ascii="Book Antiqua" w:hAnsi="Book Antiqua" w:cs="Book Antiqua"/>
          <w:b/>
          <w:bCs/>
          <w:spacing w:val="-1"/>
          <w:sz w:val="28"/>
          <w:szCs w:val="28"/>
          <w:lang w:val="it-IT"/>
        </w:rPr>
        <w:t>mu</w:t>
      </w:r>
      <w:r w:rsidRPr="00F543FF">
        <w:rPr>
          <w:rFonts w:ascii="Book Antiqua" w:hAnsi="Book Antiqua" w:cs="Book Antiqua"/>
          <w:b/>
          <w:bCs/>
          <w:sz w:val="28"/>
          <w:szCs w:val="28"/>
          <w:lang w:val="it-IT"/>
        </w:rPr>
        <w:t>na</w:t>
      </w:r>
      <w:r w:rsidRPr="00F543FF">
        <w:rPr>
          <w:rFonts w:ascii="Book Antiqua" w:hAnsi="Book Antiqua" w:cs="Book Antiqua"/>
          <w:b/>
          <w:bCs/>
          <w:spacing w:val="-1"/>
          <w:sz w:val="28"/>
          <w:szCs w:val="28"/>
          <w:lang w:val="it-IT"/>
        </w:rPr>
        <w:t xml:space="preserve"> </w:t>
      </w:r>
      <w:r w:rsidRPr="00F543FF">
        <w:rPr>
          <w:rFonts w:ascii="Book Antiqua" w:hAnsi="Book Antiqua" w:cs="Book Antiqua"/>
          <w:b/>
          <w:bCs/>
          <w:sz w:val="28"/>
          <w:szCs w:val="28"/>
          <w:lang w:val="it-IT"/>
        </w:rPr>
        <w:t>e</w:t>
      </w:r>
      <w:r w:rsidRPr="00F543FF">
        <w:rPr>
          <w:rFonts w:ascii="Book Antiqua" w:hAnsi="Book Antiqua" w:cs="Book Antiqua"/>
          <w:b/>
          <w:bCs/>
          <w:spacing w:val="-1"/>
          <w:sz w:val="28"/>
          <w:szCs w:val="28"/>
          <w:lang w:val="it-IT"/>
        </w:rPr>
        <w:t xml:space="preserve"> </w:t>
      </w:r>
      <w:r w:rsidRPr="00F543FF">
        <w:rPr>
          <w:rFonts w:ascii="Book Antiqua" w:hAnsi="Book Antiqua" w:cs="Book Antiqua"/>
          <w:b/>
          <w:bCs/>
          <w:sz w:val="28"/>
          <w:szCs w:val="28"/>
          <w:lang w:val="it-IT"/>
        </w:rPr>
        <w:t>Mitrovicës</w:t>
      </w:r>
      <w:r>
        <w:rPr>
          <w:rFonts w:ascii="Book Antiqua" w:hAnsi="Book Antiqua" w:cs="Book Antiqua"/>
          <w:b/>
          <w:bCs/>
          <w:sz w:val="28"/>
          <w:szCs w:val="28"/>
          <w:lang w:val="it-IT"/>
        </w:rPr>
        <w:t xml:space="preserve"> së Jugut </w:t>
      </w:r>
    </w:p>
    <w:p w14:paraId="4FBB1F6C" w14:textId="77777777" w:rsidR="00B77BC5" w:rsidRPr="00F543FF" w:rsidRDefault="00B77BC5" w:rsidP="00B77BC5">
      <w:pPr>
        <w:ind w:right="-360"/>
        <w:jc w:val="center"/>
        <w:rPr>
          <w:rFonts w:ascii="Book Antiqua" w:hAnsi="Book Antiqua" w:cs="Book Antiqua"/>
          <w:bCs/>
          <w:i/>
          <w:w w:val="99"/>
          <w:sz w:val="22"/>
          <w:szCs w:val="22"/>
          <w:lang w:val="it-IT"/>
        </w:rPr>
      </w:pPr>
      <w:r w:rsidRPr="00F543FF">
        <w:rPr>
          <w:rFonts w:ascii="Book Antiqua" w:hAnsi="Book Antiqua" w:cs="Book Antiqua"/>
          <w:bCs/>
          <w:i/>
          <w:sz w:val="22"/>
          <w:szCs w:val="22"/>
          <w:lang w:val="it-IT"/>
        </w:rPr>
        <w:t>Opština</w:t>
      </w:r>
      <w:r>
        <w:rPr>
          <w:rFonts w:ascii="Book Antiqua" w:hAnsi="Book Antiqua" w:cs="Book Antiqua"/>
          <w:bCs/>
          <w:i/>
          <w:sz w:val="22"/>
          <w:szCs w:val="22"/>
          <w:lang w:val="it-IT"/>
        </w:rPr>
        <w:t xml:space="preserve"> Juzna </w:t>
      </w:r>
      <w:r w:rsidRPr="00F543FF">
        <w:rPr>
          <w:rFonts w:ascii="Book Antiqua" w:hAnsi="Book Antiqua" w:cs="Book Antiqua"/>
          <w:bCs/>
          <w:i/>
          <w:spacing w:val="-8"/>
          <w:sz w:val="22"/>
          <w:szCs w:val="22"/>
          <w:lang w:val="it-IT"/>
        </w:rPr>
        <w:t xml:space="preserve"> </w:t>
      </w:r>
      <w:r w:rsidRPr="00F543FF">
        <w:rPr>
          <w:rFonts w:ascii="Book Antiqua" w:hAnsi="Book Antiqua" w:cs="Book Antiqua"/>
          <w:bCs/>
          <w:i/>
          <w:sz w:val="22"/>
          <w:szCs w:val="22"/>
          <w:lang w:val="it-IT"/>
        </w:rPr>
        <w:t>Mitrovica</w:t>
      </w:r>
      <w:r w:rsidRPr="00F543FF">
        <w:rPr>
          <w:rFonts w:ascii="Book Antiqua" w:hAnsi="Book Antiqua" w:cs="Book Antiqua"/>
          <w:bCs/>
          <w:i/>
          <w:spacing w:val="-7"/>
          <w:sz w:val="22"/>
          <w:szCs w:val="22"/>
          <w:lang w:val="it-IT"/>
        </w:rPr>
        <w:t xml:space="preserve"> </w:t>
      </w:r>
      <w:r w:rsidRPr="00F543FF">
        <w:rPr>
          <w:rFonts w:ascii="Book Antiqua" w:hAnsi="Book Antiqua" w:cs="Book Antiqua"/>
          <w:bCs/>
          <w:i/>
          <w:sz w:val="22"/>
          <w:szCs w:val="22"/>
          <w:lang w:val="it-IT"/>
        </w:rPr>
        <w:t>– Municipality</w:t>
      </w:r>
      <w:r w:rsidRPr="00F543FF">
        <w:rPr>
          <w:rFonts w:ascii="Book Antiqua" w:hAnsi="Book Antiqua" w:cs="Book Antiqua"/>
          <w:bCs/>
          <w:i/>
          <w:spacing w:val="-14"/>
          <w:sz w:val="22"/>
          <w:szCs w:val="22"/>
          <w:lang w:val="it-IT"/>
        </w:rPr>
        <w:t xml:space="preserve"> </w:t>
      </w:r>
      <w:r w:rsidRPr="00F543FF">
        <w:rPr>
          <w:rFonts w:ascii="Book Antiqua" w:hAnsi="Book Antiqua" w:cs="Book Antiqua"/>
          <w:bCs/>
          <w:i/>
          <w:sz w:val="22"/>
          <w:szCs w:val="22"/>
          <w:lang w:val="it-IT"/>
        </w:rPr>
        <w:t>of</w:t>
      </w:r>
      <w:r w:rsidRPr="00F543FF">
        <w:rPr>
          <w:rFonts w:ascii="Book Antiqua" w:hAnsi="Book Antiqua" w:cs="Book Antiqua"/>
          <w:bCs/>
          <w:i/>
          <w:spacing w:val="-2"/>
          <w:sz w:val="22"/>
          <w:szCs w:val="22"/>
          <w:lang w:val="it-IT"/>
        </w:rPr>
        <w:t xml:space="preserve"> </w:t>
      </w:r>
      <w:r>
        <w:rPr>
          <w:rFonts w:ascii="Book Antiqua" w:hAnsi="Book Antiqua" w:cs="Book Antiqua"/>
          <w:bCs/>
          <w:i/>
          <w:spacing w:val="-2"/>
          <w:sz w:val="22"/>
          <w:szCs w:val="22"/>
          <w:lang w:val="it-IT"/>
        </w:rPr>
        <w:t xml:space="preserve">South </w:t>
      </w:r>
      <w:r w:rsidRPr="00F543FF">
        <w:rPr>
          <w:rFonts w:ascii="Book Antiqua" w:hAnsi="Book Antiqua" w:cs="Book Antiqua"/>
          <w:bCs/>
          <w:i/>
          <w:w w:val="99"/>
          <w:sz w:val="22"/>
          <w:szCs w:val="22"/>
          <w:lang w:val="it-IT"/>
        </w:rPr>
        <w:t>Mitrovica</w:t>
      </w:r>
    </w:p>
    <w:p w14:paraId="2A872F2D" w14:textId="77777777" w:rsidR="00BD11BC" w:rsidRDefault="00BD11BC" w:rsidP="00DD52D5">
      <w:pPr>
        <w:ind w:left="-450" w:right="90"/>
        <w:jc w:val="center"/>
      </w:pPr>
    </w:p>
    <w:p w14:paraId="41D51A07" w14:textId="77777777" w:rsidR="00BD11BC" w:rsidRDefault="00BD11BC" w:rsidP="00DD52D5">
      <w:pPr>
        <w:ind w:left="-450" w:right="90"/>
        <w:jc w:val="center"/>
      </w:pPr>
    </w:p>
    <w:p w14:paraId="6EB4DE50" w14:textId="77777777" w:rsidR="00B77BC5" w:rsidRDefault="00B77BC5" w:rsidP="00DD52D5">
      <w:pPr>
        <w:ind w:left="-450" w:right="90"/>
        <w:jc w:val="center"/>
      </w:pPr>
    </w:p>
    <w:p w14:paraId="3E39BE1B" w14:textId="77777777" w:rsidR="00B77BC5" w:rsidRDefault="00B77BC5" w:rsidP="00DD52D5">
      <w:pPr>
        <w:ind w:left="-450" w:right="90"/>
        <w:jc w:val="center"/>
      </w:pPr>
    </w:p>
    <w:p w14:paraId="3119AE85" w14:textId="77777777" w:rsidR="00B77BC5" w:rsidRDefault="00B77BC5" w:rsidP="00DD52D5">
      <w:pPr>
        <w:ind w:left="-450" w:right="90"/>
        <w:jc w:val="center"/>
      </w:pPr>
    </w:p>
    <w:p w14:paraId="4461A3BC" w14:textId="77777777" w:rsidR="008E798E" w:rsidRDefault="008E798E" w:rsidP="00DD52D5">
      <w:pPr>
        <w:ind w:left="-450" w:right="90"/>
        <w:jc w:val="center"/>
      </w:pPr>
    </w:p>
    <w:p w14:paraId="680F2473" w14:textId="77777777" w:rsidR="00BD11BC" w:rsidRPr="002F6A56" w:rsidRDefault="00BD11BC" w:rsidP="00DD52D5">
      <w:pPr>
        <w:ind w:left="-450" w:right="90"/>
        <w:jc w:val="center"/>
      </w:pPr>
    </w:p>
    <w:p w14:paraId="4A5D2AAB" w14:textId="4E2D11AB" w:rsidR="00B77BC5" w:rsidRPr="008E798E" w:rsidRDefault="00B77BC5" w:rsidP="00B77BC5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8E798E">
        <w:rPr>
          <w:rFonts w:ascii="Impact" w:hAnsi="Impact"/>
          <w:color w:val="0F243E"/>
          <w:sz w:val="96"/>
          <w:szCs w:val="96"/>
        </w:rPr>
        <w:t>BUXHETI KOMUNAL</w:t>
      </w:r>
    </w:p>
    <w:p w14:paraId="2D8C1216" w14:textId="77777777" w:rsidR="00B77BC5" w:rsidRPr="008E798E" w:rsidRDefault="00B77BC5" w:rsidP="00B77BC5">
      <w:pPr>
        <w:rPr>
          <w:rFonts w:ascii="Arial" w:hAnsi="Arial" w:cs="Arial"/>
          <w:sz w:val="32"/>
          <w:szCs w:val="32"/>
        </w:rPr>
      </w:pPr>
    </w:p>
    <w:p w14:paraId="719EA20B" w14:textId="6DCC357E" w:rsidR="00B77BC5" w:rsidRPr="008E798E" w:rsidRDefault="00B77BC5" w:rsidP="00B77BC5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8E798E">
        <w:rPr>
          <w:rFonts w:ascii="Impact" w:hAnsi="Impact"/>
          <w:color w:val="0F243E"/>
          <w:sz w:val="96"/>
          <w:szCs w:val="96"/>
        </w:rPr>
        <w:t>2025 - 2027</w:t>
      </w:r>
    </w:p>
    <w:p w14:paraId="6DBB67D8" w14:textId="77777777" w:rsidR="00B77BC5" w:rsidRPr="00F543FF" w:rsidRDefault="00B77BC5" w:rsidP="00B77BC5">
      <w:pPr>
        <w:ind w:left="720"/>
        <w:rPr>
          <w:rFonts w:ascii="Andalus" w:hAnsi="Andalus" w:cs="Andalus"/>
          <w:bCs/>
          <w:sz w:val="32"/>
          <w:szCs w:val="32"/>
        </w:rPr>
      </w:pPr>
    </w:p>
    <w:p w14:paraId="498BC061" w14:textId="77777777" w:rsidR="00B77BC5" w:rsidRPr="00F543FF" w:rsidRDefault="00B77BC5" w:rsidP="00B77BC5">
      <w:pPr>
        <w:ind w:left="600"/>
        <w:rPr>
          <w:rFonts w:ascii="Aquiline Book" w:hAnsi="Aquiline Book" w:cs="Arial"/>
          <w:bCs/>
          <w:sz w:val="22"/>
          <w:szCs w:val="22"/>
        </w:rPr>
      </w:pPr>
    </w:p>
    <w:p w14:paraId="11602D45" w14:textId="77777777" w:rsidR="00B77BC5" w:rsidRPr="00F543FF" w:rsidRDefault="00B77BC5" w:rsidP="00B77BC5">
      <w:pPr>
        <w:ind w:left="-120"/>
        <w:rPr>
          <w:rFonts w:ascii="Aquiline Book" w:hAnsi="Aquiline Book" w:cs="Arial"/>
          <w:bCs/>
          <w:sz w:val="22"/>
          <w:szCs w:val="22"/>
        </w:rPr>
      </w:pPr>
    </w:p>
    <w:p w14:paraId="31B5765A" w14:textId="77777777" w:rsidR="00B77BC5" w:rsidRDefault="00B77BC5" w:rsidP="00B77BC5">
      <w:pPr>
        <w:ind w:right="-360"/>
        <w:jc w:val="center"/>
        <w:rPr>
          <w:rFonts w:ascii="Aquiline Book" w:hAnsi="Aquiline Book" w:cs="Arial"/>
          <w:bCs/>
          <w:sz w:val="52"/>
          <w:szCs w:val="52"/>
        </w:rPr>
      </w:pPr>
    </w:p>
    <w:p w14:paraId="198A1CB6" w14:textId="77777777" w:rsidR="00B77BC5" w:rsidRDefault="00B77BC5" w:rsidP="00B77BC5">
      <w:pPr>
        <w:ind w:right="-360"/>
        <w:jc w:val="center"/>
        <w:rPr>
          <w:rFonts w:ascii="Aquiline Book" w:hAnsi="Aquiline Book" w:cs="Arial"/>
          <w:bCs/>
          <w:sz w:val="52"/>
          <w:szCs w:val="52"/>
        </w:rPr>
      </w:pPr>
    </w:p>
    <w:p w14:paraId="627C2691" w14:textId="77777777" w:rsidR="00B77BC5" w:rsidRDefault="00B77BC5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27FD79B2" w14:textId="77777777" w:rsidR="00B77BC5" w:rsidRDefault="00B77BC5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2514FCE9" w14:textId="77777777" w:rsidR="00B77BC5" w:rsidRDefault="00B77BC5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7580BAFE" w14:textId="77777777" w:rsidR="008E798E" w:rsidRDefault="008E798E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20FA44E2" w14:textId="77777777" w:rsidR="008E798E" w:rsidRDefault="008E798E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4A0D6784" w14:textId="77777777" w:rsidR="008E798E" w:rsidRDefault="008E798E" w:rsidP="00B77BC5">
      <w:pPr>
        <w:ind w:right="-360"/>
        <w:rPr>
          <w:rFonts w:ascii="Aquiline Book" w:hAnsi="Aquiline Book" w:cs="Arial"/>
          <w:bCs/>
          <w:sz w:val="52"/>
          <w:szCs w:val="52"/>
        </w:rPr>
      </w:pPr>
    </w:p>
    <w:p w14:paraId="4FE06835" w14:textId="77777777" w:rsidR="00B77BC5" w:rsidRPr="0046415C" w:rsidRDefault="00B77BC5" w:rsidP="00B77BC5">
      <w:pPr>
        <w:ind w:right="-360"/>
        <w:jc w:val="center"/>
        <w:rPr>
          <w:rFonts w:ascii="Aquiline Book" w:hAnsi="Aquiline Book" w:cs="Arial"/>
          <w:bCs/>
          <w:sz w:val="52"/>
          <w:szCs w:val="52"/>
        </w:rPr>
      </w:pPr>
    </w:p>
    <w:p w14:paraId="6F0AA9CB" w14:textId="24E4DFC4" w:rsidR="00B77BC5" w:rsidRDefault="00B77BC5" w:rsidP="00B77BC5">
      <w:pPr>
        <w:ind w:right="-360"/>
        <w:jc w:val="center"/>
        <w:rPr>
          <w:rFonts w:ascii="Sylfaen" w:hAnsi="Sylfaen"/>
        </w:rPr>
      </w:pPr>
      <w:r>
        <w:rPr>
          <w:rFonts w:ascii="Sylfaen" w:hAnsi="Sylfaen"/>
        </w:rPr>
        <w:t>GUSHT</w:t>
      </w:r>
      <w:r w:rsidRPr="00472141">
        <w:rPr>
          <w:rFonts w:ascii="Sylfaen" w:hAnsi="Sylfaen"/>
        </w:rPr>
        <w:t xml:space="preserve"> </w:t>
      </w:r>
      <w:r>
        <w:rPr>
          <w:rFonts w:ascii="Sylfaen" w:hAnsi="Sylfaen"/>
        </w:rPr>
        <w:t>202</w:t>
      </w:r>
      <w:r w:rsidR="005B5711">
        <w:rPr>
          <w:rFonts w:ascii="Sylfaen" w:hAnsi="Sylfaen"/>
        </w:rPr>
        <w:t>4</w:t>
      </w:r>
    </w:p>
    <w:p w14:paraId="399AAE08" w14:textId="3AF97A72" w:rsidR="00BD11BC" w:rsidRPr="008E798E" w:rsidRDefault="00B77BC5" w:rsidP="008E798E">
      <w:pPr>
        <w:rPr>
          <w:sz w:val="28"/>
        </w:rPr>
      </w:pPr>
      <w:r>
        <w:t xml:space="preserve">                                                        </w:t>
      </w:r>
      <w:hyperlink r:id="rId10" w:history="1">
        <w:r w:rsidRPr="007028EF">
          <w:rPr>
            <w:i/>
            <w:color w:val="0000FF"/>
          </w:rPr>
          <w:t xml:space="preserve"> </w:t>
        </w:r>
        <w:r w:rsidRPr="007028EF">
          <w:rPr>
            <w:rStyle w:val="Hyperlink"/>
            <w:i/>
          </w:rPr>
          <w:t xml:space="preserve">https://kk.rks-gov.net/mitroviceejugut/ </w:t>
        </w:r>
      </w:hyperlink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7067937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3DA2E9" w14:textId="78F31922" w:rsidR="005D5329" w:rsidRDefault="005D5329">
          <w:pPr>
            <w:pStyle w:val="TOCHeading"/>
          </w:pPr>
          <w:proofErr w:type="spellStart"/>
          <w:r>
            <w:t>P</w:t>
          </w:r>
          <w:r w:rsidR="00694CD8">
            <w:t>ë</w:t>
          </w:r>
          <w:r>
            <w:t>rmbajtja</w:t>
          </w:r>
          <w:proofErr w:type="spellEnd"/>
        </w:p>
        <w:p w14:paraId="364D040C" w14:textId="54516BCA" w:rsidR="003C7D04" w:rsidRDefault="005D5329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178057" w:history="1"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_Toc176178057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1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43A10BAA" w14:textId="04514D60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58" w:history="1">
            <w:r w:rsidR="003C7D04" w:rsidRPr="00062B35">
              <w:rPr>
                <w:rStyle w:val="Hyperlink"/>
                <w:noProof/>
              </w:rPr>
              <w:t>BUXHETI I KOMUNËS SË MITROVICËS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_Toc176178058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3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1449414B" w14:textId="5693197A" w:rsidR="003C7D04" w:rsidRDefault="00081A0E">
          <w:pPr>
            <w:pStyle w:val="TOC2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59" w:history="1">
            <w:r w:rsidR="003C7D04" w:rsidRPr="00062B35">
              <w:rPr>
                <w:rStyle w:val="Hyperlink"/>
                <w:noProof/>
              </w:rPr>
              <w:t>Përmbledhje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_Toc176178059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4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595A8720" w14:textId="50E2F4BA" w:rsidR="003C7D04" w:rsidRDefault="00081A0E">
          <w:pPr>
            <w:pStyle w:val="TOC2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0" w:history="1">
            <w:r w:rsidR="003C7D04" w:rsidRPr="00062B35">
              <w:rPr>
                <w:rStyle w:val="Hyperlink"/>
                <w:noProof/>
              </w:rPr>
              <w:t>Procesi i hartimit të Draft-Buxhetit 2025-2027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_Toc176178060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4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00FECF44" w14:textId="20E4349F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1" w:history="1">
            <w:r w:rsidR="003C7D04" w:rsidRPr="00062B35">
              <w:rPr>
                <w:rStyle w:val="Hyperlink"/>
                <w:noProof/>
              </w:rPr>
              <w:t>Planifikimi i të hyrave vetanake komunale për vitin 2025 – 2027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_Toc176178061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5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4A6201C0" w14:textId="7DE46A18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2" w:history="1">
            <w:r w:rsidR="003C7D04" w:rsidRPr="00062B35">
              <w:rPr>
                <w:rStyle w:val="Hyperlink"/>
                <w:noProof/>
              </w:rPr>
              <w:t>Buxheti për vitin 2025 – 2027 sipas Qarkorës Buxhetore 2025 / 01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_Toc176178062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7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2CE9F65F" w14:textId="77CDDC90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3" w:history="1">
            <w:r w:rsidR="003C7D04" w:rsidRPr="00062B35">
              <w:rPr>
                <w:rStyle w:val="Hyperlink"/>
                <w:noProof/>
              </w:rPr>
              <w:t>Planifikimi i Buxhetit sipas Programeve Buxhetore për vitin 2025 - 2027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_Toc176178063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9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269D74BA" w14:textId="493773CE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4" w:history="1">
            <w:r w:rsidR="003C7D04" w:rsidRPr="00062B35">
              <w:rPr>
                <w:rStyle w:val="Hyperlink"/>
                <w:noProof/>
              </w:rPr>
              <w:t>Planifikimi i investimeve kapitale për vitin 2025 – 2027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_Toc176178064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17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0193D1BA" w14:textId="31ABF74E" w:rsidR="003C7D04" w:rsidRDefault="00081A0E">
          <w:pPr>
            <w:pStyle w:val="TOC1"/>
            <w:tabs>
              <w:tab w:val="right" w:leader="dot" w:pos="991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6178065" w:history="1">
            <w:r w:rsidR="003C7D04" w:rsidRPr="00062B35">
              <w:rPr>
                <w:rStyle w:val="Hyperlink"/>
                <w:noProof/>
              </w:rPr>
              <w:t>Planifikimi analitikë i Buxhetit sipas programeve buxhetore për vitet 2025-2027</w:t>
            </w:r>
            <w:r w:rsidR="003C7D04">
              <w:rPr>
                <w:noProof/>
                <w:webHidden/>
              </w:rPr>
              <w:tab/>
            </w:r>
            <w:r w:rsidR="003C7D04">
              <w:rPr>
                <w:noProof/>
                <w:webHidden/>
              </w:rPr>
              <w:fldChar w:fldCharType="begin"/>
            </w:r>
            <w:r w:rsidR="003C7D04">
              <w:rPr>
                <w:noProof/>
                <w:webHidden/>
              </w:rPr>
              <w:instrText xml:space="preserve"> PAGEREF _Toc176178065 \h </w:instrText>
            </w:r>
            <w:r w:rsidR="003C7D04">
              <w:rPr>
                <w:noProof/>
                <w:webHidden/>
              </w:rPr>
            </w:r>
            <w:r w:rsidR="003C7D04">
              <w:rPr>
                <w:noProof/>
                <w:webHidden/>
              </w:rPr>
              <w:fldChar w:fldCharType="separate"/>
            </w:r>
            <w:r w:rsidR="00951C27">
              <w:rPr>
                <w:noProof/>
                <w:webHidden/>
              </w:rPr>
              <w:t>23</w:t>
            </w:r>
            <w:r w:rsidR="003C7D04">
              <w:rPr>
                <w:noProof/>
                <w:webHidden/>
              </w:rPr>
              <w:fldChar w:fldCharType="end"/>
            </w:r>
          </w:hyperlink>
        </w:p>
        <w:p w14:paraId="279F792C" w14:textId="1EE16AFE" w:rsidR="005D5329" w:rsidRDefault="005D5329">
          <w:r>
            <w:rPr>
              <w:b/>
              <w:bCs/>
              <w:noProof/>
            </w:rPr>
            <w:fldChar w:fldCharType="end"/>
          </w:r>
        </w:p>
      </w:sdtContent>
    </w:sdt>
    <w:p w14:paraId="1924C2E0" w14:textId="77777777" w:rsidR="002B734D" w:rsidRPr="00521829" w:rsidRDefault="002B734D" w:rsidP="008A48EF">
      <w:pPr>
        <w:pStyle w:val="ListParagraph"/>
        <w:tabs>
          <w:tab w:val="right" w:leader="dot" w:pos="9540"/>
        </w:tabs>
        <w:spacing w:line="480" w:lineRule="auto"/>
        <w:ind w:left="90" w:right="630"/>
      </w:pPr>
    </w:p>
    <w:p w14:paraId="3254D1E2" w14:textId="77777777" w:rsidR="00DD52D5" w:rsidRPr="00521829" w:rsidRDefault="00DD52D5" w:rsidP="00DD52D5">
      <w:pPr>
        <w:tabs>
          <w:tab w:val="right" w:leader="dot" w:pos="9810"/>
        </w:tabs>
        <w:ind w:left="-450" w:right="90"/>
        <w:rPr>
          <w:b/>
        </w:rPr>
      </w:pPr>
    </w:p>
    <w:p w14:paraId="7B04A204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7BC86843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5254D96F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1C266459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07E468D3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60962CDC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7C43D553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515BD673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B3ED903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5181CC2" w14:textId="77777777" w:rsidR="00962F6B" w:rsidRPr="00521829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914220E" w14:textId="77777777" w:rsidR="00F92DF2" w:rsidRPr="00521829" w:rsidRDefault="00F92DF2" w:rsidP="00DD52D5">
      <w:pPr>
        <w:tabs>
          <w:tab w:val="right" w:leader="dot" w:pos="9810"/>
        </w:tabs>
        <w:ind w:left="-450" w:right="90"/>
        <w:rPr>
          <w:b/>
        </w:rPr>
      </w:pPr>
    </w:p>
    <w:p w14:paraId="246B5C4A" w14:textId="77777777" w:rsidR="00F92DF2" w:rsidRPr="00521829" w:rsidRDefault="00F92DF2" w:rsidP="00DD52D5">
      <w:pPr>
        <w:tabs>
          <w:tab w:val="right" w:leader="dot" w:pos="9810"/>
        </w:tabs>
        <w:ind w:left="-450" w:right="90"/>
        <w:rPr>
          <w:b/>
        </w:rPr>
      </w:pPr>
    </w:p>
    <w:p w14:paraId="45C03742" w14:textId="77777777" w:rsidR="00DD52D5" w:rsidRPr="00521829" w:rsidRDefault="00DD52D5" w:rsidP="00DD52D5">
      <w:pPr>
        <w:tabs>
          <w:tab w:val="right" w:leader="dot" w:pos="9810"/>
        </w:tabs>
        <w:ind w:left="-450" w:right="90"/>
        <w:rPr>
          <w:b/>
        </w:rPr>
      </w:pPr>
    </w:p>
    <w:p w14:paraId="7A14B78A" w14:textId="77777777" w:rsidR="00DD52D5" w:rsidRPr="00521829" w:rsidRDefault="00DD52D5" w:rsidP="00DD52D5">
      <w:pPr>
        <w:ind w:right="90"/>
        <w:rPr>
          <w:b/>
          <w:sz w:val="28"/>
          <w:szCs w:val="28"/>
        </w:rPr>
      </w:pPr>
    </w:p>
    <w:p w14:paraId="07D21DCD" w14:textId="77777777" w:rsidR="00962F6B" w:rsidRDefault="00962F6B" w:rsidP="00DD52D5">
      <w:pPr>
        <w:ind w:right="90"/>
        <w:rPr>
          <w:b/>
          <w:sz w:val="28"/>
          <w:szCs w:val="28"/>
        </w:rPr>
      </w:pPr>
    </w:p>
    <w:p w14:paraId="2F5D3DE2" w14:textId="77777777" w:rsidR="00121434" w:rsidRPr="00521829" w:rsidRDefault="00121434" w:rsidP="00DD52D5">
      <w:pPr>
        <w:ind w:right="90"/>
        <w:rPr>
          <w:b/>
          <w:sz w:val="28"/>
          <w:szCs w:val="28"/>
        </w:rPr>
      </w:pPr>
    </w:p>
    <w:p w14:paraId="22CDEDE8" w14:textId="77777777" w:rsidR="00AF7524" w:rsidRDefault="00AF7524" w:rsidP="00DD52D5">
      <w:pPr>
        <w:ind w:right="90"/>
        <w:rPr>
          <w:b/>
          <w:sz w:val="28"/>
          <w:szCs w:val="28"/>
        </w:rPr>
      </w:pPr>
    </w:p>
    <w:p w14:paraId="337813B2" w14:textId="77777777" w:rsidR="003477F4" w:rsidRDefault="003477F4" w:rsidP="00DD52D5">
      <w:pPr>
        <w:ind w:right="90"/>
        <w:rPr>
          <w:b/>
          <w:sz w:val="28"/>
          <w:szCs w:val="28"/>
        </w:rPr>
      </w:pPr>
    </w:p>
    <w:p w14:paraId="10D9349E" w14:textId="77777777" w:rsidR="003477F4" w:rsidRDefault="003477F4" w:rsidP="00DD52D5">
      <w:pPr>
        <w:ind w:right="90"/>
        <w:rPr>
          <w:b/>
          <w:sz w:val="28"/>
          <w:szCs w:val="28"/>
        </w:rPr>
      </w:pPr>
    </w:p>
    <w:p w14:paraId="42701612" w14:textId="77777777" w:rsidR="003477F4" w:rsidRDefault="003477F4" w:rsidP="00DD52D5">
      <w:pPr>
        <w:ind w:right="90"/>
        <w:rPr>
          <w:b/>
          <w:sz w:val="28"/>
          <w:szCs w:val="28"/>
        </w:rPr>
      </w:pPr>
    </w:p>
    <w:p w14:paraId="1078578E" w14:textId="77777777" w:rsidR="003477F4" w:rsidRDefault="003477F4" w:rsidP="00DD52D5">
      <w:pPr>
        <w:ind w:right="90"/>
        <w:rPr>
          <w:b/>
          <w:sz w:val="28"/>
          <w:szCs w:val="28"/>
        </w:rPr>
      </w:pPr>
    </w:p>
    <w:p w14:paraId="320D2DBA" w14:textId="77777777" w:rsidR="003477F4" w:rsidRPr="00521829" w:rsidRDefault="003477F4" w:rsidP="00DD52D5">
      <w:pPr>
        <w:ind w:right="90"/>
        <w:rPr>
          <w:b/>
          <w:sz w:val="28"/>
          <w:szCs w:val="28"/>
        </w:rPr>
      </w:pPr>
    </w:p>
    <w:p w14:paraId="512CAC1B" w14:textId="77777777" w:rsidR="00521853" w:rsidRPr="00521829" w:rsidRDefault="00521853" w:rsidP="00DD52D5">
      <w:pPr>
        <w:ind w:right="90"/>
        <w:rPr>
          <w:b/>
          <w:sz w:val="28"/>
          <w:szCs w:val="28"/>
        </w:rPr>
      </w:pPr>
    </w:p>
    <w:p w14:paraId="39D364F2" w14:textId="77777777" w:rsidR="003B7D1D" w:rsidRDefault="003B7D1D" w:rsidP="00DD52D5">
      <w:pPr>
        <w:ind w:right="90"/>
        <w:rPr>
          <w:b/>
          <w:sz w:val="28"/>
          <w:szCs w:val="28"/>
        </w:rPr>
      </w:pPr>
    </w:p>
    <w:p w14:paraId="7DD46948" w14:textId="77777777" w:rsidR="00251B2A" w:rsidRDefault="00251B2A" w:rsidP="00DD52D5">
      <w:pPr>
        <w:ind w:right="90"/>
        <w:rPr>
          <w:b/>
          <w:sz w:val="28"/>
          <w:szCs w:val="28"/>
        </w:rPr>
      </w:pPr>
    </w:p>
    <w:p w14:paraId="58D7F966" w14:textId="77777777" w:rsidR="00251B2A" w:rsidRDefault="00251B2A" w:rsidP="00DD52D5">
      <w:pPr>
        <w:ind w:right="90"/>
        <w:rPr>
          <w:b/>
          <w:sz w:val="28"/>
          <w:szCs w:val="28"/>
        </w:rPr>
      </w:pPr>
    </w:p>
    <w:p w14:paraId="70879CD6" w14:textId="77777777" w:rsidR="00251B2A" w:rsidRDefault="00251B2A" w:rsidP="00DD52D5">
      <w:pPr>
        <w:ind w:right="90"/>
        <w:rPr>
          <w:b/>
          <w:sz w:val="28"/>
          <w:szCs w:val="28"/>
        </w:rPr>
      </w:pPr>
    </w:p>
    <w:p w14:paraId="06712D76" w14:textId="77777777" w:rsidR="003B7D1D" w:rsidRPr="00521829" w:rsidRDefault="003B7D1D" w:rsidP="00DD52D5">
      <w:pPr>
        <w:ind w:right="90"/>
        <w:rPr>
          <w:b/>
          <w:sz w:val="28"/>
          <w:szCs w:val="28"/>
        </w:rPr>
      </w:pPr>
    </w:p>
    <w:p w14:paraId="3EE9C875" w14:textId="3D4F89AF" w:rsidR="00DD52D5" w:rsidRPr="00521829" w:rsidRDefault="00E64BD0" w:rsidP="006210A1">
      <w:pPr>
        <w:pStyle w:val="Heading1"/>
      </w:pPr>
      <w:bookmarkStart w:id="1" w:name="_Toc176178058"/>
      <w:r w:rsidRPr="00521829">
        <w:lastRenderedPageBreak/>
        <w:t>BUXHETI</w:t>
      </w:r>
      <w:r w:rsidR="009D170E" w:rsidRPr="00521829">
        <w:t xml:space="preserve"> </w:t>
      </w:r>
      <w:r w:rsidRPr="00521829">
        <w:t>I</w:t>
      </w:r>
      <w:r w:rsidR="009D170E" w:rsidRPr="00521829">
        <w:t xml:space="preserve"> </w:t>
      </w:r>
      <w:r w:rsidRPr="00521829">
        <w:t>KOMUNËS</w:t>
      </w:r>
      <w:r w:rsidR="009D170E" w:rsidRPr="00521829">
        <w:t xml:space="preserve"> </w:t>
      </w:r>
      <w:r w:rsidRPr="00521829">
        <w:t>SË</w:t>
      </w:r>
      <w:r w:rsidR="009D170E" w:rsidRPr="00521829">
        <w:t xml:space="preserve"> </w:t>
      </w:r>
      <w:r w:rsidRPr="00521829">
        <w:t>MITROVICËS</w:t>
      </w:r>
      <w:bookmarkEnd w:id="1"/>
    </w:p>
    <w:p w14:paraId="29BBFA03" w14:textId="77777777" w:rsidR="00C35F75" w:rsidRPr="00521829" w:rsidRDefault="00C35F75" w:rsidP="00C35F75">
      <w:pPr>
        <w:pStyle w:val="ListParagraph"/>
        <w:spacing w:line="360" w:lineRule="auto"/>
        <w:ind w:right="630"/>
        <w:rPr>
          <w:b/>
          <w:sz w:val="28"/>
          <w:szCs w:val="28"/>
        </w:rPr>
      </w:pPr>
    </w:p>
    <w:p w14:paraId="2B72FFD6" w14:textId="77777777" w:rsidR="00DD52D5" w:rsidRPr="00521829" w:rsidRDefault="00DD52D5" w:rsidP="00D178FD">
      <w:pPr>
        <w:spacing w:line="360" w:lineRule="auto"/>
        <w:ind w:right="630"/>
        <w:rPr>
          <w:sz w:val="10"/>
          <w:lang w:val="it-IT"/>
        </w:rPr>
      </w:pPr>
    </w:p>
    <w:p w14:paraId="75CD77CD" w14:textId="61953F44" w:rsidR="00E462CE" w:rsidRPr="00521829" w:rsidRDefault="00DD52D5" w:rsidP="00D178FD">
      <w:pPr>
        <w:pStyle w:val="BodyText"/>
        <w:spacing w:line="360" w:lineRule="auto"/>
        <w:ind w:right="630"/>
        <w:rPr>
          <w:lang w:val="it-IT"/>
        </w:rPr>
      </w:pPr>
      <w:r w:rsidRPr="00521829">
        <w:rPr>
          <w:lang w:val="it-IT"/>
        </w:rPr>
        <w:t>Buxheti Komunal për vitin 20</w:t>
      </w:r>
      <w:r w:rsidR="00E14D3A" w:rsidRPr="00521829">
        <w:rPr>
          <w:lang w:val="it-IT"/>
        </w:rPr>
        <w:t>2</w:t>
      </w:r>
      <w:r w:rsidR="009B407D">
        <w:rPr>
          <w:lang w:val="it-IT"/>
        </w:rPr>
        <w:t>5</w:t>
      </w:r>
      <w:r w:rsidRPr="00521829">
        <w:rPr>
          <w:lang w:val="it-IT"/>
        </w:rPr>
        <w:t xml:space="preserve"> planifikohet në</w:t>
      </w:r>
      <w:r w:rsidR="00EE303C" w:rsidRPr="00521829">
        <w:rPr>
          <w:lang w:val="it-IT"/>
        </w:rPr>
        <w:t xml:space="preserve"> bazë të obligimeve dhe detyrimeve</w:t>
      </w:r>
      <w:r w:rsidRPr="00521829">
        <w:rPr>
          <w:lang w:val="it-IT"/>
        </w:rPr>
        <w:t xml:space="preserve"> që dalin nga Statuti i Komunës së Mitrovicës dhe është i bazuar në realizimin e buxhetit komunal për vitin 20</w:t>
      </w:r>
      <w:r w:rsidR="003B7D1D" w:rsidRPr="00521829">
        <w:rPr>
          <w:lang w:val="it-IT"/>
        </w:rPr>
        <w:t>2</w:t>
      </w:r>
      <w:r w:rsidR="009B407D">
        <w:rPr>
          <w:lang w:val="it-IT"/>
        </w:rPr>
        <w:t>4</w:t>
      </w:r>
      <w:r w:rsidRPr="00521829">
        <w:rPr>
          <w:lang w:val="it-IT"/>
        </w:rPr>
        <w:t xml:space="preserve">, </w:t>
      </w:r>
      <w:r w:rsidR="005B5FBF" w:rsidRPr="00521829">
        <w:rPr>
          <w:lang w:val="it-IT"/>
        </w:rPr>
        <w:t>B</w:t>
      </w:r>
      <w:r w:rsidRPr="00521829">
        <w:rPr>
          <w:lang w:val="it-IT"/>
        </w:rPr>
        <w:t>uxhetit të kom</w:t>
      </w:r>
      <w:r w:rsidR="00370C27" w:rsidRPr="00521829">
        <w:rPr>
          <w:lang w:val="it-IT"/>
        </w:rPr>
        <w:t>unave të Kosovës për vitin 20</w:t>
      </w:r>
      <w:r w:rsidR="00E14D3A" w:rsidRPr="00521829">
        <w:rPr>
          <w:lang w:val="it-IT"/>
        </w:rPr>
        <w:t>2</w:t>
      </w:r>
      <w:r w:rsidR="009B407D">
        <w:rPr>
          <w:lang w:val="it-IT"/>
        </w:rPr>
        <w:t>5</w:t>
      </w:r>
      <w:r w:rsidRPr="00521829">
        <w:rPr>
          <w:lang w:val="it-IT"/>
        </w:rPr>
        <w:t xml:space="preserve"> të përcaktuar nga Komisioni i Granteve Qeveritare dhe të miratuar nga Ministria </w:t>
      </w:r>
      <w:r w:rsidR="005B5FBF" w:rsidRPr="00521829">
        <w:rPr>
          <w:lang w:val="it-IT"/>
        </w:rPr>
        <w:t>e</w:t>
      </w:r>
      <w:r w:rsidRPr="00521829">
        <w:rPr>
          <w:lang w:val="it-IT"/>
        </w:rPr>
        <w:t xml:space="preserve"> Financa</w:t>
      </w:r>
      <w:r w:rsidR="005B5FBF" w:rsidRPr="00521829">
        <w:rPr>
          <w:lang w:val="it-IT"/>
        </w:rPr>
        <w:t>ve, Punës dhe Transfereve</w:t>
      </w:r>
      <w:r w:rsidRPr="00521829">
        <w:rPr>
          <w:lang w:val="it-IT"/>
        </w:rPr>
        <w:t xml:space="preserve"> dhe Kuvendi i Ko</w:t>
      </w:r>
      <w:r w:rsidR="000F6479" w:rsidRPr="00521829">
        <w:rPr>
          <w:lang w:val="it-IT"/>
        </w:rPr>
        <w:t>sovës, në mbështetje të Qarkoreve</w:t>
      </w:r>
      <w:r w:rsidRPr="00521829">
        <w:rPr>
          <w:lang w:val="it-IT"/>
        </w:rPr>
        <w:t xml:space="preserve"> buxhetore 20</w:t>
      </w:r>
      <w:r w:rsidR="00E14D3A" w:rsidRPr="00521829">
        <w:rPr>
          <w:lang w:val="it-IT"/>
        </w:rPr>
        <w:t>2</w:t>
      </w:r>
      <w:r w:rsidR="009B407D">
        <w:rPr>
          <w:lang w:val="it-IT"/>
        </w:rPr>
        <w:t>5</w:t>
      </w:r>
      <w:r w:rsidRPr="00521829">
        <w:rPr>
          <w:lang w:val="it-IT"/>
        </w:rPr>
        <w:t>/0</w:t>
      </w:r>
      <w:r w:rsidR="00E84E07" w:rsidRPr="00521829">
        <w:rPr>
          <w:lang w:val="it-IT"/>
        </w:rPr>
        <w:t>1</w:t>
      </w:r>
      <w:r w:rsidR="003010B6" w:rsidRPr="00521829">
        <w:rPr>
          <w:lang w:val="it-IT"/>
        </w:rPr>
        <w:t xml:space="preserve"> dhe</w:t>
      </w:r>
      <w:r w:rsidRPr="00521829">
        <w:rPr>
          <w:lang w:val="it-IT"/>
        </w:rPr>
        <w:t xml:space="preserve"> 20</w:t>
      </w:r>
      <w:r w:rsidR="00E14D3A" w:rsidRPr="00521829">
        <w:rPr>
          <w:lang w:val="it-IT"/>
        </w:rPr>
        <w:t>2</w:t>
      </w:r>
      <w:r w:rsidR="009B407D">
        <w:rPr>
          <w:lang w:val="it-IT"/>
        </w:rPr>
        <w:t>5</w:t>
      </w:r>
      <w:r w:rsidRPr="00521829">
        <w:rPr>
          <w:lang w:val="it-IT"/>
        </w:rPr>
        <w:t>/02  dhe Kornizës Afatmesme të Shpenzimeve të Kosovës për vitin 20</w:t>
      </w:r>
      <w:r w:rsidR="00E14D3A" w:rsidRPr="00521829">
        <w:rPr>
          <w:lang w:val="it-IT"/>
        </w:rPr>
        <w:t>2</w:t>
      </w:r>
      <w:r w:rsidR="009B407D">
        <w:rPr>
          <w:lang w:val="it-IT"/>
        </w:rPr>
        <w:t>5</w:t>
      </w:r>
      <w:r w:rsidRPr="00521829">
        <w:rPr>
          <w:lang w:val="it-IT"/>
        </w:rPr>
        <w:t>-202</w:t>
      </w:r>
      <w:r w:rsidR="009B407D">
        <w:rPr>
          <w:lang w:val="it-IT"/>
        </w:rPr>
        <w:t>7</w:t>
      </w:r>
      <w:r w:rsidRPr="00521829">
        <w:rPr>
          <w:lang w:val="it-IT"/>
        </w:rPr>
        <w:t xml:space="preserve">, buxhetimit programor si dhe Kornizës Afatmesme Buxhetore Komunale </w:t>
      </w:r>
      <w:r w:rsidR="00E14D3A" w:rsidRPr="00521829">
        <w:rPr>
          <w:lang w:val="it-IT"/>
        </w:rPr>
        <w:t>202</w:t>
      </w:r>
      <w:r w:rsidR="009B407D">
        <w:rPr>
          <w:lang w:val="it-IT"/>
        </w:rPr>
        <w:t>5</w:t>
      </w:r>
      <w:r w:rsidR="00E14D3A" w:rsidRPr="00521829">
        <w:rPr>
          <w:lang w:val="it-IT"/>
        </w:rPr>
        <w:t>-202</w:t>
      </w:r>
      <w:r w:rsidR="009B407D">
        <w:rPr>
          <w:lang w:val="it-IT"/>
        </w:rPr>
        <w:t>7</w:t>
      </w:r>
      <w:r w:rsidRPr="00521829">
        <w:rPr>
          <w:lang w:val="it-IT"/>
        </w:rPr>
        <w:t xml:space="preserve"> për të hyrat dhe shpenzimet, për programet buxhetore sipas kategorive ekonomike dhe atë nga Granti Qeveritar  dhe nga të Hyrat Vetanake.</w:t>
      </w:r>
    </w:p>
    <w:p w14:paraId="6679E31D" w14:textId="77777777" w:rsidR="00C35F75" w:rsidRPr="00521829" w:rsidRDefault="00C35F75" w:rsidP="00D178FD">
      <w:pPr>
        <w:pStyle w:val="BodyText"/>
        <w:spacing w:line="360" w:lineRule="auto"/>
        <w:ind w:right="630"/>
        <w:rPr>
          <w:lang w:val="it-IT"/>
        </w:rPr>
      </w:pPr>
    </w:p>
    <w:p w14:paraId="6D0AC23F" w14:textId="77777777" w:rsidR="00C35F75" w:rsidRPr="00521829" w:rsidRDefault="00C35F75" w:rsidP="00D178FD">
      <w:pPr>
        <w:pStyle w:val="BodyText"/>
        <w:spacing w:line="360" w:lineRule="auto"/>
        <w:ind w:right="630"/>
        <w:rPr>
          <w:lang w:val="it-IT"/>
        </w:rPr>
      </w:pPr>
    </w:p>
    <w:p w14:paraId="50CAEE9C" w14:textId="77777777" w:rsidR="00D90512" w:rsidRPr="00521829" w:rsidRDefault="00D90512" w:rsidP="00D178FD">
      <w:pPr>
        <w:pStyle w:val="BodyText"/>
        <w:spacing w:line="360" w:lineRule="auto"/>
        <w:ind w:right="630"/>
        <w:rPr>
          <w:sz w:val="8"/>
          <w:szCs w:val="8"/>
          <w:lang w:val="it-IT"/>
        </w:rPr>
      </w:pPr>
    </w:p>
    <w:p w14:paraId="1430BD1A" w14:textId="77777777" w:rsidR="00E64BD0" w:rsidRPr="00521829" w:rsidRDefault="00D90512" w:rsidP="00D178FD">
      <w:pPr>
        <w:pStyle w:val="BodyText"/>
        <w:spacing w:line="360" w:lineRule="auto"/>
        <w:ind w:right="630"/>
        <w:rPr>
          <w:i/>
          <w:iCs/>
          <w:sz w:val="20"/>
          <w:szCs w:val="20"/>
          <w:lang w:val="it-IT"/>
        </w:rPr>
      </w:pPr>
      <w:r w:rsidRPr="00521829">
        <w:rPr>
          <w:i/>
          <w:iCs/>
          <w:sz w:val="20"/>
          <w:szCs w:val="20"/>
          <w:lang w:val="it-IT"/>
        </w:rPr>
        <w:t>Tabela 1</w:t>
      </w:r>
    </w:p>
    <w:bookmarkStart w:id="2" w:name="_MON_1705250651"/>
    <w:bookmarkStart w:id="3" w:name="_MON_1722405974"/>
    <w:bookmarkStart w:id="4" w:name="_MON_1722406040"/>
    <w:bookmarkStart w:id="5" w:name="_MON_1723269534"/>
    <w:bookmarkStart w:id="6" w:name="_MON_1722406399"/>
    <w:bookmarkEnd w:id="2"/>
    <w:bookmarkEnd w:id="3"/>
    <w:bookmarkEnd w:id="4"/>
    <w:bookmarkEnd w:id="5"/>
    <w:bookmarkEnd w:id="6"/>
    <w:bookmarkStart w:id="7" w:name="_MON_1722406433"/>
    <w:bookmarkEnd w:id="7"/>
    <w:p w14:paraId="2CD34D89" w14:textId="06F6DB69" w:rsidR="00DD52D5" w:rsidRPr="00521829" w:rsidRDefault="00FF4286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  <w:r w:rsidRPr="00521829">
        <w:rPr>
          <w:b/>
          <w:bCs/>
        </w:rPr>
        <w:object w:dxaOrig="9403" w:dyaOrig="4689" w14:anchorId="44308E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232.5pt" o:ole="">
            <v:imagedata r:id="rId11" o:title=""/>
          </v:shape>
          <o:OLEObject Type="Embed" ProgID="Excel.Sheet.12" ShapeID="_x0000_i1025" DrawAspect="Content" ObjectID="_1791012636" r:id="rId12"/>
        </w:object>
      </w:r>
    </w:p>
    <w:p w14:paraId="4152585C" w14:textId="77777777" w:rsidR="00D90512" w:rsidRPr="00521829" w:rsidRDefault="00D90512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0F14A83A" w14:textId="77777777" w:rsidR="00D70A8A" w:rsidRPr="00521829" w:rsidRDefault="00D70A8A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268674A4" w14:textId="77777777" w:rsidR="00D70A8A" w:rsidRPr="00521829" w:rsidRDefault="00D70A8A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0F357A91" w14:textId="77777777" w:rsidR="00D70A8A" w:rsidRPr="00521829" w:rsidRDefault="00D70A8A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11ABCEFE" w14:textId="77777777" w:rsidR="00D70A8A" w:rsidRDefault="00D70A8A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0730903D" w14:textId="77777777" w:rsidR="008A48EF" w:rsidRDefault="008A48EF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6D1A1CD8" w14:textId="77777777" w:rsidR="008A48EF" w:rsidRDefault="008A48EF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1DD17C83" w14:textId="77777777" w:rsidR="00D70A8A" w:rsidRPr="00521829" w:rsidRDefault="00D70A8A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08A272C1" w14:textId="77777777" w:rsidR="00DD52D5" w:rsidRPr="00521829" w:rsidRDefault="00DD52D5" w:rsidP="006210A1">
      <w:pPr>
        <w:pStyle w:val="Heading2"/>
        <w:jc w:val="left"/>
      </w:pPr>
      <w:bookmarkStart w:id="8" w:name="_Toc176178059"/>
      <w:proofErr w:type="spellStart"/>
      <w:r w:rsidRPr="00521829">
        <w:lastRenderedPageBreak/>
        <w:t>Përmbledhje</w:t>
      </w:r>
      <w:bookmarkEnd w:id="8"/>
      <w:proofErr w:type="spellEnd"/>
    </w:p>
    <w:p w14:paraId="5B18FC53" w14:textId="77777777" w:rsidR="00626756" w:rsidRPr="00521829" w:rsidRDefault="00626756" w:rsidP="0062675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left="1080" w:right="630"/>
        <w:rPr>
          <w:rFonts w:ascii="Sylfaen" w:hAnsi="Sylfaen"/>
          <w:b/>
          <w:sz w:val="28"/>
          <w:szCs w:val="28"/>
        </w:rPr>
      </w:pPr>
    </w:p>
    <w:p w14:paraId="6894EE6A" w14:textId="515D38BF" w:rsidR="006753A2" w:rsidRPr="00521829" w:rsidRDefault="00DD52D5" w:rsidP="00AC1750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proofErr w:type="spellStart"/>
      <w:r w:rsidRPr="00BB2842">
        <w:t>Më</w:t>
      </w:r>
      <w:proofErr w:type="spellEnd"/>
      <w:r w:rsidRPr="00BB2842">
        <w:t xml:space="preserve"> </w:t>
      </w:r>
      <w:r w:rsidR="0045083A" w:rsidRPr="00BB2842">
        <w:t>26</w:t>
      </w:r>
      <w:r w:rsidR="00D5296D" w:rsidRPr="00BB2842">
        <w:t xml:space="preserve"> </w:t>
      </w:r>
      <w:proofErr w:type="spellStart"/>
      <w:r w:rsidR="00D5296D" w:rsidRPr="00BB2842">
        <w:t>Qershor</w:t>
      </w:r>
      <w:proofErr w:type="spellEnd"/>
      <w:r w:rsidR="00AC1750" w:rsidRPr="00BB2842">
        <w:t xml:space="preserve"> 202</w:t>
      </w:r>
      <w:r w:rsidR="0045083A" w:rsidRPr="00BB2842">
        <w:t>4</w:t>
      </w:r>
      <w:r w:rsidR="00AC1750" w:rsidRPr="00521829">
        <w:t>,</w:t>
      </w:r>
      <w:r w:rsidRPr="00521829">
        <w:t xml:space="preserve"> </w:t>
      </w:r>
      <w:proofErr w:type="spellStart"/>
      <w:r w:rsidRPr="00521829">
        <w:t>Kuvendi</w:t>
      </w:r>
      <w:proofErr w:type="spellEnd"/>
      <w:r w:rsidRPr="00521829">
        <w:t xml:space="preserve"> </w:t>
      </w:r>
      <w:proofErr w:type="spellStart"/>
      <w:r w:rsidRPr="00521829">
        <w:t>i</w:t>
      </w:r>
      <w:proofErr w:type="spellEnd"/>
      <w:r w:rsidRPr="00521829">
        <w:t xml:space="preserve"> </w:t>
      </w:r>
      <w:proofErr w:type="spellStart"/>
      <w:r w:rsidR="008E4F70" w:rsidRPr="00521829">
        <w:t>K</w:t>
      </w:r>
      <w:r w:rsidRPr="00521829">
        <w:t>omunës</w:t>
      </w:r>
      <w:proofErr w:type="spellEnd"/>
      <w:r w:rsidRPr="00521829">
        <w:t xml:space="preserve"> </w:t>
      </w:r>
      <w:proofErr w:type="spellStart"/>
      <w:r w:rsidR="005A5AB4" w:rsidRPr="00521829">
        <w:t>së</w:t>
      </w:r>
      <w:proofErr w:type="spellEnd"/>
      <w:r w:rsidR="005A5AB4" w:rsidRPr="00521829">
        <w:t xml:space="preserve"> </w:t>
      </w:r>
      <w:proofErr w:type="spellStart"/>
      <w:r w:rsidR="005A5AB4" w:rsidRPr="00521829">
        <w:t>Mitrovicës</w:t>
      </w:r>
      <w:proofErr w:type="spellEnd"/>
      <w:r w:rsidR="005A5AB4" w:rsidRPr="00521829">
        <w:t xml:space="preserve"> </w:t>
      </w:r>
      <w:proofErr w:type="spellStart"/>
      <w:r w:rsidRPr="00521829">
        <w:t>miratoi</w:t>
      </w:r>
      <w:proofErr w:type="spellEnd"/>
      <w:r w:rsidRPr="00521829">
        <w:t xml:space="preserve"> </w:t>
      </w:r>
      <w:proofErr w:type="spellStart"/>
      <w:r w:rsidRPr="00521829">
        <w:t>Kornizën</w:t>
      </w:r>
      <w:proofErr w:type="spellEnd"/>
      <w:r w:rsidRPr="00521829">
        <w:t xml:space="preserve"> </w:t>
      </w:r>
      <w:proofErr w:type="spellStart"/>
      <w:r w:rsidRPr="00521829">
        <w:t>Afatmesme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</w:t>
      </w:r>
      <w:r w:rsidR="00EC2A06" w:rsidRPr="00521829">
        <w:t>202</w:t>
      </w:r>
      <w:r w:rsidR="00670F95">
        <w:t>5</w:t>
      </w:r>
      <w:r w:rsidR="002F662E" w:rsidRPr="00521829">
        <w:t>-202</w:t>
      </w:r>
      <w:r w:rsidR="00670F95">
        <w:t>7</w:t>
      </w:r>
      <w:r w:rsidRPr="00521829">
        <w:t xml:space="preserve">, </w:t>
      </w:r>
      <w:proofErr w:type="spellStart"/>
      <w:r w:rsidRPr="00521829">
        <w:t>si</w:t>
      </w:r>
      <w:proofErr w:type="spellEnd"/>
      <w:r w:rsidRPr="00521829">
        <w:t xml:space="preserve"> </w:t>
      </w:r>
      <w:proofErr w:type="spellStart"/>
      <w:r w:rsidRPr="00521829">
        <w:t>pjesë</w:t>
      </w:r>
      <w:proofErr w:type="spellEnd"/>
      <w:r w:rsidRPr="00521829">
        <w:t xml:space="preserve"> </w:t>
      </w:r>
      <w:proofErr w:type="spellStart"/>
      <w:r w:rsidRPr="00521829">
        <w:t>përbërëse</w:t>
      </w:r>
      <w:proofErr w:type="spellEnd"/>
      <w:r w:rsidRPr="00521829">
        <w:t xml:space="preserve"> e </w:t>
      </w:r>
      <w:proofErr w:type="spellStart"/>
      <w:r w:rsidRPr="00521829">
        <w:t>Kornizës</w:t>
      </w:r>
      <w:proofErr w:type="spellEnd"/>
      <w:r w:rsidRPr="00521829">
        <w:t xml:space="preserve"> </w:t>
      </w:r>
      <w:proofErr w:type="spellStart"/>
      <w:r w:rsidRPr="00521829">
        <w:t>Afatmesme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Shpenzimeve</w:t>
      </w:r>
      <w:proofErr w:type="spellEnd"/>
      <w:r w:rsidRPr="00521829">
        <w:t xml:space="preserve"> (KASH)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Kosovës</w:t>
      </w:r>
      <w:proofErr w:type="spellEnd"/>
      <w:r w:rsidRPr="00521829">
        <w:t xml:space="preserve">, e </w:t>
      </w:r>
      <w:proofErr w:type="spellStart"/>
      <w:r w:rsidRPr="00521829">
        <w:t>ndërtuar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përputhje</w:t>
      </w:r>
      <w:proofErr w:type="spellEnd"/>
      <w:r w:rsidRPr="00521829">
        <w:t xml:space="preserve"> me </w:t>
      </w:r>
      <w:proofErr w:type="spellStart"/>
      <w:r w:rsidRPr="00521829">
        <w:t>procedurat</w:t>
      </w:r>
      <w:proofErr w:type="spellEnd"/>
      <w:r w:rsidRPr="00521829">
        <w:t xml:space="preserve"> e </w:t>
      </w:r>
      <w:proofErr w:type="spellStart"/>
      <w:r w:rsidRPr="00521829">
        <w:t>parashikuara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</w:t>
      </w:r>
      <w:r w:rsidR="00EE303C" w:rsidRPr="00521829">
        <w:t>202</w:t>
      </w:r>
      <w:r w:rsidR="00670F95">
        <w:t>5</w:t>
      </w:r>
      <w:r w:rsidR="00EE303C" w:rsidRPr="00521829">
        <w:t>-202</w:t>
      </w:r>
      <w:r w:rsidR="00670F95">
        <w:t>7</w:t>
      </w:r>
      <w:r w:rsidR="00AC1750" w:rsidRPr="00521829">
        <w:t xml:space="preserve">. </w:t>
      </w:r>
      <w:proofErr w:type="spellStart"/>
      <w:r w:rsidRPr="00521829">
        <w:t>Korniza</w:t>
      </w:r>
      <w:proofErr w:type="spellEnd"/>
      <w:r w:rsidRPr="00521829">
        <w:t xml:space="preserve"> </w:t>
      </w:r>
      <w:proofErr w:type="spellStart"/>
      <w:r w:rsidRPr="00521829">
        <w:t>afatmesme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</w:t>
      </w:r>
      <w:proofErr w:type="spellStart"/>
      <w:r w:rsidRPr="00521829">
        <w:t>si</w:t>
      </w:r>
      <w:proofErr w:type="spellEnd"/>
      <w:r w:rsidRPr="00521829">
        <w:t xml:space="preserve"> </w:t>
      </w:r>
      <w:proofErr w:type="spellStart"/>
      <w:r w:rsidRPr="00521829">
        <w:t>dokument</w:t>
      </w:r>
      <w:proofErr w:type="spellEnd"/>
      <w:r w:rsidRPr="00521829">
        <w:t xml:space="preserve"> </w:t>
      </w:r>
      <w:proofErr w:type="spellStart"/>
      <w:r w:rsidRPr="00521829">
        <w:t>strategjik</w:t>
      </w:r>
      <w:proofErr w:type="spellEnd"/>
      <w:r w:rsidRPr="00521829">
        <w:t xml:space="preserve"> </w:t>
      </w:r>
      <w:r w:rsidR="005A5AB4" w:rsidRPr="00521829">
        <w:t xml:space="preserve">ka </w:t>
      </w:r>
      <w:proofErr w:type="spellStart"/>
      <w:r w:rsidR="005A5AB4" w:rsidRPr="00521829">
        <w:t>siguruar</w:t>
      </w:r>
      <w:proofErr w:type="spellEnd"/>
      <w:r w:rsidR="005A5AB4" w:rsidRPr="00521829">
        <w:t xml:space="preserve"> </w:t>
      </w:r>
      <w:proofErr w:type="spellStart"/>
      <w:r w:rsidR="005A5AB4" w:rsidRPr="00521829">
        <w:t>ndarjen</w:t>
      </w:r>
      <w:proofErr w:type="spellEnd"/>
      <w:r w:rsidR="005A5AB4" w:rsidRPr="00521829">
        <w:t xml:space="preserve"> </w:t>
      </w:r>
      <w:proofErr w:type="spellStart"/>
      <w:r w:rsidR="005A5AB4" w:rsidRPr="00521829">
        <w:t>fillestare</w:t>
      </w:r>
      <w:proofErr w:type="spellEnd"/>
      <w:r w:rsidR="005A5AB4" w:rsidRPr="00521829">
        <w:t xml:space="preserve"> </w:t>
      </w:r>
      <w:proofErr w:type="spellStart"/>
      <w:r w:rsidR="005A5AB4" w:rsidRPr="00521829">
        <w:t>të</w:t>
      </w:r>
      <w:proofErr w:type="spellEnd"/>
      <w:r w:rsidR="005A5AB4" w:rsidRPr="00521829">
        <w:t xml:space="preserve"> </w:t>
      </w:r>
      <w:proofErr w:type="spellStart"/>
      <w:r w:rsidR="005A5AB4" w:rsidRPr="00521829">
        <w:t>Buxhetit</w:t>
      </w:r>
      <w:proofErr w:type="spellEnd"/>
      <w:r w:rsidR="005A5AB4" w:rsidRPr="00521829">
        <w:t xml:space="preserve">, duke u </w:t>
      </w:r>
      <w:proofErr w:type="spellStart"/>
      <w:r w:rsidR="005A5AB4" w:rsidRPr="00521829">
        <w:t>bazuar</w:t>
      </w:r>
      <w:proofErr w:type="spellEnd"/>
      <w:r w:rsidR="005A5AB4" w:rsidRPr="00521829">
        <w:t xml:space="preserve"> </w:t>
      </w:r>
      <w:proofErr w:type="spellStart"/>
      <w:r w:rsidR="005A5AB4" w:rsidRPr="00521829">
        <w:t>në</w:t>
      </w:r>
      <w:proofErr w:type="spellEnd"/>
      <w:r w:rsidR="005A5AB4" w:rsidRPr="00521829">
        <w:t xml:space="preserve"> </w:t>
      </w:r>
      <w:proofErr w:type="spellStart"/>
      <w:r w:rsidR="005A5AB4" w:rsidRPr="00521829">
        <w:t>kërkesat</w:t>
      </w:r>
      <w:proofErr w:type="spellEnd"/>
      <w:r w:rsidR="005A5AB4" w:rsidRPr="00521829">
        <w:t xml:space="preserve"> e </w:t>
      </w:r>
      <w:proofErr w:type="spellStart"/>
      <w:r w:rsidR="005A5AB4" w:rsidRPr="00521829">
        <w:t>Drejtorive</w:t>
      </w:r>
      <w:proofErr w:type="spellEnd"/>
      <w:r w:rsidR="005A5AB4" w:rsidRPr="00521829">
        <w:t xml:space="preserve"> </w:t>
      </w:r>
      <w:proofErr w:type="spellStart"/>
      <w:r w:rsidR="005A5AB4" w:rsidRPr="00521829">
        <w:t>Komunale</w:t>
      </w:r>
      <w:proofErr w:type="spellEnd"/>
      <w:r w:rsidRPr="00521829">
        <w:t xml:space="preserve">. </w:t>
      </w:r>
      <w:r w:rsidR="005A5AB4" w:rsidRPr="00521829">
        <w:t xml:space="preserve">Pas KAB, </w:t>
      </w:r>
      <w:proofErr w:type="spellStart"/>
      <w:r w:rsidR="005A5AB4" w:rsidRPr="00521829">
        <w:t>Komuna</w:t>
      </w:r>
      <w:proofErr w:type="spellEnd"/>
      <w:r w:rsidR="005A5AB4" w:rsidRPr="00521829">
        <w:t xml:space="preserve"> e </w:t>
      </w:r>
      <w:proofErr w:type="spellStart"/>
      <w:r w:rsidR="005A5AB4" w:rsidRPr="00521829">
        <w:t>Mitrovicës</w:t>
      </w:r>
      <w:proofErr w:type="spellEnd"/>
      <w:r w:rsidR="005A5AB4" w:rsidRPr="00521829">
        <w:t xml:space="preserve"> ka </w:t>
      </w:r>
      <w:proofErr w:type="spellStart"/>
      <w:r w:rsidR="005A5AB4" w:rsidRPr="00521829">
        <w:t>pë</w:t>
      </w:r>
      <w:r w:rsidR="00DC2A4A" w:rsidRPr="00521829">
        <w:t>rgatitur</w:t>
      </w:r>
      <w:proofErr w:type="spellEnd"/>
      <w:r w:rsidR="00DC2A4A" w:rsidRPr="00521829">
        <w:t xml:space="preserve"> </w:t>
      </w:r>
      <w:proofErr w:type="spellStart"/>
      <w:r w:rsidR="00DC2A4A" w:rsidRPr="00521829">
        <w:t>Qarkoren</w:t>
      </w:r>
      <w:proofErr w:type="spellEnd"/>
      <w:r w:rsidR="00DC2A4A" w:rsidRPr="00521829">
        <w:t xml:space="preserve"> </w:t>
      </w:r>
      <w:r w:rsidR="00E74E82">
        <w:t xml:space="preserve">e </w:t>
      </w:r>
      <w:proofErr w:type="spellStart"/>
      <w:r w:rsidR="00E74E82">
        <w:t>Brendëshme</w:t>
      </w:r>
      <w:proofErr w:type="spellEnd"/>
      <w:r w:rsidR="00E74E82">
        <w:t xml:space="preserve"> </w:t>
      </w:r>
      <w:proofErr w:type="spellStart"/>
      <w:r w:rsidR="00DC2A4A" w:rsidRPr="00521829">
        <w:t>Buxhetore</w:t>
      </w:r>
      <w:proofErr w:type="spellEnd"/>
      <w:r w:rsidR="00DC2A4A" w:rsidRPr="00521829">
        <w:t xml:space="preserve"> 202</w:t>
      </w:r>
      <w:r w:rsidR="00670F95">
        <w:t>5</w:t>
      </w:r>
      <w:r w:rsidR="005A5AB4" w:rsidRPr="00521829">
        <w:t xml:space="preserve">/2 duke u </w:t>
      </w:r>
      <w:proofErr w:type="spellStart"/>
      <w:r w:rsidR="005A5AB4" w:rsidRPr="00521829">
        <w:t>bazuar</w:t>
      </w:r>
      <w:proofErr w:type="spellEnd"/>
      <w:r w:rsidR="005A5AB4" w:rsidRPr="00521829">
        <w:t xml:space="preserve"> </w:t>
      </w:r>
      <w:proofErr w:type="spellStart"/>
      <w:r w:rsidR="005A5AB4" w:rsidRPr="00521829">
        <w:t>në</w:t>
      </w:r>
      <w:proofErr w:type="spellEnd"/>
      <w:r w:rsidR="005A5AB4" w:rsidRPr="00521829">
        <w:t xml:space="preserve"> </w:t>
      </w:r>
      <w:proofErr w:type="spellStart"/>
      <w:r w:rsidR="005A5AB4" w:rsidRPr="00521829">
        <w:t>kufi</w:t>
      </w:r>
      <w:r w:rsidR="00DC2A4A" w:rsidRPr="00521829">
        <w:t>n</w:t>
      </w:r>
      <w:r w:rsidR="005A5AB4" w:rsidRPr="00521829">
        <w:t>j</w:t>
      </w:r>
      <w:r w:rsidR="00DC2A4A" w:rsidRPr="00521829">
        <w:t>ë</w:t>
      </w:r>
      <w:r w:rsidR="005A5AB4" w:rsidRPr="00521829">
        <w:t>t</w:t>
      </w:r>
      <w:proofErr w:type="spellEnd"/>
      <w:r w:rsidR="005A5AB4" w:rsidRPr="00521829">
        <w:t xml:space="preserve"> e </w:t>
      </w:r>
      <w:proofErr w:type="spellStart"/>
      <w:r w:rsidR="005A5AB4" w:rsidRPr="00521829">
        <w:t>financimit</w:t>
      </w:r>
      <w:proofErr w:type="spellEnd"/>
      <w:r w:rsidR="005A5AB4" w:rsidRPr="00521829">
        <w:t xml:space="preserve"> </w:t>
      </w:r>
      <w:proofErr w:type="spellStart"/>
      <w:r w:rsidR="005A5AB4" w:rsidRPr="00521829">
        <w:t>në</w:t>
      </w:r>
      <w:proofErr w:type="spellEnd"/>
      <w:r w:rsidR="005A5AB4" w:rsidRPr="00521829">
        <w:t xml:space="preserve"> </w:t>
      </w:r>
      <w:proofErr w:type="spellStart"/>
      <w:r w:rsidR="005A5AB4" w:rsidRPr="00521829">
        <w:t>kategori</w:t>
      </w:r>
      <w:proofErr w:type="spellEnd"/>
      <w:r w:rsidR="005A5AB4" w:rsidRPr="00521829">
        <w:t xml:space="preserve"> </w:t>
      </w:r>
      <w:proofErr w:type="spellStart"/>
      <w:r w:rsidR="005A5AB4" w:rsidRPr="00521829">
        <w:t>ekonomike</w:t>
      </w:r>
      <w:proofErr w:type="spellEnd"/>
      <w:r w:rsidR="005A5AB4" w:rsidRPr="00521829">
        <w:t xml:space="preserve"> </w:t>
      </w:r>
      <w:proofErr w:type="spellStart"/>
      <w:r w:rsidR="005A5AB4" w:rsidRPr="00521829">
        <w:t>sipas</w:t>
      </w:r>
      <w:proofErr w:type="spellEnd"/>
      <w:r w:rsidR="005A5AB4" w:rsidRPr="00521829">
        <w:t xml:space="preserve"> </w:t>
      </w:r>
      <w:proofErr w:type="spellStart"/>
      <w:r w:rsidR="005A5AB4" w:rsidRPr="00521829">
        <w:t>udhëzimeve</w:t>
      </w:r>
      <w:proofErr w:type="spellEnd"/>
      <w:r w:rsidR="005A5AB4" w:rsidRPr="00521829">
        <w:t xml:space="preserve"> </w:t>
      </w:r>
      <w:proofErr w:type="spellStart"/>
      <w:r w:rsidR="005A5AB4" w:rsidRPr="00521829">
        <w:t>të</w:t>
      </w:r>
      <w:proofErr w:type="spellEnd"/>
      <w:r w:rsidR="005A5AB4" w:rsidRPr="00521829">
        <w:t xml:space="preserve"> </w:t>
      </w:r>
      <w:proofErr w:type="spellStart"/>
      <w:r w:rsidR="005A5AB4" w:rsidRPr="00521829">
        <w:t>Ministrisë</w:t>
      </w:r>
      <w:proofErr w:type="spellEnd"/>
      <w:r w:rsidR="005A5AB4" w:rsidRPr="00521829">
        <w:t xml:space="preserve"> </w:t>
      </w:r>
      <w:proofErr w:type="spellStart"/>
      <w:r w:rsidR="005A5AB4" w:rsidRPr="00521829">
        <w:t>së</w:t>
      </w:r>
      <w:proofErr w:type="spellEnd"/>
      <w:r w:rsidR="005A5AB4" w:rsidRPr="00521829">
        <w:t xml:space="preserve"> </w:t>
      </w:r>
      <w:proofErr w:type="spellStart"/>
      <w:r w:rsidR="005A5AB4" w:rsidRPr="00521829">
        <w:t>Financave</w:t>
      </w:r>
      <w:proofErr w:type="spellEnd"/>
      <w:r w:rsidR="00DC2A4A" w:rsidRPr="00521829">
        <w:t xml:space="preserve">, </w:t>
      </w:r>
      <w:proofErr w:type="spellStart"/>
      <w:r w:rsidR="00DC2A4A" w:rsidRPr="00521829">
        <w:t>Punës</w:t>
      </w:r>
      <w:proofErr w:type="spellEnd"/>
      <w:r w:rsidR="00DC2A4A" w:rsidRPr="00521829">
        <w:t xml:space="preserve"> </w:t>
      </w:r>
      <w:proofErr w:type="spellStart"/>
      <w:r w:rsidR="00DC2A4A" w:rsidRPr="00521829">
        <w:t>dhe</w:t>
      </w:r>
      <w:proofErr w:type="spellEnd"/>
      <w:r w:rsidR="00DC2A4A" w:rsidRPr="00521829">
        <w:t xml:space="preserve"> </w:t>
      </w:r>
      <w:proofErr w:type="spellStart"/>
      <w:r w:rsidR="00DC2A4A" w:rsidRPr="00521829">
        <w:t>Transfereve</w:t>
      </w:r>
      <w:proofErr w:type="spellEnd"/>
      <w:r w:rsidR="005A5AB4" w:rsidRPr="00521829">
        <w:t xml:space="preserve">. </w:t>
      </w:r>
    </w:p>
    <w:p w14:paraId="348B58C9" w14:textId="77777777" w:rsidR="00E42547" w:rsidRPr="00521829" w:rsidRDefault="00E42547" w:rsidP="00E462CE">
      <w:pPr>
        <w:widowControl w:val="0"/>
        <w:autoSpaceDE w:val="0"/>
        <w:autoSpaceDN w:val="0"/>
        <w:adjustRightInd w:val="0"/>
        <w:spacing w:line="360" w:lineRule="auto"/>
        <w:ind w:right="630"/>
        <w:rPr>
          <w:rFonts w:ascii="Sylfaen" w:hAnsi="Sylfaen"/>
          <w:b/>
          <w:bCs/>
          <w:iCs/>
        </w:rPr>
      </w:pPr>
    </w:p>
    <w:p w14:paraId="60D9EFA8" w14:textId="73D65299" w:rsidR="00DD52D5" w:rsidRPr="00521829" w:rsidRDefault="00AC1750" w:rsidP="006210A1">
      <w:pPr>
        <w:pStyle w:val="Heading2"/>
        <w:jc w:val="left"/>
        <w:rPr>
          <w:sz w:val="32"/>
          <w:szCs w:val="32"/>
        </w:rPr>
      </w:pPr>
      <w:bookmarkStart w:id="9" w:name="_Toc176178060"/>
      <w:proofErr w:type="spellStart"/>
      <w:r w:rsidRPr="00521829">
        <w:t>Procesi</w:t>
      </w:r>
      <w:proofErr w:type="spellEnd"/>
      <w:r w:rsidRPr="00521829">
        <w:t xml:space="preserve"> </w:t>
      </w:r>
      <w:proofErr w:type="spellStart"/>
      <w:r w:rsidRPr="00521829">
        <w:t>i</w:t>
      </w:r>
      <w:proofErr w:type="spellEnd"/>
      <w:r w:rsidRPr="00521829">
        <w:t xml:space="preserve"> </w:t>
      </w:r>
      <w:proofErr w:type="spellStart"/>
      <w:r w:rsidRPr="00521829">
        <w:t>hartimit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Draft-</w:t>
      </w:r>
      <w:proofErr w:type="spellStart"/>
      <w:r w:rsidR="005F514A" w:rsidRPr="00521829">
        <w:t>B</w:t>
      </w:r>
      <w:r w:rsidR="00DD52D5" w:rsidRPr="00521829">
        <w:t>uxhetit</w:t>
      </w:r>
      <w:proofErr w:type="spellEnd"/>
      <w:r w:rsidR="00DD52D5" w:rsidRPr="00521829">
        <w:t xml:space="preserve"> </w:t>
      </w:r>
      <w:r w:rsidR="00EC2A06" w:rsidRPr="00521829">
        <w:t>202</w:t>
      </w:r>
      <w:r w:rsidR="00670F95">
        <w:t>5</w:t>
      </w:r>
      <w:r w:rsidR="00EC2A06" w:rsidRPr="00521829">
        <w:t>-202</w:t>
      </w:r>
      <w:r w:rsidR="00670F95">
        <w:t>7</w:t>
      </w:r>
      <w:bookmarkEnd w:id="9"/>
    </w:p>
    <w:p w14:paraId="23CBFBAA" w14:textId="77777777" w:rsidR="00626756" w:rsidRPr="00521829" w:rsidRDefault="00626756" w:rsidP="00626756">
      <w:pPr>
        <w:pStyle w:val="ListParagraph"/>
        <w:widowControl w:val="0"/>
        <w:autoSpaceDE w:val="0"/>
        <w:autoSpaceDN w:val="0"/>
        <w:adjustRightInd w:val="0"/>
        <w:spacing w:line="360" w:lineRule="auto"/>
        <w:ind w:left="1080" w:right="630"/>
        <w:rPr>
          <w:rFonts w:ascii="Sylfaen" w:hAnsi="Sylfaen"/>
          <w:b/>
          <w:bCs/>
          <w:iCs/>
          <w:sz w:val="32"/>
          <w:szCs w:val="32"/>
        </w:rPr>
      </w:pPr>
    </w:p>
    <w:p w14:paraId="6382775B" w14:textId="589DC615" w:rsidR="00DD52D5" w:rsidRPr="00521829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proofErr w:type="spellStart"/>
      <w:r w:rsidRPr="00521829">
        <w:t>Organizata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(642) ka </w:t>
      </w:r>
      <w:proofErr w:type="spellStart"/>
      <w:r w:rsidRPr="00521829">
        <w:t>zhvilluar</w:t>
      </w:r>
      <w:proofErr w:type="spellEnd"/>
      <w:r w:rsidRPr="00521829">
        <w:t xml:space="preserve"> </w:t>
      </w:r>
      <w:proofErr w:type="spellStart"/>
      <w:r w:rsidRPr="00521829">
        <w:t>procesin</w:t>
      </w:r>
      <w:proofErr w:type="spellEnd"/>
      <w:r w:rsidRPr="00521829">
        <w:t xml:space="preserve"> e </w:t>
      </w:r>
      <w:proofErr w:type="spellStart"/>
      <w:r w:rsidRPr="00521829">
        <w:t>hartimit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r w:rsidR="00B42B9D" w:rsidRPr="00521829">
        <w:t>D</w:t>
      </w:r>
      <w:r w:rsidRPr="00521829">
        <w:t>raft-</w:t>
      </w:r>
      <w:proofErr w:type="spellStart"/>
      <w:r w:rsidR="00B42B9D" w:rsidRPr="00521829">
        <w:t>B</w:t>
      </w:r>
      <w:r w:rsidRPr="00521829">
        <w:t>uxhetit</w:t>
      </w:r>
      <w:proofErr w:type="spellEnd"/>
      <w:r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vitet</w:t>
      </w:r>
      <w:proofErr w:type="spellEnd"/>
      <w:r w:rsidRPr="00521829">
        <w:t xml:space="preserve"> 20</w:t>
      </w:r>
      <w:r w:rsidR="003679D2" w:rsidRPr="00521829">
        <w:t>2</w:t>
      </w:r>
      <w:r w:rsidR="00670F95">
        <w:t>5</w:t>
      </w:r>
      <w:r w:rsidR="003679D2" w:rsidRPr="00521829">
        <w:t>-</w:t>
      </w:r>
      <w:r w:rsidRPr="00521829">
        <w:t>20</w:t>
      </w:r>
      <w:r w:rsidR="00E06A1B" w:rsidRPr="00521829">
        <w:t>2</w:t>
      </w:r>
      <w:r w:rsidR="00670F95">
        <w:t>7</w:t>
      </w:r>
      <w:r w:rsidRPr="00521829">
        <w:t xml:space="preserve">,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harmoni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plot</w:t>
      </w:r>
      <w:r w:rsidR="00E06A1B" w:rsidRPr="00521829">
        <w:t>ë</w:t>
      </w:r>
      <w:proofErr w:type="spellEnd"/>
      <w:r w:rsidR="00E74E82">
        <w:t xml:space="preserve"> me </w:t>
      </w:r>
      <w:proofErr w:type="spellStart"/>
      <w:r w:rsidR="00E74E82">
        <w:t>instruksionet</w:t>
      </w:r>
      <w:proofErr w:type="spellEnd"/>
      <w:r w:rsidR="00E74E82">
        <w:t xml:space="preserve"> e </w:t>
      </w:r>
      <w:proofErr w:type="spellStart"/>
      <w:r w:rsidR="00E74E82">
        <w:t>dhëna</w:t>
      </w:r>
      <w:proofErr w:type="spellEnd"/>
      <w:r w:rsidRPr="00521829">
        <w:t xml:space="preserve"> </w:t>
      </w:r>
      <w:proofErr w:type="spellStart"/>
      <w:r w:rsidRPr="00521829">
        <w:t>nga</w:t>
      </w:r>
      <w:proofErr w:type="spellEnd"/>
      <w:r w:rsidRPr="00521829">
        <w:t xml:space="preserve"> </w:t>
      </w:r>
      <w:proofErr w:type="spellStart"/>
      <w:r w:rsidRPr="00521829">
        <w:t>Ministria</w:t>
      </w:r>
      <w:proofErr w:type="spellEnd"/>
      <w:r w:rsidRPr="00521829">
        <w:t xml:space="preserve"> e </w:t>
      </w:r>
      <w:proofErr w:type="spellStart"/>
      <w:r w:rsidRPr="00521829">
        <w:t>Financave</w:t>
      </w:r>
      <w:proofErr w:type="spellEnd"/>
      <w:r w:rsidR="00DC2A4A" w:rsidRPr="00521829">
        <w:t xml:space="preserve">, </w:t>
      </w:r>
      <w:proofErr w:type="spellStart"/>
      <w:r w:rsidR="00DC2A4A" w:rsidRPr="00521829">
        <w:t>Punës</w:t>
      </w:r>
      <w:proofErr w:type="spellEnd"/>
      <w:r w:rsidR="00DC2A4A" w:rsidRPr="00521829">
        <w:t xml:space="preserve"> </w:t>
      </w:r>
      <w:proofErr w:type="spellStart"/>
      <w:r w:rsidR="00DC2A4A" w:rsidRPr="00521829">
        <w:t>dhe</w:t>
      </w:r>
      <w:proofErr w:type="spellEnd"/>
      <w:r w:rsidR="00DC2A4A" w:rsidRPr="00521829">
        <w:t xml:space="preserve"> </w:t>
      </w:r>
      <w:proofErr w:type="spellStart"/>
      <w:r w:rsidR="00DC2A4A" w:rsidRPr="00521829">
        <w:t>Transfereve</w:t>
      </w:r>
      <w:proofErr w:type="spellEnd"/>
      <w:r w:rsidRPr="00521829">
        <w:t xml:space="preserve"> </w:t>
      </w:r>
      <w:proofErr w:type="spellStart"/>
      <w:r w:rsidRPr="00521829">
        <w:t>përmes</w:t>
      </w:r>
      <w:proofErr w:type="spellEnd"/>
      <w:r w:rsidRPr="00521829">
        <w:t xml:space="preserve"> </w:t>
      </w:r>
      <w:proofErr w:type="spellStart"/>
      <w:r w:rsidRPr="00521829">
        <w:t>Qarkoreve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20</w:t>
      </w:r>
      <w:r w:rsidR="00EC2A06" w:rsidRPr="00521829">
        <w:t>2</w:t>
      </w:r>
      <w:r w:rsidR="004A10DC">
        <w:t>5</w:t>
      </w:r>
      <w:r w:rsidR="00EC2A06" w:rsidRPr="00521829">
        <w:t>/</w:t>
      </w:r>
      <w:r w:rsidR="00EB4697" w:rsidRPr="00521829">
        <w:t>01</w:t>
      </w:r>
      <w:r w:rsidR="00834966" w:rsidRPr="00521829">
        <w:t xml:space="preserve"> </w:t>
      </w:r>
      <w:proofErr w:type="spellStart"/>
      <w:r w:rsidR="002F662E" w:rsidRPr="00521829">
        <w:t>dhe</w:t>
      </w:r>
      <w:proofErr w:type="spellEnd"/>
      <w:r w:rsidR="00EB4697" w:rsidRPr="00521829">
        <w:t xml:space="preserve"> 202</w:t>
      </w:r>
      <w:r w:rsidR="004A10DC">
        <w:t>5</w:t>
      </w:r>
      <w:r w:rsidR="00EB4697" w:rsidRPr="00521829">
        <w:t>/0</w:t>
      </w:r>
      <w:r w:rsidR="00834966" w:rsidRPr="00521829">
        <w:t>2</w:t>
      </w:r>
      <w:r w:rsidR="00DC2A4A" w:rsidRPr="00521829">
        <w:t xml:space="preserve">, </w:t>
      </w:r>
      <w:proofErr w:type="spellStart"/>
      <w:r w:rsidR="00DC2A4A" w:rsidRPr="00521829">
        <w:t>në</w:t>
      </w:r>
      <w:proofErr w:type="spellEnd"/>
      <w:r w:rsidR="00DC2A4A" w:rsidRPr="00521829">
        <w:t xml:space="preserve"> </w:t>
      </w:r>
      <w:proofErr w:type="spellStart"/>
      <w:r w:rsidR="00DC2A4A" w:rsidRPr="00521829">
        <w:t>harmoni</w:t>
      </w:r>
      <w:proofErr w:type="spellEnd"/>
      <w:r w:rsidR="00DC2A4A" w:rsidRPr="00521829">
        <w:t xml:space="preserve"> me </w:t>
      </w:r>
      <w:proofErr w:type="spellStart"/>
      <w:r w:rsidR="00DC2A4A" w:rsidRPr="00521829">
        <w:t>Kornizën</w:t>
      </w:r>
      <w:proofErr w:type="spellEnd"/>
      <w:r w:rsidR="00DC2A4A" w:rsidRPr="00521829">
        <w:t xml:space="preserve"> </w:t>
      </w:r>
      <w:proofErr w:type="spellStart"/>
      <w:r w:rsidR="00DC2A4A" w:rsidRPr="00521829">
        <w:t>A</w:t>
      </w:r>
      <w:r w:rsidRPr="00521829">
        <w:t>fatmes</w:t>
      </w:r>
      <w:r w:rsidR="00DC2A4A" w:rsidRPr="00521829">
        <w:t>me</w:t>
      </w:r>
      <w:proofErr w:type="spellEnd"/>
      <w:r w:rsidR="00DC2A4A" w:rsidRPr="00521829">
        <w:t xml:space="preserve"> </w:t>
      </w:r>
      <w:proofErr w:type="spellStart"/>
      <w:r w:rsidR="00DC2A4A" w:rsidRPr="00521829">
        <w:t>B</w:t>
      </w:r>
      <w:r w:rsidRPr="00521829">
        <w:t>uxhetore</w:t>
      </w:r>
      <w:proofErr w:type="spellEnd"/>
      <w:r w:rsidRPr="00521829">
        <w:t xml:space="preserve"> </w:t>
      </w:r>
      <w:r w:rsidR="00EC2A06" w:rsidRPr="00521829">
        <w:t>202</w:t>
      </w:r>
      <w:r w:rsidR="004A10DC">
        <w:t>5</w:t>
      </w:r>
      <w:r w:rsidR="00EC2A06" w:rsidRPr="00521829">
        <w:t>-202</w:t>
      </w:r>
      <w:r w:rsidR="004A10DC">
        <w:t>7</w:t>
      </w:r>
      <w:r w:rsidRPr="00521829">
        <w:t xml:space="preserve"> (KAB), </w:t>
      </w:r>
      <w:proofErr w:type="spellStart"/>
      <w:r w:rsidR="0052591A" w:rsidRPr="00521829">
        <w:t>Dëgjimeve</w:t>
      </w:r>
      <w:proofErr w:type="spellEnd"/>
      <w:r w:rsidR="0052591A" w:rsidRPr="00521829">
        <w:t xml:space="preserve"> </w:t>
      </w:r>
      <w:proofErr w:type="spellStart"/>
      <w:r w:rsidR="0052591A" w:rsidRPr="00521829">
        <w:t>Buxhetore</w:t>
      </w:r>
      <w:proofErr w:type="spellEnd"/>
      <w:r w:rsidR="0052591A" w:rsidRPr="00521829">
        <w:t xml:space="preserve"> me </w:t>
      </w:r>
      <w:proofErr w:type="spellStart"/>
      <w:r w:rsidR="0052591A" w:rsidRPr="00521829">
        <w:t>qytetarë</w:t>
      </w:r>
      <w:proofErr w:type="spellEnd"/>
      <w:r w:rsidR="0052591A" w:rsidRPr="00521829">
        <w:t xml:space="preserve"> </w:t>
      </w:r>
      <w:proofErr w:type="spellStart"/>
      <w:r w:rsidR="0052591A" w:rsidRPr="00521829">
        <w:t>dhe</w:t>
      </w:r>
      <w:proofErr w:type="spellEnd"/>
      <w:r w:rsidR="0052591A" w:rsidRPr="00521829">
        <w:t xml:space="preserve"> me </w:t>
      </w:r>
      <w:proofErr w:type="spellStart"/>
      <w:r w:rsidR="0052591A" w:rsidRPr="00521829">
        <w:t>Drejtorët</w:t>
      </w:r>
      <w:proofErr w:type="spellEnd"/>
      <w:r w:rsidR="0052591A" w:rsidRPr="00521829">
        <w:t xml:space="preserve">/et </w:t>
      </w:r>
      <w:proofErr w:type="spellStart"/>
      <w:r w:rsidR="0052591A" w:rsidRPr="00521829">
        <w:t>Komunal</w:t>
      </w:r>
      <w:proofErr w:type="spellEnd"/>
      <w:r w:rsidR="0052591A" w:rsidRPr="00521829">
        <w:t xml:space="preserve"> </w:t>
      </w:r>
      <w:proofErr w:type="spellStart"/>
      <w:r w:rsidRPr="00521829">
        <w:t>si</w:t>
      </w:r>
      <w:proofErr w:type="spellEnd"/>
      <w:r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zbatim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Ligjit</w:t>
      </w:r>
      <w:proofErr w:type="spellEnd"/>
      <w:r w:rsidRPr="00521829">
        <w:t xml:space="preserve"> </w:t>
      </w:r>
      <w:proofErr w:type="spellStart"/>
      <w:r w:rsidRPr="00521829">
        <w:t>mbi</w:t>
      </w:r>
      <w:proofErr w:type="spellEnd"/>
      <w:r w:rsidRPr="00521829">
        <w:t xml:space="preserve"> </w:t>
      </w:r>
      <w:proofErr w:type="spellStart"/>
      <w:r w:rsidRPr="00521829">
        <w:t>Menaxhimin</w:t>
      </w:r>
      <w:proofErr w:type="spellEnd"/>
      <w:r w:rsidRPr="00521829">
        <w:t xml:space="preserve"> e </w:t>
      </w:r>
      <w:proofErr w:type="spellStart"/>
      <w:r w:rsidRPr="00521829">
        <w:t>Financave</w:t>
      </w:r>
      <w:proofErr w:type="spellEnd"/>
      <w:r w:rsidRPr="00521829">
        <w:t xml:space="preserve"> </w:t>
      </w:r>
      <w:proofErr w:type="spellStart"/>
      <w:r w:rsidRPr="00521829">
        <w:t>Publike</w:t>
      </w:r>
      <w:proofErr w:type="spellEnd"/>
      <w:r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Përgjegjësit</w:t>
      </w:r>
      <w:proofErr w:type="spellEnd"/>
      <w:r w:rsidRPr="00521829">
        <w:t xml:space="preserve">, me </w:t>
      </w:r>
      <w:proofErr w:type="spellStart"/>
      <w:r w:rsidRPr="00521829">
        <w:t>qëllim</w:t>
      </w:r>
      <w:proofErr w:type="spellEnd"/>
      <w:r w:rsidRPr="00521829">
        <w:t xml:space="preserve"> </w:t>
      </w:r>
      <w:proofErr w:type="spellStart"/>
      <w:r w:rsidRPr="00521829">
        <w:t>që</w:t>
      </w:r>
      <w:proofErr w:type="spellEnd"/>
      <w:r w:rsidRPr="00521829">
        <w:t xml:space="preserve"> </w:t>
      </w:r>
      <w:proofErr w:type="spellStart"/>
      <w:r w:rsidRPr="00521829">
        <w:t>finalizimi</w:t>
      </w:r>
      <w:proofErr w:type="spellEnd"/>
      <w:r w:rsidRPr="00521829">
        <w:t xml:space="preserve"> </w:t>
      </w:r>
      <w:proofErr w:type="spellStart"/>
      <w:r w:rsidRPr="00521829">
        <w:t>i</w:t>
      </w:r>
      <w:proofErr w:type="spellEnd"/>
      <w:r w:rsidRPr="00521829">
        <w:t xml:space="preserve"> </w:t>
      </w:r>
      <w:proofErr w:type="spellStart"/>
      <w:r w:rsidRPr="00521829">
        <w:t>tij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jetë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përputhje</w:t>
      </w:r>
      <w:proofErr w:type="spellEnd"/>
      <w:r w:rsidRPr="00521829">
        <w:t xml:space="preserve"> me </w:t>
      </w:r>
      <w:proofErr w:type="spellStart"/>
      <w:r w:rsidRPr="00521829">
        <w:t>interesat</w:t>
      </w:r>
      <w:proofErr w:type="spellEnd"/>
      <w:r w:rsidRPr="00521829">
        <w:t xml:space="preserve"> e </w:t>
      </w:r>
      <w:proofErr w:type="spellStart"/>
      <w:r w:rsidRPr="00521829">
        <w:t>qytetarëve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komunës</w:t>
      </w:r>
      <w:proofErr w:type="spellEnd"/>
      <w:r w:rsidRPr="00521829">
        <w:t xml:space="preserve"> </w:t>
      </w:r>
      <w:proofErr w:type="spellStart"/>
      <w:r w:rsidRPr="00521829">
        <w:t>sonë</w:t>
      </w:r>
      <w:proofErr w:type="spellEnd"/>
      <w:r w:rsidRPr="00521829">
        <w:t xml:space="preserve">,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varshmëri</w:t>
      </w:r>
      <w:proofErr w:type="spellEnd"/>
      <w:r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aq</w:t>
      </w:r>
      <w:proofErr w:type="spellEnd"/>
      <w:r w:rsidRPr="00521829">
        <w:t xml:space="preserve"> </w:t>
      </w:r>
      <w:proofErr w:type="spellStart"/>
      <w:r w:rsidRPr="00521829">
        <w:t>sa</w:t>
      </w:r>
      <w:proofErr w:type="spellEnd"/>
      <w:r w:rsidRPr="00521829">
        <w:t xml:space="preserve"> </w:t>
      </w:r>
      <w:proofErr w:type="spellStart"/>
      <w:r w:rsidRPr="00521829">
        <w:t>edhe</w:t>
      </w:r>
      <w:proofErr w:type="spellEnd"/>
      <w:r w:rsidRPr="00521829">
        <w:t xml:space="preserve"> </w:t>
      </w:r>
      <w:proofErr w:type="spellStart"/>
      <w:r w:rsidRPr="00521829">
        <w:t>kanë</w:t>
      </w:r>
      <w:proofErr w:type="spellEnd"/>
      <w:r w:rsidRPr="00521829">
        <w:t xml:space="preserve"> </w:t>
      </w:r>
      <w:proofErr w:type="spellStart"/>
      <w:r w:rsidRPr="00521829">
        <w:t>lej</w:t>
      </w:r>
      <w:r w:rsidR="00E06A1B" w:rsidRPr="00521829">
        <w:t>uar</w:t>
      </w:r>
      <w:proofErr w:type="spellEnd"/>
      <w:r w:rsidR="00E06A1B" w:rsidRPr="00521829">
        <w:t xml:space="preserve"> </w:t>
      </w:r>
      <w:proofErr w:type="spellStart"/>
      <w:r w:rsidR="00E06A1B" w:rsidRPr="00521829">
        <w:t>kufi</w:t>
      </w:r>
      <w:r w:rsidR="00DC2A4A" w:rsidRPr="00521829">
        <w:t>një</w:t>
      </w:r>
      <w:r w:rsidRPr="00521829">
        <w:t>t</w:t>
      </w:r>
      <w:proofErr w:type="spellEnd"/>
      <w:r w:rsidRPr="00521829">
        <w:t xml:space="preserve"> e </w:t>
      </w:r>
      <w:proofErr w:type="spellStart"/>
      <w:r w:rsidRPr="00521829">
        <w:t>limituar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financimit</w:t>
      </w:r>
      <w:proofErr w:type="spellEnd"/>
      <w:r w:rsidRPr="00521829">
        <w:t xml:space="preserve">. </w:t>
      </w:r>
      <w:proofErr w:type="spellStart"/>
      <w:r w:rsidRPr="00521829">
        <w:t>Projekt-buxheti</w:t>
      </w:r>
      <w:proofErr w:type="spellEnd"/>
      <w:r w:rsidRPr="00521829">
        <w:t xml:space="preserve"> </w:t>
      </w:r>
      <w:proofErr w:type="spellStart"/>
      <w:r w:rsidR="00E74E82">
        <w:t>përveç</w:t>
      </w:r>
      <w:proofErr w:type="spellEnd"/>
      <w:r w:rsidRPr="00521829">
        <w:t xml:space="preserve"> </w:t>
      </w:r>
      <w:proofErr w:type="spellStart"/>
      <w:r w:rsidRPr="00521829">
        <w:t>burimeve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financimit</w:t>
      </w:r>
      <w:proofErr w:type="spellEnd"/>
      <w:r w:rsidRPr="00521829">
        <w:t xml:space="preserve"> apo </w:t>
      </w:r>
      <w:proofErr w:type="spellStart"/>
      <w:r w:rsidRPr="00521829">
        <w:t>burimeve</w:t>
      </w:r>
      <w:proofErr w:type="spellEnd"/>
      <w:r w:rsidR="00BE400C" w:rsidRPr="00521829">
        <w:t xml:space="preserve"> </w:t>
      </w:r>
      <w:proofErr w:type="spellStart"/>
      <w:r w:rsidR="00BE400C" w:rsidRPr="00521829">
        <w:t>të</w:t>
      </w:r>
      <w:proofErr w:type="spellEnd"/>
      <w:r w:rsidR="00BE400C" w:rsidRPr="00521829">
        <w:t xml:space="preserve"> </w:t>
      </w:r>
      <w:proofErr w:type="spellStart"/>
      <w:r w:rsidR="00BE400C" w:rsidRPr="00521829">
        <w:t>fondeve</w:t>
      </w:r>
      <w:proofErr w:type="spellEnd"/>
      <w:r w:rsidR="00BE400C" w:rsidRPr="00521829">
        <w:t xml:space="preserve"> </w:t>
      </w:r>
      <w:proofErr w:type="spellStart"/>
      <w:r w:rsidR="00BE400C" w:rsidRPr="00521829">
        <w:t>për</w:t>
      </w:r>
      <w:proofErr w:type="spellEnd"/>
      <w:r w:rsidR="00BE400C" w:rsidRPr="00521829">
        <w:t xml:space="preserve"> </w:t>
      </w:r>
      <w:proofErr w:type="spellStart"/>
      <w:r w:rsidR="00BE400C" w:rsidRPr="00521829">
        <w:t>hartimin</w:t>
      </w:r>
      <w:proofErr w:type="spellEnd"/>
      <w:r w:rsidR="00BE400C" w:rsidRPr="00521829">
        <w:t xml:space="preserve"> e</w:t>
      </w:r>
      <w:r w:rsidRPr="00521829">
        <w:t xml:space="preserve"> </w:t>
      </w:r>
      <w:proofErr w:type="spellStart"/>
      <w:r w:rsidRPr="00521829">
        <w:t>tij</w:t>
      </w:r>
      <w:proofErr w:type="spellEnd"/>
      <w:r w:rsidRPr="00521829">
        <w:t xml:space="preserve">, </w:t>
      </w:r>
      <w:proofErr w:type="spellStart"/>
      <w:r w:rsidRPr="00521829">
        <w:t>përmban</w:t>
      </w:r>
      <w:proofErr w:type="spellEnd"/>
      <w:r w:rsidRPr="00521829">
        <w:t xml:space="preserve"> </w:t>
      </w:r>
      <w:proofErr w:type="spellStart"/>
      <w:r w:rsidRPr="00521829">
        <w:t>edhe</w:t>
      </w:r>
      <w:proofErr w:type="spellEnd"/>
      <w:r w:rsidRPr="00521829">
        <w:t xml:space="preserve"> </w:t>
      </w:r>
      <w:proofErr w:type="spellStart"/>
      <w:r w:rsidRPr="00521829">
        <w:t>projeksionet</w:t>
      </w:r>
      <w:proofErr w:type="spellEnd"/>
      <w:r w:rsidRPr="00521829">
        <w:t xml:space="preserve"> e </w:t>
      </w:r>
      <w:proofErr w:type="spellStart"/>
      <w:r w:rsidRPr="00521829">
        <w:t>shpenzimeve</w:t>
      </w:r>
      <w:proofErr w:type="spellEnd"/>
      <w:r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prioritetet</w:t>
      </w:r>
      <w:proofErr w:type="spellEnd"/>
      <w:r w:rsidRPr="00521829">
        <w:t xml:space="preserve"> e </w:t>
      </w:r>
      <w:proofErr w:type="spellStart"/>
      <w:r w:rsidRPr="00521829">
        <w:t>qeverisë</w:t>
      </w:r>
      <w:proofErr w:type="spellEnd"/>
      <w:r w:rsidRPr="00521829">
        <w:t xml:space="preserve"> </w:t>
      </w:r>
      <w:proofErr w:type="spellStart"/>
      <w:r w:rsidRPr="00521829">
        <w:t>lokale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shpërndara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pesë</w:t>
      </w:r>
      <w:proofErr w:type="spellEnd"/>
      <w:r w:rsidRPr="00521829">
        <w:t xml:space="preserve"> </w:t>
      </w:r>
      <w:proofErr w:type="spellStart"/>
      <w:r w:rsidRPr="00521829">
        <w:t>kategori</w:t>
      </w:r>
      <w:proofErr w:type="spellEnd"/>
      <w:r w:rsidRPr="00521829">
        <w:t xml:space="preserve"> </w:t>
      </w:r>
      <w:proofErr w:type="spellStart"/>
      <w:r w:rsidRPr="00521829">
        <w:t>ekonomike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shpenzimeve</w:t>
      </w:r>
      <w:proofErr w:type="spellEnd"/>
      <w:r w:rsidRPr="00521829">
        <w:t>.</w:t>
      </w:r>
    </w:p>
    <w:p w14:paraId="1F29CCA8" w14:textId="1B95A199" w:rsidR="00DD52D5" w:rsidRPr="00521829" w:rsidRDefault="00E74E82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>
        <w:t>MFPT</w:t>
      </w:r>
      <w:r w:rsidR="00DD52D5" w:rsidRPr="00521829">
        <w:t xml:space="preserve"> ka </w:t>
      </w:r>
      <w:proofErr w:type="spellStart"/>
      <w:r w:rsidR="00DD52D5" w:rsidRPr="00521829">
        <w:t>hartuar</w:t>
      </w:r>
      <w:proofErr w:type="spellEnd"/>
      <w:r w:rsidR="00DD52D5" w:rsidRPr="00521829">
        <w:t xml:space="preserve"> </w:t>
      </w:r>
      <w:proofErr w:type="spellStart"/>
      <w:r w:rsidR="00DD52D5" w:rsidRPr="00521829">
        <w:t>Qarkoret</w:t>
      </w:r>
      <w:proofErr w:type="spellEnd"/>
      <w:r w:rsidR="00DD52D5" w:rsidRPr="00521829">
        <w:t xml:space="preserve"> </w:t>
      </w:r>
      <w:proofErr w:type="spellStart"/>
      <w:r w:rsidR="00DD52D5" w:rsidRPr="00521829">
        <w:t>buxhetore</w:t>
      </w:r>
      <w:proofErr w:type="spellEnd"/>
      <w:r w:rsidR="00DD52D5" w:rsidRPr="00521829">
        <w:t xml:space="preserve">, </w:t>
      </w:r>
      <w:proofErr w:type="spellStart"/>
      <w:r w:rsidR="00DD52D5" w:rsidRPr="00521829">
        <w:t>bazuar</w:t>
      </w:r>
      <w:proofErr w:type="spellEnd"/>
      <w:r w:rsidR="00DD52D5" w:rsidRPr="00521829">
        <w:t xml:space="preserve"> </w:t>
      </w:r>
      <w:proofErr w:type="spellStart"/>
      <w:r w:rsidR="00DD52D5" w:rsidRPr="00521829">
        <w:t>në</w:t>
      </w:r>
      <w:proofErr w:type="spellEnd"/>
      <w:r w:rsidR="00DD52D5" w:rsidRPr="00521829">
        <w:t xml:space="preserve"> </w:t>
      </w:r>
      <w:proofErr w:type="spellStart"/>
      <w:r w:rsidR="00DD52D5" w:rsidRPr="00521829">
        <w:t>të</w:t>
      </w:r>
      <w:proofErr w:type="spellEnd"/>
      <w:r w:rsidR="00DD52D5" w:rsidRPr="00521829">
        <w:t xml:space="preserve"> </w:t>
      </w:r>
      <w:proofErr w:type="spellStart"/>
      <w:r w:rsidR="00DD52D5" w:rsidRPr="00521829">
        <w:t>dhënat</w:t>
      </w:r>
      <w:proofErr w:type="spellEnd"/>
      <w:r w:rsidR="00DD52D5" w:rsidRPr="00521829">
        <w:t xml:space="preserve"> e </w:t>
      </w:r>
      <w:proofErr w:type="spellStart"/>
      <w:r w:rsidR="00DD52D5" w:rsidRPr="00521829">
        <w:t>përcaktuara</w:t>
      </w:r>
      <w:proofErr w:type="spellEnd"/>
      <w:r w:rsidR="00DD52D5" w:rsidRPr="00521829">
        <w:t xml:space="preserve"> </w:t>
      </w:r>
      <w:proofErr w:type="spellStart"/>
      <w:r w:rsidR="00DD52D5" w:rsidRPr="00521829">
        <w:t>nga</w:t>
      </w:r>
      <w:proofErr w:type="spellEnd"/>
      <w:r w:rsidR="00DD52D5" w:rsidRPr="00521829">
        <w:t xml:space="preserve"> </w:t>
      </w:r>
      <w:proofErr w:type="spellStart"/>
      <w:r w:rsidR="00DD52D5" w:rsidRPr="00521829">
        <w:t>Komisioni</w:t>
      </w:r>
      <w:proofErr w:type="spellEnd"/>
      <w:r w:rsidR="00DD52D5" w:rsidRPr="00521829">
        <w:t xml:space="preserve">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Granteve</w:t>
      </w:r>
      <w:proofErr w:type="spellEnd"/>
      <w:r w:rsidR="00DD52D5" w:rsidRPr="00521829">
        <w:t xml:space="preserve">,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cili</w:t>
      </w:r>
      <w:proofErr w:type="spellEnd"/>
      <w:r w:rsidR="00DD52D5" w:rsidRPr="00521829">
        <w:t xml:space="preserve"> ka </w:t>
      </w:r>
      <w:proofErr w:type="spellStart"/>
      <w:r w:rsidR="00DD52D5" w:rsidRPr="00521829">
        <w:t>mandatin</w:t>
      </w:r>
      <w:proofErr w:type="spellEnd"/>
      <w:r w:rsidR="00DD52D5" w:rsidRPr="00521829">
        <w:t xml:space="preserve"> e </w:t>
      </w:r>
      <w:proofErr w:type="spellStart"/>
      <w:r w:rsidR="00DD52D5" w:rsidRPr="00521829">
        <w:t>përcaktimit</w:t>
      </w:r>
      <w:proofErr w:type="spellEnd"/>
      <w:r w:rsidR="00DD52D5" w:rsidRPr="00521829">
        <w:t xml:space="preserve"> </w:t>
      </w:r>
      <w:proofErr w:type="spellStart"/>
      <w:r w:rsidR="00DD52D5" w:rsidRPr="00521829">
        <w:t>të</w:t>
      </w:r>
      <w:proofErr w:type="spellEnd"/>
      <w:r w:rsidR="00DD52D5" w:rsidRPr="00521829">
        <w:t xml:space="preserve"> </w:t>
      </w:r>
      <w:proofErr w:type="spellStart"/>
      <w:r w:rsidR="00DD52D5" w:rsidRPr="00521829">
        <w:t>vlerës</w:t>
      </w:r>
      <w:proofErr w:type="spellEnd"/>
      <w:r w:rsidR="00DD52D5" w:rsidRPr="00521829">
        <w:t xml:space="preserve"> </w:t>
      </w:r>
      <w:proofErr w:type="spellStart"/>
      <w:r w:rsidR="00DD52D5" w:rsidRPr="00521829">
        <w:t>së</w:t>
      </w:r>
      <w:proofErr w:type="spellEnd"/>
      <w:r w:rsidR="00DD52D5" w:rsidRPr="00521829">
        <w:t xml:space="preserve"> </w:t>
      </w:r>
      <w:proofErr w:type="spellStart"/>
      <w:r w:rsidR="00DD52D5" w:rsidRPr="00521829">
        <w:t>granteve</w:t>
      </w:r>
      <w:proofErr w:type="spellEnd"/>
      <w:r w:rsidR="00DD52D5" w:rsidRPr="00521829">
        <w:t xml:space="preserve"> duke </w:t>
      </w:r>
      <w:proofErr w:type="spellStart"/>
      <w:r w:rsidR="00DD52D5" w:rsidRPr="00521829">
        <w:t>zbatuar</w:t>
      </w:r>
      <w:proofErr w:type="spellEnd"/>
      <w:r w:rsidR="00DD52D5" w:rsidRPr="00521829">
        <w:t xml:space="preserve"> </w:t>
      </w:r>
      <w:proofErr w:type="spellStart"/>
      <w:r w:rsidR="00DD52D5" w:rsidRPr="00521829">
        <w:t>kriteret</w:t>
      </w:r>
      <w:proofErr w:type="spellEnd"/>
      <w:r w:rsidR="00DD52D5" w:rsidRPr="00521829">
        <w:t xml:space="preserve"> e </w:t>
      </w:r>
      <w:proofErr w:type="spellStart"/>
      <w:r w:rsidR="00DD52D5" w:rsidRPr="00521829">
        <w:t>përcaktuara</w:t>
      </w:r>
      <w:proofErr w:type="spellEnd"/>
      <w:r w:rsidR="00DD52D5" w:rsidRPr="00521829">
        <w:t xml:space="preserve"> </w:t>
      </w:r>
      <w:proofErr w:type="spellStart"/>
      <w:r w:rsidR="00DD52D5" w:rsidRPr="00521829">
        <w:t>si</w:t>
      </w:r>
      <w:proofErr w:type="spellEnd"/>
      <w:r w:rsidR="00DD52D5" w:rsidRPr="00521829">
        <w:t xml:space="preserve"> </w:t>
      </w:r>
      <w:proofErr w:type="spellStart"/>
      <w:r w:rsidR="00DD52D5" w:rsidRPr="00521829">
        <w:t>numri</w:t>
      </w:r>
      <w:proofErr w:type="spellEnd"/>
      <w:r w:rsidR="00DD52D5" w:rsidRPr="00521829">
        <w:t xml:space="preserve">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popullsisë</w:t>
      </w:r>
      <w:proofErr w:type="spellEnd"/>
      <w:r w:rsidR="00DD52D5" w:rsidRPr="00521829">
        <w:t xml:space="preserve">, </w:t>
      </w:r>
      <w:proofErr w:type="spellStart"/>
      <w:r w:rsidR="00DD52D5" w:rsidRPr="00521829">
        <w:t>numri</w:t>
      </w:r>
      <w:proofErr w:type="spellEnd"/>
      <w:r w:rsidR="00DD52D5" w:rsidRPr="00521829">
        <w:t xml:space="preserve">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nxënësve</w:t>
      </w:r>
      <w:proofErr w:type="spellEnd"/>
      <w:r w:rsidR="00DD52D5" w:rsidRPr="00521829">
        <w:t xml:space="preserve">, </w:t>
      </w:r>
      <w:proofErr w:type="spellStart"/>
      <w:r w:rsidR="00DD52D5" w:rsidRPr="00521829">
        <w:t>numrin</w:t>
      </w:r>
      <w:proofErr w:type="spellEnd"/>
      <w:r w:rsidR="00DD52D5" w:rsidRPr="00521829">
        <w:t xml:space="preserve">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pakicave</w:t>
      </w:r>
      <w:proofErr w:type="spellEnd"/>
      <w:r w:rsidR="00DD52D5" w:rsidRPr="00521829">
        <w:t xml:space="preserve"> </w:t>
      </w:r>
      <w:proofErr w:type="spellStart"/>
      <w:r w:rsidR="00DD52D5" w:rsidRPr="00521829">
        <w:t>kombëtare</w:t>
      </w:r>
      <w:proofErr w:type="spellEnd"/>
      <w:r w:rsidR="00DD52D5" w:rsidRPr="00521829">
        <w:t xml:space="preserve"> </w:t>
      </w:r>
      <w:proofErr w:type="spellStart"/>
      <w:r w:rsidR="00DD52D5" w:rsidRPr="00521829">
        <w:t>etj</w:t>
      </w:r>
      <w:proofErr w:type="spellEnd"/>
      <w:r w:rsidR="00DD52D5" w:rsidRPr="00521829">
        <w:t xml:space="preserve">. Nga </w:t>
      </w:r>
      <w:proofErr w:type="spellStart"/>
      <w:r w:rsidR="00DD52D5" w:rsidRPr="00521829">
        <w:t>këto</w:t>
      </w:r>
      <w:proofErr w:type="spellEnd"/>
      <w:r w:rsidR="00DD52D5" w:rsidRPr="00521829">
        <w:t xml:space="preserve"> </w:t>
      </w:r>
      <w:proofErr w:type="spellStart"/>
      <w:r w:rsidR="00DD52D5" w:rsidRPr="00521829">
        <w:t>përcaktime</w:t>
      </w:r>
      <w:proofErr w:type="spellEnd"/>
      <w:r w:rsidR="00DD52D5" w:rsidRPr="00521829">
        <w:t xml:space="preserve"> </w:t>
      </w:r>
      <w:proofErr w:type="spellStart"/>
      <w:r w:rsidR="00DD52D5" w:rsidRPr="00521829">
        <w:t>të</w:t>
      </w:r>
      <w:proofErr w:type="spellEnd"/>
      <w:r w:rsidR="00DD52D5" w:rsidRPr="00521829">
        <w:t xml:space="preserve"> </w:t>
      </w:r>
      <w:proofErr w:type="spellStart"/>
      <w:r w:rsidR="00DD52D5" w:rsidRPr="00521829">
        <w:t>Komisionit</w:t>
      </w:r>
      <w:proofErr w:type="spellEnd"/>
      <w:r w:rsidR="00DD52D5" w:rsidRPr="00521829">
        <w:t xml:space="preserve"> </w:t>
      </w:r>
      <w:proofErr w:type="spellStart"/>
      <w:r w:rsidR="00DD52D5" w:rsidRPr="00521829">
        <w:t>të</w:t>
      </w:r>
      <w:proofErr w:type="spellEnd"/>
      <w:r w:rsidR="00DD52D5" w:rsidRPr="00521829">
        <w:t xml:space="preserve"> </w:t>
      </w:r>
      <w:proofErr w:type="spellStart"/>
      <w:r w:rsidR="00DD52D5" w:rsidRPr="00521829">
        <w:t>Granteve</w:t>
      </w:r>
      <w:proofErr w:type="spellEnd"/>
      <w:r w:rsidR="00DD52D5" w:rsidRPr="00521829">
        <w:t xml:space="preserve"> ka </w:t>
      </w:r>
      <w:proofErr w:type="spellStart"/>
      <w:r w:rsidR="00DD52D5" w:rsidRPr="00521829">
        <w:t>rezultuar</w:t>
      </w:r>
      <w:proofErr w:type="spellEnd"/>
      <w:r w:rsidR="00DD52D5" w:rsidRPr="00521829">
        <w:t xml:space="preserve"> se </w:t>
      </w:r>
      <w:proofErr w:type="spellStart"/>
      <w:r w:rsidR="00DD52D5" w:rsidRPr="00521829">
        <w:t>buxheti</w:t>
      </w:r>
      <w:proofErr w:type="spellEnd"/>
      <w:r w:rsidR="00DD52D5" w:rsidRPr="00521829">
        <w:t xml:space="preserve"> </w:t>
      </w:r>
      <w:proofErr w:type="spellStart"/>
      <w:r w:rsidR="00DD52D5" w:rsidRPr="00521829">
        <w:t>i</w:t>
      </w:r>
      <w:proofErr w:type="spellEnd"/>
      <w:r w:rsidR="00DD52D5" w:rsidRPr="00521829">
        <w:t xml:space="preserve"> </w:t>
      </w:r>
      <w:proofErr w:type="spellStart"/>
      <w:r w:rsidR="00DD52D5" w:rsidRPr="00521829">
        <w:t>organizatës</w:t>
      </w:r>
      <w:proofErr w:type="spellEnd"/>
      <w:r w:rsidR="00DD52D5" w:rsidRPr="00521829">
        <w:t xml:space="preserve"> </w:t>
      </w:r>
      <w:proofErr w:type="spellStart"/>
      <w:r w:rsidR="00DD52D5" w:rsidRPr="00521829">
        <w:t>sonë</w:t>
      </w:r>
      <w:proofErr w:type="spellEnd"/>
      <w:r w:rsidR="00DD52D5" w:rsidRPr="00521829">
        <w:t xml:space="preserve"> </w:t>
      </w:r>
      <w:proofErr w:type="spellStart"/>
      <w:r w:rsidR="00DD52D5" w:rsidRPr="00521829">
        <w:t>buxhetore</w:t>
      </w:r>
      <w:proofErr w:type="spellEnd"/>
      <w:r w:rsidR="00DD52D5" w:rsidRPr="00521829">
        <w:t xml:space="preserve"> </w:t>
      </w:r>
      <w:proofErr w:type="spellStart"/>
      <w:r w:rsidR="00DD52D5" w:rsidRPr="00521829">
        <w:t>për</w:t>
      </w:r>
      <w:proofErr w:type="spellEnd"/>
      <w:r w:rsidR="00DD52D5" w:rsidRPr="00521829">
        <w:t xml:space="preserve"> </w:t>
      </w:r>
      <w:proofErr w:type="spellStart"/>
      <w:r w:rsidR="00DD52D5" w:rsidRPr="00521829">
        <w:rPr>
          <w:b/>
          <w:bCs/>
        </w:rPr>
        <w:t>vitin</w:t>
      </w:r>
      <w:proofErr w:type="spellEnd"/>
      <w:r w:rsidR="00DD52D5" w:rsidRPr="00521829">
        <w:rPr>
          <w:b/>
          <w:bCs/>
        </w:rPr>
        <w:t xml:space="preserve"> 20</w:t>
      </w:r>
      <w:r w:rsidR="00EC2A06" w:rsidRPr="00521829">
        <w:rPr>
          <w:b/>
          <w:bCs/>
        </w:rPr>
        <w:t>2</w:t>
      </w:r>
      <w:r w:rsidR="004A10DC">
        <w:rPr>
          <w:b/>
          <w:bCs/>
        </w:rPr>
        <w:t>5</w:t>
      </w:r>
      <w:r w:rsidR="00DD52D5" w:rsidRPr="00521829">
        <w:rPr>
          <w:b/>
          <w:bCs/>
        </w:rPr>
        <w:t xml:space="preserve"> </w:t>
      </w:r>
      <w:r w:rsidR="00DD52D5" w:rsidRPr="00521829">
        <w:t xml:space="preserve">do </w:t>
      </w:r>
      <w:proofErr w:type="spellStart"/>
      <w:r w:rsidR="00DD52D5" w:rsidRPr="00521829">
        <w:t>të</w:t>
      </w:r>
      <w:proofErr w:type="spellEnd"/>
      <w:r w:rsidR="00DD52D5" w:rsidRPr="00521829">
        <w:t xml:space="preserve"> </w:t>
      </w:r>
      <w:proofErr w:type="spellStart"/>
      <w:r w:rsidR="00DD52D5" w:rsidRPr="00521829">
        <w:t>ketë</w:t>
      </w:r>
      <w:proofErr w:type="spellEnd"/>
      <w:r w:rsidR="00DD52D5" w:rsidRPr="00521829">
        <w:t xml:space="preserve"> </w:t>
      </w:r>
      <w:proofErr w:type="spellStart"/>
      <w:r w:rsidR="00DD52D5" w:rsidRPr="00521829">
        <w:t>shumën</w:t>
      </w:r>
      <w:proofErr w:type="spellEnd"/>
      <w:r w:rsidR="00DD52D5" w:rsidRPr="00521829">
        <w:t xml:space="preserve"> </w:t>
      </w:r>
      <w:proofErr w:type="spellStart"/>
      <w:r w:rsidR="00DD52D5" w:rsidRPr="00521829">
        <w:t>prej</w:t>
      </w:r>
      <w:proofErr w:type="spellEnd"/>
      <w:r w:rsidR="00DD52D5" w:rsidRPr="00521829">
        <w:rPr>
          <w:b/>
          <w:bCs/>
        </w:rPr>
        <w:t xml:space="preserve"> </w:t>
      </w:r>
      <w:r w:rsidR="004A10DC">
        <w:rPr>
          <w:b/>
          <w:bCs/>
        </w:rPr>
        <w:t>30</w:t>
      </w:r>
      <w:r w:rsidR="00DC2A4A" w:rsidRPr="00521829">
        <w:rPr>
          <w:b/>
          <w:bCs/>
        </w:rPr>
        <w:t>,</w:t>
      </w:r>
      <w:r w:rsidR="004A10DC">
        <w:rPr>
          <w:b/>
          <w:bCs/>
        </w:rPr>
        <w:t>240</w:t>
      </w:r>
      <w:r w:rsidR="00DC2A4A" w:rsidRPr="00521829">
        <w:rPr>
          <w:b/>
          <w:bCs/>
        </w:rPr>
        <w:t>,</w:t>
      </w:r>
      <w:r w:rsidR="007C7492">
        <w:rPr>
          <w:b/>
          <w:bCs/>
        </w:rPr>
        <w:t>51</w:t>
      </w:r>
      <w:r w:rsidR="004A10DC">
        <w:rPr>
          <w:b/>
          <w:bCs/>
        </w:rPr>
        <w:t>4</w:t>
      </w:r>
      <w:r w:rsidR="00834966" w:rsidRPr="00521829">
        <w:rPr>
          <w:b/>
          <w:bCs/>
        </w:rPr>
        <w:t>.00</w:t>
      </w:r>
      <w:r w:rsidR="00DD52D5" w:rsidRPr="00521829">
        <w:rPr>
          <w:b/>
          <w:bCs/>
        </w:rPr>
        <w:t xml:space="preserve"> €</w:t>
      </w:r>
      <w:r w:rsidR="00DD52D5" w:rsidRPr="00521829">
        <w:t>.</w:t>
      </w:r>
      <w:r w:rsidR="0081125D" w:rsidRPr="00521829">
        <w:t xml:space="preserve"> </w:t>
      </w:r>
    </w:p>
    <w:p w14:paraId="219D0068" w14:textId="77777777" w:rsidR="00D90512" w:rsidRDefault="00D90512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1F25522D" w14:textId="77777777" w:rsidR="00E74E82" w:rsidRDefault="00E74E82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75CE4B41" w14:textId="77777777" w:rsidR="008A48EF" w:rsidRDefault="008A48EF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061C238E" w14:textId="77777777" w:rsidR="006210A1" w:rsidRDefault="006210A1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1DBB5F50" w14:textId="77777777" w:rsidR="0045083A" w:rsidRDefault="0045083A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52EC6C82" w14:textId="77777777" w:rsidR="005D5329" w:rsidRPr="00521829" w:rsidRDefault="005D5329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79A57FC1" w14:textId="5C3C1659" w:rsidR="006210A1" w:rsidRPr="007E6C1A" w:rsidRDefault="00DD52D5" w:rsidP="007E6C1A">
      <w:pPr>
        <w:pStyle w:val="Heading1"/>
        <w:jc w:val="center"/>
      </w:pPr>
      <w:bookmarkStart w:id="10" w:name="_Toc176178061"/>
      <w:proofErr w:type="spellStart"/>
      <w:r w:rsidRPr="005D5329">
        <w:lastRenderedPageBreak/>
        <w:t>Planifikimi</w:t>
      </w:r>
      <w:proofErr w:type="spellEnd"/>
      <w:r w:rsidRPr="005D5329">
        <w:t xml:space="preserve"> </w:t>
      </w:r>
      <w:proofErr w:type="spellStart"/>
      <w:r w:rsidRPr="005D5329">
        <w:t>i</w:t>
      </w:r>
      <w:proofErr w:type="spellEnd"/>
      <w:r w:rsidRPr="005D5329">
        <w:t xml:space="preserve"> </w:t>
      </w:r>
      <w:proofErr w:type="spellStart"/>
      <w:r w:rsidRPr="005D5329">
        <w:t>të</w:t>
      </w:r>
      <w:proofErr w:type="spellEnd"/>
      <w:r w:rsidRPr="005D5329">
        <w:t xml:space="preserve"> </w:t>
      </w:r>
      <w:proofErr w:type="spellStart"/>
      <w:r w:rsidRPr="005D5329">
        <w:t>hyrave</w:t>
      </w:r>
      <w:proofErr w:type="spellEnd"/>
      <w:r w:rsidR="006F4CFC" w:rsidRPr="005D5329">
        <w:t xml:space="preserve"> </w:t>
      </w:r>
      <w:proofErr w:type="spellStart"/>
      <w:r w:rsidR="007552DB" w:rsidRPr="005D5329">
        <w:t>vetanake</w:t>
      </w:r>
      <w:proofErr w:type="spellEnd"/>
      <w:r w:rsidR="007552DB" w:rsidRPr="005D5329">
        <w:t xml:space="preserve"> </w:t>
      </w:r>
      <w:proofErr w:type="spellStart"/>
      <w:r w:rsidR="007552DB" w:rsidRPr="005D5329">
        <w:t>komunale</w:t>
      </w:r>
      <w:proofErr w:type="spellEnd"/>
      <w:r w:rsidR="007552DB" w:rsidRPr="005D5329">
        <w:t xml:space="preserve"> </w:t>
      </w:r>
      <w:proofErr w:type="spellStart"/>
      <w:r w:rsidR="007552DB" w:rsidRPr="005D5329">
        <w:t>për</w:t>
      </w:r>
      <w:proofErr w:type="spellEnd"/>
      <w:r w:rsidR="007552DB" w:rsidRPr="005D5329">
        <w:t xml:space="preserve"> </w:t>
      </w:r>
      <w:proofErr w:type="spellStart"/>
      <w:r w:rsidR="007552DB" w:rsidRPr="005D5329">
        <w:t>vit</w:t>
      </w:r>
      <w:r w:rsidR="00F56119">
        <w:t>et</w:t>
      </w:r>
      <w:proofErr w:type="spellEnd"/>
      <w:r w:rsidR="007552DB" w:rsidRPr="005D5329">
        <w:t xml:space="preserve"> 202</w:t>
      </w:r>
      <w:r w:rsidR="004A10DC">
        <w:t>5</w:t>
      </w:r>
      <w:r w:rsidR="00E64BD0" w:rsidRPr="005D5329">
        <w:t xml:space="preserve"> </w:t>
      </w:r>
      <w:r w:rsidR="00000B34" w:rsidRPr="005D5329">
        <w:t>–</w:t>
      </w:r>
      <w:r w:rsidR="007552DB" w:rsidRPr="005D5329">
        <w:t xml:space="preserve"> 202</w:t>
      </w:r>
      <w:r w:rsidR="004A10DC">
        <w:t>7</w:t>
      </w:r>
      <w:bookmarkEnd w:id="10"/>
    </w:p>
    <w:p w14:paraId="4E587C6F" w14:textId="5D230580" w:rsidR="006210A1" w:rsidRPr="006210A1" w:rsidRDefault="00000B34" w:rsidP="006210A1">
      <w:pPr>
        <w:tabs>
          <w:tab w:val="left" w:pos="5400"/>
        </w:tabs>
        <w:ind w:left="-284" w:right="90"/>
        <w:rPr>
          <w:i/>
          <w:iCs/>
          <w:sz w:val="20"/>
          <w:szCs w:val="20"/>
          <w:lang w:val="it-IT"/>
        </w:rPr>
      </w:pPr>
      <w:r w:rsidRPr="00521829">
        <w:rPr>
          <w:i/>
          <w:iCs/>
          <w:sz w:val="20"/>
          <w:szCs w:val="20"/>
          <w:lang w:val="it-IT"/>
        </w:rPr>
        <w:t>Tabela 2</w:t>
      </w:r>
    </w:p>
    <w:p w14:paraId="56B795BF" w14:textId="37898B75" w:rsidR="007552DB" w:rsidRPr="00521829" w:rsidRDefault="00DD52D5" w:rsidP="007552DB">
      <w:pPr>
        <w:ind w:left="-450" w:right="90"/>
        <w:jc w:val="both"/>
        <w:rPr>
          <w:rFonts w:ascii="Arial" w:hAnsi="Arial" w:cs="Arial"/>
          <w:bCs/>
          <w:sz w:val="16"/>
          <w:szCs w:val="16"/>
        </w:rPr>
      </w:pPr>
      <w:r w:rsidRPr="00521829">
        <w:rPr>
          <w:rFonts w:ascii="Arial" w:hAnsi="Arial" w:cs="Arial"/>
          <w:bCs/>
        </w:rPr>
        <w:t xml:space="preserve">                                                                                                   </w:t>
      </w:r>
      <w:r w:rsidR="005F62F2" w:rsidRPr="00521829">
        <w:rPr>
          <w:rFonts w:ascii="Arial" w:hAnsi="Arial" w:cs="Arial"/>
          <w:bCs/>
          <w:sz w:val="16"/>
          <w:szCs w:val="16"/>
        </w:rPr>
        <w:t xml:space="preserve">        </w:t>
      </w:r>
    </w:p>
    <w:bookmarkStart w:id="11" w:name="_MON_1785828883"/>
    <w:bookmarkEnd w:id="11"/>
    <w:p w14:paraId="6C6BBD90" w14:textId="3C0C9245" w:rsidR="00A22D5C" w:rsidRDefault="00D35802" w:rsidP="00C31601">
      <w:pPr>
        <w:ind w:right="90"/>
        <w:jc w:val="center"/>
      </w:pPr>
      <w:r>
        <w:rPr>
          <w:i/>
        </w:rPr>
        <w:object w:dxaOrig="10407" w:dyaOrig="12059" w14:anchorId="52992DE3">
          <v:shape id="_x0000_i1026" type="#_x0000_t75" style="width:495.75pt;height:574.5pt" o:ole="">
            <v:imagedata r:id="rId13" o:title=""/>
          </v:shape>
          <o:OLEObject Type="Embed" ProgID="Excel.Sheet.12" ShapeID="_x0000_i1026" DrawAspect="Content" ObjectID="_1791012637" r:id="rId14"/>
        </w:object>
      </w:r>
    </w:p>
    <w:bookmarkStart w:id="12" w:name="_MON_1785828841"/>
    <w:bookmarkEnd w:id="12"/>
    <w:p w14:paraId="44BD9A3D" w14:textId="143AB488" w:rsidR="00A22D5C" w:rsidRDefault="00C31601" w:rsidP="007E6C1A">
      <w:pPr>
        <w:ind w:right="90"/>
        <w:rPr>
          <w:i/>
        </w:rPr>
      </w:pPr>
      <w:r>
        <w:rPr>
          <w:i/>
        </w:rPr>
        <w:object w:dxaOrig="10407" w:dyaOrig="4994" w14:anchorId="01314F29">
          <v:shape id="_x0000_i1027" type="#_x0000_t75" style="width:495.75pt;height:237.75pt" o:ole="">
            <v:imagedata r:id="rId15" o:title=""/>
          </v:shape>
          <o:OLEObject Type="Embed" ProgID="Excel.Sheet.12" ShapeID="_x0000_i1027" DrawAspect="Content" ObjectID="_1791012638" r:id="rId16"/>
        </w:object>
      </w:r>
    </w:p>
    <w:p w14:paraId="76E5273C" w14:textId="77777777" w:rsidR="00C31601" w:rsidRDefault="00C31601" w:rsidP="007E6C1A">
      <w:pPr>
        <w:ind w:right="90"/>
        <w:rPr>
          <w:i/>
        </w:rPr>
      </w:pPr>
    </w:p>
    <w:p w14:paraId="53CB7579" w14:textId="77777777" w:rsidR="00C31601" w:rsidRDefault="00C31601" w:rsidP="007E6C1A">
      <w:pPr>
        <w:ind w:right="90"/>
      </w:pPr>
    </w:p>
    <w:p w14:paraId="63F020C2" w14:textId="77777777" w:rsidR="00C31601" w:rsidRDefault="00C31601" w:rsidP="007E6C1A">
      <w:pPr>
        <w:ind w:right="90"/>
      </w:pPr>
    </w:p>
    <w:p w14:paraId="563C1AC8" w14:textId="77777777" w:rsidR="00C31601" w:rsidRDefault="00C31601" w:rsidP="007E6C1A">
      <w:pPr>
        <w:ind w:right="90"/>
      </w:pPr>
    </w:p>
    <w:p w14:paraId="38D2E55C" w14:textId="0CCB1BB4" w:rsidR="00A22D5C" w:rsidRDefault="00A22D5C" w:rsidP="00DD52D5">
      <w:pPr>
        <w:ind w:left="-450" w:right="90"/>
        <w:jc w:val="center"/>
      </w:pPr>
    </w:p>
    <w:p w14:paraId="13944067" w14:textId="4B4951E4" w:rsidR="00DD52D5" w:rsidRPr="00521829" w:rsidRDefault="006753A2" w:rsidP="00DD52D5">
      <w:pPr>
        <w:ind w:left="-450" w:right="90"/>
        <w:jc w:val="center"/>
        <w:rPr>
          <w:rFonts w:ascii="Sylfaen" w:hAnsi="Sylfaen"/>
          <w:b/>
        </w:rPr>
      </w:pPr>
      <w:r w:rsidRPr="00521829">
        <w:rPr>
          <w:b/>
          <w:bCs/>
        </w:rPr>
        <w:t>PJESËMARRJA E</w:t>
      </w:r>
      <w:r w:rsidR="00DD52D5" w:rsidRPr="00521829">
        <w:rPr>
          <w:rFonts w:ascii="Sylfaen" w:hAnsi="Sylfaen"/>
          <w:b/>
        </w:rPr>
        <w:t xml:space="preserve"> GRANTIT QEVERITAR DHE E TË HYRAVE VETANAKE NË</w:t>
      </w:r>
    </w:p>
    <w:p w14:paraId="39776ECF" w14:textId="33AED6D3" w:rsidR="00DD52D5" w:rsidRDefault="001A7C92" w:rsidP="00DD52D5">
      <w:pPr>
        <w:ind w:left="-450" w:right="90"/>
        <w:jc w:val="center"/>
        <w:rPr>
          <w:rFonts w:ascii="Sylfaen" w:hAnsi="Sylfaen"/>
          <w:b/>
        </w:rPr>
      </w:pPr>
      <w:r w:rsidRPr="00521829">
        <w:rPr>
          <w:rFonts w:ascii="Sylfaen" w:hAnsi="Sylfaen"/>
          <w:b/>
        </w:rPr>
        <w:t>BUXHETIN E VITIT 202</w:t>
      </w:r>
      <w:r w:rsidR="008A2680">
        <w:rPr>
          <w:rFonts w:ascii="Sylfaen" w:hAnsi="Sylfaen"/>
          <w:b/>
        </w:rPr>
        <w:t>5</w:t>
      </w:r>
    </w:p>
    <w:p w14:paraId="4E7ED658" w14:textId="77777777" w:rsidR="00C31601" w:rsidRPr="00521829" w:rsidRDefault="00C31601" w:rsidP="00DD52D5">
      <w:pPr>
        <w:ind w:left="-450" w:right="90"/>
        <w:jc w:val="center"/>
        <w:rPr>
          <w:rFonts w:ascii="Sylfaen" w:hAnsi="Sylfaen"/>
          <w:b/>
        </w:rPr>
      </w:pPr>
    </w:p>
    <w:p w14:paraId="35E2C84D" w14:textId="77777777" w:rsidR="003B78C5" w:rsidRPr="00521829" w:rsidRDefault="00CA42E2" w:rsidP="00CA42E2">
      <w:pPr>
        <w:ind w:left="-284" w:right="90"/>
        <w:rPr>
          <w:rFonts w:ascii="Sylfaen" w:hAnsi="Sylfaen"/>
          <w:b/>
        </w:rPr>
      </w:pPr>
      <w:proofErr w:type="spellStart"/>
      <w:r w:rsidRPr="00521829">
        <w:rPr>
          <w:i/>
          <w:iCs/>
          <w:sz w:val="20"/>
          <w:szCs w:val="20"/>
        </w:rPr>
        <w:t>Grafikoni</w:t>
      </w:r>
      <w:proofErr w:type="spellEnd"/>
      <w:r w:rsidRPr="00521829">
        <w:rPr>
          <w:i/>
          <w:iCs/>
          <w:sz w:val="20"/>
          <w:szCs w:val="20"/>
        </w:rPr>
        <w:t xml:space="preserve"> 1</w:t>
      </w:r>
    </w:p>
    <w:p w14:paraId="582B084A" w14:textId="77777777" w:rsidR="00D90512" w:rsidRDefault="000F361F" w:rsidP="00A22D5C">
      <w:pPr>
        <w:ind w:left="-284" w:right="90"/>
      </w:pPr>
      <w:r w:rsidRPr="00521829">
        <w:rPr>
          <w:noProof/>
        </w:rPr>
        <w:drawing>
          <wp:inline distT="0" distB="0" distL="0" distR="0" wp14:anchorId="694F3050" wp14:editId="4319A743">
            <wp:extent cx="6286500" cy="22860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D96CCB" w14:textId="77777777" w:rsidR="00B13522" w:rsidRDefault="00B13522" w:rsidP="00A22D5C">
      <w:pPr>
        <w:ind w:left="-284" w:right="90"/>
      </w:pPr>
    </w:p>
    <w:p w14:paraId="1E7C9E4E" w14:textId="77777777" w:rsidR="00B13522" w:rsidRDefault="00B13522" w:rsidP="00A22D5C">
      <w:pPr>
        <w:ind w:left="-284" w:right="90"/>
      </w:pPr>
    </w:p>
    <w:p w14:paraId="1B7D9CDF" w14:textId="77777777" w:rsidR="00B13522" w:rsidRDefault="00B13522" w:rsidP="00A22D5C">
      <w:pPr>
        <w:ind w:left="-284" w:right="90"/>
      </w:pPr>
    </w:p>
    <w:p w14:paraId="767DD60C" w14:textId="77777777" w:rsidR="00B13522" w:rsidRDefault="00B13522" w:rsidP="00A22D5C">
      <w:pPr>
        <w:ind w:left="-284" w:right="90"/>
      </w:pPr>
    </w:p>
    <w:p w14:paraId="58B79C53" w14:textId="77777777" w:rsidR="00C31601" w:rsidRDefault="00C31601" w:rsidP="00A22D5C">
      <w:pPr>
        <w:ind w:left="-284" w:right="90"/>
      </w:pPr>
    </w:p>
    <w:p w14:paraId="50E6A7EA" w14:textId="77777777" w:rsidR="00C31601" w:rsidRDefault="00C31601" w:rsidP="00A22D5C">
      <w:pPr>
        <w:ind w:left="-284" w:right="90"/>
      </w:pPr>
    </w:p>
    <w:p w14:paraId="02CBF3F1" w14:textId="77777777" w:rsidR="00C31601" w:rsidRDefault="00C31601" w:rsidP="00A22D5C">
      <w:pPr>
        <w:ind w:left="-284" w:right="90"/>
      </w:pPr>
    </w:p>
    <w:p w14:paraId="4EEAD89A" w14:textId="77777777" w:rsidR="00C31601" w:rsidRDefault="00C31601" w:rsidP="00A22D5C">
      <w:pPr>
        <w:ind w:left="-284" w:right="90"/>
      </w:pPr>
    </w:p>
    <w:p w14:paraId="4C306278" w14:textId="77777777" w:rsidR="00C31601" w:rsidRDefault="00C31601" w:rsidP="00A22D5C">
      <w:pPr>
        <w:ind w:left="-284" w:right="90"/>
      </w:pPr>
    </w:p>
    <w:p w14:paraId="2F295F50" w14:textId="77777777" w:rsidR="00C31601" w:rsidRDefault="00C31601" w:rsidP="00A22D5C">
      <w:pPr>
        <w:ind w:left="-284" w:right="90"/>
      </w:pPr>
    </w:p>
    <w:p w14:paraId="11EBFA64" w14:textId="77777777" w:rsidR="00C31601" w:rsidRDefault="00C31601" w:rsidP="00A22D5C">
      <w:pPr>
        <w:ind w:left="-284" w:right="90"/>
      </w:pPr>
    </w:p>
    <w:p w14:paraId="1B1D9ED4" w14:textId="77777777" w:rsidR="00B13522" w:rsidRDefault="00B13522" w:rsidP="00A22D5C">
      <w:pPr>
        <w:ind w:left="-284" w:right="90"/>
      </w:pPr>
    </w:p>
    <w:p w14:paraId="73FFA250" w14:textId="77777777" w:rsidR="00B13522" w:rsidRPr="00A22D5C" w:rsidRDefault="00B13522" w:rsidP="00C31601">
      <w:pPr>
        <w:ind w:right="90"/>
      </w:pPr>
    </w:p>
    <w:p w14:paraId="05E9E251" w14:textId="103A621A" w:rsidR="00DD52D5" w:rsidRPr="005D5329" w:rsidRDefault="00E55023" w:rsidP="006210A1">
      <w:pPr>
        <w:pStyle w:val="Heading1"/>
        <w:jc w:val="center"/>
      </w:pPr>
      <w:bookmarkStart w:id="13" w:name="_Toc176178062"/>
      <w:proofErr w:type="spellStart"/>
      <w:r w:rsidRPr="005D5329">
        <w:t>Buxheti</w:t>
      </w:r>
      <w:proofErr w:type="spellEnd"/>
      <w:r w:rsidR="00DD52D5" w:rsidRPr="005D5329">
        <w:t xml:space="preserve"> </w:t>
      </w:r>
      <w:proofErr w:type="spellStart"/>
      <w:r w:rsidR="00DD52D5" w:rsidRPr="005D5329">
        <w:t>për</w:t>
      </w:r>
      <w:proofErr w:type="spellEnd"/>
      <w:r w:rsidR="00DD52D5" w:rsidRPr="005D5329">
        <w:t xml:space="preserve"> </w:t>
      </w:r>
      <w:proofErr w:type="spellStart"/>
      <w:r w:rsidR="00DD52D5" w:rsidRPr="005D5329">
        <w:t>vitin</w:t>
      </w:r>
      <w:proofErr w:type="spellEnd"/>
      <w:r w:rsidR="00DD52D5" w:rsidRPr="005D5329">
        <w:t xml:space="preserve"> </w:t>
      </w:r>
      <w:r w:rsidR="004C523B" w:rsidRPr="005D5329">
        <w:t>202</w:t>
      </w:r>
      <w:r w:rsidR="008A2680">
        <w:t>5</w:t>
      </w:r>
      <w:r w:rsidR="009B2787" w:rsidRPr="005D5329">
        <w:t xml:space="preserve"> </w:t>
      </w:r>
      <w:r w:rsidR="00E64BD0" w:rsidRPr="005D5329">
        <w:t>–</w:t>
      </w:r>
      <w:r w:rsidR="009B2787" w:rsidRPr="005D5329">
        <w:t xml:space="preserve"> </w:t>
      </w:r>
      <w:r w:rsidR="004C523B" w:rsidRPr="005D5329">
        <w:t>202</w:t>
      </w:r>
      <w:r w:rsidR="008A2680">
        <w:t>7</w:t>
      </w:r>
      <w:r w:rsidR="00E32AFF" w:rsidRPr="005D5329">
        <w:t xml:space="preserve"> </w:t>
      </w:r>
      <w:proofErr w:type="spellStart"/>
      <w:r w:rsidR="00DD52D5" w:rsidRPr="005D5329">
        <w:t>sipas</w:t>
      </w:r>
      <w:proofErr w:type="spellEnd"/>
      <w:r w:rsidR="00DD52D5" w:rsidRPr="005D5329">
        <w:t xml:space="preserve"> </w:t>
      </w:r>
      <w:proofErr w:type="spellStart"/>
      <w:r w:rsidR="00DD52D5" w:rsidRPr="005D5329">
        <w:t>Qarkorës</w:t>
      </w:r>
      <w:proofErr w:type="spellEnd"/>
      <w:r w:rsidR="00DD52D5" w:rsidRPr="005D5329">
        <w:t xml:space="preserve"> </w:t>
      </w:r>
      <w:proofErr w:type="spellStart"/>
      <w:r w:rsidR="00DD52D5" w:rsidRPr="005D5329">
        <w:t>Buxhetore</w:t>
      </w:r>
      <w:proofErr w:type="spellEnd"/>
      <w:r w:rsidR="00DD52D5" w:rsidRPr="005D5329">
        <w:t xml:space="preserve"> 20</w:t>
      </w:r>
      <w:r w:rsidR="004C523B" w:rsidRPr="005D5329">
        <w:t>2</w:t>
      </w:r>
      <w:r w:rsidR="008A2680">
        <w:t>5</w:t>
      </w:r>
      <w:r w:rsidR="009B2787" w:rsidRPr="005D5329">
        <w:t xml:space="preserve"> </w:t>
      </w:r>
      <w:r w:rsidR="00C6323A" w:rsidRPr="005D5329">
        <w:t>/</w:t>
      </w:r>
      <w:r w:rsidR="009B2787" w:rsidRPr="005D5329">
        <w:t xml:space="preserve"> </w:t>
      </w:r>
      <w:r w:rsidR="00DD52D5" w:rsidRPr="005D5329">
        <w:t>0</w:t>
      </w:r>
      <w:r w:rsidR="000F361F" w:rsidRPr="005D5329">
        <w:t>1</w:t>
      </w:r>
      <w:bookmarkEnd w:id="13"/>
    </w:p>
    <w:p w14:paraId="789BF252" w14:textId="77777777" w:rsidR="00D6446E" w:rsidRPr="00521829" w:rsidRDefault="00D6446E" w:rsidP="00D6446E">
      <w:pPr>
        <w:pStyle w:val="ListParagraph"/>
        <w:ind w:right="90"/>
        <w:rPr>
          <w:rFonts w:ascii="Sylfaen" w:hAnsi="Sylfaen"/>
          <w:b/>
          <w:bCs/>
          <w:sz w:val="32"/>
          <w:szCs w:val="32"/>
        </w:rPr>
      </w:pPr>
    </w:p>
    <w:p w14:paraId="11AC3D23" w14:textId="77777777" w:rsidR="00DD52D5" w:rsidRPr="00521829" w:rsidRDefault="00000B34" w:rsidP="00000B34">
      <w:pPr>
        <w:ind w:left="-709" w:right="90"/>
        <w:rPr>
          <w:b/>
          <w:bCs/>
          <w:sz w:val="18"/>
          <w:szCs w:val="32"/>
        </w:rPr>
      </w:pPr>
      <w:r w:rsidRPr="00521829">
        <w:rPr>
          <w:i/>
          <w:iCs/>
          <w:sz w:val="20"/>
          <w:szCs w:val="20"/>
          <w:lang w:val="it-IT"/>
        </w:rPr>
        <w:t>Tabela 3</w:t>
      </w:r>
    </w:p>
    <w:bookmarkStart w:id="14" w:name="_MON_1723016719"/>
    <w:bookmarkEnd w:id="14"/>
    <w:p w14:paraId="3B35CFCC" w14:textId="20220099" w:rsidR="006753A2" w:rsidRPr="00CC42D1" w:rsidRDefault="00081DCB" w:rsidP="00CC42D1">
      <w:pPr>
        <w:tabs>
          <w:tab w:val="left" w:pos="5400"/>
        </w:tabs>
        <w:ind w:left="-990" w:right="207"/>
        <w:jc w:val="right"/>
        <w:rPr>
          <w:i/>
          <w:lang w:val="sq-AL"/>
        </w:rPr>
      </w:pPr>
      <w:r w:rsidRPr="00521829">
        <w:rPr>
          <w:b/>
          <w:bCs/>
          <w:sz w:val="23"/>
          <w:szCs w:val="23"/>
        </w:rPr>
        <w:object w:dxaOrig="11522" w:dyaOrig="2314" w14:anchorId="199B71D3">
          <v:shape id="_x0000_i1028" type="#_x0000_t75" style="width:576.75pt;height:114.75pt" o:ole="">
            <v:imagedata r:id="rId18" o:title=""/>
          </v:shape>
          <o:OLEObject Type="Embed" ProgID="Excel.Sheet.12" ShapeID="_x0000_i1028" DrawAspect="Content" ObjectID="_1791012639" r:id="rId19"/>
        </w:object>
      </w:r>
    </w:p>
    <w:p w14:paraId="24642187" w14:textId="77777777" w:rsidR="00D5296D" w:rsidRDefault="00D5296D" w:rsidP="00575354">
      <w:pPr>
        <w:ind w:right="90"/>
        <w:rPr>
          <w:rFonts w:ascii="Sylfaen" w:hAnsi="Sylfaen"/>
          <w:b/>
          <w:sz w:val="28"/>
          <w:szCs w:val="32"/>
        </w:rPr>
      </w:pPr>
    </w:p>
    <w:p w14:paraId="1A7197D5" w14:textId="564F105D" w:rsidR="00DA6141" w:rsidRPr="00521829" w:rsidRDefault="00DA6141" w:rsidP="00DA6141">
      <w:pPr>
        <w:ind w:left="-900" w:right="90" w:firstLine="180"/>
        <w:jc w:val="center"/>
        <w:rPr>
          <w:rFonts w:ascii="Sylfaen" w:hAnsi="Sylfaen"/>
          <w:b/>
          <w:sz w:val="28"/>
          <w:szCs w:val="32"/>
        </w:rPr>
      </w:pPr>
      <w:proofErr w:type="spellStart"/>
      <w:r w:rsidRPr="00521829">
        <w:rPr>
          <w:rFonts w:ascii="Sylfaen" w:hAnsi="Sylfaen"/>
          <w:b/>
          <w:sz w:val="28"/>
          <w:szCs w:val="32"/>
        </w:rPr>
        <w:t>Pjesëmarrja</w:t>
      </w:r>
      <w:proofErr w:type="spellEnd"/>
      <w:r w:rsidRPr="00521829">
        <w:rPr>
          <w:rFonts w:ascii="Sylfaen" w:hAnsi="Sylfaen"/>
          <w:b/>
          <w:sz w:val="28"/>
          <w:szCs w:val="32"/>
        </w:rPr>
        <w:t xml:space="preserve"> e </w:t>
      </w:r>
      <w:proofErr w:type="spellStart"/>
      <w:r w:rsidRPr="00521829">
        <w:rPr>
          <w:rFonts w:ascii="Sylfaen" w:hAnsi="Sylfaen"/>
          <w:b/>
          <w:sz w:val="28"/>
          <w:szCs w:val="32"/>
        </w:rPr>
        <w:t>Granteve</w:t>
      </w:r>
      <w:proofErr w:type="spellEnd"/>
      <w:r w:rsidRPr="00521829">
        <w:rPr>
          <w:rFonts w:ascii="Sylfaen" w:hAnsi="Sylfaen"/>
          <w:b/>
          <w:sz w:val="28"/>
          <w:szCs w:val="32"/>
        </w:rPr>
        <w:t xml:space="preserve"> </w:t>
      </w:r>
      <w:proofErr w:type="spellStart"/>
      <w:r w:rsidRPr="00521829">
        <w:rPr>
          <w:rFonts w:ascii="Sylfaen" w:hAnsi="Sylfaen"/>
          <w:b/>
          <w:sz w:val="28"/>
          <w:szCs w:val="32"/>
        </w:rPr>
        <w:t>në</w:t>
      </w:r>
      <w:proofErr w:type="spellEnd"/>
      <w:r w:rsidRPr="00521829">
        <w:rPr>
          <w:rFonts w:ascii="Sylfaen" w:hAnsi="Sylfaen"/>
          <w:b/>
          <w:sz w:val="28"/>
          <w:szCs w:val="32"/>
        </w:rPr>
        <w:t xml:space="preserve"> </w:t>
      </w:r>
      <w:proofErr w:type="spellStart"/>
      <w:r w:rsidRPr="00521829">
        <w:rPr>
          <w:rFonts w:ascii="Sylfaen" w:hAnsi="Sylfaen"/>
          <w:b/>
          <w:sz w:val="28"/>
          <w:szCs w:val="32"/>
        </w:rPr>
        <w:t>buxhetin</w:t>
      </w:r>
      <w:proofErr w:type="spellEnd"/>
      <w:r w:rsidRPr="00521829">
        <w:rPr>
          <w:rFonts w:ascii="Sylfaen" w:hAnsi="Sylfaen"/>
          <w:b/>
          <w:sz w:val="28"/>
          <w:szCs w:val="32"/>
        </w:rPr>
        <w:t xml:space="preserve"> e </w:t>
      </w:r>
      <w:proofErr w:type="spellStart"/>
      <w:r w:rsidRPr="00521829">
        <w:rPr>
          <w:rFonts w:ascii="Sylfaen" w:hAnsi="Sylfaen"/>
          <w:b/>
          <w:sz w:val="28"/>
          <w:szCs w:val="32"/>
        </w:rPr>
        <w:t>vitit</w:t>
      </w:r>
      <w:proofErr w:type="spellEnd"/>
      <w:r w:rsidRPr="00521829">
        <w:rPr>
          <w:rFonts w:ascii="Sylfaen" w:hAnsi="Sylfaen"/>
          <w:b/>
          <w:sz w:val="28"/>
          <w:szCs w:val="32"/>
        </w:rPr>
        <w:t xml:space="preserve"> 20</w:t>
      </w:r>
      <w:r w:rsidR="00E32AFF" w:rsidRPr="00521829">
        <w:rPr>
          <w:rFonts w:ascii="Sylfaen" w:hAnsi="Sylfaen"/>
          <w:b/>
          <w:sz w:val="28"/>
          <w:szCs w:val="32"/>
        </w:rPr>
        <w:t>2</w:t>
      </w:r>
      <w:r w:rsidR="000E5FB2">
        <w:rPr>
          <w:rFonts w:ascii="Sylfaen" w:hAnsi="Sylfaen"/>
          <w:b/>
          <w:sz w:val="28"/>
          <w:szCs w:val="32"/>
        </w:rPr>
        <w:t>5</w:t>
      </w:r>
    </w:p>
    <w:p w14:paraId="12DA8E3D" w14:textId="77777777" w:rsidR="00925417" w:rsidRPr="00521829" w:rsidRDefault="00CA42E2" w:rsidP="00CA42E2">
      <w:pPr>
        <w:ind w:left="-142" w:right="90" w:firstLine="180"/>
        <w:rPr>
          <w:rFonts w:ascii="Sylfaen" w:hAnsi="Sylfaen"/>
          <w:bCs/>
          <w:sz w:val="16"/>
          <w:szCs w:val="32"/>
        </w:rPr>
      </w:pPr>
      <w:proofErr w:type="spellStart"/>
      <w:r w:rsidRPr="00521829">
        <w:rPr>
          <w:i/>
          <w:iCs/>
          <w:sz w:val="20"/>
          <w:szCs w:val="20"/>
        </w:rPr>
        <w:t>Grafikoni</w:t>
      </w:r>
      <w:proofErr w:type="spellEnd"/>
      <w:r w:rsidRPr="00521829">
        <w:rPr>
          <w:i/>
          <w:iCs/>
          <w:sz w:val="20"/>
          <w:szCs w:val="20"/>
        </w:rPr>
        <w:t xml:space="preserve"> 3</w:t>
      </w:r>
    </w:p>
    <w:p w14:paraId="658F750D" w14:textId="77777777" w:rsidR="00DD52D5" w:rsidRPr="00521829" w:rsidRDefault="00DA6141" w:rsidP="004E725F">
      <w:pPr>
        <w:widowControl w:val="0"/>
        <w:overflowPunct w:val="0"/>
        <w:autoSpaceDE w:val="0"/>
        <w:autoSpaceDN w:val="0"/>
        <w:adjustRightInd w:val="0"/>
        <w:ind w:right="90"/>
        <w:rPr>
          <w:b/>
          <w:bCs/>
          <w:i/>
        </w:rPr>
      </w:pPr>
      <w:r w:rsidRPr="00521829">
        <w:rPr>
          <w:b/>
          <w:bCs/>
          <w:i/>
          <w:noProof/>
        </w:rPr>
        <w:drawing>
          <wp:inline distT="0" distB="0" distL="0" distR="0" wp14:anchorId="7B6A674B" wp14:editId="30521CDF">
            <wp:extent cx="6438900" cy="5220586"/>
            <wp:effectExtent l="0" t="0" r="0" b="18415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BDE2B83" w14:textId="77777777" w:rsidR="00D5296D" w:rsidRDefault="00D5296D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Cs/>
          <w:sz w:val="28"/>
          <w:szCs w:val="28"/>
        </w:rPr>
      </w:pPr>
    </w:p>
    <w:p w14:paraId="2B736DFA" w14:textId="77777777" w:rsidR="00D5296D" w:rsidRDefault="00D5296D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Cs/>
          <w:sz w:val="28"/>
          <w:szCs w:val="28"/>
        </w:rPr>
      </w:pPr>
    </w:p>
    <w:p w14:paraId="7283C751" w14:textId="153849C9" w:rsidR="00DD52D5" w:rsidRPr="00521829" w:rsidRDefault="00DD52D5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Cs/>
          <w:sz w:val="28"/>
          <w:szCs w:val="28"/>
        </w:rPr>
      </w:pPr>
      <w:proofErr w:type="spellStart"/>
      <w:r w:rsidRPr="00521829">
        <w:rPr>
          <w:b/>
          <w:bCs/>
          <w:iCs/>
          <w:sz w:val="28"/>
          <w:szCs w:val="28"/>
        </w:rPr>
        <w:t>Përcaktimi</w:t>
      </w:r>
      <w:proofErr w:type="spellEnd"/>
      <w:r w:rsidRPr="00521829">
        <w:rPr>
          <w:b/>
          <w:bCs/>
          <w:iCs/>
          <w:sz w:val="28"/>
          <w:szCs w:val="28"/>
        </w:rPr>
        <w:t xml:space="preserve"> </w:t>
      </w:r>
      <w:proofErr w:type="spellStart"/>
      <w:r w:rsidRPr="00521829">
        <w:rPr>
          <w:b/>
          <w:bCs/>
          <w:iCs/>
          <w:sz w:val="28"/>
          <w:szCs w:val="28"/>
        </w:rPr>
        <w:t>i</w:t>
      </w:r>
      <w:proofErr w:type="spellEnd"/>
      <w:r w:rsidRPr="00521829">
        <w:rPr>
          <w:b/>
          <w:bCs/>
          <w:iCs/>
          <w:sz w:val="28"/>
          <w:szCs w:val="28"/>
        </w:rPr>
        <w:t xml:space="preserve"> </w:t>
      </w:r>
      <w:proofErr w:type="spellStart"/>
      <w:r w:rsidRPr="00521829">
        <w:rPr>
          <w:b/>
          <w:bCs/>
          <w:iCs/>
          <w:sz w:val="28"/>
          <w:szCs w:val="28"/>
        </w:rPr>
        <w:t>prioriteteve</w:t>
      </w:r>
      <w:proofErr w:type="spellEnd"/>
      <w:r w:rsidRPr="00521829">
        <w:rPr>
          <w:b/>
          <w:bCs/>
          <w:iCs/>
          <w:sz w:val="28"/>
          <w:szCs w:val="28"/>
        </w:rPr>
        <w:t xml:space="preserve"> </w:t>
      </w:r>
    </w:p>
    <w:p w14:paraId="4482603E" w14:textId="77777777" w:rsidR="00DD52D5" w:rsidRPr="00521829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  <w:rPr>
          <w:sz w:val="12"/>
          <w:szCs w:val="20"/>
        </w:rPr>
      </w:pPr>
    </w:p>
    <w:p w14:paraId="58B30110" w14:textId="77777777" w:rsidR="00DD52D5" w:rsidRPr="00521829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proofErr w:type="spellStart"/>
      <w:r w:rsidRPr="00521829">
        <w:t>Është</w:t>
      </w:r>
      <w:proofErr w:type="spellEnd"/>
      <w:r w:rsidRPr="00521829">
        <w:t xml:space="preserve"> e </w:t>
      </w:r>
      <w:proofErr w:type="spellStart"/>
      <w:r w:rsidRPr="00521829">
        <w:t>qartë</w:t>
      </w:r>
      <w:proofErr w:type="spellEnd"/>
      <w:r w:rsidRPr="00521829">
        <w:t xml:space="preserve"> se </w:t>
      </w:r>
      <w:proofErr w:type="spellStart"/>
      <w:r w:rsidRPr="00521829">
        <w:t>njëri</w:t>
      </w:r>
      <w:proofErr w:type="spellEnd"/>
      <w:r w:rsidRPr="00521829">
        <w:t xml:space="preserve"> </w:t>
      </w:r>
      <w:proofErr w:type="spellStart"/>
      <w:r w:rsidRPr="00521829">
        <w:t>n</w:t>
      </w:r>
      <w:r w:rsidR="006879FA" w:rsidRPr="00521829">
        <w:t>dër</w:t>
      </w:r>
      <w:proofErr w:type="spellEnd"/>
      <w:r w:rsidR="006879FA" w:rsidRPr="00521829">
        <w:t xml:space="preserve"> </w:t>
      </w:r>
      <w:proofErr w:type="spellStart"/>
      <w:r w:rsidR="006879FA" w:rsidRPr="00521829">
        <w:t>segmentet</w:t>
      </w:r>
      <w:proofErr w:type="spellEnd"/>
      <w:r w:rsidR="006879FA" w:rsidRPr="00521829">
        <w:t xml:space="preserve"> </w:t>
      </w:r>
      <w:proofErr w:type="spellStart"/>
      <w:r w:rsidR="006879FA" w:rsidRPr="00521829">
        <w:t>më</w:t>
      </w:r>
      <w:proofErr w:type="spellEnd"/>
      <w:r w:rsidR="006879FA" w:rsidRPr="00521829">
        <w:t xml:space="preserve"> </w:t>
      </w:r>
      <w:proofErr w:type="spellStart"/>
      <w:r w:rsidR="006879FA" w:rsidRPr="00521829">
        <w:t>të</w:t>
      </w:r>
      <w:proofErr w:type="spellEnd"/>
      <w:r w:rsidR="006879FA" w:rsidRPr="00521829">
        <w:t xml:space="preserve"> </w:t>
      </w:r>
      <w:proofErr w:type="spellStart"/>
      <w:r w:rsidR="006879FA" w:rsidRPr="00521829">
        <w:t>rëndësishëm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procesin</w:t>
      </w:r>
      <w:proofErr w:type="spellEnd"/>
      <w:r w:rsidRPr="00521829">
        <w:t xml:space="preserve"> e </w:t>
      </w:r>
      <w:proofErr w:type="spellStart"/>
      <w:r w:rsidRPr="00521829">
        <w:t>hartimit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buxhetit</w:t>
      </w:r>
      <w:proofErr w:type="spellEnd"/>
      <w:r w:rsidRPr="00521829">
        <w:t xml:space="preserve"> </w:t>
      </w:r>
      <w:proofErr w:type="spellStart"/>
      <w:r w:rsidRPr="00521829">
        <w:t>është</w:t>
      </w:r>
      <w:proofErr w:type="spellEnd"/>
      <w:r w:rsidRPr="00521829">
        <w:t xml:space="preserve"> </w:t>
      </w:r>
      <w:proofErr w:type="spellStart"/>
      <w:r w:rsidR="008548B7" w:rsidRPr="00521829">
        <w:t>përcaktimi</w:t>
      </w:r>
      <w:proofErr w:type="spellEnd"/>
      <w:r w:rsidR="008548B7" w:rsidRPr="00521829">
        <w:t xml:space="preserve"> </w:t>
      </w:r>
      <w:proofErr w:type="spellStart"/>
      <w:r w:rsidR="008548B7" w:rsidRPr="00521829">
        <w:t>i</w:t>
      </w:r>
      <w:proofErr w:type="spellEnd"/>
      <w:r w:rsidRPr="00521829">
        <w:t xml:space="preserve"> </w:t>
      </w:r>
      <w:proofErr w:type="spellStart"/>
      <w:r w:rsidRPr="00521829">
        <w:t>prioriteteve</w:t>
      </w:r>
      <w:proofErr w:type="spellEnd"/>
      <w:r w:rsidRPr="00521829">
        <w:t xml:space="preserve"> </w:t>
      </w:r>
      <w:proofErr w:type="spellStart"/>
      <w:r w:rsidRPr="00521829">
        <w:t>s</w:t>
      </w:r>
      <w:r w:rsidR="00786227" w:rsidRPr="00521829">
        <w:t>idomos</w:t>
      </w:r>
      <w:proofErr w:type="spellEnd"/>
      <w:r w:rsidR="00786227" w:rsidRPr="00521829">
        <w:t xml:space="preserve"> </w:t>
      </w:r>
      <w:proofErr w:type="spellStart"/>
      <w:r w:rsidR="00786227" w:rsidRPr="00521829">
        <w:t>në</w:t>
      </w:r>
      <w:proofErr w:type="spellEnd"/>
      <w:r w:rsidR="00786227" w:rsidRPr="00521829">
        <w:t xml:space="preserve"> </w:t>
      </w:r>
      <w:proofErr w:type="spellStart"/>
      <w:r w:rsidR="00786227" w:rsidRPr="00521829">
        <w:t>pjesën</w:t>
      </w:r>
      <w:proofErr w:type="spellEnd"/>
      <w:r w:rsidR="00786227" w:rsidRPr="00521829">
        <w:t xml:space="preserve"> e </w:t>
      </w:r>
      <w:proofErr w:type="spellStart"/>
      <w:r w:rsidRPr="00521829">
        <w:t>investimeve</w:t>
      </w:r>
      <w:proofErr w:type="spellEnd"/>
      <w:r w:rsidRPr="00521829">
        <w:t xml:space="preserve"> </w:t>
      </w:r>
      <w:proofErr w:type="spellStart"/>
      <w:r w:rsidRPr="00521829">
        <w:t>kapitale</w:t>
      </w:r>
      <w:proofErr w:type="spellEnd"/>
      <w:r w:rsidR="00BA4E02" w:rsidRPr="00521829">
        <w:t>.</w:t>
      </w:r>
    </w:p>
    <w:p w14:paraId="42E46FB4" w14:textId="0948F12E" w:rsidR="00CD6ED2" w:rsidRPr="00521829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proofErr w:type="spellStart"/>
      <w:r w:rsidRPr="00521829">
        <w:t>Bazë</w:t>
      </w:r>
      <w:proofErr w:type="spellEnd"/>
      <w:r w:rsidRPr="00521829">
        <w:t xml:space="preserve"> e </w:t>
      </w:r>
      <w:proofErr w:type="spellStart"/>
      <w:r w:rsidRPr="00521829">
        <w:t>përcaktimit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prioriteteve</w:t>
      </w:r>
      <w:proofErr w:type="spellEnd"/>
      <w:r w:rsidRPr="00521829">
        <w:t xml:space="preserve"> </w:t>
      </w:r>
      <w:proofErr w:type="spellStart"/>
      <w:r w:rsidRPr="00521829">
        <w:t>janë</w:t>
      </w:r>
      <w:proofErr w:type="spellEnd"/>
      <w:r w:rsidRPr="00521829">
        <w:t xml:space="preserve"> </w:t>
      </w:r>
      <w:proofErr w:type="spellStart"/>
      <w:r w:rsidR="002611A2" w:rsidRPr="00521829">
        <w:t>kërkesat</w:t>
      </w:r>
      <w:proofErr w:type="spellEnd"/>
      <w:r w:rsidRPr="00521829">
        <w:t xml:space="preserve"> e </w:t>
      </w:r>
      <w:proofErr w:type="spellStart"/>
      <w:r w:rsidRPr="00521829">
        <w:t>qytetarëve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komunës</w:t>
      </w:r>
      <w:proofErr w:type="spellEnd"/>
      <w:r w:rsidRPr="00521829">
        <w:t xml:space="preserve"> </w:t>
      </w:r>
      <w:proofErr w:type="spellStart"/>
      <w:r w:rsidRPr="00521829">
        <w:t>sonë</w:t>
      </w:r>
      <w:proofErr w:type="spellEnd"/>
      <w:r w:rsidRPr="00521829">
        <w:t xml:space="preserve">,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ngritur</w:t>
      </w:r>
      <w:proofErr w:type="spellEnd"/>
      <w:r w:rsidRPr="00521829">
        <w:t xml:space="preserve"> </w:t>
      </w:r>
      <w:proofErr w:type="spellStart"/>
      <w:r w:rsidRPr="00521829">
        <w:t>mirëqenien</w:t>
      </w:r>
      <w:proofErr w:type="spellEnd"/>
      <w:r w:rsidRPr="00521829">
        <w:t xml:space="preserve"> e </w:t>
      </w:r>
      <w:proofErr w:type="spellStart"/>
      <w:r w:rsidRPr="00521829">
        <w:t>tyre</w:t>
      </w:r>
      <w:proofErr w:type="spellEnd"/>
      <w:r w:rsidRPr="00521829">
        <w:t xml:space="preserve">. </w:t>
      </w:r>
      <w:proofErr w:type="spellStart"/>
      <w:r w:rsidR="00E74E82">
        <w:t>Prioritet</w:t>
      </w:r>
      <w:proofErr w:type="spellEnd"/>
      <w:r w:rsidR="00E74E82">
        <w:t xml:space="preserve"> </w:t>
      </w:r>
      <w:proofErr w:type="spellStart"/>
      <w:r w:rsidR="00E74E82">
        <w:t>kryesor</w:t>
      </w:r>
      <w:proofErr w:type="spellEnd"/>
      <w:r w:rsidR="00E74E82">
        <w:t xml:space="preserve"> </w:t>
      </w:r>
      <w:proofErr w:type="spellStart"/>
      <w:r w:rsidR="00E74E82">
        <w:t>është</w:t>
      </w:r>
      <w:proofErr w:type="spellEnd"/>
      <w:r w:rsidR="00E74E82">
        <w:t xml:space="preserve"> </w:t>
      </w:r>
      <w:proofErr w:type="spellStart"/>
      <w:r w:rsidR="00E74E82">
        <w:t>Arsimi</w:t>
      </w:r>
      <w:proofErr w:type="spellEnd"/>
      <w:r w:rsidR="00E74E82">
        <w:t>,</w:t>
      </w:r>
      <w:r w:rsidR="00BA4E02" w:rsidRPr="00521829">
        <w:t xml:space="preserve"> </w:t>
      </w:r>
      <w:proofErr w:type="spellStart"/>
      <w:r w:rsidR="00BA4E02" w:rsidRPr="00521829">
        <w:t>Shëndetësia</w:t>
      </w:r>
      <w:proofErr w:type="spellEnd"/>
      <w:r w:rsidR="00E74E82">
        <w:t xml:space="preserve"> </w:t>
      </w:r>
      <w:proofErr w:type="spellStart"/>
      <w:r w:rsidR="00E74E82">
        <w:t>dhe</w:t>
      </w:r>
      <w:proofErr w:type="spellEnd"/>
      <w:r w:rsidR="00E74E82">
        <w:t xml:space="preserve"> </w:t>
      </w:r>
      <w:proofErr w:type="spellStart"/>
      <w:r w:rsidR="00E74E82">
        <w:t>Infrastruktura</w:t>
      </w:r>
      <w:proofErr w:type="spellEnd"/>
      <w:r w:rsidR="00BA4E02" w:rsidRPr="00521829">
        <w:t xml:space="preserve"> duke </w:t>
      </w:r>
      <w:proofErr w:type="spellStart"/>
      <w:r w:rsidR="00BA4E02" w:rsidRPr="00521829">
        <w:t>mos</w:t>
      </w:r>
      <w:proofErr w:type="spellEnd"/>
      <w:r w:rsidR="00BA4E02" w:rsidRPr="00521829">
        <w:t xml:space="preserve"> </w:t>
      </w:r>
      <w:proofErr w:type="spellStart"/>
      <w:r w:rsidR="00BA4E02" w:rsidRPr="00521829">
        <w:t>lënë</w:t>
      </w:r>
      <w:proofErr w:type="spellEnd"/>
      <w:r w:rsidR="00BA4E02" w:rsidRPr="00521829">
        <w:t xml:space="preserve"> </w:t>
      </w:r>
      <w:proofErr w:type="spellStart"/>
      <w:r w:rsidR="00BA4E02" w:rsidRPr="00521829">
        <w:t>a</w:t>
      </w:r>
      <w:r w:rsidR="002611A2" w:rsidRPr="00521829">
        <w:t>nash</w:t>
      </w:r>
      <w:proofErr w:type="spellEnd"/>
      <w:r w:rsidR="002611A2" w:rsidRPr="00521829">
        <w:t xml:space="preserve"> </w:t>
      </w:r>
      <w:proofErr w:type="spellStart"/>
      <w:r w:rsidR="002611A2" w:rsidRPr="00521829">
        <w:t>edhe</w:t>
      </w:r>
      <w:proofErr w:type="spellEnd"/>
      <w:r w:rsidR="002611A2" w:rsidRPr="00521829">
        <w:t xml:space="preserve"> </w:t>
      </w:r>
      <w:proofErr w:type="spellStart"/>
      <w:r w:rsidR="002611A2" w:rsidRPr="00521829">
        <w:t>ngritjen</w:t>
      </w:r>
      <w:proofErr w:type="spellEnd"/>
      <w:r w:rsidR="002611A2" w:rsidRPr="00521829">
        <w:t xml:space="preserve"> e </w:t>
      </w:r>
      <w:proofErr w:type="spellStart"/>
      <w:r w:rsidR="002611A2" w:rsidRPr="00521829">
        <w:t>performancë</w:t>
      </w:r>
      <w:r w:rsidR="00BA4E02" w:rsidRPr="00521829">
        <w:t>s</w:t>
      </w:r>
      <w:proofErr w:type="spellEnd"/>
      <w:r w:rsidR="00BA4E02" w:rsidRPr="00521829">
        <w:t xml:space="preserve"> </w:t>
      </w:r>
      <w:proofErr w:type="spellStart"/>
      <w:r w:rsidR="00BA4E02" w:rsidRPr="00521829">
        <w:t>së</w:t>
      </w:r>
      <w:proofErr w:type="spellEnd"/>
      <w:r w:rsidR="00BA4E02" w:rsidRPr="00521829">
        <w:t xml:space="preserve"> </w:t>
      </w:r>
      <w:proofErr w:type="spellStart"/>
      <w:r w:rsidR="00BA4E02" w:rsidRPr="00521829">
        <w:t>shërbimeve</w:t>
      </w:r>
      <w:proofErr w:type="spellEnd"/>
      <w:r w:rsidR="00BA4E02" w:rsidRPr="00521829">
        <w:t xml:space="preserve"> </w:t>
      </w:r>
      <w:proofErr w:type="spellStart"/>
      <w:r w:rsidR="00BA4E02" w:rsidRPr="00521829">
        <w:t>ndaj</w:t>
      </w:r>
      <w:proofErr w:type="spellEnd"/>
      <w:r w:rsidR="00BA4E02" w:rsidRPr="00521829">
        <w:t xml:space="preserve"> </w:t>
      </w:r>
      <w:proofErr w:type="spellStart"/>
      <w:r w:rsidR="00BA4E02" w:rsidRPr="00521829">
        <w:t>qytetarëve</w:t>
      </w:r>
      <w:proofErr w:type="spellEnd"/>
      <w:r w:rsidR="00E70424">
        <w:t>.</w:t>
      </w:r>
    </w:p>
    <w:p w14:paraId="509E307E" w14:textId="77777777" w:rsidR="00DD52D5" w:rsidRPr="00521829" w:rsidRDefault="00DD52D5" w:rsidP="00E462CE">
      <w:pPr>
        <w:widowControl w:val="0"/>
        <w:shd w:val="clear" w:color="auto" w:fill="FFFFFF"/>
        <w:autoSpaceDE w:val="0"/>
        <w:autoSpaceDN w:val="0"/>
        <w:adjustRightInd w:val="0"/>
        <w:ind w:right="630"/>
        <w:rPr>
          <w:sz w:val="28"/>
          <w:szCs w:val="28"/>
        </w:rPr>
      </w:pPr>
      <w:proofErr w:type="spellStart"/>
      <w:r w:rsidRPr="00521829">
        <w:rPr>
          <w:b/>
          <w:bCs/>
          <w:sz w:val="28"/>
          <w:szCs w:val="28"/>
        </w:rPr>
        <w:t>Identifikimi</w:t>
      </w:r>
      <w:proofErr w:type="spellEnd"/>
      <w:r w:rsidRPr="00521829">
        <w:rPr>
          <w:b/>
          <w:bCs/>
          <w:sz w:val="28"/>
          <w:szCs w:val="28"/>
        </w:rPr>
        <w:t xml:space="preserve"> </w:t>
      </w:r>
      <w:proofErr w:type="spellStart"/>
      <w:r w:rsidRPr="00521829">
        <w:rPr>
          <w:b/>
          <w:bCs/>
          <w:sz w:val="28"/>
          <w:szCs w:val="28"/>
        </w:rPr>
        <w:t>i</w:t>
      </w:r>
      <w:proofErr w:type="spellEnd"/>
      <w:r w:rsidRPr="00521829">
        <w:rPr>
          <w:b/>
          <w:bCs/>
          <w:sz w:val="28"/>
          <w:szCs w:val="28"/>
        </w:rPr>
        <w:t xml:space="preserve"> </w:t>
      </w:r>
      <w:proofErr w:type="spellStart"/>
      <w:r w:rsidR="00815BE0" w:rsidRPr="00521829">
        <w:rPr>
          <w:b/>
          <w:bCs/>
          <w:sz w:val="28"/>
          <w:szCs w:val="28"/>
        </w:rPr>
        <w:t>kërkesave</w:t>
      </w:r>
      <w:proofErr w:type="spellEnd"/>
    </w:p>
    <w:p w14:paraId="5FB74563" w14:textId="77777777" w:rsidR="00DD52D5" w:rsidRPr="00521829" w:rsidRDefault="00DD52D5" w:rsidP="00E462CE">
      <w:pPr>
        <w:widowControl w:val="0"/>
        <w:autoSpaceDE w:val="0"/>
        <w:autoSpaceDN w:val="0"/>
        <w:adjustRightInd w:val="0"/>
        <w:spacing w:line="206" w:lineRule="exact"/>
        <w:ind w:right="630"/>
      </w:pPr>
    </w:p>
    <w:p w14:paraId="14EDCB39" w14:textId="542384FD" w:rsidR="00F35422" w:rsidRPr="00521829" w:rsidRDefault="00F35422" w:rsidP="00E462CE">
      <w:pPr>
        <w:widowControl w:val="0"/>
        <w:overflowPunct w:val="0"/>
        <w:autoSpaceDE w:val="0"/>
        <w:autoSpaceDN w:val="0"/>
        <w:adjustRightInd w:val="0"/>
        <w:spacing w:line="351" w:lineRule="auto"/>
        <w:ind w:right="630"/>
        <w:jc w:val="both"/>
      </w:pPr>
      <w:proofErr w:type="spellStart"/>
      <w:r w:rsidRPr="00521829">
        <w:t>Sipas</w:t>
      </w:r>
      <w:proofErr w:type="spellEnd"/>
      <w:r w:rsidRPr="00521829">
        <w:t xml:space="preserve"> </w:t>
      </w:r>
      <w:proofErr w:type="spellStart"/>
      <w:r w:rsidRPr="00521829">
        <w:t>Orarit</w:t>
      </w:r>
      <w:proofErr w:type="spellEnd"/>
      <w:r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mbajtjen</w:t>
      </w:r>
      <w:proofErr w:type="spellEnd"/>
      <w:r w:rsidRPr="00521829">
        <w:t xml:space="preserve"> e </w:t>
      </w:r>
      <w:proofErr w:type="spellStart"/>
      <w:r w:rsidRPr="00521829">
        <w:t>Dëgjimeve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me </w:t>
      </w:r>
      <w:proofErr w:type="spellStart"/>
      <w:r w:rsidRPr="00521829">
        <w:t>qytetarë</w:t>
      </w:r>
      <w:proofErr w:type="spellEnd"/>
      <w:r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planifikimin</w:t>
      </w:r>
      <w:proofErr w:type="spellEnd"/>
      <w:r w:rsidRPr="00521829">
        <w:t xml:space="preserve"> e </w:t>
      </w:r>
      <w:proofErr w:type="spellStart"/>
      <w:r w:rsidRPr="00521829">
        <w:t>buxhetit</w:t>
      </w:r>
      <w:proofErr w:type="spellEnd"/>
      <w:r w:rsidRPr="00521829">
        <w:t xml:space="preserve"> 20</w:t>
      </w:r>
      <w:r w:rsidR="00D51C01" w:rsidRPr="00521829">
        <w:t>2</w:t>
      </w:r>
      <w:r w:rsidR="00444568">
        <w:t>5</w:t>
      </w:r>
      <w:r w:rsidRPr="00521829">
        <w:t>–202</w:t>
      </w:r>
      <w:r w:rsidR="00444568">
        <w:t>7</w:t>
      </w:r>
      <w:r w:rsidR="003B7D1D" w:rsidRPr="00521829">
        <w:t>,</w:t>
      </w:r>
      <w:r w:rsidR="00815BE0" w:rsidRPr="00521829">
        <w:t xml:space="preserve"> </w:t>
      </w:r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kuadër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pro</w:t>
      </w:r>
      <w:r w:rsidR="00815BE0" w:rsidRPr="00521829">
        <w:t>cesit</w:t>
      </w:r>
      <w:proofErr w:type="spellEnd"/>
      <w:r w:rsidR="00815BE0" w:rsidRPr="00521829">
        <w:t xml:space="preserve"> </w:t>
      </w:r>
      <w:proofErr w:type="spellStart"/>
      <w:r w:rsidR="00815BE0" w:rsidRPr="00521829">
        <w:t>të</w:t>
      </w:r>
      <w:proofErr w:type="spellEnd"/>
      <w:r w:rsidR="00815BE0" w:rsidRPr="00521829">
        <w:t xml:space="preserve"> </w:t>
      </w:r>
      <w:proofErr w:type="spellStart"/>
      <w:r w:rsidR="00815BE0" w:rsidRPr="00521829">
        <w:t>hartimit</w:t>
      </w:r>
      <w:proofErr w:type="spellEnd"/>
      <w:r w:rsidR="00815BE0" w:rsidRPr="00521829">
        <w:t xml:space="preserve"> </w:t>
      </w:r>
      <w:proofErr w:type="spellStart"/>
      <w:r w:rsidR="00815BE0" w:rsidRPr="00521829">
        <w:t>të</w:t>
      </w:r>
      <w:proofErr w:type="spellEnd"/>
      <w:r w:rsidR="00815BE0" w:rsidRPr="00521829">
        <w:t xml:space="preserve"> </w:t>
      </w:r>
      <w:proofErr w:type="spellStart"/>
      <w:r w:rsidR="00815BE0" w:rsidRPr="00521829">
        <w:t>buxhetit</w:t>
      </w:r>
      <w:proofErr w:type="spellEnd"/>
      <w:r w:rsidR="00815BE0" w:rsidRPr="00521829">
        <w:t xml:space="preserve"> </w:t>
      </w:r>
      <w:proofErr w:type="spellStart"/>
      <w:r w:rsidR="00815BE0" w:rsidRPr="00521829">
        <w:t>kemi</w:t>
      </w:r>
      <w:proofErr w:type="spellEnd"/>
      <w:r w:rsidRPr="00521829">
        <w:t xml:space="preserve"> </w:t>
      </w:r>
      <w:proofErr w:type="spellStart"/>
      <w:r w:rsidRPr="00521829">
        <w:t>organizuar</w:t>
      </w:r>
      <w:proofErr w:type="spellEnd"/>
      <w:r w:rsidRPr="00521829">
        <w:t xml:space="preserve"> </w:t>
      </w:r>
      <w:proofErr w:type="spellStart"/>
      <w:r w:rsidR="00D5296D">
        <w:t>nënt</w:t>
      </w:r>
      <w:r w:rsidR="003B7D1D" w:rsidRPr="00521829">
        <w:t>ë</w:t>
      </w:r>
      <w:proofErr w:type="spellEnd"/>
      <w:r w:rsidR="003B7D1D" w:rsidRPr="00521829">
        <w:t xml:space="preserve"> (</w:t>
      </w:r>
      <w:r w:rsidR="00444568">
        <w:t>4</w:t>
      </w:r>
      <w:r w:rsidR="003B7D1D" w:rsidRPr="00521829">
        <w:t>)</w:t>
      </w:r>
      <w:r w:rsidRPr="00521829">
        <w:t xml:space="preserve"> </w:t>
      </w:r>
      <w:proofErr w:type="spellStart"/>
      <w:r w:rsidRPr="00521829">
        <w:t>dëgjime</w:t>
      </w:r>
      <w:proofErr w:type="spellEnd"/>
      <w:r w:rsidRPr="00521829">
        <w:t xml:space="preserve"> </w:t>
      </w:r>
      <w:proofErr w:type="spellStart"/>
      <w:r w:rsidRPr="00521829">
        <w:t>buxhet</w:t>
      </w:r>
      <w:r w:rsidR="00AE4CF4">
        <w:t>ore</w:t>
      </w:r>
      <w:proofErr w:type="spellEnd"/>
      <w:r w:rsidR="00AE4CF4">
        <w:t xml:space="preserve"> me </w:t>
      </w:r>
      <w:proofErr w:type="spellStart"/>
      <w:r w:rsidR="00AE4CF4">
        <w:t>qytetarët</w:t>
      </w:r>
      <w:proofErr w:type="spellEnd"/>
      <w:r w:rsidR="00AE4CF4">
        <w:t xml:space="preserve">, me </w:t>
      </w:r>
      <w:proofErr w:type="spellStart"/>
      <w:r w:rsidR="00AE4CF4">
        <w:t>të</w:t>
      </w:r>
      <w:proofErr w:type="spellEnd"/>
      <w:r w:rsidR="00AE4CF4">
        <w:t xml:space="preserve"> </w:t>
      </w:r>
      <w:proofErr w:type="spellStart"/>
      <w:r w:rsidR="00AE4CF4">
        <w:t>cilët</w:t>
      </w:r>
      <w:proofErr w:type="spellEnd"/>
      <w:r w:rsidR="00AE4CF4">
        <w:t xml:space="preserve"> </w:t>
      </w:r>
      <w:proofErr w:type="spellStart"/>
      <w:r w:rsidR="00AE4CF4">
        <w:t>është</w:t>
      </w:r>
      <w:proofErr w:type="spellEnd"/>
      <w:r w:rsidRPr="00521829">
        <w:t xml:space="preserve"> </w:t>
      </w:r>
      <w:proofErr w:type="spellStart"/>
      <w:r w:rsidRPr="00521829">
        <w:t>komunikuar</w:t>
      </w:r>
      <w:proofErr w:type="spellEnd"/>
      <w:r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identifikimin</w:t>
      </w:r>
      <w:proofErr w:type="spellEnd"/>
      <w:r w:rsidRPr="00521829">
        <w:t xml:space="preserve"> e </w:t>
      </w:r>
      <w:proofErr w:type="spellStart"/>
      <w:r w:rsidRPr="00521829">
        <w:t>nevojave</w:t>
      </w:r>
      <w:proofErr w:type="spellEnd"/>
      <w:r w:rsidRPr="00521829">
        <w:t xml:space="preserve"> </w:t>
      </w:r>
      <w:proofErr w:type="spellStart"/>
      <w:r w:rsidRPr="00521829">
        <w:t>si</w:t>
      </w:r>
      <w:proofErr w:type="spellEnd"/>
      <w:r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kërk</w:t>
      </w:r>
      <w:r w:rsidR="00AE4CF4">
        <w:t>esave</w:t>
      </w:r>
      <w:proofErr w:type="spellEnd"/>
      <w:r w:rsidR="00AE4CF4">
        <w:t xml:space="preserve"> </w:t>
      </w:r>
      <w:proofErr w:type="spellStart"/>
      <w:r w:rsidR="00AE4CF4">
        <w:t>të</w:t>
      </w:r>
      <w:proofErr w:type="spellEnd"/>
      <w:r w:rsidR="00AE4CF4">
        <w:t xml:space="preserve"> </w:t>
      </w:r>
      <w:proofErr w:type="spellStart"/>
      <w:r w:rsidR="00AE4CF4">
        <w:t>tyre</w:t>
      </w:r>
      <w:proofErr w:type="spellEnd"/>
      <w:r w:rsidR="00AE4CF4">
        <w:t xml:space="preserve">, </w:t>
      </w:r>
      <w:proofErr w:type="spellStart"/>
      <w:r w:rsidR="00AE4CF4">
        <w:t>gjithashtu</w:t>
      </w:r>
      <w:proofErr w:type="spellEnd"/>
      <w:r w:rsidR="00AE4CF4">
        <w:t xml:space="preserve"> </w:t>
      </w:r>
      <w:proofErr w:type="spellStart"/>
      <w:r w:rsidR="00AE4CF4">
        <w:t>përveç</w:t>
      </w:r>
      <w:proofErr w:type="spellEnd"/>
      <w:r w:rsidR="00AE4CF4">
        <w:t xml:space="preserve"> </w:t>
      </w:r>
      <w:r w:rsidRPr="00521829">
        <w:t xml:space="preserve"> </w:t>
      </w:r>
      <w:proofErr w:type="spellStart"/>
      <w:r w:rsidRPr="00521829">
        <w:t>këtyre</w:t>
      </w:r>
      <w:proofErr w:type="spellEnd"/>
      <w:r w:rsidRPr="00521829">
        <w:t xml:space="preserve"> </w:t>
      </w:r>
      <w:proofErr w:type="spellStart"/>
      <w:r w:rsidRPr="00521829">
        <w:t>dëgjimeve</w:t>
      </w:r>
      <w:proofErr w:type="spellEnd"/>
      <w:r w:rsidRPr="00521829">
        <w:t xml:space="preserve"> </w:t>
      </w:r>
      <w:proofErr w:type="spellStart"/>
      <w:r w:rsidRPr="00521829">
        <w:t>buxhetore</w:t>
      </w:r>
      <w:proofErr w:type="spellEnd"/>
      <w:r w:rsidRPr="00521829">
        <w:t xml:space="preserve"> ka </w:t>
      </w:r>
      <w:proofErr w:type="spellStart"/>
      <w:r w:rsidRPr="00521829">
        <w:t>pasur</w:t>
      </w:r>
      <w:proofErr w:type="spellEnd"/>
      <w:r w:rsidR="00DC3850" w:rsidRPr="00521829">
        <w:t xml:space="preserve"> </w:t>
      </w:r>
      <w:r w:rsidR="00AE4CF4">
        <w:t xml:space="preserve"> </w:t>
      </w:r>
      <w:proofErr w:type="spellStart"/>
      <w:r w:rsidR="00AE4CF4">
        <w:t>edhe</w:t>
      </w:r>
      <w:proofErr w:type="spellEnd"/>
      <w:r w:rsidR="00AE4CF4">
        <w:t xml:space="preserve"> </w:t>
      </w:r>
      <w:proofErr w:type="spellStart"/>
      <w:r w:rsidR="00DC3850" w:rsidRPr="00521829">
        <w:t>takime</w:t>
      </w:r>
      <w:proofErr w:type="spellEnd"/>
      <w:r w:rsidR="00DC3850" w:rsidRPr="00521829">
        <w:t xml:space="preserve"> </w:t>
      </w:r>
      <w:proofErr w:type="spellStart"/>
      <w:r w:rsidR="00DC3850" w:rsidRPr="00521829">
        <w:t>të</w:t>
      </w:r>
      <w:proofErr w:type="spellEnd"/>
      <w:r w:rsidR="00DC3850" w:rsidRPr="00521829">
        <w:t xml:space="preserve"> </w:t>
      </w:r>
      <w:proofErr w:type="spellStart"/>
      <w:r w:rsidR="00DC3850" w:rsidRPr="00521829">
        <w:t>rregullta</w:t>
      </w:r>
      <w:proofErr w:type="spellEnd"/>
      <w:r w:rsidR="00DC3850" w:rsidRPr="00521829">
        <w:t xml:space="preserve"> me </w:t>
      </w:r>
      <w:proofErr w:type="spellStart"/>
      <w:r w:rsidR="00DC3850" w:rsidRPr="00521829">
        <w:t>qytetar</w:t>
      </w:r>
      <w:r w:rsidR="00AE4CF4">
        <w:t>ë</w:t>
      </w:r>
      <w:proofErr w:type="spellEnd"/>
      <w:r w:rsidR="00DC3850" w:rsidRPr="00521829">
        <w:t xml:space="preserve"> </w:t>
      </w:r>
      <w:r w:rsidRPr="00521829">
        <w:t xml:space="preserve"> </w:t>
      </w:r>
      <w:proofErr w:type="spellStart"/>
      <w:r w:rsidRPr="00521829">
        <w:t>si</w:t>
      </w:r>
      <w:proofErr w:type="spellEnd"/>
      <w:r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në</w:t>
      </w:r>
      <w:proofErr w:type="spellEnd"/>
      <w:r w:rsidRPr="00521829">
        <w:t xml:space="preserve"> </w:t>
      </w:r>
      <w:proofErr w:type="spellStart"/>
      <w:r w:rsidRPr="00521829">
        <w:t>përfundim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procesit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hartimit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buxhetit</w:t>
      </w:r>
      <w:proofErr w:type="spellEnd"/>
      <w:r w:rsidR="00A90A70" w:rsidRPr="00521829">
        <w:t xml:space="preserve"> u </w:t>
      </w:r>
      <w:proofErr w:type="spellStart"/>
      <w:r w:rsidR="00A90A70" w:rsidRPr="00521829">
        <w:t>organizuan</w:t>
      </w:r>
      <w:proofErr w:type="spellEnd"/>
      <w:r w:rsidRPr="00521829">
        <w:t xml:space="preserve"> </w:t>
      </w:r>
      <w:proofErr w:type="spellStart"/>
      <w:r w:rsidRPr="00521829">
        <w:t>takime</w:t>
      </w:r>
      <w:proofErr w:type="spellEnd"/>
      <w:r w:rsidR="00DC3850" w:rsidRPr="00521829">
        <w:t xml:space="preserve"> </w:t>
      </w:r>
      <w:proofErr w:type="spellStart"/>
      <w:r w:rsidR="00DC3850" w:rsidRPr="00521829">
        <w:t>dhe</w:t>
      </w:r>
      <w:proofErr w:type="spellEnd"/>
      <w:r w:rsidR="00DC3850" w:rsidRPr="00521829">
        <w:t xml:space="preserve"> </w:t>
      </w:r>
      <w:proofErr w:type="spellStart"/>
      <w:r w:rsidR="00DC3850" w:rsidRPr="00521829">
        <w:t>dëgjime</w:t>
      </w:r>
      <w:proofErr w:type="spellEnd"/>
      <w:r w:rsidR="00DC3850" w:rsidRPr="00521829">
        <w:t xml:space="preserve"> </w:t>
      </w:r>
      <w:proofErr w:type="spellStart"/>
      <w:r w:rsidR="00DC3850" w:rsidRPr="00521829">
        <w:t>buxhetore</w:t>
      </w:r>
      <w:proofErr w:type="spellEnd"/>
      <w:r w:rsidR="00DC3850" w:rsidRPr="00521829">
        <w:t xml:space="preserve"> </w:t>
      </w:r>
      <w:proofErr w:type="spellStart"/>
      <w:r w:rsidR="00DC3850" w:rsidRPr="00521829">
        <w:t>edhe</w:t>
      </w:r>
      <w:proofErr w:type="spellEnd"/>
      <w:r w:rsidRPr="00521829">
        <w:t xml:space="preserve"> me </w:t>
      </w:r>
      <w:r w:rsidR="00A90A70" w:rsidRPr="00521829">
        <w:t xml:space="preserve">ZKA, </w:t>
      </w:r>
      <w:proofErr w:type="spellStart"/>
      <w:r w:rsidRPr="00521829">
        <w:t>D</w:t>
      </w:r>
      <w:r w:rsidR="00815BE0" w:rsidRPr="00521829">
        <w:t>rejtorët</w:t>
      </w:r>
      <w:proofErr w:type="spellEnd"/>
      <w:r w:rsidR="00815BE0" w:rsidRPr="00521829">
        <w:t xml:space="preserve"> e </w:t>
      </w:r>
      <w:proofErr w:type="spellStart"/>
      <w:r w:rsidR="00815BE0" w:rsidRPr="00521829">
        <w:t>Drejtorive</w:t>
      </w:r>
      <w:proofErr w:type="spellEnd"/>
      <w:r w:rsidR="00815BE0" w:rsidRPr="00521829">
        <w:t xml:space="preserve"> </w:t>
      </w:r>
      <w:proofErr w:type="spellStart"/>
      <w:r w:rsidRPr="00521829">
        <w:t>për</w:t>
      </w:r>
      <w:proofErr w:type="spellEnd"/>
      <w:r w:rsidRPr="00521829">
        <w:t xml:space="preserve"> </w:t>
      </w:r>
      <w:proofErr w:type="spellStart"/>
      <w:r w:rsidRPr="00521829">
        <w:t>finalizimi</w:t>
      </w:r>
      <w:r w:rsidR="00815BE0" w:rsidRPr="00521829">
        <w:t>n</w:t>
      </w:r>
      <w:proofErr w:type="spellEnd"/>
      <w:r w:rsidRPr="00521829">
        <w:t xml:space="preserve"> e Draft-</w:t>
      </w:r>
      <w:proofErr w:type="spellStart"/>
      <w:r w:rsidRPr="00521829">
        <w:t>Buxhetit</w:t>
      </w:r>
      <w:proofErr w:type="spellEnd"/>
      <w:r w:rsidRPr="00521829">
        <w:t xml:space="preserve"> </w:t>
      </w:r>
      <w:r w:rsidR="00815BE0" w:rsidRPr="00521829">
        <w:t>202</w:t>
      </w:r>
      <w:r w:rsidR="00444568">
        <w:t>5</w:t>
      </w:r>
      <w:r w:rsidR="00815BE0" w:rsidRPr="00521829">
        <w:t>-202</w:t>
      </w:r>
      <w:r w:rsidR="00444568">
        <w:t>7</w:t>
      </w:r>
      <w:r w:rsidR="00815BE0" w:rsidRPr="00521829">
        <w:t xml:space="preserve"> </w:t>
      </w:r>
      <w:proofErr w:type="spellStart"/>
      <w:r w:rsidRPr="00521829">
        <w:t>dhe</w:t>
      </w:r>
      <w:proofErr w:type="spellEnd"/>
      <w:r w:rsidRPr="00521829">
        <w:t xml:space="preserve"> </w:t>
      </w:r>
      <w:proofErr w:type="spellStart"/>
      <w:r w:rsidRPr="00521829">
        <w:t>të</w:t>
      </w:r>
      <w:proofErr w:type="spellEnd"/>
      <w:r w:rsidRPr="00521829">
        <w:t xml:space="preserve"> </w:t>
      </w:r>
      <w:proofErr w:type="spellStart"/>
      <w:r w:rsidRPr="00521829">
        <w:t>listës</w:t>
      </w:r>
      <w:proofErr w:type="spellEnd"/>
      <w:r w:rsidRPr="00521829">
        <w:t xml:space="preserve"> </w:t>
      </w:r>
      <w:proofErr w:type="spellStart"/>
      <w:r w:rsidRPr="00521829">
        <w:t>së</w:t>
      </w:r>
      <w:proofErr w:type="spellEnd"/>
      <w:r w:rsidRPr="00521829">
        <w:t xml:space="preserve"> </w:t>
      </w:r>
      <w:proofErr w:type="spellStart"/>
      <w:r w:rsidRPr="00521829">
        <w:t>Projekteve</w:t>
      </w:r>
      <w:proofErr w:type="spellEnd"/>
      <w:r w:rsidRPr="00521829">
        <w:t xml:space="preserve"> </w:t>
      </w:r>
      <w:proofErr w:type="spellStart"/>
      <w:r w:rsidRPr="00521829">
        <w:t>kapitale</w:t>
      </w:r>
      <w:proofErr w:type="spellEnd"/>
      <w:r w:rsidRPr="00521829">
        <w:t xml:space="preserve">. </w:t>
      </w:r>
    </w:p>
    <w:p w14:paraId="0199FE89" w14:textId="77777777" w:rsidR="00F35422" w:rsidRPr="00521829" w:rsidRDefault="00F35422" w:rsidP="00E462CE">
      <w:pPr>
        <w:widowControl w:val="0"/>
        <w:overflowPunct w:val="0"/>
        <w:autoSpaceDE w:val="0"/>
        <w:autoSpaceDN w:val="0"/>
        <w:adjustRightInd w:val="0"/>
        <w:spacing w:line="351" w:lineRule="auto"/>
        <w:ind w:right="630"/>
        <w:jc w:val="both"/>
        <w:rPr>
          <w:sz w:val="8"/>
        </w:rPr>
      </w:pPr>
    </w:p>
    <w:p w14:paraId="0BC6836C" w14:textId="77777777" w:rsidR="00F35422" w:rsidRDefault="00F35422" w:rsidP="00E462CE">
      <w:pPr>
        <w:spacing w:line="360" w:lineRule="auto"/>
        <w:ind w:right="630"/>
        <w:jc w:val="both"/>
        <w:rPr>
          <w:bCs/>
        </w:rPr>
      </w:pPr>
      <w:r w:rsidRPr="00521829">
        <w:rPr>
          <w:bCs/>
        </w:rPr>
        <w:t xml:space="preserve">MASHT </w:t>
      </w:r>
      <w:r w:rsidR="006753A2" w:rsidRPr="00521829">
        <w:rPr>
          <w:bCs/>
        </w:rPr>
        <w:t xml:space="preserve">ka </w:t>
      </w:r>
      <w:proofErr w:type="spellStart"/>
      <w:r w:rsidRPr="00521829">
        <w:rPr>
          <w:bCs/>
        </w:rPr>
        <w:t>rekomand</w:t>
      </w:r>
      <w:r w:rsidR="006753A2" w:rsidRPr="00521829">
        <w:rPr>
          <w:bCs/>
        </w:rPr>
        <w:t>uar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Komunat</w:t>
      </w:r>
      <w:proofErr w:type="spellEnd"/>
      <w:r w:rsidRPr="00521829">
        <w:rPr>
          <w:bCs/>
        </w:rPr>
        <w:t xml:space="preserve"> e </w:t>
      </w:r>
      <w:proofErr w:type="spellStart"/>
      <w:r w:rsidRPr="00521829">
        <w:rPr>
          <w:bCs/>
        </w:rPr>
        <w:t>Republikës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së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Kosovës</w:t>
      </w:r>
      <w:proofErr w:type="spellEnd"/>
      <w:r w:rsidRPr="00521829">
        <w:rPr>
          <w:bCs/>
        </w:rPr>
        <w:t xml:space="preserve"> se </w:t>
      </w:r>
      <w:proofErr w:type="spellStart"/>
      <w:r w:rsidRPr="00521829">
        <w:rPr>
          <w:bCs/>
        </w:rPr>
        <w:t>në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rast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pensionimit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stafit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mësimdhënës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mos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shpallen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konkurse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për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rekrutim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stafit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ri</w:t>
      </w:r>
      <w:proofErr w:type="spellEnd"/>
      <w:r w:rsidRPr="00521829">
        <w:rPr>
          <w:bCs/>
        </w:rPr>
        <w:t xml:space="preserve">, por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sistemojnë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mësimdhënësit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cilët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nuk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kan</w:t>
      </w:r>
      <w:r w:rsidR="006753A2" w:rsidRPr="00521829">
        <w:rPr>
          <w:bCs/>
        </w:rPr>
        <w:t>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normë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të</w:t>
      </w:r>
      <w:proofErr w:type="spellEnd"/>
      <w:r w:rsidRPr="00521829">
        <w:rPr>
          <w:bCs/>
        </w:rPr>
        <w:t xml:space="preserve"> </w:t>
      </w:r>
      <w:proofErr w:type="spellStart"/>
      <w:r w:rsidRPr="00521829">
        <w:rPr>
          <w:bCs/>
        </w:rPr>
        <w:t>plotë</w:t>
      </w:r>
      <w:proofErr w:type="spellEnd"/>
      <w:r w:rsidRPr="00521829">
        <w:rPr>
          <w:bCs/>
        </w:rPr>
        <w:t xml:space="preserve">. </w:t>
      </w:r>
    </w:p>
    <w:p w14:paraId="59AC7BCF" w14:textId="77777777" w:rsidR="00DC284E" w:rsidRPr="00521829" w:rsidRDefault="00DC284E" w:rsidP="00E462CE">
      <w:pPr>
        <w:spacing w:line="360" w:lineRule="auto"/>
        <w:ind w:right="630"/>
        <w:jc w:val="both"/>
        <w:rPr>
          <w:bCs/>
        </w:rPr>
      </w:pPr>
    </w:p>
    <w:p w14:paraId="02524BD3" w14:textId="6DE1EA2A" w:rsidR="00DD52D5" w:rsidRPr="00C03B8F" w:rsidRDefault="00B076F1" w:rsidP="00C03B8F">
      <w:pPr>
        <w:spacing w:line="360" w:lineRule="auto"/>
        <w:ind w:right="630"/>
        <w:jc w:val="both"/>
        <w:rPr>
          <w:bCs/>
        </w:rPr>
        <w:sectPr w:rsidR="00DD52D5" w:rsidRPr="00C03B8F" w:rsidSect="008E798E">
          <w:footerReference w:type="default" r:id="rId21"/>
          <w:pgSz w:w="11907" w:h="16839" w:code="9"/>
          <w:pgMar w:top="1530" w:right="810" w:bottom="1620" w:left="1170" w:header="720" w:footer="720" w:gutter="0"/>
          <w:cols w:space="720"/>
          <w:titlePg/>
          <w:docGrid w:linePitch="360"/>
        </w:sectPr>
      </w:pPr>
      <w:proofErr w:type="spellStart"/>
      <w:r w:rsidRPr="00521829">
        <w:rPr>
          <w:bCs/>
        </w:rPr>
        <w:t>G</w:t>
      </w:r>
      <w:r w:rsidR="00E70C89" w:rsidRPr="00521829">
        <w:rPr>
          <w:bCs/>
        </w:rPr>
        <w:t>jatë</w:t>
      </w:r>
      <w:proofErr w:type="spellEnd"/>
      <w:r w:rsidR="00E70C89" w:rsidRPr="00521829">
        <w:rPr>
          <w:bCs/>
        </w:rPr>
        <w:t xml:space="preserve"> </w:t>
      </w:r>
      <w:proofErr w:type="spellStart"/>
      <w:r w:rsidR="00E70C89" w:rsidRPr="00521829">
        <w:rPr>
          <w:bCs/>
        </w:rPr>
        <w:t>këtij</w:t>
      </w:r>
      <w:proofErr w:type="spellEnd"/>
      <w:r w:rsidR="00E70C89" w:rsidRPr="00521829">
        <w:rPr>
          <w:bCs/>
        </w:rPr>
        <w:t xml:space="preserve"> </w:t>
      </w:r>
      <w:proofErr w:type="spellStart"/>
      <w:r w:rsidR="00E70C89" w:rsidRPr="00521829">
        <w:rPr>
          <w:bCs/>
        </w:rPr>
        <w:t>procesi</w:t>
      </w:r>
      <w:proofErr w:type="spellEnd"/>
      <w:r w:rsidR="00E70C89" w:rsidRPr="00521829">
        <w:rPr>
          <w:bCs/>
        </w:rPr>
        <w:t xml:space="preserve"> </w:t>
      </w:r>
      <w:proofErr w:type="spellStart"/>
      <w:r w:rsidR="00E70C89" w:rsidRPr="00521829">
        <w:rPr>
          <w:bCs/>
        </w:rPr>
        <w:t>të</w:t>
      </w:r>
      <w:proofErr w:type="spellEnd"/>
      <w:r w:rsidR="00E70C89" w:rsidRPr="00521829">
        <w:rPr>
          <w:bCs/>
        </w:rPr>
        <w:t xml:space="preserve"> </w:t>
      </w:r>
      <w:proofErr w:type="spellStart"/>
      <w:r w:rsidR="00E70C89" w:rsidRPr="00521829">
        <w:rPr>
          <w:bCs/>
        </w:rPr>
        <w:t>planifikimit</w:t>
      </w:r>
      <w:proofErr w:type="spellEnd"/>
      <w:r w:rsidR="00E70C89" w:rsidRPr="00521829">
        <w:rPr>
          <w:bCs/>
        </w:rPr>
        <w:t xml:space="preserve"> </w:t>
      </w:r>
      <w:proofErr w:type="spellStart"/>
      <w:r w:rsidR="00E70C89" w:rsidRPr="00521829">
        <w:rPr>
          <w:bCs/>
        </w:rPr>
        <w:t>të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buxhetit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për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vitin</w:t>
      </w:r>
      <w:proofErr w:type="spellEnd"/>
      <w:r w:rsidR="00F35422" w:rsidRPr="00521829">
        <w:rPr>
          <w:bCs/>
        </w:rPr>
        <w:t xml:space="preserve"> 20</w:t>
      </w:r>
      <w:r w:rsidR="00D51C01" w:rsidRPr="00521829">
        <w:rPr>
          <w:bCs/>
        </w:rPr>
        <w:t>2</w:t>
      </w:r>
      <w:r w:rsidR="00444568">
        <w:rPr>
          <w:bCs/>
        </w:rPr>
        <w:t>5</w:t>
      </w:r>
      <w:r w:rsidR="00D51C01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dhe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vler</w:t>
      </w:r>
      <w:r w:rsidR="00E70C89" w:rsidRPr="00521829">
        <w:rPr>
          <w:bCs/>
        </w:rPr>
        <w:t>ë</w:t>
      </w:r>
      <w:r w:rsidR="00F35422" w:rsidRPr="00521829">
        <w:rPr>
          <w:bCs/>
        </w:rPr>
        <w:t>simet</w:t>
      </w:r>
      <w:proofErr w:type="spellEnd"/>
      <w:r w:rsidR="00F35422" w:rsidRPr="00521829">
        <w:rPr>
          <w:bCs/>
        </w:rPr>
        <w:t xml:space="preserve"> </w:t>
      </w:r>
      <w:r w:rsidR="00D51C01" w:rsidRPr="00521829">
        <w:rPr>
          <w:bCs/>
        </w:rPr>
        <w:t>202</w:t>
      </w:r>
      <w:r w:rsidR="00444568">
        <w:rPr>
          <w:bCs/>
        </w:rPr>
        <w:t>6</w:t>
      </w:r>
      <w:r w:rsidR="00D51C01" w:rsidRPr="00521829">
        <w:rPr>
          <w:bCs/>
        </w:rPr>
        <w:t>-202</w:t>
      </w:r>
      <w:r w:rsidR="00444568">
        <w:rPr>
          <w:bCs/>
        </w:rPr>
        <w:t>7</w:t>
      </w:r>
      <w:r w:rsidR="00F35422" w:rsidRPr="00521829">
        <w:rPr>
          <w:bCs/>
        </w:rPr>
        <w:t xml:space="preserve"> duke </w:t>
      </w:r>
      <w:proofErr w:type="spellStart"/>
      <w:r w:rsidR="00F35422" w:rsidRPr="00521829">
        <w:rPr>
          <w:bCs/>
        </w:rPr>
        <w:t>vepruar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sipas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Ligjit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për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Barazi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Gjinore</w:t>
      </w:r>
      <w:proofErr w:type="spellEnd"/>
      <w:r w:rsidR="00F35422" w:rsidRPr="00521829">
        <w:rPr>
          <w:bCs/>
        </w:rPr>
        <w:t xml:space="preserve"> Nr.05/L-20, </w:t>
      </w:r>
      <w:proofErr w:type="spellStart"/>
      <w:r w:rsidR="00F35422" w:rsidRPr="00521829">
        <w:rPr>
          <w:bCs/>
        </w:rPr>
        <w:t>Organizata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Buxhetore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është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përgjegjëse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për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përfshirjen</w:t>
      </w:r>
      <w:proofErr w:type="spellEnd"/>
      <w:r w:rsidR="00F35422" w:rsidRPr="00521829">
        <w:rPr>
          <w:bCs/>
        </w:rPr>
        <w:t xml:space="preserve"> e </w:t>
      </w:r>
      <w:proofErr w:type="spellStart"/>
      <w:r w:rsidR="00F35422" w:rsidRPr="00521829">
        <w:rPr>
          <w:bCs/>
        </w:rPr>
        <w:t>buxhetimit</w:t>
      </w:r>
      <w:proofErr w:type="spellEnd"/>
      <w:r w:rsidR="00DC284E">
        <w:rPr>
          <w:bCs/>
        </w:rPr>
        <w:t xml:space="preserve"> </w:t>
      </w:r>
      <w:proofErr w:type="spellStart"/>
      <w:r w:rsidR="00DC284E">
        <w:rPr>
          <w:bCs/>
        </w:rPr>
        <w:t>të</w:t>
      </w:r>
      <w:proofErr w:type="spellEnd"/>
      <w:r w:rsidR="00F35422" w:rsidRPr="00521829">
        <w:rPr>
          <w:bCs/>
        </w:rPr>
        <w:t xml:space="preserve"> </w:t>
      </w:r>
      <w:proofErr w:type="spellStart"/>
      <w:r w:rsidR="00FB62D8" w:rsidRPr="00521829">
        <w:rPr>
          <w:bCs/>
        </w:rPr>
        <w:t>përgjegjëshëm</w:t>
      </w:r>
      <w:proofErr w:type="spellEnd"/>
      <w:r w:rsidR="00FB62D8" w:rsidRPr="00521829">
        <w:rPr>
          <w:bCs/>
        </w:rPr>
        <w:t xml:space="preserve"> </w:t>
      </w:r>
      <w:proofErr w:type="spellStart"/>
      <w:r w:rsidR="00F35422" w:rsidRPr="00521829">
        <w:rPr>
          <w:bCs/>
        </w:rPr>
        <w:t>gjinor</w:t>
      </w:r>
      <w:proofErr w:type="spellEnd"/>
      <w:r w:rsidR="00F35422" w:rsidRPr="00521829">
        <w:rPr>
          <w:bCs/>
        </w:rPr>
        <w:t xml:space="preserve">, </w:t>
      </w:r>
      <w:r w:rsidR="00C03B8F" w:rsidRPr="00521829">
        <w:rPr>
          <w:bCs/>
        </w:rPr>
        <w:t xml:space="preserve">me </w:t>
      </w:r>
      <w:proofErr w:type="spellStart"/>
      <w:r w:rsidR="00C03B8F" w:rsidRPr="00521829">
        <w:rPr>
          <w:bCs/>
        </w:rPr>
        <w:t>qëllim</w:t>
      </w:r>
      <w:proofErr w:type="spellEnd"/>
      <w:r w:rsidR="00C03B8F" w:rsidRPr="00521829">
        <w:rPr>
          <w:bCs/>
        </w:rPr>
        <w:t xml:space="preserve"> </w:t>
      </w:r>
      <w:proofErr w:type="spellStart"/>
      <w:r w:rsidR="00C03B8F" w:rsidRPr="00521829">
        <w:rPr>
          <w:bCs/>
        </w:rPr>
        <w:t>të</w:t>
      </w:r>
      <w:proofErr w:type="spellEnd"/>
      <w:r w:rsidR="00C03B8F" w:rsidRPr="00521829">
        <w:rPr>
          <w:bCs/>
        </w:rPr>
        <w:t xml:space="preserve"> </w:t>
      </w:r>
      <w:proofErr w:type="spellStart"/>
      <w:r w:rsidR="00C03B8F" w:rsidRPr="00521829">
        <w:rPr>
          <w:bCs/>
        </w:rPr>
        <w:t>garancës</w:t>
      </w:r>
      <w:proofErr w:type="spellEnd"/>
      <w:r w:rsidR="00C03B8F" w:rsidRPr="00521829">
        <w:rPr>
          <w:bCs/>
        </w:rPr>
        <w:t xml:space="preserve"> </w:t>
      </w:r>
      <w:proofErr w:type="spellStart"/>
      <w:r w:rsidR="00C03B8F" w:rsidRPr="00521829">
        <w:rPr>
          <w:bCs/>
        </w:rPr>
        <w:t>për</w:t>
      </w:r>
      <w:proofErr w:type="spellEnd"/>
      <w:r w:rsidR="00C03B8F" w:rsidRPr="00521829">
        <w:rPr>
          <w:bCs/>
        </w:rPr>
        <w:t xml:space="preserve"> </w:t>
      </w:r>
      <w:proofErr w:type="spellStart"/>
      <w:r w:rsidR="00C03B8F" w:rsidRPr="00521829">
        <w:rPr>
          <w:bCs/>
        </w:rPr>
        <w:t>Barazi</w:t>
      </w:r>
      <w:proofErr w:type="spellEnd"/>
      <w:r w:rsidR="00C03B8F" w:rsidRPr="00521829">
        <w:rPr>
          <w:bCs/>
        </w:rPr>
        <w:t xml:space="preserve"> </w:t>
      </w:r>
      <w:proofErr w:type="spellStart"/>
      <w:r w:rsidR="00C03B8F" w:rsidRPr="00521829">
        <w:rPr>
          <w:bCs/>
        </w:rPr>
        <w:t>Gjinore</w:t>
      </w:r>
      <w:proofErr w:type="spellEnd"/>
      <w:r w:rsidR="00F35422" w:rsidRPr="00521829">
        <w:rPr>
          <w:bCs/>
        </w:rPr>
        <w:t>.</w:t>
      </w:r>
    </w:p>
    <w:p w14:paraId="1B3C1298" w14:textId="77777777" w:rsidR="00F8328F" w:rsidRDefault="00F8328F" w:rsidP="00C90979">
      <w:pPr>
        <w:pStyle w:val="Heading1"/>
      </w:pPr>
    </w:p>
    <w:p w14:paraId="64B4D12C" w14:textId="77777777" w:rsidR="00F8328F" w:rsidRDefault="00F8328F" w:rsidP="006210A1">
      <w:pPr>
        <w:pStyle w:val="Heading1"/>
        <w:jc w:val="center"/>
      </w:pPr>
    </w:p>
    <w:p w14:paraId="2A33A01E" w14:textId="1B7315C1" w:rsidR="00A60F24" w:rsidRPr="005D5329" w:rsidRDefault="005C0BA6" w:rsidP="006210A1">
      <w:pPr>
        <w:pStyle w:val="Heading1"/>
        <w:jc w:val="center"/>
      </w:pPr>
      <w:bookmarkStart w:id="15" w:name="_Toc176178063"/>
      <w:proofErr w:type="spellStart"/>
      <w:r w:rsidRPr="005D5329">
        <w:t>Planifikimi</w:t>
      </w:r>
      <w:proofErr w:type="spellEnd"/>
      <w:r w:rsidRPr="005D5329">
        <w:t xml:space="preserve"> </w:t>
      </w:r>
      <w:proofErr w:type="spellStart"/>
      <w:r w:rsidRPr="005D5329">
        <w:t>i</w:t>
      </w:r>
      <w:proofErr w:type="spellEnd"/>
      <w:r w:rsidRPr="005D5329">
        <w:t xml:space="preserve"> </w:t>
      </w:r>
      <w:proofErr w:type="spellStart"/>
      <w:r w:rsidRPr="005D5329">
        <w:t>Buxhetit</w:t>
      </w:r>
      <w:proofErr w:type="spellEnd"/>
      <w:r w:rsidR="00E55023" w:rsidRPr="005D5329">
        <w:t xml:space="preserve"> </w:t>
      </w:r>
      <w:proofErr w:type="spellStart"/>
      <w:r w:rsidR="00E55023" w:rsidRPr="005D5329">
        <w:t>sipas</w:t>
      </w:r>
      <w:proofErr w:type="spellEnd"/>
      <w:r w:rsidR="00E55023" w:rsidRPr="005D5329">
        <w:t xml:space="preserve"> </w:t>
      </w:r>
      <w:proofErr w:type="spellStart"/>
      <w:r w:rsidR="00E55023" w:rsidRPr="005D5329">
        <w:t>Programeve</w:t>
      </w:r>
      <w:proofErr w:type="spellEnd"/>
      <w:r w:rsidR="00E55023" w:rsidRPr="005D5329">
        <w:t xml:space="preserve"> </w:t>
      </w:r>
      <w:proofErr w:type="spellStart"/>
      <w:r w:rsidR="00E55023" w:rsidRPr="005D5329">
        <w:t>Buxhetore</w:t>
      </w:r>
      <w:proofErr w:type="spellEnd"/>
      <w:r w:rsidRPr="005D5329">
        <w:t xml:space="preserve"> </w:t>
      </w:r>
      <w:proofErr w:type="spellStart"/>
      <w:r w:rsidRPr="005D5329">
        <w:t>për</w:t>
      </w:r>
      <w:proofErr w:type="spellEnd"/>
      <w:r w:rsidRPr="005D5329">
        <w:t xml:space="preserve"> </w:t>
      </w:r>
      <w:proofErr w:type="spellStart"/>
      <w:r w:rsidRPr="005D5329">
        <w:t>vit</w:t>
      </w:r>
      <w:r w:rsidR="00DB1F19">
        <w:t>et</w:t>
      </w:r>
      <w:proofErr w:type="spellEnd"/>
      <w:r w:rsidRPr="005D5329">
        <w:t xml:space="preserve"> </w:t>
      </w:r>
      <w:r w:rsidR="00A90A70" w:rsidRPr="005D5329">
        <w:t>202</w:t>
      </w:r>
      <w:r w:rsidR="00444568">
        <w:t>5</w:t>
      </w:r>
      <w:r w:rsidR="00A90A70" w:rsidRPr="005D5329">
        <w:t xml:space="preserve"> - 202</w:t>
      </w:r>
      <w:r w:rsidR="00444568">
        <w:t>7</w:t>
      </w:r>
      <w:bookmarkEnd w:id="15"/>
    </w:p>
    <w:p w14:paraId="199256CD" w14:textId="77777777" w:rsidR="00A10F1E" w:rsidRDefault="00A10F1E" w:rsidP="00FD56C2">
      <w:pPr>
        <w:ind w:right="90"/>
        <w:rPr>
          <w:rFonts w:ascii="Sylfaen" w:hAnsi="Sylfaen"/>
          <w:i/>
          <w:sz w:val="20"/>
          <w:szCs w:val="20"/>
        </w:rPr>
      </w:pPr>
    </w:p>
    <w:tbl>
      <w:tblPr>
        <w:tblW w:w="15590" w:type="dxa"/>
        <w:tblInd w:w="-1350" w:type="dxa"/>
        <w:tblLook w:val="04A0" w:firstRow="1" w:lastRow="0" w:firstColumn="1" w:lastColumn="0" w:noHBand="0" w:noVBand="1"/>
      </w:tblPr>
      <w:tblGrid>
        <w:gridCol w:w="2070"/>
        <w:gridCol w:w="2160"/>
        <w:gridCol w:w="257"/>
        <w:gridCol w:w="581"/>
        <w:gridCol w:w="1322"/>
        <w:gridCol w:w="1260"/>
        <w:gridCol w:w="1260"/>
        <w:gridCol w:w="1350"/>
        <w:gridCol w:w="1260"/>
        <w:gridCol w:w="257"/>
        <w:gridCol w:w="1273"/>
        <w:gridCol w:w="1270"/>
        <w:gridCol w:w="1270"/>
      </w:tblGrid>
      <w:tr w:rsidR="009C2B67" w:rsidRPr="009C2B67" w14:paraId="7CADDC39" w14:textId="77777777" w:rsidTr="009C2B67">
        <w:trPr>
          <w:trHeight w:val="63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C270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Nenprogrami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11B8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Pershkrimi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A769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4698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Stafi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2393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Pagat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Meditjet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AAC0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Mallrat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Sherbimet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684B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Shpenzimet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komunale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DA00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Subvencionet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Transferet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A197B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Shpenzimet</w:t>
            </w:r>
            <w:proofErr w:type="spellEnd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Kapitale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47346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15DB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TOTALI 2025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4B4E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Total 2026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C0A8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E26B0A"/>
                <w:sz w:val="18"/>
                <w:szCs w:val="18"/>
              </w:rPr>
              <w:t>Total 2027</w:t>
            </w:r>
          </w:p>
        </w:tc>
      </w:tr>
      <w:tr w:rsidR="009C2B67" w:rsidRPr="009C2B67" w14:paraId="52F0FA47" w14:textId="77777777" w:rsidTr="009C2B67">
        <w:trPr>
          <w:trHeight w:val="22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737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605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d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C7B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E96B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e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8BF3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f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CD84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11AB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h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9D36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05E8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8274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7C9C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3A77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B419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</w:p>
        </w:tc>
      </w:tr>
      <w:tr w:rsidR="009C2B67" w:rsidRPr="009C2B67" w14:paraId="30BAE16C" w14:textId="77777777" w:rsidTr="009C2B67">
        <w:trPr>
          <w:trHeight w:val="22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E524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666F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A273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067F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04A0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5320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D330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A558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FDD4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9DB3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AC93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4D68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6092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9C2B67" w:rsidRPr="009C2B67" w14:paraId="2EC0DD31" w14:textId="77777777" w:rsidTr="009C2B67">
        <w:trPr>
          <w:trHeight w:val="3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0C66B4C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Mitrovicë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B31967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14:paraId="18658C0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ABA932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1999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2AB52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16,121,015.00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19AE9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4,820,000.00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EF16C6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600,000.00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ED940E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1,209,150.00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F9AC2D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7,490,347.00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0A61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85FA15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30,240,512.00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7BE0F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31,746,345.00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15ED93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33,224,856.00 </w:t>
            </w:r>
          </w:p>
        </w:tc>
      </w:tr>
      <w:tr w:rsidR="009C2B67" w:rsidRPr="009C2B67" w14:paraId="6B3AD994" w14:textId="77777777" w:rsidTr="009C2B67">
        <w:trPr>
          <w:trHeight w:val="3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2671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969848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14:paraId="100D325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551EA0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28C235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16,048,015.00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53503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3,751,664.00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DD3E3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600,000.00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4D5E51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24,991.00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CC28C2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6,200,347.00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89EF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A477D4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26,625,017.00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39D662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27,883,830.00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63E4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29,111,357.00 </w:t>
            </w:r>
          </w:p>
        </w:tc>
      </w:tr>
      <w:tr w:rsidR="009C2B67" w:rsidRPr="009C2B67" w14:paraId="4CC9BFD3" w14:textId="77777777" w:rsidTr="009C2B67">
        <w:trPr>
          <w:trHeight w:val="3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A010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9C5F93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6184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E0F4F1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C58F3D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73,000.00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B8FC04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1,068,336.00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4CFFB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9E674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1,184,159.00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9010FF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1,290,000.00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D6C1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BB96D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3,615,495.00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3986C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3,862,515.00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995A43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4,113,499.00 </w:t>
            </w:r>
          </w:p>
        </w:tc>
      </w:tr>
      <w:tr w:rsidR="009C2B67" w:rsidRPr="009C2B67" w14:paraId="4672224C" w14:textId="77777777" w:rsidTr="009C2B67">
        <w:trPr>
          <w:trHeight w:val="3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0E66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324EF9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074CD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21BB2A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BA206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1DDD9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6DD4D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305196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5AC945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43E4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B95EDC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CED5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6D9392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666BE52" w14:textId="77777777" w:rsidTr="009C2B67">
        <w:trPr>
          <w:trHeight w:val="39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A9FF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DF899B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D84B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E48C00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7FC00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9ACD3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647E4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F03C33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E6544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F0CE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6CF67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C30C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EB4BA9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C8551E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1EA0219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Zyra e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Kryetarit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0036450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01D6F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AA14E0E" w14:textId="6D778E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  <w:r w:rsidR="003F00F0"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93C1C0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211,300.00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20CAB3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B12037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D1B26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5AB453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BD7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DD364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241,300.00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1C8690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281,300.00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7110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311,300.00 </w:t>
            </w:r>
          </w:p>
        </w:tc>
      </w:tr>
      <w:tr w:rsidR="009C2B67" w:rsidRPr="009C2B67" w14:paraId="6C3EF00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3EB6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8B8CA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C9F337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28630F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1103B2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211,300.00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46BB454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95E82E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9D088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02197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2E9C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78F85E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241,300.00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180FFB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281,300.00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428D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311,300.00 </w:t>
            </w:r>
          </w:p>
        </w:tc>
      </w:tr>
      <w:tr w:rsidR="009C2B67" w:rsidRPr="009C2B67" w14:paraId="230C39F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A7D3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F307B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27AE12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F1D471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13D7C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4EDB1C4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6D83F2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0FBD54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83290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BEBA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DEB829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1EFE95E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7CA9D9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9DD9FC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8949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509593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0968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B8C9DE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C936CD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6EC403A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0CCB4F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8477AD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93F6C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4B6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42A382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62B80C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D3B5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AD643F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7B0B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7526BD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0D6E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B4118A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B5CD7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63BD7E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7AF49C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AAEB4C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B5A33C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1FC7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BBF358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61753C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9A99C1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10AB4BB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78F98516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Njësia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Auditimit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Brendshëm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1773859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8E19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C52979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78DADB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44,080.00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14DC14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18,000.00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EFCE0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647917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2A4B9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BCE5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CA8DFF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62,080.00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5A5BF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87,080.00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2BE115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112,080.00 </w:t>
            </w:r>
          </w:p>
        </w:tc>
      </w:tr>
      <w:tr w:rsidR="009C2B67" w:rsidRPr="009C2B67" w14:paraId="1A251BC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34AB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5D56B8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789E95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0CA62C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F3C963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44,080.00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25C2D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18,000.00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554E4B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4D613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3AA53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811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59A871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62,080.00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43D31B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87,080.00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AA9AB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112,080.00 </w:t>
            </w:r>
          </w:p>
        </w:tc>
      </w:tr>
      <w:tr w:rsidR="009C2B67" w:rsidRPr="009C2B67" w14:paraId="21969F86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85A3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198F80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46FB91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D1BDEE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143106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4D9C4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14783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F929C4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682E8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A74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CEAF4B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CBA400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36639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2BA7D7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2961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F4FC5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0BB5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A9EF0F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E8FD63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F1A51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FB0B5B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9378E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361171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EA4B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2C0F90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1DB2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E4FB40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79F75A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CCB1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3B7674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0E9CE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416385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37D07E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EA5D52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AEF33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5874E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2C9FCA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E41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450B3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F9E1D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B58C5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4F3046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B719A2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Zyra e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Kuvendit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Komunal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0033A82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8C5CB6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71A4C2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6E91CF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235,700.00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808CF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12,000.00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501BC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EA7A1A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FF26D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F808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4D250E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247,700.00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37749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282,700.00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23B38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317,700.00 </w:t>
            </w:r>
          </w:p>
        </w:tc>
      </w:tr>
      <w:tr w:rsidR="009C2B67" w:rsidRPr="009C2B67" w14:paraId="7FE710C6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CB9F6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F76FB5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329524CE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EB1B16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1EF89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235,700.00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D7E69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12,000.00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5A259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043C89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3745B4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F3CD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C2EC46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247,700.00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93250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282,700.00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A51D1B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317,700.00 </w:t>
            </w:r>
          </w:p>
        </w:tc>
      </w:tr>
      <w:tr w:rsidR="009C2B67" w:rsidRPr="009C2B67" w14:paraId="5E711F8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B7E1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2A0B2B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9F5BE9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39DC76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6F884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6F67B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8E98E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30C2A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4C1897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3CB6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56051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B20458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017DC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30C386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2C89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567420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D885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0457F5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53272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B6694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94D15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D519BF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ED96C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5411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86FF8B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AA6202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22C92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883AAC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C9FC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E9B53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A9E0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5ED6D9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09183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9811D6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95113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65FC9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3B56B4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1A23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819EC6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58E26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967A72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F0C5B9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3E3A7B1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Administrata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6490038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3E54A4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E5EA07E" w14:textId="65C9DCB2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="003F00F0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F3FC56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394,128.00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C860DF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503,282.00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DD3748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101,600.00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42971A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4F9BFA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A350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011DC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1,204,010.00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852B3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1,158,128.00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7ABA6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1,293,769.00 </w:t>
            </w:r>
          </w:p>
        </w:tc>
      </w:tr>
      <w:tr w:rsidR="009C2B67" w:rsidRPr="009C2B67" w14:paraId="566F133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37B6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442622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1BB76E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FCDAA3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00753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394,128.00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7417470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344,267.00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C0D6CC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101,600.00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A12EA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2C7AD5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2CDA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A79BA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889,995.00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090AA9B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858,128.00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91C86D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1,123,769.00 </w:t>
            </w:r>
          </w:p>
        </w:tc>
      </w:tr>
      <w:tr w:rsidR="009C2B67" w:rsidRPr="009C2B67" w14:paraId="36C51855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12F1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5B7BCA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4CE0B7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F9BC80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655738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273F059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159,015.00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7C59CF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3236AE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0C9CC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B2D3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FC2D88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314,015.00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40F946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624A46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170,000.00 </w:t>
            </w:r>
          </w:p>
        </w:tc>
      </w:tr>
      <w:tr w:rsidR="009C2B67" w:rsidRPr="009C2B67" w14:paraId="63C6A8B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33ED5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8CE55E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3828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D731A3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3C140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67DB8D4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CC6F75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80BA0B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120894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F66F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35E33C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7FF6150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E920B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B7D545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4124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97D3F4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13D5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5CB157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B02339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vAlign w:val="center"/>
            <w:hideMark/>
          </w:tcPr>
          <w:p w14:paraId="2E811F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A99222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FC04A0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EE58F5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7F1E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C86F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vAlign w:val="center"/>
            <w:hideMark/>
          </w:tcPr>
          <w:p w14:paraId="226B7F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114F16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436994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421913E6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Çështjet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gjinore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71D424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884BB4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711FEB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866985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2EF08D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6,500.00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733D62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AABAE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752228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3F14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34B44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46,500.00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99930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55,500.00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4D616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64,500.00 </w:t>
            </w:r>
          </w:p>
        </w:tc>
      </w:tr>
      <w:tr w:rsidR="009C2B67" w:rsidRPr="009C2B67" w14:paraId="14C373B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2557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7B4891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3FB5A2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CBE18C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3C9743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27D423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6,500.00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A62340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4741BD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55D9CC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54D15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7F0D0D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26,500.00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C88FC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35,500.00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4CD63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44,500.00 </w:t>
            </w:r>
          </w:p>
        </w:tc>
      </w:tr>
      <w:tr w:rsidR="009C2B67" w:rsidRPr="009C2B67" w14:paraId="4881695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A3A9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9E7C02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0AC267B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F11940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0687B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344950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91542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FB51F5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2813C9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DD50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E250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B37FC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DDE69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20,000.00 </w:t>
            </w:r>
          </w:p>
        </w:tc>
      </w:tr>
      <w:tr w:rsidR="009C2B67" w:rsidRPr="009C2B67" w14:paraId="4BCED5D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2869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6E24F3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583D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5A0866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A521F4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B8791D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AF26F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1AA44C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C1E44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59F3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F8F5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F927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765E9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DE4EF8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EA31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5F4CC6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36E9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AC5FCB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87C76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9DC23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D5985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E579E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2746EA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4BAA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13A74C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A9F301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805B45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1218C2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12C5300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Integrimet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Evropiane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31CF982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40C67A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AF0816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7A208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60,000.00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E343CE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51132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FBDB9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C83C5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70,000.00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B7EE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94FBA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2A3905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364,159.00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7E682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477,473.00 </w:t>
            </w:r>
          </w:p>
        </w:tc>
      </w:tr>
      <w:tr w:rsidR="009C2B67" w:rsidRPr="009C2B67" w14:paraId="1EAE2B3E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9A4C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00266F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5735E0E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9012A4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CC08A8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60,000.00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18F9D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D92BCF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168EE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1A023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70,000.00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3149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4EB01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180,000.00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9F23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21159C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220,457.00 </w:t>
            </w:r>
          </w:p>
        </w:tc>
      </w:tr>
      <w:tr w:rsidR="009C2B67" w:rsidRPr="009C2B67" w14:paraId="39BA3B9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DBE6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C3EE0F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34A4D1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47D071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B86922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4A148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A5A72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AE409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94788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B4A1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595450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A85984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144,159.00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230806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257,016.00 </w:t>
            </w:r>
          </w:p>
        </w:tc>
      </w:tr>
      <w:tr w:rsidR="009C2B67" w:rsidRPr="009C2B67" w14:paraId="4A6107B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8C0F3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0301C7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04A7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F54CE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C9366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DDF610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D9AB4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30C1D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2DEE5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8352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1EB9B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B8FC8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1BC930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8E335D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1328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CACFA8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2F1F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8D8848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56181B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8BB27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EDA91F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21E4F1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FCC7B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6B65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AD3F7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16832E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575F27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DCB738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F96447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>Inspekcioni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62CC5EC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55C7C7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820A7D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7D3DA8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150,800.00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573CE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90,000.00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6C5F3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3259C4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4E9A6E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5254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A6470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240,800.00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A336EC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264,000.00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22E1AE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274,000.00 </w:t>
            </w:r>
          </w:p>
        </w:tc>
      </w:tr>
      <w:tr w:rsidR="009C2B67" w:rsidRPr="009C2B67" w14:paraId="07E351F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CBB5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64B142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094FF99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C26501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4DBA4C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150,800.00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94E1E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90,000.00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4F5AA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F8EAD0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F91E61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447A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FACFED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240,800.00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ABA95D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214,000.00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3142B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224,000.00 </w:t>
            </w:r>
          </w:p>
        </w:tc>
      </w:tr>
      <w:tr w:rsidR="009C2B67" w:rsidRPr="009C2B67" w14:paraId="7C9BAF2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C4FAA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7190BE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6EB041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1080E3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D1722F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BA5FB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9B9FB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EDF48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6DFE4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4DBE5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F8CFB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8653E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50,000.00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4E30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50,000.00 </w:t>
            </w:r>
          </w:p>
        </w:tc>
      </w:tr>
      <w:tr w:rsidR="009C2B67" w:rsidRPr="009C2B67" w14:paraId="5D3A587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A4AF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93AFF1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9A81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59363A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2631F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FB42C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E08FF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A3323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6E181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B50B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CC4C7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436157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9E2CF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7E27317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1793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075247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4435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39757B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00CC0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441D1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BFFD4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07A796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58FC50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64CE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640E5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2B51AD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D27D8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73D923F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0A242C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Buxhet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Financa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2BE8B95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A1A16E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5EDFB9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5D93E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233,366.00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A32FC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405,000.00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11DA2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8F109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1F7388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FBC0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C1E1C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638,366.00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A4AB65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746,139.00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F428D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715,592.00 </w:t>
            </w:r>
          </w:p>
        </w:tc>
      </w:tr>
      <w:tr w:rsidR="009C2B67" w:rsidRPr="009C2B67" w14:paraId="76FF392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058E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4002E0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5F18EC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EFFBE9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43F6D3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233,366.00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04DA00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D0156E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770C4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C2B521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9692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F435ED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263,366.00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69988D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726,139.00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B235EF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395,592.00 </w:t>
            </w:r>
          </w:p>
        </w:tc>
      </w:tr>
      <w:tr w:rsidR="009C2B67" w:rsidRPr="009C2B67" w14:paraId="4CC1790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00D3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C48E46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36F3E4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DB5E59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636A9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A1087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375,000.00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723C1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1BBC4D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B7B87C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5D4E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995B7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375,000.00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FBAEB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0E6AE8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320,000.00 </w:t>
            </w:r>
          </w:p>
        </w:tc>
      </w:tr>
      <w:tr w:rsidR="009C2B67" w:rsidRPr="009C2B67" w14:paraId="029C836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C1C0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3DB9A9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5BA1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E7FEEA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CF3334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90387C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77BEA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7D4A6B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40D25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B649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DFDFF2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431FA9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C667B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CE167D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A500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E8DD4B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5969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70E13B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21721A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C7208A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DC225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C1E4E9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1B90F1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45C8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7DDFD2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A45EA2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733E4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7A28C4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1E5A12A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Zjarrëfikësit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inspektimet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008A5F4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775A24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6E01B5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E85ED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291,433.00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2E92BB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63E1C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7E426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6A740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F67A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1E91D1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399,433.00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70D822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468,433.00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C47C02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748,933.00 </w:t>
            </w:r>
          </w:p>
        </w:tc>
      </w:tr>
      <w:tr w:rsidR="009C2B67" w:rsidRPr="009C2B67" w14:paraId="6DDDF55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C54EA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28255A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D1D77F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E8FCEF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E04A9B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291,433.00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3EF70E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3CA1F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C23D7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60BAFE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9470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6D6C4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399,433.00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8342D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468,433.00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4C969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748,933.00 </w:t>
            </w:r>
          </w:p>
        </w:tc>
      </w:tr>
      <w:tr w:rsidR="009C2B67" w:rsidRPr="009C2B67" w14:paraId="5E6F24A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A629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A46616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0912843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666A10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A3D21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631709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1B815C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E279E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0F1B0B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633A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5C864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3B93D9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47CAFC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DADB74E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DF49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5FCD0C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1EAD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FAE25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2CA124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D2BEC3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91192D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23BC11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96B478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4CEE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4A2563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D2AE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77E91D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666D3E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DE8C6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9B7F20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D11B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62DA08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F7334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1B10E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07F767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4F0BE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2BB88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0886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B2D41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240C31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88F6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0E8D41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51DC924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Menaxhimi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katastrofave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natyrore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15E542B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3DC09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7127E0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B7ABC1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39,100.00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E8DE8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346,798.00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517175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1E828C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26FF8D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9EE3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2501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385,898.00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CBD7B1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394,100.00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C284B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374,681.00 </w:t>
            </w:r>
          </w:p>
        </w:tc>
      </w:tr>
      <w:tr w:rsidR="009C2B67" w:rsidRPr="009C2B67" w14:paraId="3071ECB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1C85C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4465D2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A703F1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F3034D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768B2E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39,100.00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6A490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224,477.00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245822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F9E38B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3F22F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3801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5F5B26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263,577.00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CA98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94,100.00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0455F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224,681.00 </w:t>
            </w:r>
          </w:p>
        </w:tc>
      </w:tr>
      <w:tr w:rsidR="009C2B67" w:rsidRPr="009C2B67" w14:paraId="302222F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30AD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D1486B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078110C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D6E0E5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22819B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76F1E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122,321.00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CEB53B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AF82E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E1387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008B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99B28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122,321.00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66DB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50B5E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150,000.00 </w:t>
            </w:r>
          </w:p>
        </w:tc>
      </w:tr>
      <w:tr w:rsidR="009C2B67" w:rsidRPr="009C2B67" w14:paraId="58B7072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4D02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5D1266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B21E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D103E4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33246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ABABC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8E54F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03A28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23CFBE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95B5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E51C8D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29378D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E90812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1B73B24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A9BD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65A63A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AE970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E4A8C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72CC8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C1C10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BB8D0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C10ACA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6BD3B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0381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19503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CB15F7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BA81D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A4AE2E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08BBF8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Zyra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Lokale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për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Komunitete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Kthim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4C3EDD6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2BFB57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FA09CC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FAB20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53,000.00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31A61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61500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EB39E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BE0E98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AE66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61711B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83,000.00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E1011D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97,100.00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98A50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107,700.00 </w:t>
            </w:r>
          </w:p>
        </w:tc>
      </w:tr>
      <w:tr w:rsidR="009C2B67" w:rsidRPr="009C2B67" w14:paraId="53C34AA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F794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F0B9B7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B56F5F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226321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E5C42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53,000.00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46FC71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F34F29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D4AE6F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D8B6B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1F21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7D18E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68,000.00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D6454B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82,100.00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12C2A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92,700.00 </w:t>
            </w:r>
          </w:p>
        </w:tc>
      </w:tr>
      <w:tr w:rsidR="009C2B67" w:rsidRPr="009C2B67" w14:paraId="29D05DC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3C06A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EC94A8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B3CAA0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152D27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160DA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BAB2E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11282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E24C0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2EAF6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E03A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80FCB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15,000.00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EF9A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15,000.00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30DF72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15,000.00 </w:t>
            </w:r>
          </w:p>
        </w:tc>
      </w:tr>
      <w:tr w:rsidR="009C2B67" w:rsidRPr="009C2B67" w14:paraId="0DB580D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977E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568A02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4882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97727E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B4312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71FFDB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1550E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71A27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15B12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3FF6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8F973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4BE82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BB0839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6CB135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B8B8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6C5477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440C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045FF3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85DA50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B9187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90F4B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AE24B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6792D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D81EF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B28499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39BDC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D5D7E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4507B0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27B21A2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Bujqësia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76A2BF7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C98C60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F297A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4B0744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71,900.00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06896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77161E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3C684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1CEA1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6785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1E325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241,900.00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2114B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325,534.00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C7EB7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368,063.00 </w:t>
            </w:r>
          </w:p>
        </w:tc>
      </w:tr>
      <w:tr w:rsidR="009C2B67" w:rsidRPr="009C2B67" w14:paraId="71E6FE0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CF45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0859E6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11B445E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E1A874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AC50F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71,900.00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4F4E78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263981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1CD6C1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0B967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B16D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B67E1A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91,900.00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B48188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123,900.00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7E11B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143,894.00 </w:t>
            </w:r>
          </w:p>
        </w:tc>
      </w:tr>
      <w:tr w:rsidR="009C2B67" w:rsidRPr="009C2B67" w14:paraId="41D8888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BC73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A06EBF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696374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D421A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41C8C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65107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D9BAFF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8B9BD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89BD85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67B4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27379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150,000.00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2F6EAA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201,634.00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59575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224,169.00 </w:t>
            </w:r>
          </w:p>
        </w:tc>
      </w:tr>
      <w:tr w:rsidR="009C2B67" w:rsidRPr="009C2B67" w14:paraId="58B8D6A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9FDE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38D76F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A57A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EA1345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96136D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1816BB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D0CFE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688897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F0F5E1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8B45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C4AC18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AEFF9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337A4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7E78C865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EE01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3B89B8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2EEC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FED0E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2A150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18F121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8B5DA7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38AE67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2B837F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8361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4F89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F5399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52383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32A216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7AACD76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Pylltaria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inspeksioni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3D08F6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31ABF3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4271F9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BF39F9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58,000.00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C3DB2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5EF17E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0740A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ED6C6E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A80A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247ACD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98,000.00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BD8F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103,000.00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D30C60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118,000.00 </w:t>
            </w:r>
          </w:p>
        </w:tc>
      </w:tr>
      <w:tr w:rsidR="009C2B67" w:rsidRPr="009C2B67" w14:paraId="6C4FD80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0805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557DF6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372301F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50EF80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A4E378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58,000.00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5B604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2DB3C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FA8CE3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9FC514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5D77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3E8F56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78,000.00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B1B818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103,000.00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945F8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118,000.00 </w:t>
            </w:r>
          </w:p>
        </w:tc>
      </w:tr>
      <w:tr w:rsidR="009C2B67" w:rsidRPr="009C2B67" w14:paraId="0A17A06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E748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1695B0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1D6CCC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7BAE7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BE0CFF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A9619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B640CD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84D6BC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D2C525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F8B0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4665B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5CF099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2AEE1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EEDF31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1497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01D287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6A65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9481F2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EE053A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EF59C0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F70D15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61C44B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585AE5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F56B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42D98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44106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DA145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71C89C5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3CD6A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63C325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46E2E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DE3992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F76463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77104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5CA403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B0E67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2AA69A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4D1B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40D1D7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3102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1269FA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CAF24B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822B66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Zhvillimi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26BC96E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BF64E6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32A6C2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D8410D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104,500.00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E8738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1,000,000.00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4863D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151,000.00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CF61FE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9339EE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4,039,000.00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44C5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ED1EE4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5,294,500.00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6AE6A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6,621,003.00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C448BA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5,956,016.00 </w:t>
            </w:r>
          </w:p>
        </w:tc>
      </w:tr>
      <w:tr w:rsidR="009C2B67" w:rsidRPr="009C2B67" w14:paraId="510EF3B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07B8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72F342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08F13ED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A03D90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0A9BA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104,500.00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A55927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908,000.00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FE0FEC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151,000.00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59A00E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022D4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3,099,000.00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8459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D2E96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4,262,500.00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651FB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4,771,707.00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22C1A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3,951,702.00 </w:t>
            </w:r>
          </w:p>
        </w:tc>
      </w:tr>
      <w:tr w:rsidR="009C2B67" w:rsidRPr="009C2B67" w14:paraId="33EDED3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96BA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F92F4C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3C44DD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EB97C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52BC4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B1C71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92,000.00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D3A3F4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E9A0D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70EC78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940,000.00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0A8AF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8832E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1,032,000.00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B9BEA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1,849,296.00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78D54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2,004,314.00 </w:t>
            </w:r>
          </w:p>
        </w:tc>
      </w:tr>
      <w:tr w:rsidR="009C2B67" w:rsidRPr="009C2B67" w14:paraId="5F2899C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303B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3A36DE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C4DF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6082A7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252DFD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063150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42B5F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EFD77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CD1896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0497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3605F5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33623B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F03C8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C7FE57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13E2A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BDAB24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6A35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3E50E0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5572E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CA1D0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6C9CE2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6F71C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10DC6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7839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C00CF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621E3E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302EC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AFBEF8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193815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>Gjeodezi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Kadastër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72D4CDE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8EBE9B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D71E06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4B9CD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131,200.00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70776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44F269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B8896E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2129F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9C05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CD534A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146,200.00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A51E3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166,200.00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2928B6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183,700.00 </w:t>
            </w:r>
          </w:p>
        </w:tc>
      </w:tr>
      <w:tr w:rsidR="009C2B67" w:rsidRPr="009C2B67" w14:paraId="41F7774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1BFF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FCEA5C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5BB63F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0F7DBC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FB7D06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131,200.00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9C2576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FA00A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9CA07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6821A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F491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EE4A23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146,200.00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431140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166,200.00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D9C21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183,700.00 </w:t>
            </w:r>
          </w:p>
        </w:tc>
      </w:tr>
      <w:tr w:rsidR="009C2B67" w:rsidRPr="009C2B67" w14:paraId="28ACC1C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A8660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05E854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552B451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8055BF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0A5F4D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9ADA0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4F5755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7A3D6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35CB6C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DC7A6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350D5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F203F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34066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2B2D2B5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343C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A9C7B5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3B19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A30953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4D860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BFAF7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5EF09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E48EE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EEB65D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F408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4B36D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8387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1F72E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7693730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A2E3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5DCCBB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13EA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34E0F9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4BA170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21196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7BAE5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80E14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F3B33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7C78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A1F43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C6DE9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FB24F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53FA55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1B0575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Planifikimi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Hapsinor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Rregullativ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35146ED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BEC0E3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9E9EFA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E9ACE5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122,800.00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3EC1F6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47C924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A05411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69E83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5647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78BD7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222,800.00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ADB663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231,911.00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DED57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295,800.00 </w:t>
            </w:r>
          </w:p>
        </w:tc>
      </w:tr>
      <w:tr w:rsidR="009C2B67" w:rsidRPr="009C2B67" w14:paraId="697953A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71C6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C86EE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0549B6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8DB348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C7C1FD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122,800.00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0DFAA9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FA14BE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9EAF62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5F2FAD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D991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436EDC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222,800.00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A4CF7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206,309.00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5B0C4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295,800.00 </w:t>
            </w:r>
          </w:p>
        </w:tc>
      </w:tr>
      <w:tr w:rsidR="009C2B67" w:rsidRPr="009C2B67" w14:paraId="58D5989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A9C82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6A3109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8BFC03A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F3E4F5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47636B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61CCA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98F15F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14B429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F4626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BC97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DAD56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DEB2F2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25,602.00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27E0D6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31C580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AAC3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BDCD5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C4DA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3BB52E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4698A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FE66A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5895EF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20D3D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0EE666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AD08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97EF9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72A12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40C336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7F4475F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8B53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8FCE82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4077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D7E9F6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DB6A12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250B0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C96CB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00A6BA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AD0EAA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7656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B8A329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FC4266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301D27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71591C4F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3162D21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Administrata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 e 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Shëndetësisë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3721A5C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0E08CD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18808F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ACDDF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48,800.00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7135C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CCD0A8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119A37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FA14F4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618,750.00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ADCA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9F39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847,550.00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76DA6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963,800.00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49E8B7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638,800.00 </w:t>
            </w:r>
          </w:p>
        </w:tc>
      </w:tr>
      <w:tr w:rsidR="009C2B67" w:rsidRPr="009C2B67" w14:paraId="43E05D7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FF8D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E1AFAF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C1BD1C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24B47D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D0FAB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48,800.00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D32D6F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26CB10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ED0D6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CC1CEB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618,750.00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4BAC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61ED61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767,550.00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807E9C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833,800.00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29F49D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508,800.00 </w:t>
            </w:r>
          </w:p>
        </w:tc>
      </w:tr>
      <w:tr w:rsidR="009C2B67" w:rsidRPr="009C2B67" w14:paraId="220B8800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ED6C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43278BE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F4EF2C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2C5A44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33AF5C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7F4AF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0FA253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77363A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0C418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13E6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52317F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80,000.00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E5BE4F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130,000.00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66C412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130,000.00 </w:t>
            </w:r>
          </w:p>
        </w:tc>
      </w:tr>
      <w:tr w:rsidR="009C2B67" w:rsidRPr="009C2B67" w14:paraId="1B31E5F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D28E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9C671D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A3C1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CB0294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D2C6A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BF8C5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1B232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C56DD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B7D13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F8F8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AE2E9A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2A15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F78DF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6C3FD0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F76F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794AE5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0FEB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167CA4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5C706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F50D2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AA105E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E6D3E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FF6049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B8F1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4E3F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CE4F88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71FB7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26DD52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67CF367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Shërbimet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shëndetësisë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primare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136A025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E7E45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F30EF8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297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361A7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2,775,622.00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46189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808,132.00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CF7BD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86,400.00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727E4A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07B0AD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CD5B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37EC87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3,670,154.00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1DE071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3,873,425.00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C24F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4,054,944.00 </w:t>
            </w:r>
          </w:p>
        </w:tc>
      </w:tr>
      <w:tr w:rsidR="009C2B67" w:rsidRPr="009C2B67" w14:paraId="54C85A7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7EB4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128D02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5C6B3E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2F053E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8CF742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2,745,622.00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9A6B3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808,132.00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B4FD1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86,400.00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01775C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F0EE8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B5F9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B8E971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3,640,154.00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48386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3,813,425.00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5A7E3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3,994,944.00 </w:t>
            </w:r>
          </w:p>
        </w:tc>
      </w:tr>
      <w:tr w:rsidR="009C2B67" w:rsidRPr="009C2B67" w14:paraId="09987A5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452D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92BBFE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E6CDB2E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1212F4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11FA02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54F6DC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332557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D0478B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F98B6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7EC9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F5D280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30,000.00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3D5DBC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5D3A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60,000.00 </w:t>
            </w:r>
          </w:p>
        </w:tc>
      </w:tr>
      <w:tr w:rsidR="009C2B67" w:rsidRPr="009C2B67" w14:paraId="60B04BEE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A1B5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18D51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B3BB6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92A504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7560A5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AD8341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353AA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BC5AC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9782F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227E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816E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97758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287D98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DB79166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DE57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B38F7A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25B7A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AFC109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3145B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F137CA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9A0F13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E5211A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D7C5BF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09E7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22D357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B69137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1B77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16B3E20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4651DBA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>Shërbimet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sociale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4D64A18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896C98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BBD62E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B88409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187,900.00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522A0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C6D3DE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5EDD2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FC413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6461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D2B2FE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622,900.00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CD890A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656,724.00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B31F5E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722,900.00 </w:t>
            </w:r>
          </w:p>
        </w:tc>
      </w:tr>
      <w:tr w:rsidR="009C2B67" w:rsidRPr="009C2B67" w14:paraId="0D859BA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3267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416BF9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37C0544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6DF48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D4A6C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187,900.00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B240C3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0F500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218986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49AB35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F818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277E45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222,900.00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C80ADF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272,900.00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F9E78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372,900.00 </w:t>
            </w:r>
          </w:p>
        </w:tc>
      </w:tr>
      <w:tr w:rsidR="009C2B67" w:rsidRPr="009C2B67" w14:paraId="4473AD7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19BE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DB7C4C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5E045BB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400E8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C7ABC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BA895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D8E6B8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BBF7CA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C1EA4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ACB4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3751C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400,000.00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ECFDC3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383,824.00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73FC4F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350,000.00 </w:t>
            </w:r>
          </w:p>
        </w:tc>
      </w:tr>
      <w:tr w:rsidR="009C2B67" w:rsidRPr="009C2B67" w14:paraId="1C5FD4E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28C7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C64849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F148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A046FE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746463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E01710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859A5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21C0F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98D552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9D86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AC073B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424DE9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57C4B4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14BF45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6948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72CE24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F0779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72964A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A07315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0FD765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6B161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DF7A9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133255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C0F4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F5342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8293B4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D4DDC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FB45FC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69EA063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Shërbimet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rezidenciale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1FD974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8A0EE6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0E607E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3CA351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52,500.00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F64473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50DE7B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17F61B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ED4D4F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280,000.00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BE57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BA00F1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382,500.00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66F59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332,500.00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8BE830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332,500.00 </w:t>
            </w:r>
          </w:p>
        </w:tc>
      </w:tr>
      <w:tr w:rsidR="009C2B67" w:rsidRPr="009C2B67" w14:paraId="089C6DFE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A574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E82919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6218F99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32B1F1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854B96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52,500.00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5589A2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45,000.00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31F85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B4A4D8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C8C99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280,000.00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2F13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B1D2AC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382,500.00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8FF76B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332,500.00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B7A94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332,500.00 </w:t>
            </w:r>
          </w:p>
        </w:tc>
      </w:tr>
      <w:tr w:rsidR="009C2B67" w:rsidRPr="009C2B67" w14:paraId="34B57D4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467B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97AB08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2D383AA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76EC8F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0201B5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AC4FB1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1E1AD8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9CBA80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4F9079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585A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905F27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432ECE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0B6826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41AB40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356FF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C7D3E7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14BAA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750B80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EB208A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F034D3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CB5AF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12881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9F58D3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8395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3FBE8A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198E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97EE4C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9C2B67" w:rsidRPr="009C2B67" w14:paraId="4E0A4FE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94A4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24836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1E40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924CF4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42FE92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D1120D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5269C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561ACE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F3280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7916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EE20FC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85478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116AD7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9C2B67" w:rsidRPr="009C2B67" w14:paraId="594D0A4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7CA8334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Kulturë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Rini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dhe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Sport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BC4D76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98880BB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4BF588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BB32D2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331,300.00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3D7CE0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90746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731D8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174,159.00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E44677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290,000.00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29B2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347B76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975,459.00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153009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1,039,605.00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84BA6D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2,464,933.00 </w:t>
            </w:r>
          </w:p>
        </w:tc>
      </w:tr>
      <w:tr w:rsidR="009C2B67" w:rsidRPr="009C2B67" w14:paraId="0F7CD07E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F52A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461BD5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4AA485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3A6FEB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88762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331,300.00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CD3861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9CC9B2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80,000.00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9688C1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AD4452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290,000.00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D8C0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1A1145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801,300.00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B9587B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839,605.00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283A5D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2,264,933.00 </w:t>
            </w:r>
          </w:p>
        </w:tc>
      </w:tr>
      <w:tr w:rsidR="009C2B67" w:rsidRPr="009C2B67" w14:paraId="608721C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7208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387D91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D9F754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964358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465A5F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A9C40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7609E3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0A19CB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174,159.00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306B7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8D13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43E9F9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174,159.00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7D4C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EF38D7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200,000.00 </w:t>
            </w:r>
          </w:p>
        </w:tc>
      </w:tr>
      <w:tr w:rsidR="009C2B67" w:rsidRPr="009C2B67" w14:paraId="12F1F7E2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728B5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516CB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379FA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42B1DB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5201A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BB88BD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1D9A3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56EC4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58841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F136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9D903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5EB97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FDF6C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04783D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F51A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1AD12A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111A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EFEA84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A8A949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1744FA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620CD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36D10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A17D7C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CE94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D4DD3F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DC93A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BCF06D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516CE1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329A698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Teatri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Qytetit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68CE9137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7A5E7E3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2BDC17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4B2B49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210,624.00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6C6C29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22434D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20BB3A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24,991.00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5F7290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E40A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032D5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235,615.00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943ED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248,574.00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05F1B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262,246.00 </w:t>
            </w:r>
          </w:p>
        </w:tc>
      </w:tr>
      <w:tr w:rsidR="009C2B67" w:rsidRPr="009C2B67" w14:paraId="2175912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C8B8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BB10DE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26F7E0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A41EED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E73848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210,624.00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0B0A05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302F2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31A55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24,991.00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4492D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BF636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101262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235,615.00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422347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248,574.00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F4266F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262,246.00 </w:t>
            </w:r>
          </w:p>
        </w:tc>
      </w:tr>
      <w:tr w:rsidR="009C2B67" w:rsidRPr="009C2B67" w14:paraId="0FF60F3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EB3E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4586EE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4FA2459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F539C6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5A2DA6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3A17ED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58C5E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50FE8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E553D9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9DF4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C6814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FEBB9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129142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1A3606C4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30AB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AF2F3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2A932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811ABB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8F49E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B8122E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42555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758AD5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FFF2B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1538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E5F447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7D1F64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CE1B6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08E4734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E548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BEDE29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B688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68574BC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8DC0F8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D4CE04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945A2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F6B2E4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DDC224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BE39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5F81E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AC6837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CAD8C1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6F80CA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3F271640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lastRenderedPageBreak/>
              <w:t>Administrata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Arsimit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598D7C9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3F0FFC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F90354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A57C38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91,462.00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3F5AF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369BC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163,000.00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A6FAD4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957F97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2,022,000.00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099D80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EC007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2,626,462.00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DB45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1,632,113.00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D0153C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1,340,199.00 </w:t>
            </w:r>
          </w:p>
        </w:tc>
      </w:tr>
      <w:tr w:rsidR="009C2B67" w:rsidRPr="009C2B67" w14:paraId="41CED701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B2DB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E5189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57ED86F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E6076D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5BC1B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91,462.00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C7CBD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872C22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163,000.00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58EA18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BD809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1,672,000.00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D2E7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B1DB0E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2,026,462.00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D1958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1,632,113.00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0622FC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1,340,199.00 </w:t>
            </w:r>
          </w:p>
        </w:tc>
      </w:tr>
      <w:tr w:rsidR="009C2B67" w:rsidRPr="009C2B67" w14:paraId="1CA34DB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B1DAD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64E474C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411F31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FA7BA4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0A333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FF4F40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343B5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793BF2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A185F7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350,000.00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2EFC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584C0A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600,000.00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0E015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FB2E2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37F40D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98BA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DA01AA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C4CD9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88CC6D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BB443A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D9434A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19B50CD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1B9641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041F96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AF5D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584E1E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DB8E1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E62D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938395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84517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0AF3EED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DCD1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281874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E30971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9226D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8D5A75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78272C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2279132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1A6F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0CF81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3A57D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ECC933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63D23B3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3CFBF7F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Arsimi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parashkollor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-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Çerdhja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2963F41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A98669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3A4338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82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D5899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440,000.00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B06BC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C8194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2239BE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B1FBFE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217D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D28CCE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540,000.00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4965D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871,817.00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7D43A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947,527.00 </w:t>
            </w:r>
          </w:p>
        </w:tc>
      </w:tr>
      <w:tr w:rsidR="009C2B67" w:rsidRPr="009C2B67" w14:paraId="0662F03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6A21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1F548E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9FA01F6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729F78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009187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440,000.00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7FC1F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E4EEAD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49454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97BCD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86DA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012BE3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440,000.00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A17053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771,817.00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02FD7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847,527.00 </w:t>
            </w:r>
          </w:p>
        </w:tc>
      </w:tr>
      <w:tr w:rsidR="009C2B67" w:rsidRPr="009C2B67" w14:paraId="73E8D3BA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6995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E55884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25903C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BF38F4F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9CDC09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556304A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2B553C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115CCB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009C38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F1B7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FED5CA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00843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100,000.00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821633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100,000.00 </w:t>
            </w:r>
          </w:p>
        </w:tc>
      </w:tr>
      <w:tr w:rsidR="009C2B67" w:rsidRPr="009C2B67" w14:paraId="32989123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F8C18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D7E429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CAA50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9AE9FA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3B2F5BF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2E75F6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2143E25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44FCB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43EAC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6A34B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C74CC7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7D39F8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C9B08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D05C8C5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4B84B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A1EE12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048B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EE2937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540D16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22ADBEF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7E8421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E075EC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BCB182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AB50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DAEFEF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774EF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1E789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3689873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41F40E1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Arsimi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Fillor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4ACCC6F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CF8F5C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5FA82AD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892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674127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7,150,000.00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3DF472F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405,288.00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5EB0F2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5B0FF1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23710D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DC8C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B5BFE1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7,555,288.00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330827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7,550,000.00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70ADB3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7,700,000.00 </w:t>
            </w:r>
          </w:p>
        </w:tc>
      </w:tr>
      <w:tr w:rsidR="009C2B67" w:rsidRPr="009C2B67" w14:paraId="43275BB8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5B4A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CBF684B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1610DCFD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FFAA44A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D7D5E3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7,150,000.00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D94015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405,288.00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204BB5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7A93531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00E68CF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9C468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CB08ED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7,555,288.00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C65ABC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7,550,000.00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37B10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7,700,000.00 </w:t>
            </w:r>
          </w:p>
        </w:tc>
      </w:tr>
      <w:tr w:rsidR="009C2B67" w:rsidRPr="009C2B67" w14:paraId="41C41097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67A7C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5C5BC5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2DD63E0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F165AC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7A53BA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48EECB8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C0249D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ED884F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6372D8B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0D985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D5928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562AB9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55CBC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F3CA0E6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D3DF6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BFEB65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54B38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1437E9B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55CE34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78865C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66B5393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161D0F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09AA4F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68C2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12B0BB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B6CF54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E0B36A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52A12FC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5778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AF7B6C2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B1135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B400B33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72FA818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0F49499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9988BB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C3469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41C16AE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E503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FC75DC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E66D19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984B1A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0496A6D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14:paraId="0CB3081E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Arsimi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sz w:val="18"/>
                <w:szCs w:val="18"/>
              </w:rPr>
              <w:t>mesëm</w:t>
            </w:r>
            <w:proofErr w:type="spellEnd"/>
            <w:r w:rsidRPr="009C2B6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vAlign w:val="center"/>
            <w:hideMark/>
          </w:tcPr>
          <w:p w14:paraId="4B4B0F0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98D9A14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5CACC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311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65C70D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2,611,500.00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3626E5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230690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639444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DFDF7E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100,597.00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BCF5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CED99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2,932,097.00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230BC4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2,931,500.00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2B40C5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3,041,500.00 </w:t>
            </w:r>
          </w:p>
        </w:tc>
      </w:tr>
      <w:tr w:rsidR="009C2B67" w:rsidRPr="009C2B67" w14:paraId="16A085A6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499C3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90B903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Pergjithshem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noWrap/>
            <w:vAlign w:val="center"/>
            <w:hideMark/>
          </w:tcPr>
          <w:p w14:paraId="7BA8D85C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78132B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528362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2,568,500.00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567E34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200,000.00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D862B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F3AD7E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F7933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100,597.00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31222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9B83F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2,869,097.00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62328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2,868,500.00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DC340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2,978,500.00 </w:t>
            </w:r>
          </w:p>
        </w:tc>
      </w:tr>
      <w:tr w:rsidR="009C2B67" w:rsidRPr="009C2B67" w14:paraId="28E3AB0B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3E814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D5B18A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D0917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6E2BC6E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636392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43,000.00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DED220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D3FE69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677D628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038C52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15924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F595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63,000.00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56F0D9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63,000.00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10690B5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63,000.00 </w:t>
            </w:r>
          </w:p>
        </w:tc>
      </w:tr>
      <w:tr w:rsidR="009C2B67" w:rsidRPr="009C2B67" w14:paraId="24B12A3C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59A91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AA770C9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EAD21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664AA39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EE3216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A84437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F1CA25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488CBE5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5A6F0E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D6C11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977C14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23DEF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D0E326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42688C49" w14:textId="77777777" w:rsidTr="009C2B67">
        <w:trPr>
          <w:trHeight w:val="3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E00E9" w14:textId="77777777" w:rsidR="009C2B67" w:rsidRPr="009C2B67" w:rsidRDefault="009C2B67" w:rsidP="009C2B67">
            <w:pPr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D65BE9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C84EF" w14:textId="77777777" w:rsidR="009C2B67" w:rsidRPr="009C2B67" w:rsidRDefault="009C2B67" w:rsidP="009C2B67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994B0E0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285232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45525C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0197463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236CAC3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B18128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B81C7" w14:textId="77777777" w:rsidR="009C2B67" w:rsidRPr="009C2B67" w:rsidRDefault="009C2B67" w:rsidP="009C2B6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3FE580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F8373C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0FE2F4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C2B67">
              <w:rPr>
                <w:rFonts w:ascii="Calibri" w:hAnsi="Calibri" w:cs="Calibri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11B0154A" w14:textId="77777777" w:rsidTr="009C2B67">
        <w:trPr>
          <w:trHeight w:val="180"/>
        </w:trPr>
        <w:tc>
          <w:tcPr>
            <w:tcW w:w="207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3FDAB006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439FB869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61727301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7EB2C58D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2B51AA6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77033F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5298DB2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4D1C5A2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53BC8FF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03EB0CB6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6B5354C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76E7DB4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538DD5"/>
              <w:right w:val="nil"/>
            </w:tcBorders>
            <w:shd w:val="clear" w:color="auto" w:fill="auto"/>
            <w:noWrap/>
            <w:vAlign w:val="center"/>
            <w:hideMark/>
          </w:tcPr>
          <w:p w14:paraId="37D56C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9C2B67" w:rsidRPr="009C2B67" w14:paraId="4D8DBC68" w14:textId="77777777" w:rsidTr="009C2B67">
        <w:trPr>
          <w:trHeight w:val="13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607F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ACDA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C9F7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C700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FC4E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03BF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6DD6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6E1A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C09A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8FAB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3DAD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61CA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5B71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C2B67" w:rsidRPr="009C2B67" w14:paraId="4100E32C" w14:textId="77777777" w:rsidTr="009C2B67">
        <w:trPr>
          <w:trHeight w:val="16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AD75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4CE0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1261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E761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73C5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060A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6D52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CBC3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E40A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1233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FBB5" w14:textId="77777777" w:rsidR="009C2B67" w:rsidRPr="009C2B67" w:rsidRDefault="009C2B67" w:rsidP="009C2B6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105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39D2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C2B67" w:rsidRPr="009C2B67" w14:paraId="11132AC6" w14:textId="77777777" w:rsidTr="009C2B67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D394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CCF3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Qarkorja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6D9A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994A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9"/>
            <w:noWrap/>
            <w:vAlign w:val="center"/>
            <w:hideMark/>
          </w:tcPr>
          <w:p w14:paraId="7FA19EE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16,121,015.00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EE8F"/>
            <w:noWrap/>
            <w:vAlign w:val="center"/>
            <w:hideMark/>
          </w:tcPr>
          <w:p w14:paraId="7659B07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4,820,000.00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C7C7"/>
            <w:noWrap/>
            <w:vAlign w:val="center"/>
            <w:hideMark/>
          </w:tcPr>
          <w:p w14:paraId="69D4FB5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600,000.00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CA"/>
            <w:noWrap/>
            <w:vAlign w:val="center"/>
            <w:hideMark/>
          </w:tcPr>
          <w:p w14:paraId="2ABAEE2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1,209,150.00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60502FA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7,490,347.00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FF4C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1EC05B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30,240,512.00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6A30D2C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31,746,345.00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83D41D3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33,224,856.00 </w:t>
            </w:r>
          </w:p>
        </w:tc>
      </w:tr>
      <w:tr w:rsidR="009C2B67" w:rsidRPr="009C2B67" w14:paraId="6F8C31A2" w14:textId="77777777" w:rsidTr="009C2B67">
        <w:trPr>
          <w:trHeight w:val="31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AFB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EBC1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Shpenzimet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10A5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795C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AE59C16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16,121,015.00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75A1AD6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4,820,000.00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686A8E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600,000.00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70A874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1,209,150.00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9F37A3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7,490,347.00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7343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BE69EA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30,240,512.00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3961CAF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31,746,345.00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7B4D63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33,224,856.00 </w:t>
            </w:r>
          </w:p>
        </w:tc>
      </w:tr>
      <w:tr w:rsidR="009C2B67" w:rsidRPr="009C2B67" w14:paraId="06514165" w14:textId="77777777" w:rsidTr="009C2B67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12B4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712A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Grantet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Qeveritare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0FC8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35FD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0322E595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16,048,015.00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6CCE4139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3,751,664.00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3FA90C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600,000.00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5342497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24,991.00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3108418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6,200,347.00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AAD7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494C8E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26,625,017.00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AED2F9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27,883,830.00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847D20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29,111,357.00 </w:t>
            </w:r>
          </w:p>
        </w:tc>
      </w:tr>
      <w:tr w:rsidR="009C2B67" w:rsidRPr="009C2B67" w14:paraId="34A09377" w14:textId="77777777" w:rsidTr="009C2B67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73EA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C901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Vetanake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DB8B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3578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4D570B7E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73,000.00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F60C4E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1,068,336.00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5E6DB8F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325EA62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1,184,159.00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7419747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1,290,000.00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156E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63D28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3,615,495.00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4190A6B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3,862,515.00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655979BF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4,113,499.00 </w:t>
            </w:r>
          </w:p>
        </w:tc>
      </w:tr>
      <w:tr w:rsidR="009C2B67" w:rsidRPr="009C2B67" w14:paraId="4A2BF1D7" w14:textId="77777777" w:rsidTr="009C2B67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1878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7E13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Hyrat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Bartura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6782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C070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center"/>
            <w:hideMark/>
          </w:tcPr>
          <w:p w14:paraId="1AC87D34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center"/>
            <w:hideMark/>
          </w:tcPr>
          <w:p w14:paraId="1877F8A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center"/>
            <w:hideMark/>
          </w:tcPr>
          <w:p w14:paraId="4D8BD4F2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center"/>
            <w:hideMark/>
          </w:tcPr>
          <w:p w14:paraId="0875286D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14:paraId="119C8F47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5AAE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6708E6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714641B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5451335A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</w:tr>
      <w:tr w:rsidR="009C2B67" w:rsidRPr="009C2B67" w14:paraId="2AB20702" w14:textId="77777777" w:rsidTr="009C2B67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9F66" w14:textId="77777777" w:rsidR="009C2B67" w:rsidRPr="009C2B67" w:rsidRDefault="009C2B67" w:rsidP="009C2B67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BAD0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Financimi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nga</w:t>
            </w:r>
            <w:proofErr w:type="spellEnd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>Huamarrja</w:t>
            </w:r>
            <w:proofErr w:type="spellEnd"/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7E3B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478C" w14:textId="77777777" w:rsidR="009C2B67" w:rsidRPr="009C2B67" w:rsidRDefault="009C2B67" w:rsidP="009C2B67">
            <w:pPr>
              <w:rPr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89"/>
            <w:noWrap/>
            <w:vAlign w:val="bottom"/>
            <w:hideMark/>
          </w:tcPr>
          <w:p w14:paraId="3F077C7C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8AEE8F"/>
            <w:noWrap/>
            <w:vAlign w:val="bottom"/>
            <w:hideMark/>
          </w:tcPr>
          <w:p w14:paraId="1D3F647C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C7C7C7"/>
            <w:noWrap/>
            <w:vAlign w:val="bottom"/>
            <w:hideMark/>
          </w:tcPr>
          <w:p w14:paraId="23FEAECF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AE2CA"/>
            <w:noWrap/>
            <w:vAlign w:val="bottom"/>
            <w:hideMark/>
          </w:tcPr>
          <w:p w14:paraId="7C84F2CB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bottom"/>
            <w:hideMark/>
          </w:tcPr>
          <w:p w14:paraId="13634D69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6BC4" w14:textId="77777777" w:rsidR="009C2B67" w:rsidRPr="009C2B67" w:rsidRDefault="009C2B67" w:rsidP="009C2B6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293C2801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03D77420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DFC9EF"/>
            <w:noWrap/>
            <w:vAlign w:val="center"/>
            <w:hideMark/>
          </w:tcPr>
          <w:p w14:paraId="7B8EA738" w14:textId="77777777" w:rsidR="009C2B67" w:rsidRPr="009C2B67" w:rsidRDefault="009C2B67" w:rsidP="009C2B6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C2B6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-   </w:t>
            </w:r>
          </w:p>
        </w:tc>
      </w:tr>
    </w:tbl>
    <w:p w14:paraId="77B18DBB" w14:textId="77777777" w:rsidR="00444B7B" w:rsidRPr="00444B7B" w:rsidRDefault="00444B7B" w:rsidP="00444B7B">
      <w:pPr>
        <w:ind w:right="90"/>
        <w:rPr>
          <w:b/>
          <w:szCs w:val="18"/>
        </w:rPr>
      </w:pPr>
    </w:p>
    <w:p w14:paraId="37321509" w14:textId="77777777" w:rsidR="00A64096" w:rsidRDefault="00A64096" w:rsidP="00A531EA">
      <w:pPr>
        <w:ind w:right="90"/>
        <w:jc w:val="center"/>
        <w:rPr>
          <w:b/>
          <w:sz w:val="28"/>
          <w:szCs w:val="20"/>
        </w:rPr>
      </w:pPr>
    </w:p>
    <w:p w14:paraId="2FADC895" w14:textId="1D46CA1A" w:rsidR="00CA0A6A" w:rsidRPr="00444B7B" w:rsidRDefault="00444B7B" w:rsidP="007E34FE">
      <w:pPr>
        <w:ind w:left="-284" w:right="90"/>
        <w:rPr>
          <w:b/>
          <w:szCs w:val="18"/>
        </w:rPr>
      </w:pPr>
      <w:proofErr w:type="spellStart"/>
      <w:r w:rsidRPr="00444B7B">
        <w:rPr>
          <w:b/>
          <w:szCs w:val="18"/>
        </w:rPr>
        <w:t>Shenim</w:t>
      </w:r>
      <w:proofErr w:type="spellEnd"/>
      <w:r w:rsidRPr="00444B7B">
        <w:rPr>
          <w:b/>
          <w:szCs w:val="18"/>
        </w:rPr>
        <w:t>:</w:t>
      </w:r>
    </w:p>
    <w:p w14:paraId="5FD0DB20" w14:textId="77777777" w:rsidR="00444B7B" w:rsidRDefault="00444B7B" w:rsidP="007E34FE">
      <w:pPr>
        <w:ind w:left="-284" w:right="90"/>
        <w:rPr>
          <w:b/>
          <w:color w:val="FF0000"/>
          <w:sz w:val="28"/>
          <w:szCs w:val="20"/>
        </w:rPr>
      </w:pPr>
    </w:p>
    <w:p w14:paraId="2248CDB6" w14:textId="794745D3" w:rsidR="00CA0A6A" w:rsidRPr="00444B7B" w:rsidRDefault="00444B7B" w:rsidP="00444B7B">
      <w:pPr>
        <w:ind w:left="-284" w:right="90"/>
        <w:jc w:val="both"/>
        <w:rPr>
          <w:bCs/>
          <w:szCs w:val="18"/>
        </w:rPr>
      </w:pPr>
      <w:proofErr w:type="spellStart"/>
      <w:r w:rsidRPr="00444B7B">
        <w:rPr>
          <w:bCs/>
          <w:szCs w:val="18"/>
        </w:rPr>
        <w:t>Zyrtarët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autorizues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p</w:t>
      </w:r>
      <w:r>
        <w:rPr>
          <w:bCs/>
          <w:szCs w:val="18"/>
        </w:rPr>
        <w:t>ë</w:t>
      </w:r>
      <w:r w:rsidRPr="00444B7B">
        <w:rPr>
          <w:bCs/>
          <w:szCs w:val="18"/>
        </w:rPr>
        <w:t>r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futjen</w:t>
      </w:r>
      <w:proofErr w:type="spellEnd"/>
      <w:r w:rsidRPr="00444B7B">
        <w:rPr>
          <w:bCs/>
          <w:szCs w:val="18"/>
        </w:rPr>
        <w:t xml:space="preserve"> e </w:t>
      </w:r>
      <w:proofErr w:type="spellStart"/>
      <w:r w:rsidRPr="00444B7B">
        <w:rPr>
          <w:bCs/>
          <w:szCs w:val="18"/>
        </w:rPr>
        <w:t>t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dh</w:t>
      </w:r>
      <w:r>
        <w:rPr>
          <w:bCs/>
          <w:szCs w:val="18"/>
        </w:rPr>
        <w:t>ë</w:t>
      </w:r>
      <w:r w:rsidRPr="00444B7B">
        <w:rPr>
          <w:bCs/>
          <w:szCs w:val="18"/>
        </w:rPr>
        <w:t>nave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n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systemin BDMS </w:t>
      </w:r>
      <w:proofErr w:type="spellStart"/>
      <w:r w:rsidRPr="00444B7B">
        <w:rPr>
          <w:bCs/>
          <w:szCs w:val="18"/>
        </w:rPr>
        <w:t>mbajn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t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drejt</w:t>
      </w:r>
      <w:r>
        <w:rPr>
          <w:bCs/>
          <w:szCs w:val="18"/>
        </w:rPr>
        <w:t>ë</w:t>
      </w:r>
      <w:r w:rsidRPr="00444B7B">
        <w:rPr>
          <w:bCs/>
          <w:szCs w:val="18"/>
        </w:rPr>
        <w:t>n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p</w:t>
      </w:r>
      <w:r>
        <w:rPr>
          <w:bCs/>
          <w:szCs w:val="18"/>
        </w:rPr>
        <w:t>ë</w:t>
      </w:r>
      <w:r w:rsidRPr="00444B7B">
        <w:rPr>
          <w:bCs/>
          <w:szCs w:val="18"/>
        </w:rPr>
        <w:t>r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plot</w:t>
      </w:r>
      <w:r>
        <w:rPr>
          <w:bCs/>
          <w:szCs w:val="18"/>
        </w:rPr>
        <w:t>ë</w:t>
      </w:r>
      <w:r w:rsidRPr="00444B7B">
        <w:rPr>
          <w:bCs/>
          <w:szCs w:val="18"/>
        </w:rPr>
        <w:t>sim-ndryshim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sa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i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p</w:t>
      </w:r>
      <w:r>
        <w:rPr>
          <w:bCs/>
          <w:szCs w:val="18"/>
        </w:rPr>
        <w:t>ë</w:t>
      </w:r>
      <w:r w:rsidRPr="00444B7B">
        <w:rPr>
          <w:bCs/>
          <w:szCs w:val="18"/>
        </w:rPr>
        <w:t>rket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kat</w:t>
      </w:r>
      <w:r>
        <w:rPr>
          <w:bCs/>
          <w:szCs w:val="18"/>
        </w:rPr>
        <w:t>e</w:t>
      </w:r>
      <w:r w:rsidRPr="00444B7B">
        <w:rPr>
          <w:bCs/>
          <w:szCs w:val="18"/>
        </w:rPr>
        <w:t>goris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ekonomike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Paga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dhe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Shtesa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sipas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k</w:t>
      </w:r>
      <w:r>
        <w:rPr>
          <w:bCs/>
          <w:szCs w:val="18"/>
        </w:rPr>
        <w:t>ë</w:t>
      </w:r>
      <w:r w:rsidRPr="00444B7B">
        <w:rPr>
          <w:bCs/>
          <w:szCs w:val="18"/>
        </w:rPr>
        <w:t>rkesave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t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sistemit</w:t>
      </w:r>
      <w:proofErr w:type="spellEnd"/>
      <w:r w:rsidRPr="00444B7B">
        <w:rPr>
          <w:bCs/>
          <w:szCs w:val="18"/>
        </w:rPr>
        <w:t xml:space="preserve"> BDMS </w:t>
      </w:r>
      <w:proofErr w:type="spellStart"/>
      <w:r w:rsidRPr="00444B7B">
        <w:rPr>
          <w:bCs/>
          <w:szCs w:val="18"/>
        </w:rPr>
        <w:t>dhe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udh</w:t>
      </w:r>
      <w:r>
        <w:rPr>
          <w:bCs/>
          <w:szCs w:val="18"/>
        </w:rPr>
        <w:t>ë</w:t>
      </w:r>
      <w:r w:rsidRPr="00444B7B">
        <w:rPr>
          <w:bCs/>
          <w:szCs w:val="18"/>
        </w:rPr>
        <w:t>zimeve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q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do </w:t>
      </w:r>
      <w:proofErr w:type="spellStart"/>
      <w:r w:rsidRPr="00444B7B">
        <w:rPr>
          <w:bCs/>
          <w:szCs w:val="18"/>
        </w:rPr>
        <w:t>t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marrin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nga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analist</w:t>
      </w:r>
      <w:r>
        <w:rPr>
          <w:bCs/>
          <w:szCs w:val="18"/>
        </w:rPr>
        <w:t>ë</w:t>
      </w:r>
      <w:r w:rsidRPr="00444B7B">
        <w:rPr>
          <w:bCs/>
          <w:szCs w:val="18"/>
        </w:rPr>
        <w:t>t</w:t>
      </w:r>
      <w:proofErr w:type="spellEnd"/>
      <w:r w:rsidRPr="00444B7B">
        <w:rPr>
          <w:bCs/>
          <w:szCs w:val="18"/>
        </w:rPr>
        <w:t xml:space="preserve"> e </w:t>
      </w:r>
      <w:proofErr w:type="spellStart"/>
      <w:r w:rsidRPr="00444B7B">
        <w:rPr>
          <w:bCs/>
          <w:szCs w:val="18"/>
        </w:rPr>
        <w:t>buxhetit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n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kuad</w:t>
      </w:r>
      <w:r>
        <w:rPr>
          <w:bCs/>
          <w:szCs w:val="18"/>
        </w:rPr>
        <w:t>ë</w:t>
      </w:r>
      <w:r w:rsidRPr="00444B7B">
        <w:rPr>
          <w:bCs/>
          <w:szCs w:val="18"/>
        </w:rPr>
        <w:t>r</w:t>
      </w:r>
      <w:proofErr w:type="spellEnd"/>
      <w:r w:rsidRPr="00444B7B">
        <w:rPr>
          <w:bCs/>
          <w:szCs w:val="18"/>
        </w:rPr>
        <w:t xml:space="preserve"> </w:t>
      </w:r>
      <w:proofErr w:type="spellStart"/>
      <w:r w:rsidRPr="00444B7B">
        <w:rPr>
          <w:bCs/>
          <w:szCs w:val="18"/>
        </w:rPr>
        <w:t>t</w:t>
      </w:r>
      <w:r>
        <w:rPr>
          <w:bCs/>
          <w:szCs w:val="18"/>
        </w:rPr>
        <w:t>ë</w:t>
      </w:r>
      <w:proofErr w:type="spellEnd"/>
      <w:r w:rsidRPr="00444B7B">
        <w:rPr>
          <w:bCs/>
          <w:szCs w:val="18"/>
        </w:rPr>
        <w:t xml:space="preserve"> MFPT-</w:t>
      </w:r>
      <w:proofErr w:type="spellStart"/>
      <w:r w:rsidRPr="00444B7B">
        <w:rPr>
          <w:bCs/>
          <w:szCs w:val="18"/>
        </w:rPr>
        <w:t>së</w:t>
      </w:r>
      <w:proofErr w:type="spellEnd"/>
    </w:p>
    <w:p w14:paraId="057A1EE3" w14:textId="71972AE7" w:rsidR="00DD52D5" w:rsidRPr="007B6BAC" w:rsidRDefault="00DD52D5" w:rsidP="00EF574B">
      <w:pPr>
        <w:ind w:left="-426" w:right="90" w:firstLine="24"/>
      </w:pPr>
    </w:p>
    <w:p w14:paraId="38FF90D4" w14:textId="77777777" w:rsidR="004B54FA" w:rsidRPr="004B54FA" w:rsidRDefault="004B54FA" w:rsidP="00BE5FA1">
      <w:pPr>
        <w:ind w:right="90"/>
        <w:rPr>
          <w:i/>
          <w:iCs/>
          <w:sz w:val="20"/>
          <w:szCs w:val="20"/>
        </w:rPr>
        <w:sectPr w:rsidR="004B54FA" w:rsidRPr="004B54FA" w:rsidSect="003B0CEE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F63EEDB" w14:textId="7CB08F85" w:rsidR="0078246E" w:rsidRPr="005D5329" w:rsidRDefault="0043093F" w:rsidP="006210A1">
      <w:pPr>
        <w:pStyle w:val="Heading1"/>
        <w:jc w:val="center"/>
      </w:pPr>
      <w:bookmarkStart w:id="16" w:name="_Toc176178064"/>
      <w:proofErr w:type="spellStart"/>
      <w:r w:rsidRPr="005D5329">
        <w:lastRenderedPageBreak/>
        <w:t>P</w:t>
      </w:r>
      <w:r w:rsidR="000F6479" w:rsidRPr="005D5329">
        <w:t>lanifikimi</w:t>
      </w:r>
      <w:proofErr w:type="spellEnd"/>
      <w:r w:rsidR="00DD52D5" w:rsidRPr="005D5329">
        <w:t xml:space="preserve"> </w:t>
      </w:r>
      <w:proofErr w:type="spellStart"/>
      <w:r w:rsidR="00DD52D5" w:rsidRPr="005D5329">
        <w:t>i</w:t>
      </w:r>
      <w:proofErr w:type="spellEnd"/>
      <w:r w:rsidR="00DD52D5" w:rsidRPr="005D5329">
        <w:t xml:space="preserve"> </w:t>
      </w:r>
      <w:proofErr w:type="spellStart"/>
      <w:r w:rsidR="00DD52D5" w:rsidRPr="005D5329">
        <w:t>investimeve</w:t>
      </w:r>
      <w:proofErr w:type="spellEnd"/>
      <w:r w:rsidR="00DD52D5" w:rsidRPr="005D5329">
        <w:t xml:space="preserve"> </w:t>
      </w:r>
      <w:proofErr w:type="spellStart"/>
      <w:r w:rsidR="00DD52D5" w:rsidRPr="005D5329">
        <w:t>kapitale</w:t>
      </w:r>
      <w:proofErr w:type="spellEnd"/>
      <w:r w:rsidR="00DD52D5" w:rsidRPr="005D5329">
        <w:t xml:space="preserve"> </w:t>
      </w:r>
      <w:proofErr w:type="spellStart"/>
      <w:r w:rsidR="00DD52D5" w:rsidRPr="005D5329">
        <w:t>për</w:t>
      </w:r>
      <w:proofErr w:type="spellEnd"/>
      <w:r w:rsidR="00DD52D5" w:rsidRPr="005D5329">
        <w:t xml:space="preserve"> </w:t>
      </w:r>
      <w:proofErr w:type="spellStart"/>
      <w:r w:rsidR="00DD52D5" w:rsidRPr="005D5329">
        <w:t>vit</w:t>
      </w:r>
      <w:r w:rsidR="005F117B">
        <w:t>et</w:t>
      </w:r>
      <w:proofErr w:type="spellEnd"/>
      <w:r w:rsidR="00DD52D5" w:rsidRPr="005D5329">
        <w:t xml:space="preserve"> </w:t>
      </w:r>
      <w:r w:rsidR="003D0A05" w:rsidRPr="005D5329">
        <w:t>202</w:t>
      </w:r>
      <w:r w:rsidR="00014868">
        <w:t>5</w:t>
      </w:r>
      <w:r w:rsidR="003D0A05" w:rsidRPr="005D5329">
        <w:t xml:space="preserve"> </w:t>
      </w:r>
      <w:r w:rsidR="00852C34" w:rsidRPr="005D5329">
        <w:t>–</w:t>
      </w:r>
      <w:r w:rsidR="003D0A05" w:rsidRPr="005D5329">
        <w:t xml:space="preserve"> 202</w:t>
      </w:r>
      <w:r w:rsidR="00014868">
        <w:t>7</w:t>
      </w:r>
      <w:bookmarkEnd w:id="16"/>
    </w:p>
    <w:p w14:paraId="77CF193A" w14:textId="77777777" w:rsidR="00742238" w:rsidRDefault="000B694A" w:rsidP="000B694A">
      <w:pPr>
        <w:tabs>
          <w:tab w:val="left" w:pos="6120"/>
          <w:tab w:val="left" w:pos="12960"/>
        </w:tabs>
        <w:spacing w:line="360" w:lineRule="auto"/>
        <w:ind w:left="-900" w:right="-900"/>
        <w:jc w:val="both"/>
        <w:rPr>
          <w:szCs w:val="36"/>
        </w:rPr>
      </w:pPr>
      <w:r w:rsidRPr="007E34FE">
        <w:rPr>
          <w:szCs w:val="36"/>
        </w:rPr>
        <w:t xml:space="preserve"> </w:t>
      </w:r>
    </w:p>
    <w:p w14:paraId="5F07C5D2" w14:textId="77777777" w:rsidR="007E34FE" w:rsidRPr="007E34FE" w:rsidRDefault="007E34FE" w:rsidP="000B694A">
      <w:pPr>
        <w:tabs>
          <w:tab w:val="left" w:pos="6120"/>
          <w:tab w:val="left" w:pos="12960"/>
        </w:tabs>
        <w:spacing w:line="360" w:lineRule="auto"/>
        <w:ind w:left="-900" w:right="-900"/>
        <w:jc w:val="both"/>
        <w:rPr>
          <w:sz w:val="10"/>
          <w:szCs w:val="16"/>
        </w:rPr>
      </w:pPr>
    </w:p>
    <w:tbl>
      <w:tblPr>
        <w:tblW w:w="15579" w:type="dxa"/>
        <w:tblInd w:w="-1360" w:type="dxa"/>
        <w:tblLook w:val="04A0" w:firstRow="1" w:lastRow="0" w:firstColumn="1" w:lastColumn="0" w:noHBand="0" w:noVBand="1"/>
      </w:tblPr>
      <w:tblGrid>
        <w:gridCol w:w="4500"/>
        <w:gridCol w:w="1231"/>
        <w:gridCol w:w="1231"/>
        <w:gridCol w:w="1231"/>
        <w:gridCol w:w="1231"/>
        <w:gridCol w:w="1231"/>
        <w:gridCol w:w="1231"/>
        <w:gridCol w:w="1231"/>
        <w:gridCol w:w="1231"/>
        <w:gridCol w:w="1231"/>
      </w:tblGrid>
      <w:tr w:rsidR="00BB293D" w:rsidRPr="00BB293D" w14:paraId="05215EB4" w14:textId="77777777" w:rsidTr="00BB293D">
        <w:trPr>
          <w:trHeight w:val="457"/>
        </w:trPr>
        <w:tc>
          <w:tcPr>
            <w:tcW w:w="4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14:paraId="282CE324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Programi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/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Emërtimi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projektit</w:t>
            </w:r>
            <w:proofErr w:type="spellEnd"/>
          </w:p>
        </w:tc>
        <w:tc>
          <w:tcPr>
            <w:tcW w:w="3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5D12A342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3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7DEE8"/>
            <w:hideMark/>
          </w:tcPr>
          <w:p w14:paraId="2F0E0A3F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3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7DEE8"/>
            <w:hideMark/>
          </w:tcPr>
          <w:p w14:paraId="48ABE29C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2027</w:t>
            </w:r>
          </w:p>
        </w:tc>
      </w:tr>
      <w:tr w:rsidR="00BB293D" w:rsidRPr="00BB293D" w14:paraId="07BDFC70" w14:textId="77777777" w:rsidTr="00BB293D">
        <w:trPr>
          <w:trHeight w:val="1780"/>
        </w:trPr>
        <w:tc>
          <w:tcPr>
            <w:tcW w:w="4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AE5A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2A89DFDC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Kostoja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totale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065DD5D0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qeveritar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58E04CB3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2FEB5B73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Kostoja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totale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73201E3F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qeveritar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32353E10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3F9ACA4C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Kostoja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totale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304FA153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Granti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qeveritar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79ECAD36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hyrat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vetanake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B293D" w:rsidRPr="00BB293D" w14:paraId="7E52C5E3" w14:textId="77777777" w:rsidTr="00BB293D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0611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888D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62EA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6EBF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g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50A7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0A82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j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CF007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k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E502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347F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j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0E3DF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k</w:t>
            </w:r>
          </w:p>
        </w:tc>
      </w:tr>
      <w:tr w:rsidR="00BB293D" w:rsidRPr="00BB293D" w14:paraId="1A40BDDB" w14:textId="77777777" w:rsidTr="00BB293D">
        <w:trPr>
          <w:trHeight w:val="945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87E9A9D" w14:textId="77777777" w:rsidR="00BB293D" w:rsidRPr="00BB293D" w:rsidRDefault="00BB293D" w:rsidP="00BB29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SHPENZIMET KAPITALE TOTALE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BFE4A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7,490,347.00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5767BC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6,200,347.00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D77D73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1,290,000.00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98822D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7,925,666.00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6AE2F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6,523,120.00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361630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1,402,546.00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A218E8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8,271,524.00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465188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6,894,530.00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56B8E5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1,376,994.00 </w:t>
            </w:r>
          </w:p>
        </w:tc>
      </w:tr>
      <w:tr w:rsidR="00BB293D" w:rsidRPr="00BB293D" w14:paraId="1BAFF97F" w14:textId="77777777" w:rsidTr="00BB293D">
        <w:trPr>
          <w:trHeight w:val="493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0C0460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Administrata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Personeli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B4AB78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C70B3F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AB46AA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66CB92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406D16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149C088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100E28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191,524.00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9FF8F6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191,524.00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C2CBF3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0597481A" w14:textId="77777777" w:rsidTr="00BB293D">
        <w:trPr>
          <w:trHeight w:val="242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3B2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 I OBJEKTIT TË KOMUNËS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2167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F3B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034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4C8E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1C2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12D5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5DB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191,524.00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60A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191,524.00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8E85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06857E61" w14:textId="77777777" w:rsidTr="00BB293D">
        <w:trPr>
          <w:trHeight w:val="645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E49B59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Integrimet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Europiane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CC87D2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2773C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3515A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2F9474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031088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3420D5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AA4800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3D18E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594350F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09BC7CA1" w14:textId="77777777" w:rsidTr="00BB293D">
        <w:trPr>
          <w:trHeight w:val="683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0BA1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HAPJA DHE MARKIMI DHE SHENJEZIMI I SHTIGJEVE TURISTIKE NE ZONEN E SHLAES DHE BREZIT TE LUMIT IBER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108C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20,000.00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028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894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044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F64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E4E7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6414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B37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5C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EF81CEE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E98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shadervanit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Liqenin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Artificial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Mitrovicë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DC7D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B2D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AD6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8379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24B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1AB2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F3BD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ECE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A95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56860809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1F7ABFAA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Sherbimet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Zjarrfikësve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31791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A279DE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CE20EA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759AF4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6A62BF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5FF2195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5C2303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5C158A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45728C8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63FA5C84" w14:textId="77777777" w:rsidTr="00BB293D">
        <w:trPr>
          <w:trHeight w:val="3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F17C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Kamion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sulmues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1588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E4E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299F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9841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DBE7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7015E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5D7E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8723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83665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0E821914" w14:textId="77777777" w:rsidTr="00BB293D">
        <w:trPr>
          <w:trHeight w:val="64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1B48" w14:textId="12D3D6E4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Xhipë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kombi-bus -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automjet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tereni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zjarre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fushore-malore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F5F2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B49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7D1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FACD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D91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36CE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48A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4CB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65E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34EF2242" w14:textId="77777777" w:rsidTr="00BB293D">
        <w:trPr>
          <w:trHeight w:val="5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3008C9B1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Zhvillimi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C2E52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4,039,000.00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81968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3,099,000.00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1BFB79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940,000.00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2F2B28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5,350,666.00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3B8F3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3,948,120.00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095758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1,402,546.00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6EEDAB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4,630,000.00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448B4D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3,253,006.00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344E25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1,376,994.00 </w:t>
            </w:r>
          </w:p>
        </w:tc>
      </w:tr>
      <w:tr w:rsidR="00BB293D" w:rsidRPr="00BB293D" w14:paraId="13EB3498" w14:textId="77777777" w:rsidTr="00BB293D">
        <w:trPr>
          <w:trHeight w:val="44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50217F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zhvillimit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C5E3E5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4,039,000.00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68A60C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3,099,000.00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5AE9B1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940,000.00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680861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5,350,666.00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BA4034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3,948,120.00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E1FABF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1,402,546.00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014FA7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4,630,000.00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FD9C25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3,253,006.00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0110B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1,376,994.00 </w:t>
            </w:r>
          </w:p>
        </w:tc>
      </w:tr>
      <w:tr w:rsidR="00BB293D" w:rsidRPr="00BB293D" w14:paraId="606B171E" w14:textId="77777777" w:rsidTr="00BB293D">
        <w:trPr>
          <w:trHeight w:val="322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653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Kqiq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0B91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83,000.00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4D1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83,000.00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66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16D1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14A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9351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5A45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9AC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7BF1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53D5AA93" w14:textId="77777777" w:rsidTr="00BB293D">
        <w:trPr>
          <w:trHeight w:val="42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CF7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Lah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Nimani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Evlia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Qelebia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DBB7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38,000.00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40D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38,000.00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516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43D6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444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B2F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90F4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76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EE14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946E32B" w14:textId="77777777" w:rsidTr="00BB293D">
        <w:trPr>
          <w:trHeight w:val="42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A94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Ali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Zeneli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528B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FFB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3C3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8AB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C8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25C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46A6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33C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6603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6F0B143D" w14:textId="77777777" w:rsidTr="00BB293D">
        <w:trPr>
          <w:trHeight w:val="42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CEB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Asfaltimi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Agim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Ramadani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Bislim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Bajgora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965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2F9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992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F838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80E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BFF1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6527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D77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5564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C7DB8FD" w14:textId="77777777" w:rsidTr="00BB293D">
        <w:trPr>
          <w:trHeight w:val="33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6871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Gushafc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Vinarcë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769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90C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3D9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BC4F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22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2897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11CF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C4B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74E9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671D0DB6" w14:textId="77777777" w:rsidTr="00BB293D">
        <w:trPr>
          <w:trHeight w:val="33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911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Broboniq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1B8C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DA2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C98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440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090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9A81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149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40E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EF5E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C28050A" w14:textId="77777777" w:rsidTr="00BB293D">
        <w:trPr>
          <w:trHeight w:val="51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FB0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Blerja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semaforeve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paisjeve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seinjalizuese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ndriquese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Shipol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Zhabar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Qender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2Korrik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Bair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2E5D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186,000.00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FA7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186,000.00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6CA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1CA9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A64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4CE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0EC8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68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B4A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71DEE14B" w14:textId="77777777" w:rsidTr="00BB293D">
        <w:trPr>
          <w:trHeight w:val="647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4E70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Asfaltimi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Vllahi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Melenice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Bajgore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Stan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Terg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2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Korriku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Shupkofc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Vinarc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bair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Qender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BF7A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197,000.00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A64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137,000.00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632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60,000.00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3CBC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6D7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B0B1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5FBB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DE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5078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1B1BEF78" w14:textId="77777777" w:rsidTr="00BB293D">
        <w:trPr>
          <w:trHeight w:val="2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E1E0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lagjen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709F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400,000.00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4BE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9F3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200,000.00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26AC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638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4FD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667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DF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DD0B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B92D8B3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87EB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lagjen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Bair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0F42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450,000.00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3A7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45C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250,000.00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35C2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FA6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8E8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16E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C5F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CD48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572945F7" w14:textId="77777777" w:rsidTr="00BB293D">
        <w:trPr>
          <w:trHeight w:val="71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1CC6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Zgjerimi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rrjetit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kanalizimit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pusetave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Shalë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Bajgorës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Koshtovë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Broboniq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Zhabar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Shipol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Vinarc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Gushafc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Vaganice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zonen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qytetit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CB84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B8F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8E0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CDE1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E4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FF16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C81A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25A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C822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2E8C9463" w14:textId="77777777" w:rsidTr="00BB293D">
        <w:trPr>
          <w:trHeight w:val="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F8F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Vaganicë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5B6B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26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80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5C23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110,000.00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5E5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40,000.00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A09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3857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648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236C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73F979AD" w14:textId="77777777" w:rsidTr="00BB293D">
        <w:trPr>
          <w:trHeight w:val="1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6BD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Zhabar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7C5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B7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392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100,000.00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68EC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BE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26F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1A57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426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185D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50EEA078" w14:textId="77777777" w:rsidTr="00BB293D">
        <w:trPr>
          <w:trHeight w:val="5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CE7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lagjen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Shipol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7A04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6C5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DCB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A237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1F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792C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6A8F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1ED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8BAB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1673C50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EDB6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Bajgore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262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995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59C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A1A3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15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5B78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F405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125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13B9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</w:tr>
      <w:tr w:rsidR="00BB293D" w:rsidRPr="00BB293D" w14:paraId="3B7141EB" w14:textId="77777777" w:rsidTr="00BB293D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8E9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Koshtove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84C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95,000.00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E6D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95,000.00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FB5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7011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48D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2413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DC4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39A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355D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1277A060" w14:textId="77777777" w:rsidTr="00BB293D">
        <w:trPr>
          <w:trHeight w:val="62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B748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Vllahi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5EFA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400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D23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C86B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811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AEC7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E3AD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367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E866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122631B5" w14:textId="77777777" w:rsidTr="00BB293D">
        <w:trPr>
          <w:trHeight w:val="36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2CC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shtratit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Sitnica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1FC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B98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816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334F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EA4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3636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B26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820,000.00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D0B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593,006.00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EB22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226,994.00 </w:t>
            </w:r>
          </w:p>
        </w:tc>
      </w:tr>
      <w:tr w:rsidR="00BB293D" w:rsidRPr="00BB293D" w14:paraId="0FF36B80" w14:textId="77777777" w:rsidTr="00BB293D">
        <w:trPr>
          <w:trHeight w:val="45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99A2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lagjen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Ura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Gjakut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BD47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83D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E2E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1D36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9FD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180,000.00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C906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D16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53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4FA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EA08BB8" w14:textId="77777777" w:rsidTr="00BB293D">
        <w:trPr>
          <w:trHeight w:val="5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B8F6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Zgjerimi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rrjetit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ndriqimit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publik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Shale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Bajgores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Koshtove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Broboniq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Zhabar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Shipol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Qender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Bair,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ilirid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Suhodoll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776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60D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CAC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B6C5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3D7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DB0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AE1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054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387E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15DA4569" w14:textId="77777777" w:rsidTr="00BB293D">
        <w:trPr>
          <w:trHeight w:val="39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E88A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Lushte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1AFA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6CD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73F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B932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64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697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C932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0E1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864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686CEE23" w14:textId="77777777" w:rsidTr="00BB293D">
        <w:trPr>
          <w:trHeight w:val="30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6A5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Stan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Terg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13F6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889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126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C7FE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EC7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02F4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28A7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B32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FCB0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2E18DCD" w14:textId="77777777" w:rsidTr="00BB293D">
        <w:trPr>
          <w:trHeight w:val="4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94B3" w14:textId="31A14D33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Asfaltimi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riparimi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qytet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fshatra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D64A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3B6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A50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0CEE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210,000.00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A4C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E0C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10,000.00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714C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E2A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AFB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23035289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BB0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trotuareve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qytet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fshatra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9C9C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7C6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B82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9EBF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378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7C14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ECA9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B7C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C4A1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13036575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271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Tunel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I Pare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3591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24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297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332E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360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60,000.00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701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65DD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F5A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2535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2612427" w14:textId="77777777" w:rsidTr="00BB293D">
        <w:trPr>
          <w:trHeight w:val="2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E5D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Zasell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172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A15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313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5D8A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B9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217D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A16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772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42C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636FE5DD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D4C5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Shupkofc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352E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FAE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619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A80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396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DDCD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F1B6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D1D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E8D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0E55A4A9" w14:textId="77777777" w:rsidTr="00BB293D">
        <w:trPr>
          <w:trHeight w:val="1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4B24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riparimi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kendit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per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lojra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rekreacion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pran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Parqeve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Lumenjëve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9879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415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454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1B35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2F3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2B25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182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79F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E0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200,000.00 </w:t>
            </w:r>
          </w:p>
        </w:tc>
      </w:tr>
      <w:tr w:rsidR="00BB293D" w:rsidRPr="00BB293D" w14:paraId="1EF1EE66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9B2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rrjetit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ujësjellësve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statcionit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pompimit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furnizim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me material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ujësjellës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rehabilitimi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rrjetit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ujësjellësve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FAE2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708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BAD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2B51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8EF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BA8D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93DE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EC8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6218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263BE6A5" w14:textId="77777777" w:rsidTr="00BB293D">
        <w:trPr>
          <w:trHeight w:val="323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802B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shtratit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Trepça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8C58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29C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BD2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2A4E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6DF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333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BE47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3B5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36F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</w:tr>
      <w:tr w:rsidR="00BB293D" w:rsidRPr="00BB293D" w14:paraId="328E5C0B" w14:textId="77777777" w:rsidTr="00BB293D">
        <w:trPr>
          <w:trHeight w:val="323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08E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Terstene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E724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67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213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C0C7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563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3A18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7685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BE5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470F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300,000.00 </w:t>
            </w:r>
          </w:p>
        </w:tc>
      </w:tr>
      <w:tr w:rsidR="00BB293D" w:rsidRPr="00BB293D" w14:paraId="4D2CA89C" w14:textId="77777777" w:rsidTr="00BB293D">
        <w:trPr>
          <w:trHeight w:val="503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E13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Cen Stan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Tergu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514C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F96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89F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D7C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556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85A3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9A4E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2E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820B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1BC6FAE2" w14:textId="77777777" w:rsidTr="00BB293D">
        <w:trPr>
          <w:trHeight w:val="2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3A1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Vllahi-Zhazh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B7BB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28F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C97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C17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76C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3E5B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167C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977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D216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</w:tr>
      <w:tr w:rsidR="00BB293D" w:rsidRPr="00BB293D" w14:paraId="16EE8B17" w14:textId="77777777" w:rsidTr="00BB293D">
        <w:trPr>
          <w:trHeight w:val="8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65C0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Rashan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352B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FEE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E36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18C3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200,666.00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69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100,666.00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DC64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B7B3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400,000.00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B68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44DE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200,000.00 </w:t>
            </w:r>
          </w:p>
        </w:tc>
      </w:tr>
      <w:tr w:rsidR="00BB293D" w:rsidRPr="00BB293D" w14:paraId="2ED90019" w14:textId="77777777" w:rsidTr="00BB293D">
        <w:trPr>
          <w:trHeight w:val="71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ACD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Koprive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5E3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7B6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617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0981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F13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F81A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D948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9CA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0FD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150,000.00 </w:t>
            </w:r>
          </w:p>
        </w:tc>
      </w:tr>
      <w:tr w:rsidR="00BB293D" w:rsidRPr="00BB293D" w14:paraId="0682C104" w14:textId="77777777" w:rsidTr="00BB293D">
        <w:trPr>
          <w:trHeight w:val="45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8EE1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Kollovert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738B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6C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9D0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C5F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D2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E229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209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A7C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3821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761968A1" w14:textId="77777777" w:rsidTr="00BB293D">
        <w:trPr>
          <w:trHeight w:val="42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7850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rrugëve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Kutllovc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B884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D9B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642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30,000.00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E12D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FC6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FDE2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A012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8C4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1B92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587D4383" w14:textId="77777777" w:rsidTr="00BB293D">
        <w:trPr>
          <w:trHeight w:val="35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E9AA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Frasher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3FE4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4D6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21B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B6E0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C2A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538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8AA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1F1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06D4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224CB5D3" w14:textId="77777777" w:rsidTr="00BB293D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E935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shtratit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lumit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Ibër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6705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BA0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856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D1CA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006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177,454.00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23F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122,546.00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DBB0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CE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A34E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</w:tr>
      <w:tr w:rsidR="00BB293D" w:rsidRPr="00BB293D" w14:paraId="060EEED5" w14:textId="77777777" w:rsidTr="00BB293D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17B2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rrugeve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ne Vernice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Pirq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202C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2A3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5F7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7EF0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280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F6E4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-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5DDA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226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9D7F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7BAE0520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1B8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FONDET E EFIQIENCES SE ENERGJIS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5BBB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6C1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9E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712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2E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6FC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7454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13F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223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E1F8A58" w14:textId="77777777" w:rsidTr="000F2DE4">
        <w:trPr>
          <w:trHeight w:val="60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44100108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Shëndetësia</w:t>
            </w:r>
            <w:proofErr w:type="spellEnd"/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5046B8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618,750.00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59E92F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618,750.00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F78843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D75093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665,000.00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DEEAD7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665,000.00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882649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D598F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350,000.00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FE7013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350,000.00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C26F8B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6BDACA75" w14:textId="77777777" w:rsidTr="000F2DE4">
        <w:trPr>
          <w:trHeight w:val="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B0B4F5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Administrata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BEEF8A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618,750.00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C5B5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618,750.00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0CEB8A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58E70C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665,000.00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48A40A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665,000.00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6DF8BA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8FD740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E596C8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7A5B9E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61DC4C9C" w14:textId="77777777" w:rsidTr="00BB293D">
        <w:trPr>
          <w:trHeight w:val="81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5D30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Pajisje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Mjekesore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QKMF-ne e re (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Pajisje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Laboratorike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Stomatologjike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Pajisje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Radiologjike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pajisje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Mjekesise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Familjare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D9C5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180,000.00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A06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180,000.00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A2F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A371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600,000.00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6B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600,000.00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C16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595B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300,000.00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1D1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300,000.00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0E69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2CF4CBA4" w14:textId="77777777" w:rsidTr="000F2DE4">
        <w:trPr>
          <w:trHeight w:val="30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3D76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oborrit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QKMF-se Dr. Nexhat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Cuni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BAFB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A76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869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F3D1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E32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6CE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F4E3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FA6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A705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36BF4F51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52D17" w14:textId="356B05BE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QKMF-se - "Dr.</w:t>
            </w:r>
            <w:r w:rsidR="000F2DE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Nexhat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Çuni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"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FB56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326,100.00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24E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326,100.00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38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43CD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CE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5393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1446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178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6914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1E5611DC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2B50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AMF-se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Fidanishte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8EA1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12,650.00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9F4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12,650.00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D9E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769D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15,000.00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CDF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15,000.00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188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E99C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460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84B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C99B92B" w14:textId="77777777" w:rsidTr="000F2DE4">
        <w:trPr>
          <w:trHeight w:val="115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1E7914F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Sherbimet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Sociale</w:t>
            </w:r>
            <w:proofErr w:type="spellEnd"/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6272E5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8297F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B19685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8C3BAC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7E1258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036A9A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BB3C36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2A5D3FC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280,000.00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663C56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6E91680E" w14:textId="77777777" w:rsidTr="000F2DE4">
        <w:trPr>
          <w:trHeight w:val="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06186E7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Sherbimet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Rezidenciale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881356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FEB1A1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955DF6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E68E2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CB6E1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4B515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77BEFB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8A7FE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280,000.00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C9DF8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7430757F" w14:textId="77777777" w:rsidTr="000F2DE4">
        <w:trPr>
          <w:trHeight w:val="81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C065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shtepise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per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mbrojtjen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femijeve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EBE5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7BF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E90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0AF2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229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AA4A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C039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B9E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F0C1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225B729" w14:textId="77777777" w:rsidTr="000F2DE4">
        <w:trPr>
          <w:trHeight w:val="26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757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shtëpisë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komunitetit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persona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moshuar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FE2B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BFE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C76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D778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D16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43D1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7E7E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84B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C5D5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7B60851A" w14:textId="77777777" w:rsidTr="000F2DE4">
        <w:trPr>
          <w:trHeight w:val="610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3BF07098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Kultura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rinia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sportet</w:t>
            </w:r>
            <w:proofErr w:type="spellEnd"/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21C42C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290,000.00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13976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290,000.00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490438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D7BB22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250,000.00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D6ED58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250,000.00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5002F8A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D092F1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1,620,000.00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460C08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1,620,000.00 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EC6CAD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312EF59D" w14:textId="77777777" w:rsidTr="000F2DE4">
        <w:trPr>
          <w:trHeight w:val="3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0DF1EF8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Shërbimet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kulturore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AB3F8E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5612DA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290,000.00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C2066A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20F2DE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B60957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353BA7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E247FA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1,620,000.00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430F0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1,620,000.00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CA3563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24100875" w14:textId="77777777" w:rsidTr="000F2DE4">
        <w:trPr>
          <w:trHeight w:val="23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510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objektit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Muzeut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DDD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B46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874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2565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FD8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BDBF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173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1C9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AA8F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360A9832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415B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Instalimi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kamerave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hapesirat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insitucioneve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vartese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Dkrs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4F32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411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D6F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6744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0BB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8B84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35FD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0E0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4089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2311D29D" w14:textId="77777777" w:rsidTr="000F2DE4">
        <w:trPr>
          <w:trHeight w:val="12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7C12" w14:textId="444EAF32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Biblotek</w:t>
            </w:r>
            <w:r w:rsidR="000F2DE4">
              <w:rPr>
                <w:rFonts w:ascii="Calibri" w:hAnsi="Calibri" w:cs="Calibri"/>
                <w:b/>
                <w:bCs/>
                <w:sz w:val="18"/>
                <w:szCs w:val="18"/>
              </w:rPr>
              <w:t>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qytet</w:t>
            </w:r>
            <w:proofErr w:type="spellEnd"/>
            <w:r w:rsidR="000F2DE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"Latif Berisha"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DAA7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53B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220,000.00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7DA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77E5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7C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C3F4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39EF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66D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6C6B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7CA597C" w14:textId="77777777" w:rsidTr="000F2DE4">
        <w:trPr>
          <w:trHeight w:val="242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A81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fushave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sportive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lagje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fshatra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2C9D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C8D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DA5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038D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4B0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BC9C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8969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A4C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4D4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7BBF2997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C8D4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Semafori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palestren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sportive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Minatori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0649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3DE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146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3166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41F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239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0E0F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D3D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5962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5F4916C6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7F9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Teatrit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qytetit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B8A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2EF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EA3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72A4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C28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DCB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7B9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1,000,000.00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F65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1,000,000.00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2A24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478D210A" w14:textId="77777777" w:rsidTr="000F2DE4">
        <w:trPr>
          <w:trHeight w:val="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899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amfiteatrit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Veror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B242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B70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265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3A42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6AF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D2B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34EF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227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EB11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13E89F4B" w14:textId="77777777" w:rsidTr="000F2DE4">
        <w:trPr>
          <w:trHeight w:val="60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2D21078D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Arsimi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shkenca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672B66A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2,122,597.00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70E7BA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1,772,597.00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51AB4F3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350,000.00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40C14F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1,230,000.00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E8CB22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1,230,000.00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69B50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F599F1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950,000.00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C3915E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950,000.00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50B773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-   </w:t>
            </w:r>
          </w:p>
        </w:tc>
      </w:tr>
      <w:tr w:rsidR="00BB293D" w:rsidRPr="00BB293D" w14:paraId="362D3BB5" w14:textId="77777777" w:rsidTr="000F2DE4">
        <w:trPr>
          <w:trHeight w:val="223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E33C9D3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Administrata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3D28BB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2,022,000.00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F4743E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1,672,000.00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C03B20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4D1A59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1,130,000.00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9CA4CA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1,130,000.00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EC52E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53446E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850,000.00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190B22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850,000.00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70E99C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5899D08D" w14:textId="77777777" w:rsidTr="000F2DE4">
        <w:trPr>
          <w:trHeight w:val="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6A3F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Çerdhes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Fëmijë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Mitrovicë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09E0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300,000.00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BFDD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300,000.00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4F96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1441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280,000.00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D94A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280,000.00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6D696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20D0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AB99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5F570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04E407C4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8F7C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Çerdhes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Fëmijë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fshatin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Kqiç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Madh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74ED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8F3F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4EEE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E98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7DE4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07E5E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C602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AF9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A5DB8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6C26D4EE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9A62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Çerdhes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Fëmijë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lagjen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Ura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Gjaku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/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Vaganicë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1739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B9D4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E77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B078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C373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CEC77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6161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93FC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1F7DB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0DAE3B08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AD9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Regullimii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objektit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Gjimnazit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Frang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Bardhi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SHMLE Hasan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Prishtina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435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600,000.00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B47C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450,000.00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C7BF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150,000.00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CD68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EAF1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6EF79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D429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400,000.00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0291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400,000.00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8544D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2010A0C8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565A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Shkollës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Muzikës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"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Tefta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Tashko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" -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Mitrovicë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CC09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350,000.00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5517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3690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100,000.00 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0CB6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7AEB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200,000.00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6983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9775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450,000.00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4929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450,000.00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844B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12E8F146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E802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Rregullimi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objektit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SHFMU "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Migjeni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"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555E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209,000.00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DCCE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209,000.00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A53B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999B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B21A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80,000.00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67D10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AB1A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EA27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7BBC0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405EB30D" w14:textId="77777777" w:rsidTr="00BB293D">
        <w:trPr>
          <w:trHeight w:val="23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BBA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Ndërtimi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infrastrukturës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oborr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shkollat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fillore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dhe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mesme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:</w:t>
            </w: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 xml:space="preserve">Abdullah Shabani, Bedri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Gjinaj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Jashar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Begu, Jusuf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Rexha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Eqrem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Çabej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Shemsi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Ahmeti,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Mehë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Uka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Bislim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Imeri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Sefedin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Smakolli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Sylejman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Vokshi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Trepça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Xhevat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Jusufi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Andon Z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Çajupi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Aziz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Sylejmani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Harun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Beka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Bislim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Hajdari,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Bislim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Halimi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Elena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Gjika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Fazli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Grejqevci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Shaban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Idrizi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Ismail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Qemajl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Musa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Hoti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Migjeni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Elmaz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Peci, Nonda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Bulka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Avni Shabani,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Skenderbeu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Arkitekt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Sinani, Hasan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Prishtina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Xheladin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Deda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Frang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Bardhi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802D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157,000.00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1874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157,000.00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0CB0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A7408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24D9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70,000.00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78F4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015D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1E55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48227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733EB0CD" w14:textId="77777777" w:rsidTr="00BB293D">
        <w:trPr>
          <w:trHeight w:val="5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DDAE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Ndertimi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Çerdhes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ne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Shipol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01B8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6,000.00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CD02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 6,000.00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B28CA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88A1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5D9B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3D062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228D7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-  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580B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A6F62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BB293D" w:rsidRPr="00BB293D" w14:paraId="13B014C6" w14:textId="77777777" w:rsidTr="00BB293D">
        <w:trPr>
          <w:trHeight w:val="810"/>
        </w:trPr>
        <w:tc>
          <w:tcPr>
            <w:tcW w:w="4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59A9279" w14:textId="77777777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Arsimi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fillor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mesem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ulet</w:t>
            </w:r>
            <w:proofErr w:type="spellEnd"/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15F1EF2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100,597.00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D711BD6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100,597.00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745CB10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B8C1B6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5904ECC1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2CFB7EE2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73F649D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6603C3E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808D0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-   </w:t>
            </w:r>
          </w:p>
        </w:tc>
      </w:tr>
      <w:tr w:rsidR="00BB293D" w:rsidRPr="00BB293D" w14:paraId="49CE8C92" w14:textId="77777777" w:rsidTr="000F2DE4">
        <w:trPr>
          <w:trHeight w:val="47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BCBB" w14:textId="1C571661" w:rsidR="00BB293D" w:rsidRPr="00BB293D" w:rsidRDefault="00BB293D" w:rsidP="00BB293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Kabinete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për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Shkolla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:</w:t>
            </w: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Arkitekt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Sinani, Hasan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Prishtina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Xheladin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Deda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Frang</w:t>
            </w:r>
            <w:proofErr w:type="spellEnd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>Bardhi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A32BE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100,597.00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9709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100,597.00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0912B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DE954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CF2A9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86319C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9FCF3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B29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9B07F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 xml:space="preserve">                          100,000.00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4D725" w14:textId="77777777" w:rsidR="00BB293D" w:rsidRPr="00BB293D" w:rsidRDefault="00BB293D" w:rsidP="00BB293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B29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</w:tbl>
    <w:p w14:paraId="4410E0EB" w14:textId="77777777" w:rsidR="00FD42A9" w:rsidRDefault="00FD42A9" w:rsidP="005D4363">
      <w:pPr>
        <w:ind w:right="90"/>
        <w:rPr>
          <w:rFonts w:ascii="Sylfaen" w:hAnsi="Sylfaen"/>
          <w:b/>
          <w:sz w:val="28"/>
          <w:szCs w:val="32"/>
        </w:rPr>
      </w:pPr>
    </w:p>
    <w:p w14:paraId="569167BB" w14:textId="77777777" w:rsidR="00E35A87" w:rsidRDefault="00E35A87" w:rsidP="00E35A87">
      <w:pPr>
        <w:ind w:left="-990" w:right="90"/>
        <w:jc w:val="right"/>
        <w:rPr>
          <w:i/>
          <w:iCs/>
          <w:sz w:val="20"/>
          <w:szCs w:val="20"/>
          <w:lang w:val="it-IT"/>
        </w:rPr>
      </w:pPr>
    </w:p>
    <w:p w14:paraId="234556B0" w14:textId="77777777" w:rsidR="00E35A87" w:rsidRPr="00E35A87" w:rsidRDefault="00E35A87" w:rsidP="00E35A87">
      <w:pPr>
        <w:ind w:left="-990" w:right="90"/>
        <w:jc w:val="right"/>
        <w:rPr>
          <w:i/>
          <w:iCs/>
          <w:sz w:val="20"/>
          <w:szCs w:val="20"/>
          <w:lang w:val="it-IT"/>
        </w:rPr>
      </w:pPr>
      <w:r w:rsidRPr="00E35A87">
        <w:rPr>
          <w:i/>
          <w:iCs/>
          <w:sz w:val="20"/>
          <w:szCs w:val="20"/>
          <w:lang w:val="it-IT"/>
        </w:rPr>
        <w:t xml:space="preserve">Tabela 5 </w:t>
      </w:r>
      <w:bookmarkStart w:id="17" w:name="_MON_1723464829"/>
      <w:bookmarkStart w:id="18" w:name="_MON_1723464869"/>
      <w:bookmarkStart w:id="19" w:name="_MON_1723464906"/>
      <w:bookmarkStart w:id="20" w:name="_MON_1723464923"/>
      <w:bookmarkStart w:id="21" w:name="_MON_1723464934"/>
      <w:bookmarkStart w:id="22" w:name="_MON_1723464994"/>
      <w:bookmarkStart w:id="23" w:name="_MON_1723464999"/>
      <w:bookmarkStart w:id="24" w:name="_MON_1723465009"/>
      <w:bookmarkStart w:id="25" w:name="_MON_172346501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61B6B0A" w14:textId="77777777" w:rsidR="008304AD" w:rsidRPr="00E35A87" w:rsidRDefault="008304AD" w:rsidP="005D4363">
      <w:pPr>
        <w:ind w:right="90"/>
        <w:rPr>
          <w:rFonts w:ascii="Sylfaen" w:hAnsi="Sylfaen"/>
          <w:b/>
          <w:i/>
          <w:sz w:val="28"/>
          <w:szCs w:val="32"/>
        </w:rPr>
        <w:sectPr w:rsidR="008304AD" w:rsidRPr="00E35A87" w:rsidSect="001C105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FC908EF" w14:textId="1C8A09E7" w:rsidR="002B734D" w:rsidRPr="005D5329" w:rsidRDefault="0036107F" w:rsidP="00F3041F">
      <w:pPr>
        <w:pStyle w:val="Heading1"/>
        <w:jc w:val="center"/>
      </w:pPr>
      <w:bookmarkStart w:id="26" w:name="_Toc176178065"/>
      <w:proofErr w:type="spellStart"/>
      <w:r w:rsidRPr="005D5329">
        <w:lastRenderedPageBreak/>
        <w:t>Planifikimi</w:t>
      </w:r>
      <w:proofErr w:type="spellEnd"/>
      <w:r w:rsidRPr="005D5329">
        <w:t xml:space="preserve"> </w:t>
      </w:r>
      <w:proofErr w:type="spellStart"/>
      <w:r w:rsidRPr="005D5329">
        <w:t>analitikë</w:t>
      </w:r>
      <w:proofErr w:type="spellEnd"/>
      <w:r w:rsidRPr="005D5329">
        <w:t xml:space="preserve"> </w:t>
      </w:r>
      <w:proofErr w:type="spellStart"/>
      <w:r w:rsidRPr="005D5329">
        <w:t>i</w:t>
      </w:r>
      <w:proofErr w:type="spellEnd"/>
      <w:r w:rsidR="002B734D" w:rsidRPr="005D5329">
        <w:t xml:space="preserve"> </w:t>
      </w:r>
      <w:proofErr w:type="spellStart"/>
      <w:r w:rsidR="002B734D" w:rsidRPr="005D5329">
        <w:t>Buxhet</w:t>
      </w:r>
      <w:r w:rsidRPr="005D5329">
        <w:t>it</w:t>
      </w:r>
      <w:proofErr w:type="spellEnd"/>
      <w:r w:rsidRPr="005D5329">
        <w:t xml:space="preserve"> </w:t>
      </w:r>
      <w:proofErr w:type="spellStart"/>
      <w:r w:rsidRPr="005D5329">
        <w:t>sipas</w:t>
      </w:r>
      <w:proofErr w:type="spellEnd"/>
      <w:r w:rsidRPr="005D5329">
        <w:t xml:space="preserve"> </w:t>
      </w:r>
      <w:proofErr w:type="spellStart"/>
      <w:r w:rsidRPr="005D5329">
        <w:t>programeve</w:t>
      </w:r>
      <w:proofErr w:type="spellEnd"/>
      <w:r w:rsidRPr="005D5329">
        <w:t xml:space="preserve"> </w:t>
      </w:r>
      <w:proofErr w:type="spellStart"/>
      <w:r w:rsidRPr="005D5329">
        <w:t>buxhetore</w:t>
      </w:r>
      <w:proofErr w:type="spellEnd"/>
      <w:r w:rsidRPr="005D5329">
        <w:t xml:space="preserve"> </w:t>
      </w:r>
      <w:proofErr w:type="spellStart"/>
      <w:r w:rsidRPr="005D5329">
        <w:t>për</w:t>
      </w:r>
      <w:proofErr w:type="spellEnd"/>
      <w:r w:rsidRPr="005D5329">
        <w:t xml:space="preserve"> </w:t>
      </w:r>
      <w:proofErr w:type="spellStart"/>
      <w:r w:rsidRPr="005D5329">
        <w:t>vitet</w:t>
      </w:r>
      <w:proofErr w:type="spellEnd"/>
      <w:r w:rsidRPr="005D5329">
        <w:t xml:space="preserve"> </w:t>
      </w:r>
      <w:r w:rsidR="009A3384">
        <w:t>202</w:t>
      </w:r>
      <w:r w:rsidR="009C6958">
        <w:t>5</w:t>
      </w:r>
      <w:r w:rsidR="009A3384">
        <w:t>-202</w:t>
      </w:r>
      <w:r w:rsidR="009C6958">
        <w:t>7</w:t>
      </w:r>
      <w:bookmarkEnd w:id="26"/>
    </w:p>
    <w:p w14:paraId="1E687E23" w14:textId="77777777" w:rsidR="009C6E8B" w:rsidRDefault="009C6E8B" w:rsidP="002B734D">
      <w:pPr>
        <w:rPr>
          <w:b/>
          <w:color w:val="000000" w:themeColor="text1"/>
        </w:rPr>
      </w:pPr>
    </w:p>
    <w:p w14:paraId="29BBB8DE" w14:textId="77777777" w:rsidR="009C6E8B" w:rsidRDefault="009C6E8B" w:rsidP="002B734D">
      <w:pPr>
        <w:rPr>
          <w:b/>
          <w:color w:val="000000" w:themeColor="text1"/>
        </w:rPr>
      </w:pPr>
    </w:p>
    <w:tbl>
      <w:tblPr>
        <w:tblW w:w="11926" w:type="dxa"/>
        <w:tblInd w:w="-1350" w:type="dxa"/>
        <w:tblLook w:val="04A0" w:firstRow="1" w:lastRow="0" w:firstColumn="1" w:lastColumn="0" w:noHBand="0" w:noVBand="1"/>
      </w:tblPr>
      <w:tblGrid>
        <w:gridCol w:w="460"/>
        <w:gridCol w:w="1160"/>
        <w:gridCol w:w="4230"/>
        <w:gridCol w:w="8"/>
        <w:gridCol w:w="2012"/>
        <w:gridCol w:w="8"/>
        <w:gridCol w:w="2012"/>
        <w:gridCol w:w="8"/>
        <w:gridCol w:w="2012"/>
        <w:gridCol w:w="8"/>
        <w:gridCol w:w="8"/>
      </w:tblGrid>
      <w:tr w:rsidR="005F2ACE" w:rsidRPr="005F2ACE" w14:paraId="3A9C2D5C" w14:textId="77777777" w:rsidTr="005F2ACE">
        <w:trPr>
          <w:trHeight w:val="465"/>
        </w:trPr>
        <w:tc>
          <w:tcPr>
            <w:tcW w:w="11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83CE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5F2ACE" w:rsidRPr="005F2ACE" w14:paraId="4A7B712B" w14:textId="77777777" w:rsidTr="005F2ACE">
        <w:trPr>
          <w:trHeight w:val="465"/>
        </w:trPr>
        <w:tc>
          <w:tcPr>
            <w:tcW w:w="11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ECC1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ZYRA E KRYETARIT</w:t>
            </w:r>
          </w:p>
        </w:tc>
      </w:tr>
      <w:tr w:rsidR="005F2ACE" w:rsidRPr="005F2ACE" w14:paraId="7A188AE2" w14:textId="77777777" w:rsidTr="005F2ACE">
        <w:trPr>
          <w:gridAfter w:val="2"/>
          <w:wAfter w:w="16" w:type="dxa"/>
          <w:trHeight w:val="37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7CB15C4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B2E11F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7173380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C39001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1C652B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06126C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4192CE6B" w14:textId="77777777" w:rsidTr="005F2ACE">
        <w:trPr>
          <w:gridAfter w:val="1"/>
          <w:wAfter w:w="8" w:type="dxa"/>
          <w:trHeight w:val="375"/>
        </w:trPr>
        <w:tc>
          <w:tcPr>
            <w:tcW w:w="5858" w:type="dxa"/>
            <w:gridSpan w:val="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1A94F8F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01FCEC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F4BB6B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6ACE32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7AA28089" w14:textId="77777777" w:rsidTr="005F2ACE">
        <w:trPr>
          <w:gridAfter w:val="2"/>
          <w:wAfter w:w="16" w:type="dxa"/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805BFC1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F9A23A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755D37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29F7A3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211,300.00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B2069F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251,300.00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58E2EB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281,300.00 </w:t>
            </w:r>
          </w:p>
        </w:tc>
      </w:tr>
      <w:tr w:rsidR="005F2ACE" w:rsidRPr="005F2ACE" w14:paraId="2FD0CEFB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29FD1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DFE00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7A269F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851D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190,000.00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8A3E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230,000.00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FBD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260,000.00 </w:t>
            </w:r>
          </w:p>
        </w:tc>
      </w:tr>
      <w:tr w:rsidR="005F2ACE" w:rsidRPr="005F2ACE" w14:paraId="1C02C738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A13A4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6112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0E0BE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C1A0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485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754F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5F2ACE" w:rsidRPr="005F2ACE" w14:paraId="5A2FBECA" w14:textId="77777777" w:rsidTr="005F2ACE">
        <w:trPr>
          <w:gridAfter w:val="2"/>
          <w:wAfter w:w="16" w:type="dxa"/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A17A2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D6DBB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23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B8D1C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3A8C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1DE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DF15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8,300.00 </w:t>
            </w:r>
          </w:p>
        </w:tc>
      </w:tr>
      <w:tr w:rsidR="005F2ACE" w:rsidRPr="005F2ACE" w14:paraId="653C8699" w14:textId="77777777" w:rsidTr="005F2ACE">
        <w:trPr>
          <w:gridAfter w:val="2"/>
          <w:wAfter w:w="16" w:type="dxa"/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B729B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C8459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23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23AD3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099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EF4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3554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6F79B55B" w14:textId="77777777" w:rsidTr="005F2ACE">
        <w:trPr>
          <w:gridAfter w:val="2"/>
          <w:wAfter w:w="16" w:type="dxa"/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E047FA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DA3503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D4825B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3DAD2A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CCFA12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4669BF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</w:tr>
      <w:tr w:rsidR="005F2ACE" w:rsidRPr="005F2ACE" w14:paraId="27B175A2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2F5C7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FB3D8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B7497B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ED5DB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30F03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7CA42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0256D6EF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FA943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146C40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89B98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99F47A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8BF8A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CF009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7927F6A1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80512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B57C0A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6471A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AKOMODIMI - UDHËTIMIT ZYRTAR JASHT VENDIT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6A2F8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AEFA0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BD00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5845DEF9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D2D72C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99128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268EE3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882CD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2C30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4EACB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0376E335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7CA2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630FE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13440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A65498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SHËR.E NDRYSH. INTELEKTUALE DHE KËSHILLDHËNËSE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C1FC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01D45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3C96E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1E03FBE3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72B5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458BB4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A0D6AF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CD1F6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16,000.00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BA46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16,000.00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1F4E1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16,000.00 </w:t>
            </w:r>
          </w:p>
        </w:tc>
      </w:tr>
      <w:tr w:rsidR="005F2ACE" w:rsidRPr="005F2ACE" w14:paraId="02957677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E2EF0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F8EF4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5FF794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DCDC3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F8AC4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F6F80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4E8D3D5E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EE71D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8934C2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5DD8AB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1ECBA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7751E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8D15E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14F2448D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7816D1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10175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5BF5B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ED4AA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561A8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454EF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4A8D6242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3C964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5D6C4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13660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105EEE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AKOMODIMI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16703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DC61E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A3A21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3435B98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FF500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ADCC0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14040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79C85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MIREMBAJTJA E TEKNOLOGJSË INFORMATIVE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07A59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6898F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C08F3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5DC909BC" w14:textId="77777777" w:rsidTr="005F2ACE">
        <w:trPr>
          <w:gridAfter w:val="2"/>
          <w:wAfter w:w="16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1DA08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DA4FBE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D603C48" w14:textId="4FA6AF49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F589E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B8EE9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A4DD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0C1AF1D9" w14:textId="77777777" w:rsidTr="005F2ACE">
        <w:trPr>
          <w:gridAfter w:val="1"/>
          <w:wAfter w:w="8" w:type="dxa"/>
          <w:trHeight w:val="450"/>
        </w:trPr>
        <w:tc>
          <w:tcPr>
            <w:tcW w:w="5858" w:type="dxa"/>
            <w:gridSpan w:val="4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04876C8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A5C55B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241,300.00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350DD9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281,300.00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051C5B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311,300.00 </w:t>
            </w:r>
          </w:p>
        </w:tc>
      </w:tr>
    </w:tbl>
    <w:p w14:paraId="21AFE050" w14:textId="77777777" w:rsidR="002B734D" w:rsidRPr="002B734D" w:rsidRDefault="002B734D" w:rsidP="002B734D">
      <w:pPr>
        <w:rPr>
          <w:b/>
          <w:color w:val="000000" w:themeColor="text1"/>
        </w:rPr>
      </w:pPr>
    </w:p>
    <w:p w14:paraId="733D115C" w14:textId="77777777" w:rsidR="002B734D" w:rsidRDefault="002B734D" w:rsidP="002B734D">
      <w:pPr>
        <w:rPr>
          <w:b/>
          <w:color w:val="0000FF"/>
        </w:rPr>
      </w:pPr>
    </w:p>
    <w:p w14:paraId="446D11A9" w14:textId="77777777" w:rsidR="009C6E8B" w:rsidRDefault="009C6E8B" w:rsidP="009A3384">
      <w:pPr>
        <w:tabs>
          <w:tab w:val="left" w:pos="7761"/>
        </w:tabs>
        <w:ind w:right="-360"/>
      </w:pPr>
    </w:p>
    <w:p w14:paraId="274B65ED" w14:textId="77777777" w:rsidR="009C6E8B" w:rsidRDefault="009C6E8B" w:rsidP="00A531EA">
      <w:pPr>
        <w:tabs>
          <w:tab w:val="left" w:pos="7761"/>
        </w:tabs>
        <w:ind w:right="-360"/>
      </w:pPr>
    </w:p>
    <w:p w14:paraId="1291ED4C" w14:textId="77777777" w:rsidR="009C6E8B" w:rsidRDefault="009C6E8B" w:rsidP="00A531EA">
      <w:pPr>
        <w:tabs>
          <w:tab w:val="left" w:pos="7761"/>
        </w:tabs>
        <w:ind w:right="-360"/>
      </w:pPr>
    </w:p>
    <w:p w14:paraId="034938EE" w14:textId="77777777" w:rsidR="009C6E8B" w:rsidRDefault="009C6E8B" w:rsidP="00A531EA">
      <w:pPr>
        <w:tabs>
          <w:tab w:val="left" w:pos="7761"/>
        </w:tabs>
        <w:ind w:right="-360"/>
      </w:pPr>
    </w:p>
    <w:p w14:paraId="2B19BE68" w14:textId="77777777" w:rsidR="009C6E8B" w:rsidRDefault="009C6E8B" w:rsidP="00A531EA">
      <w:pPr>
        <w:tabs>
          <w:tab w:val="left" w:pos="7761"/>
        </w:tabs>
        <w:ind w:right="-360"/>
      </w:pPr>
    </w:p>
    <w:p w14:paraId="1FB1C7E9" w14:textId="77777777" w:rsidR="00FD6A61" w:rsidRDefault="00FD6A61" w:rsidP="00A531EA">
      <w:pPr>
        <w:tabs>
          <w:tab w:val="left" w:pos="7761"/>
        </w:tabs>
        <w:ind w:right="-360"/>
      </w:pPr>
    </w:p>
    <w:p w14:paraId="2A9F616C" w14:textId="77777777" w:rsidR="00FD6A61" w:rsidRDefault="00FD6A61" w:rsidP="00A531EA">
      <w:pPr>
        <w:tabs>
          <w:tab w:val="left" w:pos="7761"/>
        </w:tabs>
        <w:ind w:right="-360"/>
      </w:pPr>
    </w:p>
    <w:p w14:paraId="437B6AF6" w14:textId="77777777" w:rsidR="009C6E8B" w:rsidRDefault="009C6E8B" w:rsidP="00A531EA">
      <w:pPr>
        <w:tabs>
          <w:tab w:val="left" w:pos="7761"/>
        </w:tabs>
        <w:ind w:right="-360"/>
      </w:pPr>
    </w:p>
    <w:p w14:paraId="193F0E8A" w14:textId="77777777" w:rsidR="004D5DB4" w:rsidRDefault="009C6E8B" w:rsidP="009C6E8B">
      <w:r>
        <w:br w:type="page"/>
      </w: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221"/>
        <w:gridCol w:w="4230"/>
        <w:gridCol w:w="2020"/>
        <w:gridCol w:w="2020"/>
        <w:gridCol w:w="2022"/>
      </w:tblGrid>
      <w:tr w:rsidR="005F2ACE" w:rsidRPr="005F2ACE" w14:paraId="0E83E3D8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9070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4D4B914D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900F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AUDITORËT E BRENDSHËM</w:t>
            </w:r>
          </w:p>
        </w:tc>
      </w:tr>
      <w:tr w:rsidR="005F2ACE" w:rsidRPr="005F2ACE" w14:paraId="03651B92" w14:textId="77777777" w:rsidTr="005F2ACE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6712089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9DF9B7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525BD03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74F995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3BB2DE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2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EDD85D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44B54097" w14:textId="77777777" w:rsidTr="005F2ACE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8DF70E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EFC197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86A2DF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C71617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0056C163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87BAE5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3BDBC5A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93B4CB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2FC1F7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44,080.00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D50F20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69,080.00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561B48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94,080.00 </w:t>
            </w:r>
          </w:p>
        </w:tc>
      </w:tr>
      <w:tr w:rsidR="005F2ACE" w:rsidRPr="005F2ACE" w14:paraId="6A19FBFB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45A47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C4521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8DF5D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C85B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2335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9630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75,000.00 </w:t>
            </w:r>
          </w:p>
        </w:tc>
      </w:tr>
      <w:tr w:rsidR="005F2ACE" w:rsidRPr="005F2ACE" w14:paraId="170679A4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E4BB9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FDE09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9E761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57B1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1062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6520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76EF1244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7555E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6D6A24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23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8DBE3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74DB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CA05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F50E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</w:tr>
      <w:tr w:rsidR="005F2ACE" w:rsidRPr="005F2ACE" w14:paraId="4A448CC8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9CB9E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95C9C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23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46AF43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6E34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9EEB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7A6B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5E4C8B24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D9B29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A628B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11611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74119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TRANZITORE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3173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12,480.00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F22A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12,480.00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2247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12,480.00 </w:t>
            </w:r>
          </w:p>
        </w:tc>
      </w:tr>
      <w:tr w:rsidR="005F2ACE" w:rsidRPr="005F2ACE" w14:paraId="522D6F19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982D59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B49092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BF1DED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8FE895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7E7A11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18,000.00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C1C3BC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18,000.00 </w:t>
            </w:r>
          </w:p>
        </w:tc>
      </w:tr>
      <w:tr w:rsidR="005F2ACE" w:rsidRPr="005F2ACE" w14:paraId="2086BD7E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BE1F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E83F9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DD01B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978C3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EBFA4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EDEC1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7AEA0238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2058E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0040E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4C5EE5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55BAC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B341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3A415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663630C1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E64071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70FB2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F602CD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A4D88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134AC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293DD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5F2ACE" w:rsidRPr="005F2ACE" w14:paraId="533FD3B7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F9392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133DC0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034D6C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1F621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02B3C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B754D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80ABF03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A9F21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BA2C2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D3DE54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90FB2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00E44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419C0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4452E55F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E981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2DF84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99DB8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86FAC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4F2AA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24801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215151BF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36406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50C56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4B18CB5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6FCD8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2B87D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07CD0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262DB855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B9DBD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3282B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CCDA39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0A7E8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A5A9D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713C9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06357E1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05620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8F905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EA26BD2" w14:textId="11DE61DB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0F32E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218D8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406A2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D3B0D54" w14:textId="77777777" w:rsidTr="005F2ACE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4D33E27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A84F24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62,080.00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950A82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87,080.00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6509A4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112,080.00 </w:t>
            </w:r>
          </w:p>
        </w:tc>
      </w:tr>
    </w:tbl>
    <w:p w14:paraId="70C3287F" w14:textId="060F6FC2" w:rsidR="009C6E8B" w:rsidRDefault="009C6E8B" w:rsidP="009C6E8B"/>
    <w:p w14:paraId="25D5E3CC" w14:textId="77777777" w:rsidR="009C6E8B" w:rsidRDefault="009C6E8B" w:rsidP="00A531EA">
      <w:pPr>
        <w:tabs>
          <w:tab w:val="left" w:pos="7761"/>
        </w:tabs>
        <w:ind w:right="-360"/>
      </w:pPr>
    </w:p>
    <w:p w14:paraId="1990C02F" w14:textId="77777777" w:rsidR="009C6E8B" w:rsidRDefault="009C6E8B" w:rsidP="00A531EA">
      <w:pPr>
        <w:tabs>
          <w:tab w:val="left" w:pos="7761"/>
        </w:tabs>
        <w:ind w:right="-360"/>
      </w:pPr>
    </w:p>
    <w:p w14:paraId="612991F4" w14:textId="379927A6" w:rsidR="004D5DB4" w:rsidRDefault="009C6E8B" w:rsidP="009C6E8B">
      <w:r>
        <w:br w:type="page"/>
      </w:r>
    </w:p>
    <w:tbl>
      <w:tblPr>
        <w:tblW w:w="11571" w:type="dxa"/>
        <w:tblInd w:w="-990" w:type="dxa"/>
        <w:tblLook w:val="04A0" w:firstRow="1" w:lastRow="0" w:firstColumn="1" w:lastColumn="0" w:noHBand="0" w:noVBand="1"/>
      </w:tblPr>
      <w:tblGrid>
        <w:gridCol w:w="521"/>
        <w:gridCol w:w="1043"/>
        <w:gridCol w:w="3926"/>
        <w:gridCol w:w="2020"/>
        <w:gridCol w:w="2020"/>
        <w:gridCol w:w="2020"/>
        <w:gridCol w:w="21"/>
      </w:tblGrid>
      <w:tr w:rsidR="003244D4" w:rsidRPr="003244D4" w14:paraId="42B4AEF6" w14:textId="77777777" w:rsidTr="003244D4">
        <w:trPr>
          <w:trHeight w:val="465"/>
        </w:trPr>
        <w:tc>
          <w:tcPr>
            <w:tcW w:w="115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E6DE" w14:textId="77777777" w:rsidR="003244D4" w:rsidRPr="003244D4" w:rsidRDefault="003244D4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3244D4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3244D4" w:rsidRPr="003244D4" w14:paraId="725EEA68" w14:textId="77777777" w:rsidTr="003244D4">
        <w:trPr>
          <w:trHeight w:val="465"/>
        </w:trPr>
        <w:tc>
          <w:tcPr>
            <w:tcW w:w="115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E4D1" w14:textId="77777777" w:rsidR="003244D4" w:rsidRPr="003244D4" w:rsidRDefault="003244D4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3244D4">
              <w:rPr>
                <w:rFonts w:ascii="Sylfaen" w:hAnsi="Sylfaen" w:cs="Calibri"/>
                <w:b/>
                <w:bCs/>
                <w:sz w:val="20"/>
                <w:szCs w:val="20"/>
              </w:rPr>
              <w:t>ADMINISTRATA</w:t>
            </w:r>
          </w:p>
        </w:tc>
      </w:tr>
      <w:tr w:rsidR="003244D4" w:rsidRPr="003244D4" w14:paraId="0A9B6FD0" w14:textId="77777777" w:rsidTr="003244D4">
        <w:trPr>
          <w:gridAfter w:val="1"/>
          <w:wAfter w:w="21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E5398BC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8172F01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3926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1C72F083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0819F72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7CE8154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8442DBD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3244D4" w:rsidRPr="003244D4" w14:paraId="42BD5307" w14:textId="77777777" w:rsidTr="003244D4">
        <w:trPr>
          <w:gridAfter w:val="1"/>
          <w:wAfter w:w="21" w:type="dxa"/>
          <w:trHeight w:val="375"/>
        </w:trPr>
        <w:tc>
          <w:tcPr>
            <w:tcW w:w="549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081D269E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15F1F06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9362467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D1F3EE9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3244D4" w:rsidRPr="003244D4" w14:paraId="4B0F662E" w14:textId="77777777" w:rsidTr="003244D4">
        <w:trPr>
          <w:gridAfter w:val="1"/>
          <w:wAfter w:w="21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426F9F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1650BBC6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2404737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6F8C9D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394,128.00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1652F0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474,128.00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1C9F02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574,128.00 </w:t>
            </w:r>
          </w:p>
        </w:tc>
      </w:tr>
      <w:tr w:rsidR="003244D4" w:rsidRPr="003244D4" w14:paraId="24EAF8EE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CFD445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0F2193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87DB53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5A73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DAFD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ECAE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480,000.00 </w:t>
            </w:r>
          </w:p>
        </w:tc>
      </w:tr>
      <w:tr w:rsidR="003244D4" w:rsidRPr="003244D4" w14:paraId="3526525F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5C835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27D2B6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7CB60BD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B1D95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ABEC2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50C5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3244D4" w:rsidRPr="003244D4" w14:paraId="17FF5710" w14:textId="77777777" w:rsidTr="003244D4">
        <w:trPr>
          <w:gridAfter w:val="1"/>
          <w:wAfter w:w="21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32E347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45C953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392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494746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0254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27D9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7F1A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16,500.00 </w:t>
            </w:r>
          </w:p>
        </w:tc>
      </w:tr>
      <w:tr w:rsidR="003244D4" w:rsidRPr="003244D4" w14:paraId="59C31096" w14:textId="77777777" w:rsidTr="003244D4">
        <w:trPr>
          <w:gridAfter w:val="1"/>
          <w:wAfter w:w="21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BBB2CA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4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C6CF23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392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05772A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94D10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E519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D654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</w:tr>
      <w:tr w:rsidR="003244D4" w:rsidRPr="003244D4" w14:paraId="7E55F44F" w14:textId="77777777" w:rsidTr="003244D4">
        <w:trPr>
          <w:gridAfter w:val="1"/>
          <w:wAfter w:w="21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602262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13E5EA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11511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681374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F33F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A4BA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4F7E0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</w:tr>
      <w:tr w:rsidR="003244D4" w:rsidRPr="003244D4" w14:paraId="70846A21" w14:textId="77777777" w:rsidTr="003244D4">
        <w:trPr>
          <w:gridAfter w:val="1"/>
          <w:wAfter w:w="21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8A73C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88ADE0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11611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834BA2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SHTESA TRANZITORE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956D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2,628.00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5AA3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2,628.00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08CB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2,628.00 </w:t>
            </w:r>
          </w:p>
        </w:tc>
      </w:tr>
      <w:tr w:rsidR="003244D4" w:rsidRPr="003244D4" w14:paraId="5EBD49EC" w14:textId="77777777" w:rsidTr="003244D4">
        <w:trPr>
          <w:gridAfter w:val="1"/>
          <w:wAfter w:w="21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2E85FD0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7B070B9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6E151F5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D11FB4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503,282.00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5E25D8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82B432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270,159.00 </w:t>
            </w:r>
          </w:p>
        </w:tc>
      </w:tr>
      <w:tr w:rsidR="003244D4" w:rsidRPr="003244D4" w14:paraId="48669E39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C9D980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A9B328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4ACD16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AAB0B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4B2425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B65EFB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3244D4" w:rsidRPr="003244D4" w14:paraId="1ECAB7AC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D0BEC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33E2D7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13141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91FFF6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15608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23EA1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D7404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3244D4" w:rsidRPr="003244D4" w14:paraId="5456CE17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F4F1F6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CF35837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13310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E8BF465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SHPENZIMET PER INTERNET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2BAC4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7D9EC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40F07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3244D4" w:rsidRPr="003244D4" w14:paraId="0526D096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2D2AAA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CA7B38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13320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EE60DC6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SHPENZIMET E TELEFONISË MOBILE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AB5D7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2E683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60DDB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</w:tr>
      <w:tr w:rsidR="003244D4" w:rsidRPr="003244D4" w14:paraId="59A99528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1CBDD2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AAE507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13330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120F8D0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SHPENZIMET POSTARE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F6110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F87F6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3D6DC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3244D4" w:rsidRPr="003244D4" w14:paraId="3373105C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CC07E8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582A19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13420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53BA40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SHËRBIMET E PËRFAQËSIMIT DHE AVOKATURËS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1D19C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7353D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6449E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3244D4" w:rsidRPr="003244D4" w14:paraId="3E43A314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47682B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743627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4E4BA9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B975E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251,667.00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ECDAC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922FE0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36,000.00 </w:t>
            </w:r>
          </w:p>
        </w:tc>
      </w:tr>
      <w:tr w:rsidR="003244D4" w:rsidRPr="003244D4" w14:paraId="71219763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D4161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60A323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13475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5F3854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SIGURIMI FIZIK I OBJEKTEVE PUBLIKE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00B45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139F42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170,000.00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D19A8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</w:tr>
      <w:tr w:rsidR="003244D4" w:rsidRPr="003244D4" w14:paraId="0A89EFA6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B99E36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F75129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9F1800A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C9D9E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BA07DA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C1D3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7,000.00 </w:t>
            </w:r>
          </w:p>
        </w:tc>
      </w:tr>
      <w:tr w:rsidR="003244D4" w:rsidRPr="003244D4" w14:paraId="32B7E406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8BB61E8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7A800BB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3310504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9A2055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D700F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4E163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</w:tr>
      <w:tr w:rsidR="003244D4" w:rsidRPr="003244D4" w14:paraId="7633B203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B3870E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510BDD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13611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40E6B8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FURNIZIM ME DOKUMENTA BLLANKO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DFD49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EC9EF2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9A72D2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16,000.00 </w:t>
            </w:r>
          </w:p>
        </w:tc>
      </w:tr>
      <w:tr w:rsidR="003244D4" w:rsidRPr="003244D4" w14:paraId="7E25474A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41011F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D4C89F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13640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2144BD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5703B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13,015.00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36637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9299DB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</w:tr>
      <w:tr w:rsidR="003244D4" w:rsidRPr="003244D4" w14:paraId="287A45AA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2CCED3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07790E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13720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2BBC00F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NAFTE PER NGROHJE QENDRORE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C40593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6914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CFFF1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3244D4" w:rsidRPr="003244D4" w14:paraId="4B0B9323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CF4D97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E09AF5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13770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A581A5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DERIVATE PER GJENERATOR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6B6C3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23223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E4869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3244D4" w:rsidRPr="003244D4" w14:paraId="4D8C9962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188879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66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384CDE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13780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E9C25A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KARBURANT PER VETURA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D1F18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2AB09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C64D3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25,000.00 </w:t>
            </w:r>
          </w:p>
        </w:tc>
      </w:tr>
      <w:tr w:rsidR="003244D4" w:rsidRPr="003244D4" w14:paraId="6A18A534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E5281C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40760A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13950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AFD3C7E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REGJISTRIMI I AUTOMJETEVE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0685F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4E268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29D68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</w:tr>
      <w:tr w:rsidR="003244D4" w:rsidRPr="003244D4" w14:paraId="13DC2AF8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86AEC1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74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EB0D6A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13951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76E532F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SIGURIMI I AUTOMJETEVE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79E3F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2BC69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6F31F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5,500.00 </w:t>
            </w:r>
          </w:p>
        </w:tc>
      </w:tr>
      <w:tr w:rsidR="003244D4" w:rsidRPr="003244D4" w14:paraId="62A20844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6930F5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78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87D7B5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14010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C6B1725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MIRËMBAJTJA RIPARIMI I AUTOMJETEVE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63A6E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05E7A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14,000.00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95747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14,159.00 </w:t>
            </w:r>
          </w:p>
        </w:tc>
      </w:tr>
      <w:tr w:rsidR="003244D4" w:rsidRPr="003244D4" w14:paraId="03BFCADD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D240F63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B6F3E60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5B8DAFE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B60E53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506E0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98ECC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3244D4" w:rsidRPr="003244D4" w14:paraId="27960F57" w14:textId="77777777" w:rsidTr="003244D4">
        <w:trPr>
          <w:gridAfter w:val="1"/>
          <w:wAfter w:w="21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FD6217A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4CF3112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B9A3ACF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6CEE4A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A2793A5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B57EFC3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107,958.00 </w:t>
            </w:r>
          </w:p>
        </w:tc>
      </w:tr>
      <w:tr w:rsidR="003244D4" w:rsidRPr="003244D4" w14:paraId="113D0815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D74E0D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DA3392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F942A1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DE51F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B867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16F05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75,000.00 </w:t>
            </w:r>
          </w:p>
        </w:tc>
      </w:tr>
      <w:tr w:rsidR="003244D4" w:rsidRPr="003244D4" w14:paraId="008E5433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6BCB5E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65C8C3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D3C52B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UJI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FE4C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87E5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36D21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17,958.00 </w:t>
            </w:r>
          </w:p>
        </w:tc>
      </w:tr>
      <w:tr w:rsidR="003244D4" w:rsidRPr="003244D4" w14:paraId="33CAC7FC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40DE66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A0DFE6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13230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BA4EB4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MBETURINAT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A0230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2F17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6FA3D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</w:tr>
      <w:tr w:rsidR="003244D4" w:rsidRPr="003244D4" w14:paraId="5035F6A2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66CF83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339A92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13250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BDC5E7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SHPENZIMET TELEFONIKE - TELEFONIA FIKSE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E1A37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08E0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507B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7,000.00 </w:t>
            </w:r>
          </w:p>
        </w:tc>
      </w:tr>
      <w:tr w:rsidR="003244D4" w:rsidRPr="003244D4" w14:paraId="59710AD6" w14:textId="77777777" w:rsidTr="003244D4">
        <w:trPr>
          <w:gridAfter w:val="1"/>
          <w:wAfter w:w="21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143880F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6C76DCE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BCC672E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B9F266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3911D5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11EE62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150,000.00 </w:t>
            </w:r>
          </w:p>
        </w:tc>
      </w:tr>
      <w:tr w:rsidR="003244D4" w:rsidRPr="003244D4" w14:paraId="5F60CE8F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B9A050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47FE78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22202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0FA2088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EBA3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A2A9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0D60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150,000.00 </w:t>
            </w:r>
          </w:p>
        </w:tc>
      </w:tr>
      <w:tr w:rsidR="003244D4" w:rsidRPr="003244D4" w14:paraId="5E4E9B2A" w14:textId="77777777" w:rsidTr="003244D4">
        <w:trPr>
          <w:gridAfter w:val="1"/>
          <w:wAfter w:w="21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FE122BC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AFE5786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A705F43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4034DEE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DD16CF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64E20D6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191,524.00 </w:t>
            </w:r>
          </w:p>
        </w:tc>
      </w:tr>
      <w:tr w:rsidR="003244D4" w:rsidRPr="003244D4" w14:paraId="77B11BA2" w14:textId="77777777" w:rsidTr="003244D4">
        <w:trPr>
          <w:gridAfter w:val="1"/>
          <w:wAfter w:w="21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A389E8" w14:textId="77777777" w:rsidR="003244D4" w:rsidRPr="003244D4" w:rsidRDefault="003244D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44D4">
              <w:rPr>
                <w:rFonts w:ascii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EE2F20" w14:textId="77777777" w:rsidR="003244D4" w:rsidRPr="003244D4" w:rsidRDefault="003244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31120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9287B0" w14:textId="77777777" w:rsidR="003244D4" w:rsidRPr="003244D4" w:rsidRDefault="003244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44D4">
              <w:rPr>
                <w:rFonts w:ascii="Calibri" w:hAnsi="Calibri" w:cs="Calibri"/>
                <w:color w:val="000000"/>
                <w:sz w:val="20"/>
                <w:szCs w:val="20"/>
              </w:rPr>
              <w:t>NDËRTESAT ADMINISTRATIVE AFARISTE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C3318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0F67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CD9EC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191,524.00 </w:t>
            </w:r>
          </w:p>
        </w:tc>
      </w:tr>
      <w:tr w:rsidR="003244D4" w:rsidRPr="003244D4" w14:paraId="6C01657D" w14:textId="77777777" w:rsidTr="003244D4">
        <w:trPr>
          <w:gridAfter w:val="1"/>
          <w:wAfter w:w="21" w:type="dxa"/>
          <w:trHeight w:val="450"/>
        </w:trPr>
        <w:tc>
          <w:tcPr>
            <w:tcW w:w="549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607DFB14" w14:textId="77777777" w:rsidR="003244D4" w:rsidRPr="003244D4" w:rsidRDefault="003244D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244D4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C161763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1,204,010.00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68C2B19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1,158,128.00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A5E3AC4" w14:textId="77777777" w:rsidR="003244D4" w:rsidRPr="003244D4" w:rsidRDefault="003244D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3244D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1,293,769.00 </w:t>
            </w:r>
          </w:p>
        </w:tc>
      </w:tr>
    </w:tbl>
    <w:p w14:paraId="0992D4AA" w14:textId="72F5AA26" w:rsidR="004D5DB4" w:rsidRDefault="004D5DB4">
      <w:pPr>
        <w:spacing w:after="200" w:line="276" w:lineRule="auto"/>
      </w:pPr>
    </w:p>
    <w:tbl>
      <w:tblPr>
        <w:tblW w:w="11914" w:type="dxa"/>
        <w:tblInd w:w="-1350" w:type="dxa"/>
        <w:tblLook w:val="04A0" w:firstRow="1" w:lastRow="0" w:firstColumn="1" w:lastColumn="0" w:noHBand="0" w:noVBand="1"/>
      </w:tblPr>
      <w:tblGrid>
        <w:gridCol w:w="521"/>
        <w:gridCol w:w="1209"/>
        <w:gridCol w:w="4120"/>
        <w:gridCol w:w="2020"/>
        <w:gridCol w:w="2020"/>
        <w:gridCol w:w="2024"/>
      </w:tblGrid>
      <w:tr w:rsidR="005F2ACE" w:rsidRPr="005F2ACE" w14:paraId="1ED66E3A" w14:textId="77777777" w:rsidTr="005F2ACE">
        <w:trPr>
          <w:trHeight w:val="465"/>
        </w:trPr>
        <w:tc>
          <w:tcPr>
            <w:tcW w:w="11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409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5F2ACE" w14:paraId="364E9EA9" w14:textId="77777777" w:rsidTr="005F2ACE">
        <w:trPr>
          <w:trHeight w:val="465"/>
        </w:trPr>
        <w:tc>
          <w:tcPr>
            <w:tcW w:w="11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5A79" w14:textId="77777777" w:rsidR="005F2ACE" w:rsidRDefault="005F2ACE">
            <w:pPr>
              <w:jc w:val="center"/>
              <w:rPr>
                <w:rFonts w:ascii="Sylfaen" w:hAnsi="Sylfaen" w:cs="Calibri"/>
                <w:b/>
                <w:bCs/>
              </w:rPr>
            </w:pPr>
            <w:proofErr w:type="spellStart"/>
            <w:r>
              <w:rPr>
                <w:rFonts w:ascii="Sylfaen" w:hAnsi="Sylfaen" w:cs="Calibri"/>
                <w:b/>
                <w:bCs/>
              </w:rPr>
              <w:t>Çështjet</w:t>
            </w:r>
            <w:proofErr w:type="spellEnd"/>
            <w:r>
              <w:rPr>
                <w:rFonts w:ascii="Sylfaen" w:hAnsi="Sylfaen" w:cs="Calibri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Calibri"/>
                <w:b/>
                <w:bCs/>
              </w:rPr>
              <w:t>Gjinore</w:t>
            </w:r>
            <w:proofErr w:type="spellEnd"/>
          </w:p>
        </w:tc>
      </w:tr>
      <w:tr w:rsidR="005F2ACE" w14:paraId="27EA07D6" w14:textId="77777777" w:rsidTr="005F2ACE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12996E9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38F1022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Kodi </w:t>
            </w:r>
            <w:proofErr w:type="spellStart"/>
            <w:r>
              <w:rPr>
                <w:rFonts w:ascii="Calibri" w:hAnsi="Calibri" w:cs="Calibri"/>
                <w:b/>
                <w:bCs/>
              </w:rPr>
              <w:t>ekonomik</w:t>
            </w:r>
            <w:proofErr w:type="spellEnd"/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126AB7A1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Përshkrimi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3136136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Planifikimi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9851BEA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Planifikimi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28CA02F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Planifikimi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2027</w:t>
            </w:r>
          </w:p>
        </w:tc>
      </w:tr>
      <w:tr w:rsidR="005F2ACE" w14:paraId="75416AEE" w14:textId="77777777" w:rsidTr="005F2ACE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83B71A3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B834C55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7145C13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31D4733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TOTALI</w:t>
            </w:r>
          </w:p>
        </w:tc>
      </w:tr>
      <w:tr w:rsidR="005F2ACE" w14:paraId="472A577B" w14:textId="77777777" w:rsidTr="005F2ACE">
        <w:trPr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9B032E1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279CDCD9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7D13504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FEBBF88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21F9F8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237865D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38,000.00 </w:t>
            </w:r>
          </w:p>
        </w:tc>
      </w:tr>
      <w:tr w:rsidR="005F2ACE" w14:paraId="4EA1492C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6ADE47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DE2668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742ABC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986F0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8156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A746E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33,800.00 </w:t>
            </w:r>
          </w:p>
        </w:tc>
      </w:tr>
      <w:tr w:rsidR="005F2ACE" w14:paraId="12880B22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80F314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FA14CB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FC7103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883B9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2A583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45906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5F2ACE" w14:paraId="790147F7" w14:textId="77777777" w:rsidTr="005F2ACE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1FC390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9E253B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12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0731EE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136E13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296F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158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700.00 </w:t>
            </w:r>
          </w:p>
        </w:tc>
      </w:tr>
      <w:tr w:rsidR="005F2ACE" w14:paraId="1128C973" w14:textId="77777777" w:rsidTr="005F2ACE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32B741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20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AD2170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12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E8A3F2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E6681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3E07E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82D26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5F2ACE" w14:paraId="346BF722" w14:textId="77777777" w:rsidTr="005F2ACE">
        <w:trPr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4C4EE8E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200BD1C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163E139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FC3F98A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C48CE97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02A5E2F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6,500.00 </w:t>
            </w:r>
          </w:p>
        </w:tc>
      </w:tr>
      <w:tr w:rsidR="005F2ACE" w14:paraId="0500F4E8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F4A6D3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B0AD77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FB8CA4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4F4452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FCE856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6A1052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5F2ACE" w14:paraId="23BD5475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C016F7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3DBB6D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13141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4C1931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6F496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602E76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E36597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5F2ACE" w14:paraId="03A14E8A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5DD70F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102A05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13410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F28FE46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AF920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820524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0BED74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5F2ACE" w14:paraId="68A1839B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4EBDFA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DB025B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F60B11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1352E1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5F7B6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0EB77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1,300.00 </w:t>
            </w:r>
          </w:p>
        </w:tc>
      </w:tr>
      <w:tr w:rsidR="005F2ACE" w14:paraId="71C63280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42CBD2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91EA16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CE540B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7ADBD3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4FFF7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08AC4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5F2ACE" w14:paraId="5E1C58FA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8C4B5D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341A29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DC5589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CA3CE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8FB62D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4C95D1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5F2ACE" w14:paraId="5E229F61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8E57CD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FCAF2F1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7D6EC7B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3B037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011C2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A23D9E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5F2ACE" w14:paraId="0E742D5E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4922ED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CDE45F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BED72A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51717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7B1BAE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E1AB4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5F2ACE" w14:paraId="5EEBCDC2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9FD2493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F70E270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8AB9DA8" w14:textId="75270657" w:rsidR="005F2ACE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CC0DFE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41D2E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454EC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5F2ACE" w14:paraId="168E86A8" w14:textId="77777777" w:rsidTr="005F2ACE">
        <w:trPr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74169E4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387FE35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33021CD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88D9A8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B6EEE55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9BA2E4A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5F2ACE" w14:paraId="73D218DE" w14:textId="77777777" w:rsidTr="005F2ACE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D0903A" w14:textId="77777777" w:rsidR="005F2ACE" w:rsidRDefault="005F2A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39FFEE" w14:textId="77777777" w:rsidR="005F2ACE" w:rsidRDefault="005F2AC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21200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1BEE81" w14:textId="77777777" w:rsidR="005F2ACE" w:rsidRDefault="005F2AC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SUBVENCIONE PËR ENTIT.JOPUBLIKE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9A8AC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8C699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79594" w14:textId="77777777" w:rsid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5F2ACE" w14:paraId="7D347E25" w14:textId="77777777" w:rsidTr="009A41B3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5E10EF23" w14:textId="77777777" w:rsidR="005F2ACE" w:rsidRDefault="005F2A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AB30089" w14:textId="77777777" w:rsidR="005F2ACE" w:rsidRDefault="005F2ACE" w:rsidP="009A41B3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            46,500.00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028540C" w14:textId="77777777" w:rsidR="005F2ACE" w:rsidRDefault="005F2ACE" w:rsidP="009A41B3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            55,500.00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62D26C1" w14:textId="77777777" w:rsidR="005F2ACE" w:rsidRDefault="005F2ACE" w:rsidP="009A41B3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            64,500.00 </w:t>
            </w:r>
          </w:p>
        </w:tc>
      </w:tr>
    </w:tbl>
    <w:p w14:paraId="3231B27D" w14:textId="77777777" w:rsidR="009C6E8B" w:rsidRDefault="009C6E8B" w:rsidP="009C6E8B"/>
    <w:p w14:paraId="562B722F" w14:textId="77777777" w:rsidR="00F83855" w:rsidRDefault="00F83855" w:rsidP="009C6E8B"/>
    <w:p w14:paraId="34FB122E" w14:textId="77777777" w:rsidR="009C6E8B" w:rsidRDefault="009C6E8B" w:rsidP="00A531EA">
      <w:pPr>
        <w:tabs>
          <w:tab w:val="left" w:pos="7761"/>
        </w:tabs>
        <w:ind w:right="-360"/>
      </w:pPr>
    </w:p>
    <w:p w14:paraId="1EF54E66" w14:textId="77777777" w:rsidR="009C6E8B" w:rsidRDefault="009C6E8B" w:rsidP="009C6E8B">
      <w:r>
        <w:br w:type="page"/>
      </w:r>
    </w:p>
    <w:tbl>
      <w:tblPr>
        <w:tblW w:w="11923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0"/>
        <w:gridCol w:w="13"/>
      </w:tblGrid>
      <w:tr w:rsidR="005F2ACE" w:rsidRPr="005F2ACE" w14:paraId="4C5849DA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F4D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5488A184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174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INTEGRIMET EVROPIANE</w:t>
            </w:r>
          </w:p>
        </w:tc>
      </w:tr>
      <w:tr w:rsidR="005F2ACE" w:rsidRPr="005F2ACE" w14:paraId="0F18E7B0" w14:textId="77777777" w:rsidTr="005F2ACE">
        <w:trPr>
          <w:gridAfter w:val="1"/>
          <w:wAfter w:w="13" w:type="dxa"/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8A915C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9B632F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4DCCF66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B14D53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79452B2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D952E2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65FFE6CC" w14:textId="77777777" w:rsidTr="005F2ACE">
        <w:trPr>
          <w:gridAfter w:val="1"/>
          <w:wAfter w:w="13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497D0A1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CF9660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6CB170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83FE34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4E3F643D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5461A8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0D7518B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041221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DC63D8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934189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EA07F4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</w:tr>
      <w:tr w:rsidR="005F2ACE" w:rsidRPr="005F2ACE" w14:paraId="5E00C00B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F560C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8DE23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2B6B6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46D6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6664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EABC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111,000.00 </w:t>
            </w:r>
          </w:p>
        </w:tc>
      </w:tr>
      <w:tr w:rsidR="005F2ACE" w:rsidRPr="005F2ACE" w14:paraId="6CA0680A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D43C2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14ECC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7CB654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850D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24D5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D67B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266F6B66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C4270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19A72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32DA5A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903D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5E2F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1FC7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5DC94348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77FFC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9D037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9B85B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6676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96F5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090A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32B673AE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D27166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F93EAF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8AA461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74F04C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D77BAE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54B3ED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50,457.00 </w:t>
            </w:r>
          </w:p>
        </w:tc>
      </w:tr>
      <w:tr w:rsidR="005F2ACE" w:rsidRPr="005F2ACE" w14:paraId="2D2B637A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80AF2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CD50C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2A1A13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B18AA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21D95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9B342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30F673D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940D7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D59FB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45E0C4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09A19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88CE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5DA10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6240F49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C6B5B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368A5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672445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AKOMODIMI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E7490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E962D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81AF0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40AEE555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6B2D6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B97FA4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628B6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8A933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3E393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25A81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27,457.00 </w:t>
            </w:r>
          </w:p>
        </w:tc>
      </w:tr>
      <w:tr w:rsidR="005F2ACE" w:rsidRPr="005F2ACE" w14:paraId="572F9EB8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A0B95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F2C85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CFCC955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C4BB4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50E89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F8786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5F2ACE" w:rsidRPr="005F2ACE" w14:paraId="646B7F11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E8E57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B8E03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7FCA0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76FD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DEB11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3C3FE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4A4CFAC8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F6915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03241C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311FEE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6BCF3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F828E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46C05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6210710D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3DA13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5DF38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053446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73E12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91AF2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F9111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5432037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CDF4B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32F41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CAF2B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AKOMODIMI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CF3B7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281E6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23A37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56919E94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B37ADD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15762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C62E760" w14:textId="6026ADF4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53179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BD64F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D6E81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27F98994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B7D7BC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801EC8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CDC37E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759ADF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67327F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144,159.00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AD1A6D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257,016.00 </w:t>
            </w:r>
          </w:p>
        </w:tc>
      </w:tr>
      <w:tr w:rsidR="005F2ACE" w:rsidRPr="005F2ACE" w14:paraId="45327D7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1FAA9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E022B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21200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9FD73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SUBVENCIONE PËR ENTIT.JOPUBLIKE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016A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1A49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144,159.00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F6D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257,016.00 </w:t>
            </w:r>
          </w:p>
        </w:tc>
      </w:tr>
      <w:tr w:rsidR="005F2ACE" w:rsidRPr="005F2ACE" w14:paraId="2ECABEA9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D03F76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C36F49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35264A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AED2B8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7AC668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BE5827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</w:tr>
      <w:tr w:rsidR="005F2ACE" w:rsidRPr="005F2ACE" w14:paraId="3FEE479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01327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FA97C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32110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9CF01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RREGULLIMI I LUMENJEVE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2F9B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DCF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1D67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</w:tr>
      <w:tr w:rsidR="005F2ACE" w:rsidRPr="005F2ACE" w14:paraId="495141DA" w14:textId="77777777" w:rsidTr="009A41B3">
        <w:trPr>
          <w:gridAfter w:val="1"/>
          <w:wAfter w:w="13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333C241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541A32F" w14:textId="2420B666" w:rsidR="005F2ACE" w:rsidRPr="005F2ACE" w:rsidRDefault="005F2ACE" w:rsidP="009A41B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300,000.00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21DFC38" w14:textId="69B25139" w:rsidR="005F2ACE" w:rsidRPr="005F2ACE" w:rsidRDefault="005F2ACE" w:rsidP="009A41B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364,159.00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361C863" w14:textId="35C4ED6C" w:rsidR="005F2ACE" w:rsidRPr="005F2ACE" w:rsidRDefault="005F2ACE" w:rsidP="009A41B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477,473.00</w:t>
            </w:r>
          </w:p>
        </w:tc>
      </w:tr>
    </w:tbl>
    <w:p w14:paraId="12E0796A" w14:textId="77777777" w:rsidR="009C6E8B" w:rsidRDefault="009C6E8B" w:rsidP="00A531EA">
      <w:pPr>
        <w:tabs>
          <w:tab w:val="left" w:pos="7761"/>
        </w:tabs>
        <w:ind w:right="-360"/>
      </w:pPr>
    </w:p>
    <w:p w14:paraId="489E9566" w14:textId="77777777" w:rsidR="009C6E8B" w:rsidRDefault="009C6E8B" w:rsidP="009C6E8B">
      <w:r>
        <w:br w:type="page"/>
      </w:r>
    </w:p>
    <w:p w14:paraId="5C2583D3" w14:textId="77777777" w:rsidR="009C6E8B" w:rsidRDefault="009C6E8B" w:rsidP="00A531EA">
      <w:pPr>
        <w:tabs>
          <w:tab w:val="left" w:pos="7761"/>
        </w:tabs>
        <w:ind w:right="-360"/>
      </w:pPr>
    </w:p>
    <w:tbl>
      <w:tblPr>
        <w:tblW w:w="11927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0"/>
        <w:gridCol w:w="17"/>
      </w:tblGrid>
      <w:tr w:rsidR="005F2ACE" w:rsidRPr="005F2ACE" w14:paraId="79451A36" w14:textId="77777777" w:rsidTr="005F2ACE">
        <w:trPr>
          <w:trHeight w:val="465"/>
        </w:trPr>
        <w:tc>
          <w:tcPr>
            <w:tcW w:w="119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93E9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5F2ACE" w:rsidRPr="005F2ACE" w14:paraId="315BE579" w14:textId="77777777" w:rsidTr="005F2ACE">
        <w:trPr>
          <w:trHeight w:val="465"/>
        </w:trPr>
        <w:tc>
          <w:tcPr>
            <w:tcW w:w="119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7387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INSPEKSIONI</w:t>
            </w:r>
          </w:p>
        </w:tc>
      </w:tr>
      <w:tr w:rsidR="005F2ACE" w:rsidRPr="005F2ACE" w14:paraId="11F69195" w14:textId="77777777" w:rsidTr="005F2ACE">
        <w:trPr>
          <w:gridAfter w:val="1"/>
          <w:wAfter w:w="17" w:type="dxa"/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D7F2E4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31FDD33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78759AD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2C2BFA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43EDFB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B18D02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0E6622F7" w14:textId="77777777" w:rsidTr="005F2ACE">
        <w:trPr>
          <w:gridAfter w:val="1"/>
          <w:wAfter w:w="17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3B3BCF0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083225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1C8CCF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F6C723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0BD0A0A2" w14:textId="77777777" w:rsidTr="005F2ACE">
        <w:trPr>
          <w:gridAfter w:val="1"/>
          <w:wAfter w:w="17" w:type="dxa"/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F580AA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6F9EDB2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C4B3413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C1997F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CE6C6A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175,000.00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C5ECC4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205,000.00 </w:t>
            </w:r>
          </w:p>
        </w:tc>
      </w:tr>
      <w:tr w:rsidR="005F2ACE" w:rsidRPr="005F2ACE" w14:paraId="496275F1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AF27A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91832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61DD5E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6235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58F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153,200.00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F8A1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183,200.00 </w:t>
            </w:r>
          </w:p>
        </w:tc>
      </w:tr>
      <w:tr w:rsidR="005F2ACE" w:rsidRPr="005F2ACE" w14:paraId="7209747C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538CF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54E26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7FA75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2DD5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12EC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B8D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5F2ACE" w:rsidRPr="005F2ACE" w14:paraId="231C1D5A" w14:textId="77777777" w:rsidTr="005F2ACE">
        <w:trPr>
          <w:gridAfter w:val="1"/>
          <w:wAfter w:w="17" w:type="dxa"/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C6AB7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ACB5C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C7043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87E4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23A2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D860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6,800.00 </w:t>
            </w:r>
          </w:p>
        </w:tc>
      </w:tr>
      <w:tr w:rsidR="005F2ACE" w:rsidRPr="005F2ACE" w14:paraId="18011F09" w14:textId="77777777" w:rsidTr="005F2ACE">
        <w:trPr>
          <w:gridAfter w:val="1"/>
          <w:wAfter w:w="17" w:type="dxa"/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9ED8F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567D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19CCE0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A0F6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EE41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0831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6A86AD31" w14:textId="77777777" w:rsidTr="005F2ACE">
        <w:trPr>
          <w:gridAfter w:val="1"/>
          <w:wAfter w:w="17" w:type="dxa"/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E10596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442F36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77F88D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2B04C5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06E332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EAC13F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69,000.00 </w:t>
            </w:r>
          </w:p>
        </w:tc>
      </w:tr>
      <w:tr w:rsidR="005F2ACE" w:rsidRPr="005F2ACE" w14:paraId="5D8C9B5F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AF0F0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E19F9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BB5633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AB0CC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159D5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42AA5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166EFA8F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31835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87CBA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9C06F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C3973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8C9A8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120C4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714D6D55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8EFAE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3CE157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9D838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SHPEN.TJERA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CB790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EE069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7F7F8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03CE406D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6854B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8777B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308123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AF184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42346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E1358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08B4A8B2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8A4FA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1F243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BC5A2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DC12D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59,200.00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CAA4A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1C8F5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55,000.00 </w:t>
            </w:r>
          </w:p>
        </w:tc>
      </w:tr>
      <w:tr w:rsidR="005F2ACE" w:rsidRPr="005F2ACE" w14:paraId="48AF58FC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5B87A33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34BF9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FA694C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A6E52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B2900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4BCAC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5F2ACE" w:rsidRPr="005F2ACE" w14:paraId="38FE22AF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F59EF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E0B81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02E09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TELEFONA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6F987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39C8C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D769A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5F2ACE" w:rsidRPr="005F2ACE" w14:paraId="5FE29CD5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8571B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6725D0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A224ADE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9F0A3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58534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7F761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39328DDB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A78BF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B174D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DC74C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7A0A1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E19C2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30337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5FE88A4C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78E48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FE4AE7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0602B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A401F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ED7ED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2894F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105D97E7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0E5E1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3CD2C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6EF32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VESHMBATHJE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724D4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0B3BD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027C0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02E11F52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992D9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76EE4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13681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9A0979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BLLOMBAT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E3C48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F879D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67096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5F2ACE" w:rsidRPr="005F2ACE" w14:paraId="2EB0383B" w14:textId="77777777" w:rsidTr="005F2ACE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7B514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E9C50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D383273" w14:textId="0F3C081C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F433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5F176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11E5F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1861FA27" w14:textId="77777777" w:rsidTr="005F2ACE">
        <w:trPr>
          <w:gridAfter w:val="1"/>
          <w:wAfter w:w="17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396A00C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2ADC2B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240,800.00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F13C53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264,000.00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480B30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274,000.00 </w:t>
            </w:r>
          </w:p>
        </w:tc>
      </w:tr>
    </w:tbl>
    <w:p w14:paraId="263F243D" w14:textId="77777777" w:rsidR="009C6E8B" w:rsidRDefault="009C6E8B" w:rsidP="009C6E8B">
      <w:r>
        <w:br w:type="page"/>
      </w:r>
    </w:p>
    <w:p w14:paraId="31536B8A" w14:textId="77777777" w:rsidR="009C6E8B" w:rsidRDefault="009C6E8B" w:rsidP="00A531EA">
      <w:pPr>
        <w:tabs>
          <w:tab w:val="left" w:pos="7761"/>
        </w:tabs>
        <w:ind w:right="-360"/>
      </w:pP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2"/>
      </w:tblGrid>
      <w:tr w:rsidR="005F2ACE" w:rsidRPr="005F2ACE" w14:paraId="33493EF2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F49E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5F2ACE" w:rsidRPr="005F2ACE" w14:paraId="5D0D5203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92D2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KUVENDI KOMUNAL</w:t>
            </w:r>
          </w:p>
        </w:tc>
      </w:tr>
      <w:tr w:rsidR="005F2ACE" w:rsidRPr="005F2ACE" w14:paraId="62FF0AB2" w14:textId="77777777" w:rsidTr="005F2ACE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6310211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7CD3688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555E84D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61C39E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3E6130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C75EC8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34A106B2" w14:textId="77777777" w:rsidTr="005F2ACE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6D4A35D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300578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F2A37B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1A7923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4B6D3B78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08AB5C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046C685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DEB8B4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04BDD9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235,700.00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97FE04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270,700.00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9CC3DD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305,700.00 </w:t>
            </w:r>
          </w:p>
        </w:tc>
      </w:tr>
      <w:tr w:rsidR="005F2ACE" w:rsidRPr="005F2ACE" w14:paraId="0AD0BBE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8F46A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97641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E8A3B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EAFE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FF3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14D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285,000.00 </w:t>
            </w:r>
          </w:p>
        </w:tc>
      </w:tr>
      <w:tr w:rsidR="005F2ACE" w:rsidRPr="005F2ACE" w14:paraId="50E61C79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C6269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C2A71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905D4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7D47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EF1B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B9F2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742B9000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DF1E5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9C5F1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F849D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4E90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13,700.00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CDFC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13,700.00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0C5A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13,700.00 </w:t>
            </w:r>
          </w:p>
        </w:tc>
      </w:tr>
      <w:tr w:rsidR="005F2ACE" w:rsidRPr="005F2ACE" w14:paraId="710349FC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40456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B3BF4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BD395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B95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DE03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F99F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4CEFE636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63A48E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50B7F3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51D1F4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945B1A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1BCF26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8ABABE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</w:tr>
      <w:tr w:rsidR="005F2ACE" w:rsidRPr="005F2ACE" w14:paraId="6E2B8A0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5F7F2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9DFDB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1A592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DBE01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3012B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4BD4B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</w:tr>
      <w:tr w:rsidR="005F2ACE" w:rsidRPr="005F2ACE" w14:paraId="3DDD4E83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5C096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E0EDC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0E20A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907F6E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97809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2BF83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6C59BAC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19C1D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2E558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94292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SHPEN.TJERA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FAD86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4C426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9C4D9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C7CE3F0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602A9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4F57F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EDBE5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AD2C1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811F3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971E9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</w:tr>
      <w:tr w:rsidR="005F2ACE" w:rsidRPr="005F2ACE" w14:paraId="2B1F3CF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E4155A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B802EA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F8B8D7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BF20A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540A9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26588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470C0C78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87378B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0EC122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B802E3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78DC1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A0A43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C9AD5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</w:tr>
      <w:tr w:rsidR="005F2ACE" w:rsidRPr="005F2ACE" w14:paraId="6D78FA5F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4728F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FB6F9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F5926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FD83D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B8429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E0B47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1,700.00 </w:t>
            </w:r>
          </w:p>
        </w:tc>
      </w:tr>
      <w:tr w:rsidR="005F2ACE" w:rsidRPr="005F2ACE" w14:paraId="3818C47C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529FBF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6B4B48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D7FACC4" w14:textId="35D7C25F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1394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2FF10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3F792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3132CB66" w14:textId="77777777" w:rsidTr="005F2ACE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29369CA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F251AD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247,700.00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D84B32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282,700.00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6DAC13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317,700.00 </w:t>
            </w:r>
          </w:p>
        </w:tc>
      </w:tr>
    </w:tbl>
    <w:p w14:paraId="68514BD8" w14:textId="77777777" w:rsidR="009C6E8B" w:rsidRDefault="009C6E8B" w:rsidP="009C6E8B">
      <w:r>
        <w:br w:type="page"/>
      </w:r>
    </w:p>
    <w:tbl>
      <w:tblPr>
        <w:tblW w:w="11923" w:type="dxa"/>
        <w:tblInd w:w="-1350" w:type="dxa"/>
        <w:tblLook w:val="04A0" w:firstRow="1" w:lastRow="0" w:firstColumn="1" w:lastColumn="0" w:noHBand="0" w:noVBand="1"/>
      </w:tblPr>
      <w:tblGrid>
        <w:gridCol w:w="419"/>
        <w:gridCol w:w="1291"/>
        <w:gridCol w:w="4140"/>
        <w:gridCol w:w="2020"/>
        <w:gridCol w:w="2020"/>
        <w:gridCol w:w="2020"/>
        <w:gridCol w:w="13"/>
      </w:tblGrid>
      <w:tr w:rsidR="009A41B3" w:rsidRPr="009A41B3" w14:paraId="4D4F66C3" w14:textId="77777777" w:rsidTr="009A41B3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4D5B" w14:textId="77777777" w:rsidR="009A41B3" w:rsidRPr="009A41B3" w:rsidRDefault="009A41B3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9A41B3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9A41B3" w:rsidRPr="009A41B3" w14:paraId="244D5E8C" w14:textId="77777777" w:rsidTr="009A41B3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2459" w14:textId="77777777" w:rsidR="009A41B3" w:rsidRPr="009A41B3" w:rsidRDefault="009A41B3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9A41B3">
              <w:rPr>
                <w:rFonts w:ascii="Sylfaen" w:hAnsi="Sylfaen" w:cs="Calibri"/>
                <w:b/>
                <w:bCs/>
                <w:sz w:val="20"/>
                <w:szCs w:val="20"/>
              </w:rPr>
              <w:t>BUXHET DHE FINANCA</w:t>
            </w:r>
          </w:p>
        </w:tc>
      </w:tr>
      <w:tr w:rsidR="009A41B3" w:rsidRPr="009A41B3" w14:paraId="7EF2DE19" w14:textId="77777777" w:rsidTr="009A41B3">
        <w:trPr>
          <w:gridAfter w:val="1"/>
          <w:wAfter w:w="13" w:type="dxa"/>
          <w:trHeight w:val="37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4730F035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B7C08CE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206AA1BA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5CB1CB6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C19382D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7E8CE9D0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9A41B3" w:rsidRPr="009A41B3" w14:paraId="3FB6D774" w14:textId="77777777" w:rsidTr="009A41B3">
        <w:trPr>
          <w:gridAfter w:val="1"/>
          <w:wAfter w:w="13" w:type="dxa"/>
          <w:trHeight w:val="63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463F69EE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9CFAB40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EE97D47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E78147D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9A41B3" w:rsidRPr="009A41B3" w14:paraId="57828980" w14:textId="77777777" w:rsidTr="009A41B3">
        <w:trPr>
          <w:gridAfter w:val="1"/>
          <w:wAfter w:w="13" w:type="dxa"/>
          <w:trHeight w:val="36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4744106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5AEF72BF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F11F4FC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EF03B1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233,366.00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117CF80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293,201.00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9803BCA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363,201.00 </w:t>
            </w:r>
          </w:p>
        </w:tc>
      </w:tr>
      <w:tr w:rsidR="009A41B3" w:rsidRPr="009A41B3" w14:paraId="162DE0EE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E1DA87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893D85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09CDF1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E59FD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190,165.00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F04A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F215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320,000.00 </w:t>
            </w:r>
          </w:p>
        </w:tc>
      </w:tr>
      <w:tr w:rsidR="009A41B3" w:rsidRPr="009A41B3" w14:paraId="64691254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1AC101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6B4C8F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964D3E7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22978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DD7A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713A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</w:tr>
      <w:tr w:rsidR="009A41B3" w:rsidRPr="009A41B3" w14:paraId="541F5901" w14:textId="77777777" w:rsidTr="009A41B3">
        <w:trPr>
          <w:gridAfter w:val="1"/>
          <w:wAfter w:w="13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F1109C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170053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17426D9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3439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52C95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2E7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10,400.00 </w:t>
            </w:r>
          </w:p>
        </w:tc>
      </w:tr>
      <w:tr w:rsidR="009A41B3" w:rsidRPr="009A41B3" w14:paraId="2A249578" w14:textId="77777777" w:rsidTr="009A41B3">
        <w:trPr>
          <w:gridAfter w:val="1"/>
          <w:wAfter w:w="13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A66A08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3E999B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497D44F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89E10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22,801.00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48A9B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22,801.00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6180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22,801.00 </w:t>
            </w:r>
          </w:p>
        </w:tc>
      </w:tr>
      <w:tr w:rsidR="009A41B3" w:rsidRPr="009A41B3" w14:paraId="1A880799" w14:textId="77777777" w:rsidTr="009A41B3">
        <w:trPr>
          <w:gridAfter w:val="1"/>
          <w:wAfter w:w="13" w:type="dxa"/>
          <w:trHeight w:val="36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886D6A9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7E608D4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EED9B62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C6EEDCB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405,000.00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6A573DE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452,938.00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45ACD70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352,391.00 </w:t>
            </w:r>
          </w:p>
        </w:tc>
      </w:tr>
      <w:tr w:rsidR="009A41B3" w:rsidRPr="009A41B3" w14:paraId="7270424D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83E1D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93CDF4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750E760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C930A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5B79C4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5B0F8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9A41B3" w:rsidRPr="009A41B3" w14:paraId="5C2A2F70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AC7902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AB3771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7AAB3D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081E0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7598DD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761C5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9A41B3" w:rsidRPr="009A41B3" w14:paraId="15995E21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6AC2DD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C276B1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13330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2505F69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SHPENZIMET POSTARE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690368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B4727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981638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</w:tr>
      <w:tr w:rsidR="009A41B3" w:rsidRPr="009A41B3" w14:paraId="5A519C6D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BCCE2A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3DE13F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DF70C60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A2743A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51952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D31ECE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7,500.00 </w:t>
            </w:r>
          </w:p>
        </w:tc>
      </w:tr>
      <w:tr w:rsidR="009A41B3" w:rsidRPr="009A41B3" w14:paraId="324350E8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EAE867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E272FC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13440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6216E5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SHËR.E NDRYSH. INTELEKTUALE DHE KËSHILLDHËNËSE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1537DE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0D0FF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2A928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9A41B3" w:rsidRPr="009A41B3" w14:paraId="1ABA8E56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83994A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9C90E2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B6F289C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75C1D6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A0E6D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2843B6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9A41B3" w:rsidRPr="009A41B3" w14:paraId="405CC8F7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F33E55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AAE21F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5B1B5A7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9291E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F4E4C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319,391.00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FA4CAF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309,391.00 </w:t>
            </w:r>
          </w:p>
        </w:tc>
      </w:tr>
      <w:tr w:rsidR="009A41B3" w:rsidRPr="009A41B3" w14:paraId="668D9DE1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967B14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1FC95D2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20C4DD0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120B10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3F513D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1C3E44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9A41B3" w:rsidRPr="009A41B3" w14:paraId="2C8E2A1F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EE9F25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5C498D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7E6A68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C4FCD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255F0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BBB151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9A41B3" w:rsidRPr="009A41B3" w14:paraId="274558D8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F2BBDB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1D9D2B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13504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2367F1" w14:textId="4F622AEA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HARD</w:t>
            </w:r>
            <w:r w:rsidR="00444B7B">
              <w:rPr>
                <w:rFonts w:ascii="Calibri" w:hAnsi="Calibri" w:cs="Calibri"/>
                <w:color w:val="000000"/>
                <w:sz w:val="20"/>
                <w:szCs w:val="20"/>
              </w:rPr>
              <w:t>Ë</w:t>
            </w: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ARE PËR TEKNOLOGJI INFORMATIVE &lt; 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5762E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A871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9D86B3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9A41B3" w:rsidRPr="009A41B3" w14:paraId="0C06C691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6E2BD0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93A021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D72FC76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4C18F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670E0E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9303D4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9A41B3" w:rsidRPr="009A41B3" w14:paraId="4F2E7E45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AFC678A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1D022F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3E99207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93DEED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DBEF69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7C434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</w:tr>
      <w:tr w:rsidR="009A41B3" w:rsidRPr="009A41B3" w14:paraId="12F1E69B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AEF7BB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629287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49C3DD4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FCC05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6C7B2A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BDC9C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9A41B3" w:rsidRPr="009A41B3" w14:paraId="44FF600C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287497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89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0DAC1B" w14:textId="77777777" w:rsidR="009A41B3" w:rsidRPr="009A41B3" w:rsidRDefault="009A41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14060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3906D31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MIRËMBAJTJA RUTINORE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B99B10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7E795F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80,547.00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031312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9A41B3" w:rsidRPr="009A41B3" w14:paraId="71CBEDAE" w14:textId="77777777" w:rsidTr="009A41B3">
        <w:trPr>
          <w:gridAfter w:val="1"/>
          <w:wAfter w:w="13" w:type="dxa"/>
          <w:trHeight w:val="25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148347" w14:textId="77777777" w:rsidR="009A41B3" w:rsidRPr="009A41B3" w:rsidRDefault="009A41B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41B3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FD093D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358702F" w14:textId="77777777" w:rsidR="009A41B3" w:rsidRPr="009A41B3" w:rsidRDefault="009A41B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41B3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D47AD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7953AF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8C48A7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9A41B3" w:rsidRPr="009A41B3" w14:paraId="18DF7CAB" w14:textId="77777777" w:rsidTr="009A41B3">
        <w:trPr>
          <w:gridAfter w:val="1"/>
          <w:wAfter w:w="13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376A2333" w14:textId="77777777" w:rsidR="009A41B3" w:rsidRPr="009A41B3" w:rsidRDefault="009A41B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41B3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DD52015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638,366.00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43CCD8C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746,139.00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BA660E1" w14:textId="77777777" w:rsidR="009A41B3" w:rsidRPr="009A41B3" w:rsidRDefault="009A41B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A41B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715,592.00 </w:t>
            </w:r>
          </w:p>
        </w:tc>
      </w:tr>
    </w:tbl>
    <w:p w14:paraId="47E7FA67" w14:textId="77777777" w:rsidR="009C6E8B" w:rsidRDefault="009C6E8B" w:rsidP="00A531EA">
      <w:pPr>
        <w:tabs>
          <w:tab w:val="left" w:pos="7761"/>
        </w:tabs>
        <w:ind w:right="-360"/>
      </w:pPr>
    </w:p>
    <w:p w14:paraId="297E2E4A" w14:textId="77777777" w:rsidR="009C6E8B" w:rsidRDefault="009C6E8B" w:rsidP="009C6E8B">
      <w:r>
        <w:br w:type="page"/>
      </w:r>
    </w:p>
    <w:tbl>
      <w:tblPr>
        <w:tblW w:w="11923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0"/>
        <w:gridCol w:w="13"/>
      </w:tblGrid>
      <w:tr w:rsidR="005F2ACE" w:rsidRPr="005F2ACE" w14:paraId="0114FDA9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96A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35CD4AB7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E036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SHËRBIMET E ZJARRFIKËSVE</w:t>
            </w:r>
          </w:p>
        </w:tc>
      </w:tr>
      <w:tr w:rsidR="005F2ACE" w:rsidRPr="005F2ACE" w14:paraId="5FF29262" w14:textId="77777777" w:rsidTr="005F2ACE">
        <w:trPr>
          <w:gridAfter w:val="1"/>
          <w:wAfter w:w="13" w:type="dxa"/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FB81E5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756FE4A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60A516E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86D0D43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AA29FA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BD39B1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49CD8EA4" w14:textId="77777777" w:rsidTr="005F2ACE">
        <w:trPr>
          <w:gridAfter w:val="1"/>
          <w:wAfter w:w="13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77E6943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3CFE66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9C7E08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3FC86D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3962FA3A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DE60DA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2DA7BFD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776E5F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761B05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291,433.00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9B6D18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391,433.00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58FD17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481,433.00 </w:t>
            </w:r>
          </w:p>
        </w:tc>
      </w:tr>
      <w:tr w:rsidR="005F2ACE" w:rsidRPr="005F2ACE" w14:paraId="5148E905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26478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93ED2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FEA1F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8CA5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823D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3784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400,000.00 </w:t>
            </w:r>
          </w:p>
        </w:tc>
      </w:tr>
      <w:tr w:rsidR="005F2ACE" w:rsidRPr="005F2ACE" w14:paraId="54F411C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20406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52A1BA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A134A5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7C97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9B11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C137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11,000.00 </w:t>
            </w:r>
          </w:p>
        </w:tc>
      </w:tr>
      <w:tr w:rsidR="005F2ACE" w:rsidRPr="005F2ACE" w14:paraId="7E5342EC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5ACCB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6B947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2C78B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0079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09A3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88F0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12,700.00 </w:t>
            </w:r>
          </w:p>
        </w:tc>
      </w:tr>
      <w:tr w:rsidR="005F2ACE" w:rsidRPr="005F2ACE" w14:paraId="7A6CF16A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3B5A0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F9E05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31F3D1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8A2D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C882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0C6F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5F2ACE" w:rsidRPr="005F2ACE" w14:paraId="71962920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765A3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70DFF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04C6EE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776E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37,733.00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92D5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37,733.00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E6AD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37,733.00 </w:t>
            </w:r>
          </w:p>
        </w:tc>
      </w:tr>
      <w:tr w:rsidR="005F2ACE" w:rsidRPr="005F2ACE" w14:paraId="1E2D2324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8B49B1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3AEEC4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8AAD2E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C69DED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4964EF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56065C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50,500.00 </w:t>
            </w:r>
          </w:p>
        </w:tc>
      </w:tr>
      <w:tr w:rsidR="005F2ACE" w:rsidRPr="005F2ACE" w14:paraId="65017CB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A9D71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AE9F3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01E205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CADDD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ADDBE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D9C90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1,750.00 </w:t>
            </w:r>
          </w:p>
        </w:tc>
      </w:tr>
      <w:tr w:rsidR="005F2ACE" w:rsidRPr="005F2ACE" w14:paraId="0C4DEAF8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1A3F4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FAC64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96A90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DF53B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9AD1E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7400C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15,500.00 </w:t>
            </w:r>
          </w:p>
        </w:tc>
      </w:tr>
      <w:tr w:rsidR="005F2ACE" w:rsidRPr="005F2ACE" w14:paraId="42A7666F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3BF36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F6737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BB77D8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57AF2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E883A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1069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</w:tr>
      <w:tr w:rsidR="005F2ACE" w:rsidRPr="005F2ACE" w14:paraId="1C2E3893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11930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16FA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65D8F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40B65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A046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BE8CD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1,650.00 </w:t>
            </w:r>
          </w:p>
        </w:tc>
      </w:tr>
      <w:tr w:rsidR="005F2ACE" w:rsidRPr="005F2ACE" w14:paraId="1A1F27AC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3D2DC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1204F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13710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055FB4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VAJ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95DAC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F744D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197EB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63A30B1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41A84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E0BD5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DCCE33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DRU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356D5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AFF9C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0DD4A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</w:tr>
      <w:tr w:rsidR="005F2ACE" w:rsidRPr="005F2ACE" w14:paraId="3DB71E6D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EC583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00923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13770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EF715B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DERIVATE PER GJENERATOR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08CD8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C0950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22B64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400.00 </w:t>
            </w:r>
          </w:p>
        </w:tc>
      </w:tr>
      <w:tr w:rsidR="005F2ACE" w:rsidRPr="005F2ACE" w14:paraId="62B5353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171FA1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529C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13780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C052F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KARBURANT PER VETURA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3AC25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3F495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EC98F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</w:tr>
      <w:tr w:rsidR="005F2ACE" w:rsidRPr="005F2ACE" w14:paraId="365ECE1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C65D3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F2B43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13950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9F956E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REGJISTRIMI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87FED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47470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7DC79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4734D1EA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1500D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CE836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13951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B933ED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SIGURIMI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DF6C3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7623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8F582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7735A75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065D56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B795C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14010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6F994D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MIRËMBAJTJA RIPARIMI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D0A42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3612A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7784F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6709D4E7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618EB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ADFCA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14050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2C215D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MIREMBAJTJA E MOBILEVE DHE PAISJEVE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CBBE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59257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FE6F8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</w:tr>
      <w:tr w:rsidR="005F2ACE" w:rsidRPr="005F2ACE" w14:paraId="75DC440F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F397E9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BBACE3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886AA0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1361E1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42D5E1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B7FEE0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17,000.00 </w:t>
            </w:r>
          </w:p>
        </w:tc>
      </w:tr>
      <w:tr w:rsidR="005F2ACE" w:rsidRPr="005F2ACE" w14:paraId="764098BD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2BDD7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DC45B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6A963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223B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1B60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0A5A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14,000.00 </w:t>
            </w:r>
          </w:p>
        </w:tc>
      </w:tr>
      <w:tr w:rsidR="005F2ACE" w:rsidRPr="005F2ACE" w14:paraId="3E0AD882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30820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F8E14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E7CE2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UJI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D0BE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DA2C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D00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1,800.00 </w:t>
            </w:r>
          </w:p>
        </w:tc>
      </w:tr>
      <w:tr w:rsidR="005F2ACE" w:rsidRPr="005F2ACE" w14:paraId="1364E478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20CFC3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CF523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91004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MBETURINAT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4CC3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BD9D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1B26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73134FB9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9D900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AB64D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13250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484F1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TELEFONIKE - TELEFONIA FIKSE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F0E0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A193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6BB7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</w:tr>
      <w:tr w:rsidR="005F2ACE" w:rsidRPr="005F2ACE" w14:paraId="6ED38677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6E6579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DBAADD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DAC129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D51B32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2537F0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83D9D9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</w:tr>
      <w:tr w:rsidR="005F2ACE" w:rsidRPr="005F2ACE" w14:paraId="33982A25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DA708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1CABAA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31701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F2557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KAMION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4FB9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394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621B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</w:tr>
      <w:tr w:rsidR="005F2ACE" w:rsidRPr="005F2ACE" w14:paraId="63745A81" w14:textId="77777777" w:rsidTr="005F2ACE">
        <w:trPr>
          <w:gridAfter w:val="1"/>
          <w:wAfter w:w="13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6F959DF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9DAD6D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399,433.00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B71C21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468,433.00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630A69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748,933.00 </w:t>
            </w:r>
          </w:p>
        </w:tc>
      </w:tr>
    </w:tbl>
    <w:p w14:paraId="68C2A3CC" w14:textId="77777777" w:rsidR="009C6E8B" w:rsidRDefault="009C6E8B" w:rsidP="00A531EA">
      <w:pPr>
        <w:tabs>
          <w:tab w:val="left" w:pos="7761"/>
        </w:tabs>
        <w:ind w:right="-360"/>
      </w:pPr>
    </w:p>
    <w:p w14:paraId="5779287C" w14:textId="77777777" w:rsidR="00B6689F" w:rsidRDefault="00B6689F" w:rsidP="009C6E8B"/>
    <w:p w14:paraId="128FD976" w14:textId="77777777" w:rsidR="009C6E8B" w:rsidRDefault="009C6E8B" w:rsidP="00A531EA">
      <w:pPr>
        <w:tabs>
          <w:tab w:val="left" w:pos="7761"/>
        </w:tabs>
        <w:ind w:right="-360"/>
      </w:pPr>
    </w:p>
    <w:p w14:paraId="33963326" w14:textId="77777777" w:rsidR="009C6E8B" w:rsidRDefault="009C6E8B" w:rsidP="009C6E8B">
      <w:r>
        <w:br w:type="page"/>
      </w: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2"/>
      </w:tblGrid>
      <w:tr w:rsidR="005F2ACE" w:rsidRPr="005F2ACE" w14:paraId="40FC5449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0F28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792D1673" w14:textId="77777777" w:rsidTr="005F2ACE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5DC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MENAXHIMI I FATKEQËSIVE NATYRORE</w:t>
            </w:r>
          </w:p>
        </w:tc>
      </w:tr>
      <w:tr w:rsidR="005F2ACE" w:rsidRPr="005F2ACE" w14:paraId="14F6F08C" w14:textId="77777777" w:rsidTr="005F2ACE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51C3349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48C52D3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4F6579B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2FA50C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7FA5F4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B24FC7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486ADC11" w14:textId="77777777" w:rsidTr="005F2ACE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6076F9F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F610B3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8F73E0D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0145E1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0C6E6DDB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689631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1FAB97A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4E5351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83263E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39,100.00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02FB01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54,100.00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08369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69,100.00 </w:t>
            </w:r>
          </w:p>
        </w:tc>
      </w:tr>
      <w:tr w:rsidR="005F2ACE" w:rsidRPr="005F2ACE" w14:paraId="6921359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79349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E34A03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99B480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26D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8AD1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60A2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60,000.00 </w:t>
            </w:r>
          </w:p>
        </w:tc>
      </w:tr>
      <w:tr w:rsidR="005F2ACE" w:rsidRPr="005F2ACE" w14:paraId="232EDF3D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12BD0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9713A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A9C22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ACE7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020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D576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F2ACE" w:rsidRPr="005F2ACE" w14:paraId="431F02F9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36F25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FAC80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5D8434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D8D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E3B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8A85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1,100.00 </w:t>
            </w:r>
          </w:p>
        </w:tc>
      </w:tr>
      <w:tr w:rsidR="005F2ACE" w:rsidRPr="005F2ACE" w14:paraId="725BC5AF" w14:textId="77777777" w:rsidTr="005F2ACE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C1DD7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5A750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49447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58EA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DB62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256E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F2ACE" w:rsidRPr="005F2ACE" w14:paraId="1DECB9C3" w14:textId="77777777" w:rsidTr="005F2ACE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5BBC39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F4B127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E0FD87E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0F0FFE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346,798.00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89678F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FAA939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305,581.00 </w:t>
            </w:r>
          </w:p>
        </w:tc>
      </w:tr>
      <w:tr w:rsidR="005F2ACE" w:rsidRPr="005F2ACE" w14:paraId="6CF45116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9F204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A5B3E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F3B80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E6C76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7D319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E4EA1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29FA16A3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D79AB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56997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4A85B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F846E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338,398.00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C5A13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331,600.00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C7119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180,260.00 </w:t>
            </w:r>
          </w:p>
        </w:tc>
      </w:tr>
      <w:tr w:rsidR="005F2ACE" w:rsidRPr="005F2ACE" w14:paraId="2FA2AE5C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4323B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BDEC4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D1F81D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C4172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B9000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438DC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343FB068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07D99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32307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F7B410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7B12B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8A00E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5057A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3CC69A9E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5F609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0986C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83644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AB645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3548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2684F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</w:tr>
      <w:tr w:rsidR="005F2ACE" w:rsidRPr="005F2ACE" w14:paraId="5AE32D81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26786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E64C42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0839F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A4CF8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BB937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141E8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700.00 </w:t>
            </w:r>
          </w:p>
        </w:tc>
      </w:tr>
      <w:tr w:rsidR="005F2ACE" w:rsidRPr="005F2ACE" w14:paraId="13628208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558468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C55BC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55DCA0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1BB93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9C806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F746C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5135A6A7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2322A1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F45D64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CAFBC8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AKOMODIMI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E0D3A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2549A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8728D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600.00 </w:t>
            </w:r>
          </w:p>
        </w:tc>
      </w:tr>
      <w:tr w:rsidR="005F2ACE" w:rsidRPr="005F2ACE" w14:paraId="0C1A3318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472E83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002E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14060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0C0AF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MIRËMBAJTJA RUTINORE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0CB42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6794D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57B5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116,921.00 </w:t>
            </w:r>
          </w:p>
        </w:tc>
      </w:tr>
      <w:tr w:rsidR="005F2ACE" w:rsidRPr="005F2ACE" w14:paraId="5A8299E4" w14:textId="77777777" w:rsidTr="005F2ACE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426DBC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CB87F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82BDA8F" w14:textId="16E3CC80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6C72E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8097F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52408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69DD3710" w14:textId="77777777" w:rsidTr="005F2ACE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5F569CA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8C5019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385,898.00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8DBFEC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394,100.00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AC95C0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374,681.00 </w:t>
            </w:r>
          </w:p>
        </w:tc>
      </w:tr>
    </w:tbl>
    <w:p w14:paraId="16CA0894" w14:textId="77777777" w:rsidR="007E2DD5" w:rsidRDefault="007E2DD5" w:rsidP="00A531EA">
      <w:pPr>
        <w:tabs>
          <w:tab w:val="left" w:pos="7761"/>
        </w:tabs>
        <w:ind w:right="-360"/>
      </w:pPr>
    </w:p>
    <w:p w14:paraId="5FB7E1D1" w14:textId="77777777" w:rsidR="007E2DD5" w:rsidRDefault="007E2DD5" w:rsidP="007E2DD5">
      <w:r>
        <w:br w:type="page"/>
      </w:r>
    </w:p>
    <w:tbl>
      <w:tblPr>
        <w:tblW w:w="11970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80"/>
      </w:tblGrid>
      <w:tr w:rsidR="005F2ACE" w:rsidRPr="005F2ACE" w14:paraId="4F3DF9C4" w14:textId="77777777" w:rsidTr="005F2ACE">
        <w:trPr>
          <w:trHeight w:val="465"/>
        </w:trPr>
        <w:tc>
          <w:tcPr>
            <w:tcW w:w="11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53A0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7CA9558E" w14:textId="77777777" w:rsidTr="005F2ACE">
        <w:trPr>
          <w:trHeight w:val="465"/>
        </w:trPr>
        <w:tc>
          <w:tcPr>
            <w:tcW w:w="11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A979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ZYRA LOKALE PËR KOMUNITETE DHE KTHIM</w:t>
            </w:r>
          </w:p>
        </w:tc>
      </w:tr>
      <w:tr w:rsidR="005F2ACE" w:rsidRPr="005F2ACE" w14:paraId="72F737F8" w14:textId="77777777" w:rsidTr="005F2ACE">
        <w:trPr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744172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5A3A1D7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0288812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9D037E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3FD2DE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8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2D6BC0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0BC12069" w14:textId="77777777" w:rsidTr="005F2ACE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112B1B7C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DCA173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CE9C1D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EBF4B8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2D9DBEC6" w14:textId="77777777" w:rsidTr="005F2ACE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B050FA0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5C35186F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BF733B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587C1B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41F088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67,100.00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5962F3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77,100.00 </w:t>
            </w:r>
          </w:p>
        </w:tc>
      </w:tr>
      <w:tr w:rsidR="005F2ACE" w:rsidRPr="005F2ACE" w14:paraId="23D47385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AC867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AEBF6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F25D5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2A00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45,900.00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2F25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7780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70,000.00 </w:t>
            </w:r>
          </w:p>
        </w:tc>
      </w:tr>
      <w:tr w:rsidR="005F2ACE" w:rsidRPr="005F2ACE" w14:paraId="32A757E8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607A2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3BE76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D29A9E5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78E9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B70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3,500.00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8AF3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3,500.00 </w:t>
            </w:r>
          </w:p>
        </w:tc>
      </w:tr>
      <w:tr w:rsidR="005F2ACE" w:rsidRPr="005F2ACE" w14:paraId="45DA1B28" w14:textId="77777777" w:rsidTr="005F2AC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E4214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DE150F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CDABFF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3F0B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E2A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27E7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1,600.00 </w:t>
            </w:r>
          </w:p>
        </w:tc>
      </w:tr>
      <w:tr w:rsidR="005F2ACE" w:rsidRPr="005F2ACE" w14:paraId="1081C229" w14:textId="77777777" w:rsidTr="005F2AC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50A06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26653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05A1A2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959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5EEF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C5DA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2,000.00 </w:t>
            </w:r>
          </w:p>
        </w:tc>
      </w:tr>
      <w:tr w:rsidR="005F2ACE" w:rsidRPr="005F2ACE" w14:paraId="443235D0" w14:textId="77777777" w:rsidTr="005F2ACE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D02675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043B3F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05C2DD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B57C83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1A9569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86B373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15,600.00 </w:t>
            </w:r>
          </w:p>
        </w:tc>
      </w:tr>
      <w:tr w:rsidR="005F2ACE" w:rsidRPr="005F2ACE" w14:paraId="549C7A08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4737B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31487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B4CC2E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09ABE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13557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C28CB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800.00 </w:t>
            </w:r>
          </w:p>
        </w:tc>
      </w:tr>
      <w:tr w:rsidR="005F2ACE" w:rsidRPr="005F2ACE" w14:paraId="603796C4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026EE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667B21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08E4C3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0EF92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78505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AEDBE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1,000.00 </w:t>
            </w:r>
          </w:p>
        </w:tc>
      </w:tr>
      <w:tr w:rsidR="005F2ACE" w:rsidRPr="005F2ACE" w14:paraId="3839DF86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9FD99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6B170D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13320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60131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TELEFONISË MOBILE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C9D44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E200C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44FA0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600.00 </w:t>
            </w:r>
          </w:p>
        </w:tc>
      </w:tr>
      <w:tr w:rsidR="005F2ACE" w:rsidRPr="005F2ACE" w14:paraId="42D8C3DC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F40FC03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10BAE3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BDE47F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7CB79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9BC6F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2BD00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8,000.00 </w:t>
            </w:r>
          </w:p>
        </w:tc>
      </w:tr>
      <w:tr w:rsidR="005F2ACE" w:rsidRPr="005F2ACE" w14:paraId="052FB029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DE998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6B5A3C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158857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0542A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DBF13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1,100.00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C29DE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1,100.00 </w:t>
            </w:r>
          </w:p>
        </w:tc>
      </w:tr>
      <w:tr w:rsidR="005F2ACE" w:rsidRPr="005F2ACE" w14:paraId="6733D124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85CC3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74F96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B51AE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D557C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96051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4D8D5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1,500.00 </w:t>
            </w:r>
          </w:p>
        </w:tc>
      </w:tr>
      <w:tr w:rsidR="005F2ACE" w:rsidRPr="005F2ACE" w14:paraId="3473D50A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EB350F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5F5843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7C9FE0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23E7E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85599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600.00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CA142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600.00 </w:t>
            </w:r>
          </w:p>
        </w:tc>
      </w:tr>
      <w:tr w:rsidR="005F2ACE" w:rsidRPr="005F2ACE" w14:paraId="406CC368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C0B54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F82E8E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1EC06D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C8C9F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F92E0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76A7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1,000.00 </w:t>
            </w:r>
          </w:p>
        </w:tc>
      </w:tr>
      <w:tr w:rsidR="005F2ACE" w:rsidRPr="005F2ACE" w14:paraId="138AF8B5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9134A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9D327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1A61CF5" w14:textId="1EB9208A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B1A40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EF06F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EA60A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1,000.00 </w:t>
            </w:r>
          </w:p>
        </w:tc>
      </w:tr>
      <w:tr w:rsidR="005F2ACE" w:rsidRPr="005F2ACE" w14:paraId="40A6B266" w14:textId="77777777" w:rsidTr="005F2ACE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573EBE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B2DE6F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B01863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486BD9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023A93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31E68C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15,000.00 </w:t>
            </w:r>
          </w:p>
        </w:tc>
      </w:tr>
      <w:tr w:rsidR="005F2ACE" w:rsidRPr="005F2ACE" w14:paraId="02F2C1A6" w14:textId="77777777" w:rsidTr="005F2ACE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16C28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32A7B7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22200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14:paraId="2C58E110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TRANSFERET SOCIALE PËR INDIVIDË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EE48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1CDF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8063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15,000.00 </w:t>
            </w:r>
          </w:p>
        </w:tc>
      </w:tr>
      <w:tr w:rsidR="005F2ACE" w:rsidRPr="005F2ACE" w14:paraId="6461C5E4" w14:textId="77777777" w:rsidTr="005F2ACE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35FBBF1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5DEC1A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83,000.00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DB71A0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97,100.00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46E3E8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107,700.00 </w:t>
            </w:r>
          </w:p>
        </w:tc>
      </w:tr>
    </w:tbl>
    <w:p w14:paraId="47A955EC" w14:textId="77777777" w:rsidR="007E2DD5" w:rsidRDefault="007E2DD5" w:rsidP="00A531EA">
      <w:pPr>
        <w:tabs>
          <w:tab w:val="left" w:pos="7761"/>
        </w:tabs>
        <w:ind w:right="-360"/>
      </w:pPr>
    </w:p>
    <w:p w14:paraId="46521D12" w14:textId="77777777" w:rsidR="00B43C7C" w:rsidRDefault="007E2DD5" w:rsidP="007E2DD5">
      <w:r>
        <w:br w:type="page"/>
      </w:r>
    </w:p>
    <w:tbl>
      <w:tblPr>
        <w:tblW w:w="11923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0"/>
        <w:gridCol w:w="13"/>
      </w:tblGrid>
      <w:tr w:rsidR="005F2ACE" w:rsidRPr="005F2ACE" w14:paraId="2A635C1D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B339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5F2ACE" w:rsidRPr="005F2ACE" w14:paraId="41152452" w14:textId="77777777" w:rsidTr="005F2ACE">
        <w:trPr>
          <w:trHeight w:val="465"/>
        </w:trPr>
        <w:tc>
          <w:tcPr>
            <w:tcW w:w="11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862C" w14:textId="77777777" w:rsidR="005F2ACE" w:rsidRPr="005F2ACE" w:rsidRDefault="005F2ACE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F2ACE">
              <w:rPr>
                <w:rFonts w:ascii="Sylfaen" w:hAnsi="Sylfaen" w:cs="Calibri"/>
                <w:b/>
                <w:bCs/>
                <w:sz w:val="18"/>
                <w:szCs w:val="18"/>
              </w:rPr>
              <w:t>BUJQËSI DHE ZHVILLIM RURAL</w:t>
            </w:r>
          </w:p>
        </w:tc>
      </w:tr>
      <w:tr w:rsidR="005F2ACE" w:rsidRPr="005F2ACE" w14:paraId="03651A30" w14:textId="77777777" w:rsidTr="005F2ACE">
        <w:trPr>
          <w:gridAfter w:val="1"/>
          <w:wAfter w:w="13" w:type="dxa"/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631F2B90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DD721F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013F7EE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7BF3A91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DAB0DBB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63AA8A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F2ACE" w:rsidRPr="005F2ACE" w14:paraId="27B9F455" w14:textId="77777777" w:rsidTr="005F2ACE">
        <w:trPr>
          <w:gridAfter w:val="1"/>
          <w:wAfter w:w="13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8AA5F27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B11527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2950C9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B10347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F2ACE" w:rsidRPr="005F2ACE" w14:paraId="7AE901A3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3DF1A5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102AE6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EE8CE94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449C99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71,900.00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DC7D78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93,900.00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6A389C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123,900.00 </w:t>
            </w:r>
          </w:p>
        </w:tc>
      </w:tr>
      <w:tr w:rsidR="005F2ACE" w:rsidRPr="005F2ACE" w14:paraId="745DD8AD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F0B789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BDDD3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6DC1D4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3E7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2EC4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EE90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110,000.00 </w:t>
            </w:r>
          </w:p>
        </w:tc>
      </w:tr>
      <w:tr w:rsidR="005F2ACE" w:rsidRPr="005F2ACE" w14:paraId="711117BF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4E54B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14D1A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BC30C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87A8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1F313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6EBC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</w:tr>
      <w:tr w:rsidR="005F2ACE" w:rsidRPr="005F2ACE" w14:paraId="059B716E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C8F96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1446A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E80A0E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67F3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A7F4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17FA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2,900.00 </w:t>
            </w:r>
          </w:p>
        </w:tc>
      </w:tr>
      <w:tr w:rsidR="005F2ACE" w:rsidRPr="005F2ACE" w14:paraId="382036EA" w14:textId="77777777" w:rsidTr="005F2ACE">
        <w:trPr>
          <w:gridAfter w:val="1"/>
          <w:wAfter w:w="13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5B462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A0158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F677698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DA42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F14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8E25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</w:tr>
      <w:tr w:rsidR="005F2ACE" w:rsidRPr="005F2ACE" w14:paraId="32BD3DC7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6E78CE5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C14F785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B688A5A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4905AC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0F7C4C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C451ED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19,994.00 </w:t>
            </w:r>
          </w:p>
        </w:tc>
      </w:tr>
      <w:tr w:rsidR="005F2ACE" w:rsidRPr="005F2ACE" w14:paraId="4F1A7EBE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F7D822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2B45D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238A33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0797D6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CBA43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67B1B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48E3ED99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7D2C1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1266B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BFB894C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CEE408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0EBBF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4D708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5F2ACE" w:rsidRPr="005F2ACE" w14:paraId="1367D0F5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1EE3A4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0FFB5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F2A470B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F4564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9F91A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13,200.00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A2962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3,194.00 </w:t>
            </w:r>
          </w:p>
        </w:tc>
      </w:tr>
      <w:tr w:rsidR="005F2ACE" w:rsidRPr="005F2ACE" w14:paraId="6BBEAA65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C7F89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2993596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AA9AF2F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B262E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8A41E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0EA43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5F2ACE" w:rsidRPr="005F2ACE" w14:paraId="48D6810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9BCB6C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7A2E9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E9192B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B6810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809766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3D0431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</w:tr>
      <w:tr w:rsidR="005F2ACE" w:rsidRPr="005F2ACE" w14:paraId="45B8107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1FB57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826A1B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D2D64A6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7B222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D9F09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EF69B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800.00 </w:t>
            </w:r>
          </w:p>
        </w:tc>
      </w:tr>
      <w:tr w:rsidR="005F2ACE" w:rsidRPr="005F2ACE" w14:paraId="320F0BA7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5C5D6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790148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032E31A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3F1BE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1E8DB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2F77AD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2,500.00 </w:t>
            </w:r>
          </w:p>
        </w:tc>
      </w:tr>
      <w:tr w:rsidR="005F2ACE" w:rsidRPr="005F2ACE" w14:paraId="1DD5779E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3EDD6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C0D38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47F6F01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D2637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3E8780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E106F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0448398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5AB73A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33E2D8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14230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9249D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SHPENZIMET PER INFORMIMI PUBLIK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27A0F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57C24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C4283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5F2ACE" w:rsidRPr="005F2ACE" w14:paraId="37B880EB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D2A3B6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8DF708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EEBFA93" w14:textId="4EC4D82A" w:rsidR="005F2ACE" w:rsidRPr="005F2ACE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F8C0F5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0F2B8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05C08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5F2ACE" w:rsidRPr="005F2ACE" w14:paraId="7E4D4963" w14:textId="77777777" w:rsidTr="005F2ACE">
        <w:trPr>
          <w:gridAfter w:val="1"/>
          <w:wAfter w:w="13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C368AD7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3794149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DCA4591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3DBA06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BA6136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201,634.00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D43D4F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224,169.00 </w:t>
            </w:r>
          </w:p>
        </w:tc>
      </w:tr>
      <w:tr w:rsidR="005F2ACE" w:rsidRPr="005F2ACE" w14:paraId="3799EFD6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05565E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F5AA5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22202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D54794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7D83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EC4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1,634.00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B5D5F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24,169.00 </w:t>
            </w:r>
          </w:p>
        </w:tc>
      </w:tr>
      <w:tr w:rsidR="005F2ACE" w:rsidRPr="005F2ACE" w14:paraId="7DF4E0DE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92B4EB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335C7C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23110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76FD4F7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PAGESAT PER SEKTORINË E BLEGTOREISE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9F25B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352BE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A1A04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</w:tr>
      <w:tr w:rsidR="005F2ACE" w:rsidRPr="005F2ACE" w14:paraId="66128A00" w14:textId="77777777" w:rsidTr="005F2ACE">
        <w:trPr>
          <w:gridAfter w:val="1"/>
          <w:wAfter w:w="13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63A78D" w14:textId="77777777" w:rsidR="005F2ACE" w:rsidRPr="005F2ACE" w:rsidRDefault="005F2AC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F2ACE"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1F8C4A" w14:textId="77777777" w:rsidR="005F2ACE" w:rsidRPr="005F2ACE" w:rsidRDefault="005F2AC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23130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D55B1F9" w14:textId="77777777" w:rsidR="005F2ACE" w:rsidRPr="005F2ACE" w:rsidRDefault="005F2AC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F2ACE">
              <w:rPr>
                <w:rFonts w:ascii="Calibri" w:hAnsi="Calibri" w:cs="Calibri"/>
                <w:color w:val="000000"/>
                <w:sz w:val="18"/>
                <w:szCs w:val="18"/>
              </w:rPr>
              <w:t>PAGESAT PER KULTURAT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9750C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C342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EAD2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</w:tr>
      <w:tr w:rsidR="005F2ACE" w:rsidRPr="005F2ACE" w14:paraId="228E7FCF" w14:textId="77777777" w:rsidTr="005F2ACE">
        <w:trPr>
          <w:gridAfter w:val="1"/>
          <w:wAfter w:w="13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70450AD2" w14:textId="77777777" w:rsidR="005F2ACE" w:rsidRPr="005F2ACE" w:rsidRDefault="005F2AC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F2ACE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3BD1EEA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241,900.00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957BDF7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325,534.00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61F8719" w14:textId="77777777" w:rsidR="005F2ACE" w:rsidRPr="005F2ACE" w:rsidRDefault="005F2AC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F2AC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368,063.00 </w:t>
            </w:r>
          </w:p>
        </w:tc>
      </w:tr>
    </w:tbl>
    <w:p w14:paraId="1A287453" w14:textId="77777777" w:rsidR="007E2DD5" w:rsidRDefault="007E2DD5" w:rsidP="00A531EA">
      <w:pPr>
        <w:tabs>
          <w:tab w:val="left" w:pos="7761"/>
        </w:tabs>
        <w:ind w:right="-360"/>
      </w:pPr>
    </w:p>
    <w:p w14:paraId="1D035A23" w14:textId="77777777" w:rsidR="007E2DD5" w:rsidRDefault="007E2DD5" w:rsidP="007E2DD5">
      <w:r>
        <w:br w:type="page"/>
      </w:r>
    </w:p>
    <w:tbl>
      <w:tblPr>
        <w:tblW w:w="11911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1"/>
      </w:tblGrid>
      <w:tr w:rsidR="00F33502" w:rsidRPr="00F33502" w14:paraId="587F86DE" w14:textId="77777777" w:rsidTr="00F33502">
        <w:trPr>
          <w:trHeight w:val="465"/>
        </w:trPr>
        <w:tc>
          <w:tcPr>
            <w:tcW w:w="11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62EA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F33502" w:rsidRPr="00F33502" w14:paraId="735C3B4C" w14:textId="77777777" w:rsidTr="00F33502">
        <w:trPr>
          <w:trHeight w:val="465"/>
        </w:trPr>
        <w:tc>
          <w:tcPr>
            <w:tcW w:w="11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E703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t>PYLLTARI DHE INSPEKSION</w:t>
            </w:r>
          </w:p>
        </w:tc>
      </w:tr>
      <w:tr w:rsidR="00F33502" w:rsidRPr="00F33502" w14:paraId="43314844" w14:textId="77777777" w:rsidTr="00F33502">
        <w:trPr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45BD150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4179C9E5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78433C3E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66AFF7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1D89769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D355CAE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33502" w:rsidRPr="00F33502" w14:paraId="49CC66FF" w14:textId="77777777" w:rsidTr="00F33502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4AE365D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A686993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2A6F36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9D5CAA7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33502" w:rsidRPr="00F33502" w14:paraId="4E0C957E" w14:textId="77777777" w:rsidTr="00F33502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19827EB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05402FB3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A72AAE4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C129D8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13246C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0D2B23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98,000.00 </w:t>
            </w:r>
          </w:p>
        </w:tc>
      </w:tr>
      <w:tr w:rsidR="00F33502" w:rsidRPr="00F33502" w14:paraId="3CB21D66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CFD99D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DC49E1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0B2185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1AA8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8EF1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A0A1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90,000.00 </w:t>
            </w:r>
          </w:p>
        </w:tc>
      </w:tr>
      <w:tr w:rsidR="00F33502" w:rsidRPr="00F33502" w14:paraId="1736538C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1EB45D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FA133F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C15252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E62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C981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3A03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04447D2F" w14:textId="77777777" w:rsidTr="00F33502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2FD51D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0F764E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3A4DB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4A5A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8DC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0D4E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5AE907DC" w14:textId="77777777" w:rsidTr="00F33502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8330B1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EFCE1F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C32A3E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8621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7F6D4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5012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1DB8BCA2" w14:textId="77777777" w:rsidTr="00F33502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8DF5797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B301F6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032CE86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829C56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587726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83E00F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F33502" w:rsidRPr="00F33502" w14:paraId="16FBA0BE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95AB5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89B302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A54B16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3E727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BA398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3D413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5FFF890E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52509F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EBB50F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8DDD5C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71F54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DA887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B3278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0343FC94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39CE54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AD4A19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009C44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77A7D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6F5D84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636C7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791D3BEC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23D5EDA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76CCE07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428C48C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091F2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FDE5E6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699F9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05152D60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90D088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9CDEBA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196003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850FC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BB4A7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23A246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F33502" w:rsidRPr="00F33502" w14:paraId="3F326324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7A7C77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05AABD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A73CF68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E88BD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49A6B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8EDFF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F33502" w:rsidRPr="00F33502" w14:paraId="0DFDA644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B122B48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131C68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F35A4E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04646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8C6A2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D156D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2CF3517D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6E0339A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2287DEC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673C4EB" w14:textId="329B35A1" w:rsidR="00F33502" w:rsidRPr="00F33502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561A5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3DC44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9F28F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7B4A654B" w14:textId="77777777" w:rsidTr="00F33502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D8A0660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3233BD0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9BA511B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BC6820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976414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8B1E27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33502" w:rsidRPr="00F33502" w14:paraId="4CBCB4D4" w14:textId="77777777" w:rsidTr="00F33502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1CDB90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20241E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21120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2164FA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SUBVENCIONE PËR ENT.PUBL.KULT(TEATRI BIBLOT)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128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1F8B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E749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33502" w:rsidRPr="00F33502" w14:paraId="6C8F4785" w14:textId="77777777" w:rsidTr="00F33502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7E72045A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71DDAA4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98,000.00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F59BFC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103,000.00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11F65C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118,000.00 </w:t>
            </w:r>
          </w:p>
        </w:tc>
      </w:tr>
    </w:tbl>
    <w:p w14:paraId="7522E59B" w14:textId="77777777" w:rsidR="00132348" w:rsidRDefault="00132348" w:rsidP="00A531EA">
      <w:pPr>
        <w:tabs>
          <w:tab w:val="left" w:pos="7761"/>
        </w:tabs>
        <w:ind w:right="-360"/>
      </w:pPr>
    </w:p>
    <w:p w14:paraId="56CF6584" w14:textId="77777777" w:rsidR="00B43C7C" w:rsidRDefault="00132348" w:rsidP="00132348">
      <w:r>
        <w:br w:type="page"/>
      </w:r>
    </w:p>
    <w:tbl>
      <w:tblPr>
        <w:tblW w:w="11919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140"/>
        <w:gridCol w:w="2020"/>
        <w:gridCol w:w="2020"/>
        <w:gridCol w:w="2020"/>
        <w:gridCol w:w="9"/>
      </w:tblGrid>
      <w:tr w:rsidR="00256097" w:rsidRPr="00256097" w14:paraId="53742B40" w14:textId="77777777" w:rsidTr="00256097">
        <w:trPr>
          <w:trHeight w:val="465"/>
        </w:trPr>
        <w:tc>
          <w:tcPr>
            <w:tcW w:w="119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8C04" w14:textId="77777777" w:rsidR="00256097" w:rsidRPr="00256097" w:rsidRDefault="00256097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256097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256097" w:rsidRPr="00256097" w14:paraId="2859385A" w14:textId="77777777" w:rsidTr="00256097">
        <w:trPr>
          <w:trHeight w:val="465"/>
        </w:trPr>
        <w:tc>
          <w:tcPr>
            <w:tcW w:w="119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2020" w14:textId="77777777" w:rsidR="00256097" w:rsidRPr="00256097" w:rsidRDefault="00256097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256097">
              <w:rPr>
                <w:rFonts w:ascii="Sylfaen" w:hAnsi="Sylfaen" w:cs="Calibri"/>
                <w:b/>
                <w:bCs/>
                <w:sz w:val="20"/>
                <w:szCs w:val="20"/>
              </w:rPr>
              <w:t>ZHVILLIM EKONOMIK</w:t>
            </w:r>
          </w:p>
        </w:tc>
      </w:tr>
      <w:tr w:rsidR="00256097" w:rsidRPr="00256097" w14:paraId="1345FBC4" w14:textId="77777777" w:rsidTr="00256097">
        <w:trPr>
          <w:gridAfter w:val="1"/>
          <w:wAfter w:w="9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1D3AE8A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0DB8F71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721ABB71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695C348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A7163EB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B130224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256097" w:rsidRPr="00256097" w14:paraId="201E52E7" w14:textId="77777777" w:rsidTr="00256097">
        <w:trPr>
          <w:gridAfter w:val="1"/>
          <w:wAfter w:w="9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7ED85C20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D53343B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C0797F9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A5DEB73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256097" w:rsidRPr="00256097" w14:paraId="7C24F2DC" w14:textId="77777777" w:rsidTr="00256097">
        <w:trPr>
          <w:gridAfter w:val="1"/>
          <w:wAfter w:w="9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65F1D44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9F2A021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BF5F770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62281A5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104,500.00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4D45775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124,500.00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14:paraId="312BE60B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154,500.00 </w:t>
            </w:r>
          </w:p>
        </w:tc>
      </w:tr>
      <w:tr w:rsidR="00256097" w:rsidRPr="00256097" w14:paraId="2F732BE8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85CAF9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C87F69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1CCA788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3AB5B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17635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D049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130,000.00 </w:t>
            </w:r>
          </w:p>
        </w:tc>
      </w:tr>
      <w:tr w:rsidR="00256097" w:rsidRPr="00256097" w14:paraId="7DF305FF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681D46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37F6E5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07A1C2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55EE6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68C13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8BA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</w:tr>
      <w:tr w:rsidR="00256097" w:rsidRPr="00256097" w14:paraId="15FAE394" w14:textId="77777777" w:rsidTr="00256097">
        <w:trPr>
          <w:gridAfter w:val="1"/>
          <w:wAfter w:w="9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39F089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CD9D00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0CCBC4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1CB9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CFC5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235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</w:tr>
      <w:tr w:rsidR="00256097" w:rsidRPr="00256097" w14:paraId="224C5C11" w14:textId="77777777" w:rsidTr="00256097">
        <w:trPr>
          <w:gridAfter w:val="1"/>
          <w:wAfter w:w="9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95AF0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228F89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1E97F9E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1AC2F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7747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00E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</w:tr>
      <w:tr w:rsidR="00256097" w:rsidRPr="00256097" w14:paraId="44D56F45" w14:textId="77777777" w:rsidTr="00065630">
        <w:trPr>
          <w:gridAfter w:val="1"/>
          <w:wAfter w:w="9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674B53E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659E6CA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1F79000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15C27D0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1,000,000.00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7705244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977,837.00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14:paraId="2B10F6B6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1,005,124.00 </w:t>
            </w:r>
          </w:p>
        </w:tc>
      </w:tr>
      <w:tr w:rsidR="00256097" w:rsidRPr="00256097" w14:paraId="20D1B894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1A8B06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5440AB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41B1A5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48D265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BC4329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946E6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256097" w:rsidRPr="00256097" w14:paraId="762293B0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A2C322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24C021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7EB5E1F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86A494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357,000.00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648906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113,087.00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97B0D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229,020.00 </w:t>
            </w:r>
          </w:p>
        </w:tc>
      </w:tr>
      <w:tr w:rsidR="00256097" w:rsidRPr="00256097" w14:paraId="341E0443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88AB6B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24F1AD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1585077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13BE2B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7368C4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86E57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256097" w:rsidRPr="00256097" w14:paraId="3EAC1265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9645BE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FE8E32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1A1FDE3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95D29E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BDD9A2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2D46D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1,200.00 </w:t>
            </w:r>
          </w:p>
        </w:tc>
      </w:tr>
      <w:tr w:rsidR="00256097" w:rsidRPr="00256097" w14:paraId="4E914EDB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4A7A64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6464D08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2060BAB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FA57D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08C033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C2505A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256097" w:rsidRPr="00256097" w14:paraId="38A86A05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8B104F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FD7DFD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14032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D74433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MIRËMBAJTJA AUTO RRUGE.LOKALE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604AF2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180,000.00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27E766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486,750.00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52AD0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295,764.00 </w:t>
            </w:r>
          </w:p>
        </w:tc>
      </w:tr>
      <w:tr w:rsidR="00256097" w:rsidRPr="00256097" w14:paraId="6E327843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F8106B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89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AA11A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14060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23402D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MIRËMBAJTJA RUTINORE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620777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C549A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370,000.00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77B51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472,640.00 </w:t>
            </w:r>
          </w:p>
        </w:tc>
      </w:tr>
      <w:tr w:rsidR="00256097" w:rsidRPr="00256097" w14:paraId="2BCB0189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13C9822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A50939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25FA460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31DA75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967D58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534D59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256097" w:rsidRPr="00256097" w14:paraId="29EACDB2" w14:textId="77777777" w:rsidTr="00256097">
        <w:trPr>
          <w:gridAfter w:val="1"/>
          <w:wAfter w:w="9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606B312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A108C42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7E1AE33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7E4956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745213C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14:paraId="2218BBD6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166,392.00 </w:t>
            </w:r>
          </w:p>
        </w:tc>
      </w:tr>
      <w:tr w:rsidR="00256097" w:rsidRPr="00256097" w14:paraId="7CA5A798" w14:textId="77777777" w:rsidTr="00256097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E1EE0C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7607AC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1105A3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201DF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EC909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5662" w14:textId="77777777" w:rsidR="00256097" w:rsidRPr="00256097" w:rsidRDefault="0025609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166,392.00 </w:t>
            </w:r>
          </w:p>
        </w:tc>
      </w:tr>
      <w:tr w:rsidR="00256097" w:rsidRPr="00256097" w14:paraId="3F966EA2" w14:textId="77777777" w:rsidTr="00065630">
        <w:trPr>
          <w:gridAfter w:val="1"/>
          <w:wAfter w:w="9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A1B62AF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7A5C625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DAF2293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2CE56E4" w14:textId="54681DB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4,039,000.00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0E83B7A" w14:textId="3A5A420C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5,350,666.00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14:paraId="683E7835" w14:textId="4BC56BAB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4,630,000.00</w:t>
            </w:r>
          </w:p>
        </w:tc>
      </w:tr>
      <w:tr w:rsidR="00256097" w:rsidRPr="00256097" w14:paraId="14AF942B" w14:textId="77777777" w:rsidTr="00065630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1F18F1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129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0C9219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31210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24D7391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NDËRTIMI I AUTO RRUGËVE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5B24" w14:textId="06299B0A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3,889,000.00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04946" w14:textId="4004856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4,920,666.00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CA0F" w14:textId="7A21DC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3,710,000.00</w:t>
            </w:r>
          </w:p>
        </w:tc>
      </w:tr>
      <w:tr w:rsidR="00256097" w:rsidRPr="00256097" w14:paraId="05CA231B" w14:textId="77777777" w:rsidTr="00065630">
        <w:trPr>
          <w:gridAfter w:val="1"/>
          <w:wAfter w:w="9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D3ECB2" w14:textId="77777777" w:rsidR="00256097" w:rsidRPr="00256097" w:rsidRDefault="0025609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56097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2C2F8D" w14:textId="77777777" w:rsidR="00256097" w:rsidRPr="00256097" w:rsidRDefault="002560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32110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28E142" w14:textId="77777777" w:rsidR="00256097" w:rsidRPr="00256097" w:rsidRDefault="002560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RREGULLIMI I LUMENJEVE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65AD2" w14:textId="12915E3F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150,000.00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70CD1" w14:textId="466535D3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430,000.00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A8A9" w14:textId="1DB75C8D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920,000.00</w:t>
            </w:r>
          </w:p>
        </w:tc>
      </w:tr>
      <w:tr w:rsidR="00256097" w:rsidRPr="00256097" w14:paraId="32C40E45" w14:textId="77777777" w:rsidTr="00065630">
        <w:trPr>
          <w:gridAfter w:val="1"/>
          <w:wAfter w:w="9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36B16FC4" w14:textId="77777777" w:rsidR="00256097" w:rsidRPr="00256097" w:rsidRDefault="0025609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6097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0198B71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5,294,500.00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F0754B3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6,621,003.00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7495162" w14:textId="77777777" w:rsidR="00256097" w:rsidRPr="00256097" w:rsidRDefault="00256097" w:rsidP="0006563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560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5,956,016.00 </w:t>
            </w:r>
          </w:p>
        </w:tc>
      </w:tr>
    </w:tbl>
    <w:p w14:paraId="6D765CAE" w14:textId="77777777" w:rsidR="00B43C7C" w:rsidRDefault="00B43C7C">
      <w:pPr>
        <w:spacing w:after="200" w:line="276" w:lineRule="auto"/>
      </w:pPr>
    </w:p>
    <w:p w14:paraId="4D78F5D6" w14:textId="77777777" w:rsidR="00D64874" w:rsidRDefault="00D64874">
      <w:pPr>
        <w:spacing w:after="200" w:line="276" w:lineRule="auto"/>
      </w:pPr>
    </w:p>
    <w:p w14:paraId="347BFB58" w14:textId="77777777" w:rsidR="00D64874" w:rsidRDefault="00D64874">
      <w:pPr>
        <w:spacing w:after="200" w:line="276" w:lineRule="auto"/>
      </w:pPr>
    </w:p>
    <w:p w14:paraId="13662854" w14:textId="77777777" w:rsidR="00D64874" w:rsidRDefault="00D64874">
      <w:pPr>
        <w:spacing w:after="200" w:line="276" w:lineRule="auto"/>
      </w:pPr>
    </w:p>
    <w:p w14:paraId="54E59660" w14:textId="77777777" w:rsidR="001C000B" w:rsidRDefault="001C000B">
      <w:pPr>
        <w:spacing w:after="200" w:line="276" w:lineRule="auto"/>
      </w:pPr>
    </w:p>
    <w:p w14:paraId="14B30517" w14:textId="77777777" w:rsidR="001C000B" w:rsidRDefault="001C000B">
      <w:pPr>
        <w:spacing w:after="200" w:line="276" w:lineRule="auto"/>
      </w:pPr>
    </w:p>
    <w:p w14:paraId="7D072CB1" w14:textId="77777777" w:rsidR="001C000B" w:rsidRDefault="001C000B">
      <w:pPr>
        <w:spacing w:after="200" w:line="276" w:lineRule="auto"/>
      </w:pPr>
    </w:p>
    <w:p w14:paraId="20DC3C45" w14:textId="77777777" w:rsidR="001C000B" w:rsidRDefault="001C000B">
      <w:pPr>
        <w:spacing w:after="200" w:line="276" w:lineRule="auto"/>
      </w:pPr>
    </w:p>
    <w:p w14:paraId="09BFE6D1" w14:textId="77777777" w:rsidR="001C000B" w:rsidRDefault="001C000B">
      <w:pPr>
        <w:spacing w:after="200" w:line="276" w:lineRule="auto"/>
      </w:pPr>
    </w:p>
    <w:p w14:paraId="6F0A2257" w14:textId="77777777" w:rsidR="001C000B" w:rsidRDefault="001C000B">
      <w:pPr>
        <w:spacing w:after="200" w:line="276" w:lineRule="auto"/>
      </w:pPr>
    </w:p>
    <w:tbl>
      <w:tblPr>
        <w:tblW w:w="11927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0"/>
        <w:gridCol w:w="17"/>
      </w:tblGrid>
      <w:tr w:rsidR="00F33502" w:rsidRPr="00F33502" w14:paraId="16AC3B1C" w14:textId="77777777" w:rsidTr="00F33502">
        <w:trPr>
          <w:trHeight w:val="465"/>
        </w:trPr>
        <w:tc>
          <w:tcPr>
            <w:tcW w:w="119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D774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F33502" w:rsidRPr="00F33502" w14:paraId="6D4F479E" w14:textId="77777777" w:rsidTr="00F33502">
        <w:trPr>
          <w:trHeight w:val="465"/>
        </w:trPr>
        <w:tc>
          <w:tcPr>
            <w:tcW w:w="119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5CF6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t>GJEODEZI DHE KADASTËR</w:t>
            </w:r>
          </w:p>
        </w:tc>
      </w:tr>
      <w:tr w:rsidR="00F33502" w:rsidRPr="00F33502" w14:paraId="548DB462" w14:textId="77777777" w:rsidTr="00F33502">
        <w:trPr>
          <w:gridAfter w:val="1"/>
          <w:wAfter w:w="17" w:type="dxa"/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57B7B14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D2D595A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0FC9962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3933D4D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2A37D9B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516537D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33502" w:rsidRPr="00F33502" w14:paraId="2F43115D" w14:textId="77777777" w:rsidTr="00F33502">
        <w:trPr>
          <w:gridAfter w:val="1"/>
          <w:wAfter w:w="17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B4DF981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969A4E6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4E7FFFE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3549775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33502" w:rsidRPr="00F33502" w14:paraId="2170DBC4" w14:textId="77777777" w:rsidTr="00F33502">
        <w:trPr>
          <w:gridAfter w:val="1"/>
          <w:wAfter w:w="17" w:type="dxa"/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AFDD68E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371CE126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9F6474B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819F5F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131,200.00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6FCF56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151,200.00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15EEB2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168,700.00 </w:t>
            </w:r>
          </w:p>
        </w:tc>
      </w:tr>
      <w:tr w:rsidR="00F33502" w:rsidRPr="00F33502" w14:paraId="609738E3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ABAD7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29AD94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F4E555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E9AD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6DCF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86FD6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147,500.00 </w:t>
            </w:r>
          </w:p>
        </w:tc>
      </w:tr>
      <w:tr w:rsidR="00F33502" w:rsidRPr="00F33502" w14:paraId="3FCA3E3C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6E35A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0C412C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2D0D19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C694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0742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090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</w:tr>
      <w:tr w:rsidR="00F33502" w:rsidRPr="00F33502" w14:paraId="2A3114D3" w14:textId="77777777" w:rsidTr="00F33502">
        <w:trPr>
          <w:gridAfter w:val="1"/>
          <w:wAfter w:w="17" w:type="dxa"/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C25997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F3CEDF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25412C2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07CD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1E7D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83BF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5,200.00 </w:t>
            </w:r>
          </w:p>
        </w:tc>
      </w:tr>
      <w:tr w:rsidR="00F33502" w:rsidRPr="00F33502" w14:paraId="0722B4C0" w14:textId="77777777" w:rsidTr="00F33502">
        <w:trPr>
          <w:gridAfter w:val="1"/>
          <w:wAfter w:w="17" w:type="dxa"/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F8AF01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5E96B9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C91D7B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CF59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5752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BF27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52342133" w14:textId="77777777" w:rsidTr="00F33502">
        <w:trPr>
          <w:gridAfter w:val="1"/>
          <w:wAfter w:w="17" w:type="dxa"/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97CEF95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9000C0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1DB68A1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9499F6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8755E74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9B57AC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33502" w:rsidRPr="00F33502" w14:paraId="5F48A435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EA7380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5DC467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446129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502F2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2D82B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FBC1D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03C8DBEF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D0613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52D69C5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A3F83A8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AAA83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03F3D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AE38E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1D0B4943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AA2000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9A7CB9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9AFA9C3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106E8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6D6FA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6183D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262270BC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50662BC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06A681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72E8565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C0482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9C356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B90C8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2F127482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4BA009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473489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B75F9D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DBB69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F9A82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B501C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1FF88CD8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0C613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F99E08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30797E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B18F6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D7E20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05E39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799B7CA9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D3FF97C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52DAAC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79BBD0C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B0308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437E1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4935A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1DC52277" w14:textId="77777777" w:rsidTr="00F33502">
        <w:trPr>
          <w:gridAfter w:val="1"/>
          <w:wAfter w:w="17" w:type="dxa"/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0A666A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07D6A2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EC1F4CC" w14:textId="2825FD8E" w:rsidR="00F33502" w:rsidRPr="00F33502" w:rsidRDefault="0025609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D8F7F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ADD856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511CA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015E94F3" w14:textId="77777777" w:rsidTr="00F33502">
        <w:trPr>
          <w:gridAfter w:val="1"/>
          <w:wAfter w:w="17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2EC7E302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55C8AE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146,200.00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A49D58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166,200.00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D9251F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183,700.00 </w:t>
            </w:r>
          </w:p>
        </w:tc>
      </w:tr>
    </w:tbl>
    <w:p w14:paraId="5125CB52" w14:textId="77777777" w:rsidR="00132348" w:rsidRDefault="00132348" w:rsidP="00132348"/>
    <w:p w14:paraId="7C8AEE81" w14:textId="77777777" w:rsidR="00132348" w:rsidRDefault="00132348" w:rsidP="00A531EA">
      <w:pPr>
        <w:tabs>
          <w:tab w:val="left" w:pos="7761"/>
        </w:tabs>
        <w:ind w:right="-360"/>
      </w:pPr>
    </w:p>
    <w:p w14:paraId="78ECBD33" w14:textId="77777777" w:rsidR="00132348" w:rsidRDefault="00132348" w:rsidP="00132348">
      <w:r>
        <w:br w:type="page"/>
      </w: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2"/>
      </w:tblGrid>
      <w:tr w:rsidR="00F33502" w:rsidRPr="00F33502" w14:paraId="0D95D8F1" w14:textId="77777777" w:rsidTr="00F33502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4C1E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F33502" w:rsidRPr="00F33502" w14:paraId="3038C8D5" w14:textId="77777777" w:rsidTr="00F33502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5850" w14:textId="77777777" w:rsidR="00F33502" w:rsidRPr="00F33502" w:rsidRDefault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t>PLANIFIKIMI HAPSINOR DHE RREGULLATIV</w:t>
            </w:r>
          </w:p>
        </w:tc>
      </w:tr>
      <w:tr w:rsidR="00F33502" w:rsidRPr="00F33502" w14:paraId="65898C5D" w14:textId="77777777" w:rsidTr="00F33502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D7D7012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0410A1A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7A2D5DA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9700566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98BF997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9F2E009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33502" w:rsidRPr="00F33502" w14:paraId="0AD6305A" w14:textId="77777777" w:rsidTr="00F33502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68DAB67B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9977FB3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40AC8E6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CC9F55A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33502" w:rsidRPr="00F33502" w14:paraId="3F025BDD" w14:textId="77777777" w:rsidTr="00F33502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6099814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91C17A0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5C31F3A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991E69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122,800.00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D46EAC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138,300.00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4A953D9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220,800.00 </w:t>
            </w:r>
          </w:p>
        </w:tc>
      </w:tr>
      <w:tr w:rsidR="00F33502" w:rsidRPr="00F33502" w14:paraId="123A4D6D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8AF15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58ADEE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1566D2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6343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E2F7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EFFD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</w:tr>
      <w:tr w:rsidR="00F33502" w:rsidRPr="00F33502" w14:paraId="6CAB218D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B91268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040862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C260F4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E6A2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0BCE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D8DF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6,000.00 </w:t>
            </w:r>
          </w:p>
        </w:tc>
      </w:tr>
      <w:tr w:rsidR="00F33502" w:rsidRPr="00F33502" w14:paraId="466B1A34" w14:textId="77777777" w:rsidTr="00F33502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33179A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1D790A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8B9457B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B5926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7DBF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FB3A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4,800.00 </w:t>
            </w:r>
          </w:p>
        </w:tc>
      </w:tr>
      <w:tr w:rsidR="00F33502" w:rsidRPr="00F33502" w14:paraId="1C7A3783" w14:textId="77777777" w:rsidTr="00F33502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D91A41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D0EF87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E81E590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07EC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CA4B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79CE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27022FC7" w14:textId="77777777" w:rsidTr="00F33502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7B052EA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269A8EE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A82AF12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282FBA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5FC7B9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93,611.00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21E7F30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75,000.00 </w:t>
            </w:r>
          </w:p>
        </w:tc>
      </w:tr>
      <w:tr w:rsidR="00F33502" w:rsidRPr="00F33502" w14:paraId="19252470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EFA8E2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2E9370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13133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DADF0C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SHPENZ.TJERA - UDH. ZYRTAR BRENDA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AB7B0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9C2AD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25406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154719C0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F38EF7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C06EFF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36F219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68D92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60711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DF157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6B906437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B3921F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F99204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638CB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1A9D5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13611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8139B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631AB52E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619568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AD8156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2478FD0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651B0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CA5D6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56,611.00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6E9A1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48,000.00 </w:t>
            </w:r>
          </w:p>
        </w:tc>
      </w:tr>
      <w:tr w:rsidR="00F33502" w:rsidRPr="00F33502" w14:paraId="4C855F78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2A58878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712680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6DF0492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BF297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A748B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9DB06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005C5D16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AC68B1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392FEE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F0B14D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0CEA9E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597921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88E23F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33502" w:rsidRPr="00F33502" w14:paraId="7F2A2280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26BD26E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74C411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929D02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9E57F3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A0F9CB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9BA58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33502" w:rsidRPr="00F33502" w14:paraId="64976F92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7A8F60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DB078E" w14:textId="77777777" w:rsidR="00F33502" w:rsidRPr="00F33502" w:rsidRDefault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BD967A" w14:textId="77777777" w:rsidR="00F33502" w:rsidRPr="00F33502" w:rsidRDefault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42692A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C9357D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15F65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27A987EE" w14:textId="77777777" w:rsidTr="00F33502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A00E54" w14:textId="77777777" w:rsidR="00F33502" w:rsidRPr="00F33502" w:rsidRDefault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5281A3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440AE0" w14:textId="75CA157D" w:rsidR="00F33502" w:rsidRPr="00F33502" w:rsidRDefault="0006563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6097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622A37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FA36C2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135B7C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2689399F" w14:textId="77777777" w:rsidTr="00F33502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2DD06DCF" w14:textId="77777777" w:rsidR="00F33502" w:rsidRPr="00F33502" w:rsidRDefault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0116874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222,800.00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6E10435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231,911.00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16B2578" w14:textId="77777777" w:rsidR="00F33502" w:rsidRPr="00F33502" w:rsidRDefault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295,800.00 </w:t>
            </w:r>
          </w:p>
        </w:tc>
      </w:tr>
    </w:tbl>
    <w:p w14:paraId="3522FA0C" w14:textId="77777777" w:rsidR="001C000B" w:rsidRDefault="001C000B" w:rsidP="00132348"/>
    <w:p w14:paraId="2DF623FC" w14:textId="77777777" w:rsidR="001C000B" w:rsidRDefault="001C000B" w:rsidP="00132348"/>
    <w:p w14:paraId="68082C9D" w14:textId="77777777" w:rsidR="001C000B" w:rsidRDefault="001C000B" w:rsidP="00132348"/>
    <w:p w14:paraId="20E90C65" w14:textId="77777777" w:rsidR="00132348" w:rsidRDefault="00132348" w:rsidP="00A531EA">
      <w:pPr>
        <w:tabs>
          <w:tab w:val="left" w:pos="7761"/>
        </w:tabs>
        <w:ind w:right="-360"/>
      </w:pPr>
    </w:p>
    <w:p w14:paraId="358B7E2F" w14:textId="77777777" w:rsidR="00474D50" w:rsidRDefault="00474D50" w:rsidP="00A531EA">
      <w:pPr>
        <w:tabs>
          <w:tab w:val="left" w:pos="7761"/>
        </w:tabs>
        <w:ind w:right="-360"/>
      </w:pPr>
    </w:p>
    <w:p w14:paraId="172BA091" w14:textId="77777777" w:rsidR="00EA5F1C" w:rsidRDefault="00EA5F1C" w:rsidP="00A531EA">
      <w:pPr>
        <w:tabs>
          <w:tab w:val="left" w:pos="7761"/>
        </w:tabs>
        <w:ind w:right="-360"/>
      </w:pPr>
    </w:p>
    <w:p w14:paraId="5ACD6562" w14:textId="77777777" w:rsidR="00EA5F1C" w:rsidRDefault="00EA5F1C" w:rsidP="00A531EA">
      <w:pPr>
        <w:tabs>
          <w:tab w:val="left" w:pos="7761"/>
        </w:tabs>
        <w:ind w:right="-360"/>
      </w:pPr>
    </w:p>
    <w:p w14:paraId="55B9C22B" w14:textId="77777777" w:rsidR="00EA5F1C" w:rsidRDefault="00EA5F1C" w:rsidP="00A531EA">
      <w:pPr>
        <w:tabs>
          <w:tab w:val="left" w:pos="7761"/>
        </w:tabs>
        <w:ind w:right="-360"/>
      </w:pPr>
    </w:p>
    <w:p w14:paraId="00B4C1C4" w14:textId="77777777" w:rsidR="00EA5F1C" w:rsidRDefault="00EA5F1C" w:rsidP="00A531EA">
      <w:pPr>
        <w:tabs>
          <w:tab w:val="left" w:pos="7761"/>
        </w:tabs>
        <w:ind w:right="-360"/>
      </w:pPr>
    </w:p>
    <w:p w14:paraId="36D77FA5" w14:textId="77777777" w:rsidR="00EA5F1C" w:rsidRDefault="00EA5F1C" w:rsidP="00A531EA">
      <w:pPr>
        <w:tabs>
          <w:tab w:val="left" w:pos="7761"/>
        </w:tabs>
        <w:ind w:right="-360"/>
      </w:pPr>
    </w:p>
    <w:p w14:paraId="73108A04" w14:textId="77777777" w:rsidR="00EA5F1C" w:rsidRDefault="00EA5F1C" w:rsidP="00A531EA">
      <w:pPr>
        <w:tabs>
          <w:tab w:val="left" w:pos="7761"/>
        </w:tabs>
        <w:ind w:right="-360"/>
      </w:pPr>
    </w:p>
    <w:p w14:paraId="762F7ED9" w14:textId="77777777" w:rsidR="00EA5F1C" w:rsidRDefault="00EA5F1C" w:rsidP="00A531EA">
      <w:pPr>
        <w:tabs>
          <w:tab w:val="left" w:pos="7761"/>
        </w:tabs>
        <w:ind w:right="-360"/>
      </w:pPr>
    </w:p>
    <w:p w14:paraId="585740C4" w14:textId="77777777" w:rsidR="00EA5F1C" w:rsidRDefault="00EA5F1C" w:rsidP="00A531EA">
      <w:pPr>
        <w:tabs>
          <w:tab w:val="left" w:pos="7761"/>
        </w:tabs>
        <w:ind w:right="-360"/>
      </w:pPr>
    </w:p>
    <w:p w14:paraId="47768BD2" w14:textId="77777777" w:rsidR="00EA5F1C" w:rsidRDefault="00EA5F1C" w:rsidP="00A531EA">
      <w:pPr>
        <w:tabs>
          <w:tab w:val="left" w:pos="7761"/>
        </w:tabs>
        <w:ind w:right="-360"/>
      </w:pPr>
    </w:p>
    <w:p w14:paraId="6254C451" w14:textId="77777777" w:rsidR="00EA5F1C" w:rsidRDefault="00EA5F1C" w:rsidP="00A531EA">
      <w:pPr>
        <w:tabs>
          <w:tab w:val="left" w:pos="7761"/>
        </w:tabs>
        <w:ind w:right="-360"/>
      </w:pPr>
    </w:p>
    <w:p w14:paraId="2FCC7A6D" w14:textId="77777777" w:rsidR="00EA5F1C" w:rsidRDefault="00EA5F1C" w:rsidP="00A531EA">
      <w:pPr>
        <w:tabs>
          <w:tab w:val="left" w:pos="7761"/>
        </w:tabs>
        <w:ind w:right="-360"/>
      </w:pPr>
    </w:p>
    <w:p w14:paraId="4AEE12C7" w14:textId="77777777" w:rsidR="00EA5F1C" w:rsidRDefault="00EA5F1C" w:rsidP="00A531EA">
      <w:pPr>
        <w:tabs>
          <w:tab w:val="left" w:pos="7761"/>
        </w:tabs>
        <w:ind w:right="-360"/>
      </w:pPr>
    </w:p>
    <w:p w14:paraId="53F1D7CD" w14:textId="77777777" w:rsidR="00EA5F1C" w:rsidRDefault="00EA5F1C" w:rsidP="00A531EA">
      <w:pPr>
        <w:tabs>
          <w:tab w:val="left" w:pos="7761"/>
        </w:tabs>
        <w:ind w:right="-360"/>
      </w:pPr>
    </w:p>
    <w:p w14:paraId="148BE7A4" w14:textId="77777777" w:rsidR="00EA5F1C" w:rsidRDefault="00EA5F1C" w:rsidP="00A531EA">
      <w:pPr>
        <w:tabs>
          <w:tab w:val="left" w:pos="7761"/>
        </w:tabs>
        <w:ind w:right="-360"/>
      </w:pPr>
    </w:p>
    <w:p w14:paraId="6B77BF94" w14:textId="77777777" w:rsidR="00474D50" w:rsidRDefault="00474D50" w:rsidP="00A531EA">
      <w:pPr>
        <w:tabs>
          <w:tab w:val="left" w:pos="7761"/>
        </w:tabs>
        <w:ind w:right="-360"/>
      </w:pPr>
    </w:p>
    <w:p w14:paraId="1ADD5C6B" w14:textId="77777777" w:rsidR="00EA5F1C" w:rsidRDefault="00EA5F1C" w:rsidP="00A531EA">
      <w:pPr>
        <w:tabs>
          <w:tab w:val="left" w:pos="7761"/>
        </w:tabs>
        <w:ind w:right="-360"/>
      </w:pPr>
    </w:p>
    <w:p w14:paraId="449853FB" w14:textId="77777777" w:rsidR="00EA5F1C" w:rsidRDefault="00EA5F1C" w:rsidP="00A531EA">
      <w:pPr>
        <w:tabs>
          <w:tab w:val="left" w:pos="7761"/>
        </w:tabs>
        <w:ind w:right="-360"/>
      </w:pPr>
    </w:p>
    <w:p w14:paraId="39E70717" w14:textId="77777777" w:rsidR="00EA5F1C" w:rsidRDefault="00EA5F1C" w:rsidP="00A531EA">
      <w:pPr>
        <w:tabs>
          <w:tab w:val="left" w:pos="7761"/>
        </w:tabs>
        <w:ind w:right="-360"/>
      </w:pPr>
    </w:p>
    <w:tbl>
      <w:tblPr>
        <w:tblW w:w="11916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140"/>
        <w:gridCol w:w="2020"/>
        <w:gridCol w:w="2020"/>
        <w:gridCol w:w="2020"/>
        <w:gridCol w:w="6"/>
      </w:tblGrid>
      <w:tr w:rsidR="00065630" w:rsidRPr="00065630" w14:paraId="3B7B5D73" w14:textId="77777777" w:rsidTr="00065630">
        <w:trPr>
          <w:trHeight w:val="465"/>
        </w:trPr>
        <w:tc>
          <w:tcPr>
            <w:tcW w:w="11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377B" w14:textId="77777777" w:rsidR="00065630" w:rsidRPr="00065630" w:rsidRDefault="00065630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065630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065630" w:rsidRPr="00065630" w14:paraId="149E7D21" w14:textId="77777777" w:rsidTr="00065630">
        <w:trPr>
          <w:trHeight w:val="465"/>
        </w:trPr>
        <w:tc>
          <w:tcPr>
            <w:tcW w:w="11916" w:type="dxa"/>
            <w:gridSpan w:val="7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6BCD0AF" w14:textId="77777777" w:rsidR="00065630" w:rsidRPr="00065630" w:rsidRDefault="00065630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065630">
              <w:rPr>
                <w:rFonts w:ascii="Sylfaen" w:hAnsi="Sylfaen" w:cs="Calibri"/>
                <w:b/>
                <w:bCs/>
                <w:sz w:val="20"/>
                <w:szCs w:val="20"/>
              </w:rPr>
              <w:t>ADMINISTRATA E SHËNDETËSISË</w:t>
            </w:r>
          </w:p>
        </w:tc>
      </w:tr>
      <w:tr w:rsidR="00065630" w:rsidRPr="00065630" w14:paraId="5A171F8B" w14:textId="77777777" w:rsidTr="00065630">
        <w:trPr>
          <w:gridAfter w:val="1"/>
          <w:wAfter w:w="6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F330D44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490BEFA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3FFB250F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0C978AF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C2788F2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3BD8EAB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065630" w:rsidRPr="00065630" w14:paraId="56B8C05C" w14:textId="77777777" w:rsidTr="00065630">
        <w:trPr>
          <w:gridAfter w:val="1"/>
          <w:wAfter w:w="6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44220724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878BC47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ADBE594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1034D48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065630" w:rsidRPr="00065630" w14:paraId="2AF452C6" w14:textId="77777777" w:rsidTr="00065630">
        <w:trPr>
          <w:gridAfter w:val="1"/>
          <w:wAfter w:w="6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8B87745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27C4507C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150644A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4242A0B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48,800.00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A6DECE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68,800.00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626D633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88,800.00 </w:t>
            </w:r>
          </w:p>
        </w:tc>
      </w:tr>
      <w:tr w:rsidR="00065630" w:rsidRPr="00065630" w14:paraId="0375EF0F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182D26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8905FE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FB7860F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EF4C5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10533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17B59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</w:tr>
      <w:tr w:rsidR="00065630" w:rsidRPr="00065630" w14:paraId="4D7B0387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60D13D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7F33E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A4B6272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C8FD8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48E7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4B47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065630" w:rsidRPr="00065630" w14:paraId="489C88CE" w14:textId="77777777" w:rsidTr="00065630">
        <w:trPr>
          <w:gridAfter w:val="1"/>
          <w:wAfter w:w="6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433FE4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F6CC3E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064C21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36429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62806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A51B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1,800.00 </w:t>
            </w:r>
          </w:p>
        </w:tc>
      </w:tr>
      <w:tr w:rsidR="00065630" w:rsidRPr="00065630" w14:paraId="2048D33B" w14:textId="77777777" w:rsidTr="00065630">
        <w:trPr>
          <w:gridAfter w:val="1"/>
          <w:wAfter w:w="6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3925B2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67F5DC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4FA461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2049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5F4A8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7C40B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065630" w:rsidRPr="00065630" w14:paraId="71377F0C" w14:textId="77777777" w:rsidTr="00065630">
        <w:trPr>
          <w:gridAfter w:val="1"/>
          <w:wAfter w:w="6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4DC5461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39DCDD4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7EE0785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1A35A6D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2D0CAA9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EFB7EA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70,000.00 </w:t>
            </w:r>
          </w:p>
        </w:tc>
      </w:tr>
      <w:tr w:rsidR="00065630" w:rsidRPr="00065630" w14:paraId="7964EF34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11E525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90AAF6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EFB7635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F2BD1A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4D4CD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8A7987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065630" w:rsidRPr="00065630" w14:paraId="4F46C822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39A2D1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27E865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13320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0B3492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SHPENZIMET E TELEFONISË MOBILE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ECA29F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27A8F1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891711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065630" w:rsidRPr="00065630" w14:paraId="311F6A6E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789BD6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FF58A0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F7E3F1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F06B05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79,800.00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4669D2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79,200.00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56705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49,200.00 </w:t>
            </w:r>
          </w:p>
        </w:tc>
      </w:tr>
      <w:tr w:rsidR="00065630" w:rsidRPr="00065630" w14:paraId="2362D894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42CEBC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01D4CB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13504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C4D4910" w14:textId="3C6EC69B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HARD</w:t>
            </w:r>
            <w:r w:rsidR="00444B7B">
              <w:rPr>
                <w:rFonts w:ascii="Calibri" w:hAnsi="Calibri" w:cs="Calibri"/>
                <w:color w:val="000000"/>
                <w:sz w:val="20"/>
                <w:szCs w:val="20"/>
              </w:rPr>
              <w:t>Ë</w:t>
            </w: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ARE PËR TEKNOLOGJI INFORMATIVE  &lt; 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F8B213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D42C69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B8AA1D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065630" w:rsidRPr="00065630" w14:paraId="12C31EAF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1B6887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85D6D1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8EC63F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58532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7BBB97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D86C65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</w:tr>
      <w:tr w:rsidR="00065630" w:rsidRPr="00065630" w14:paraId="0645BE18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27CD7B2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6BA360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E67804D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B1EF6D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3B002F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83183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065630" w:rsidRPr="00065630" w14:paraId="0683CF42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9A61C8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97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A5FEF1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14230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320964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SHPENZIMET PER INFORMIMI PUBLIK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9F10C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528445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A921D6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100.00 </w:t>
            </w:r>
          </w:p>
        </w:tc>
      </w:tr>
      <w:tr w:rsidR="00065630" w:rsidRPr="00065630" w14:paraId="2455EC9F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B2D984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4F5BD2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88249F9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5CC8A0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895C92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B11A98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065630" w:rsidRPr="00065630" w14:paraId="6C49E907" w14:textId="77777777" w:rsidTr="00065630">
        <w:trPr>
          <w:gridAfter w:val="1"/>
          <w:wAfter w:w="6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F635A78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19264BD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82F9AE0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55552B9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5536AC2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C336F84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130,000.00 </w:t>
            </w:r>
          </w:p>
        </w:tc>
      </w:tr>
      <w:tr w:rsidR="00065630" w:rsidRPr="00065630" w14:paraId="251B8714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7D95B8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E5AE80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22202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644B99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2A63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7F0E7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1BF0F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130,000.00 </w:t>
            </w:r>
          </w:p>
        </w:tc>
      </w:tr>
      <w:tr w:rsidR="00065630" w:rsidRPr="00065630" w14:paraId="185D7A68" w14:textId="77777777" w:rsidTr="00065630">
        <w:trPr>
          <w:gridAfter w:val="1"/>
          <w:wAfter w:w="6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C19E1EF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7FD553A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CBB963E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37FB23F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4E6000A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665,000.00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69C61B6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350,000.00 </w:t>
            </w:r>
          </w:p>
        </w:tc>
      </w:tr>
      <w:tr w:rsidR="00065630" w:rsidRPr="00065630" w14:paraId="1BD8DF49" w14:textId="77777777" w:rsidTr="00065630">
        <w:trPr>
          <w:gridAfter w:val="1"/>
          <w:wAfter w:w="6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2DA1DA" w14:textId="77777777" w:rsidR="00065630" w:rsidRPr="00065630" w:rsidRDefault="0006563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65630">
              <w:rPr>
                <w:rFonts w:ascii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A6F944" w14:textId="77777777" w:rsidR="00065630" w:rsidRPr="00065630" w:rsidRDefault="000656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31122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B59412" w14:textId="77777777" w:rsidR="00065630" w:rsidRPr="00065630" w:rsidRDefault="000656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5630">
              <w:rPr>
                <w:rFonts w:ascii="Calibri" w:hAnsi="Calibri" w:cs="Calibri"/>
                <w:color w:val="000000"/>
                <w:sz w:val="20"/>
                <w:szCs w:val="20"/>
              </w:rPr>
              <w:t>OBJEKTET SHËNDETËSORE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E65BB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1A60E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665,000.00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C28DF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350,000.00 </w:t>
            </w:r>
          </w:p>
        </w:tc>
      </w:tr>
      <w:tr w:rsidR="00065630" w:rsidRPr="00065630" w14:paraId="03F1FDE3" w14:textId="77777777" w:rsidTr="00065630">
        <w:trPr>
          <w:gridAfter w:val="1"/>
          <w:wAfter w:w="6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69FAB90D" w14:textId="77777777" w:rsidR="00065630" w:rsidRPr="00065630" w:rsidRDefault="0006563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65630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29A1724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847,550.00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C769DBC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963,800.00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D8E3772" w14:textId="77777777" w:rsidR="00065630" w:rsidRPr="00065630" w:rsidRDefault="0006563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6563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638,800.00 </w:t>
            </w:r>
          </w:p>
        </w:tc>
      </w:tr>
    </w:tbl>
    <w:p w14:paraId="1B502568" w14:textId="77777777" w:rsidR="00EA5F1C" w:rsidRDefault="00EA5F1C" w:rsidP="00A531EA">
      <w:pPr>
        <w:tabs>
          <w:tab w:val="left" w:pos="7761"/>
        </w:tabs>
        <w:ind w:right="-360"/>
      </w:pPr>
    </w:p>
    <w:p w14:paraId="622EA817" w14:textId="77777777" w:rsidR="00EA5F1C" w:rsidRDefault="00EA5F1C" w:rsidP="00A531EA">
      <w:pPr>
        <w:tabs>
          <w:tab w:val="left" w:pos="7761"/>
        </w:tabs>
        <w:ind w:right="-360"/>
      </w:pPr>
    </w:p>
    <w:p w14:paraId="406FA01B" w14:textId="77777777" w:rsidR="00EA5F1C" w:rsidRDefault="00EA5F1C" w:rsidP="00A531EA">
      <w:pPr>
        <w:tabs>
          <w:tab w:val="left" w:pos="7761"/>
        </w:tabs>
        <w:ind w:right="-360"/>
      </w:pPr>
    </w:p>
    <w:p w14:paraId="532841AF" w14:textId="77777777" w:rsidR="00EA5F1C" w:rsidRDefault="00EA5F1C" w:rsidP="00A531EA">
      <w:pPr>
        <w:tabs>
          <w:tab w:val="left" w:pos="7761"/>
        </w:tabs>
        <w:ind w:right="-360"/>
      </w:pPr>
    </w:p>
    <w:p w14:paraId="463A29DF" w14:textId="77777777" w:rsidR="00EA5F1C" w:rsidRDefault="00EA5F1C" w:rsidP="00A531EA">
      <w:pPr>
        <w:tabs>
          <w:tab w:val="left" w:pos="7761"/>
        </w:tabs>
        <w:ind w:right="-360"/>
      </w:pPr>
    </w:p>
    <w:p w14:paraId="025FB4C1" w14:textId="77777777" w:rsidR="00EA5F1C" w:rsidRDefault="00EA5F1C" w:rsidP="00A531EA">
      <w:pPr>
        <w:tabs>
          <w:tab w:val="left" w:pos="7761"/>
        </w:tabs>
        <w:ind w:right="-360"/>
      </w:pPr>
    </w:p>
    <w:p w14:paraId="76019F41" w14:textId="77777777" w:rsidR="00EA5F1C" w:rsidRDefault="00EA5F1C" w:rsidP="00A531EA">
      <w:pPr>
        <w:tabs>
          <w:tab w:val="left" w:pos="7761"/>
        </w:tabs>
        <w:ind w:right="-360"/>
      </w:pPr>
    </w:p>
    <w:p w14:paraId="4B0C1BC8" w14:textId="77777777" w:rsidR="00EA5F1C" w:rsidRDefault="00EA5F1C" w:rsidP="00A531EA">
      <w:pPr>
        <w:tabs>
          <w:tab w:val="left" w:pos="7761"/>
        </w:tabs>
        <w:ind w:right="-360"/>
      </w:pPr>
    </w:p>
    <w:p w14:paraId="56BA71C4" w14:textId="77777777" w:rsidR="00EA5F1C" w:rsidRDefault="00EA5F1C" w:rsidP="00A531EA">
      <w:pPr>
        <w:tabs>
          <w:tab w:val="left" w:pos="7761"/>
        </w:tabs>
        <w:ind w:right="-360"/>
      </w:pPr>
    </w:p>
    <w:p w14:paraId="4982D2FD" w14:textId="77777777" w:rsidR="00EA5F1C" w:rsidRDefault="00EA5F1C" w:rsidP="00A531EA">
      <w:pPr>
        <w:tabs>
          <w:tab w:val="left" w:pos="7761"/>
        </w:tabs>
        <w:ind w:right="-360"/>
      </w:pPr>
    </w:p>
    <w:p w14:paraId="61AA2A50" w14:textId="77777777" w:rsidR="00EA5F1C" w:rsidRDefault="00EA5F1C" w:rsidP="00A531EA">
      <w:pPr>
        <w:tabs>
          <w:tab w:val="left" w:pos="7761"/>
        </w:tabs>
        <w:ind w:right="-360"/>
      </w:pPr>
    </w:p>
    <w:p w14:paraId="4A175643" w14:textId="77777777" w:rsidR="00EA5F1C" w:rsidRDefault="00EA5F1C" w:rsidP="00A531EA">
      <w:pPr>
        <w:tabs>
          <w:tab w:val="left" w:pos="7761"/>
        </w:tabs>
        <w:ind w:right="-360"/>
      </w:pPr>
    </w:p>
    <w:p w14:paraId="08D5B5EA" w14:textId="77777777" w:rsidR="00474D50" w:rsidRDefault="00474D50" w:rsidP="00A531EA">
      <w:pPr>
        <w:tabs>
          <w:tab w:val="left" w:pos="7761"/>
        </w:tabs>
        <w:ind w:right="-360"/>
      </w:pPr>
    </w:p>
    <w:p w14:paraId="54EF2CDB" w14:textId="77777777" w:rsidR="00474D50" w:rsidRDefault="00474D50" w:rsidP="00A531EA">
      <w:pPr>
        <w:tabs>
          <w:tab w:val="left" w:pos="7761"/>
        </w:tabs>
        <w:ind w:right="-360"/>
      </w:pPr>
    </w:p>
    <w:p w14:paraId="75D83811" w14:textId="77777777" w:rsidR="00474D50" w:rsidRDefault="00474D50" w:rsidP="00A531EA">
      <w:pPr>
        <w:tabs>
          <w:tab w:val="left" w:pos="7761"/>
        </w:tabs>
        <w:ind w:right="-360"/>
      </w:pPr>
    </w:p>
    <w:p w14:paraId="0E214D83" w14:textId="05376EDF" w:rsidR="006713E1" w:rsidRDefault="006713E1" w:rsidP="006713E1"/>
    <w:p w14:paraId="79FC1D72" w14:textId="77777777" w:rsidR="006713E1" w:rsidRDefault="006713E1" w:rsidP="006713E1"/>
    <w:p w14:paraId="7707AB17" w14:textId="77777777" w:rsidR="00132348" w:rsidRDefault="00132348" w:rsidP="00A531EA">
      <w:pPr>
        <w:tabs>
          <w:tab w:val="left" w:pos="7761"/>
        </w:tabs>
        <w:ind w:right="-360"/>
      </w:pPr>
    </w:p>
    <w:tbl>
      <w:tblPr>
        <w:tblpPr w:leftFromText="180" w:rightFromText="180" w:tblpX="-1350" w:tblpY="-615"/>
        <w:tblW w:w="1193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0"/>
        <w:gridCol w:w="20"/>
      </w:tblGrid>
      <w:tr w:rsidR="00F33502" w:rsidRPr="00F33502" w14:paraId="31DCF8D2" w14:textId="77777777" w:rsidTr="00F33502">
        <w:trPr>
          <w:trHeight w:val="465"/>
        </w:trPr>
        <w:tc>
          <w:tcPr>
            <w:tcW w:w="11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FA08" w14:textId="77777777" w:rsidR="00F33502" w:rsidRPr="00F33502" w:rsidRDefault="00F33502" w:rsidP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F33502" w:rsidRPr="00F33502" w14:paraId="5FEE45A9" w14:textId="77777777" w:rsidTr="00F33502">
        <w:trPr>
          <w:trHeight w:val="465"/>
        </w:trPr>
        <w:tc>
          <w:tcPr>
            <w:tcW w:w="11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6A22" w14:textId="77777777" w:rsidR="00F33502" w:rsidRPr="00F33502" w:rsidRDefault="00F33502" w:rsidP="00F33502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33502">
              <w:rPr>
                <w:rFonts w:ascii="Sylfaen" w:hAnsi="Sylfaen" w:cs="Calibri"/>
                <w:b/>
                <w:bCs/>
                <w:sz w:val="18"/>
                <w:szCs w:val="18"/>
              </w:rPr>
              <w:t>QENDRA KRYESORE E MJEKËSISË FAMILJARE</w:t>
            </w:r>
          </w:p>
        </w:tc>
      </w:tr>
      <w:tr w:rsidR="00F33502" w:rsidRPr="00F33502" w14:paraId="2AD45B2E" w14:textId="77777777" w:rsidTr="00F33502">
        <w:trPr>
          <w:gridAfter w:val="1"/>
          <w:wAfter w:w="20" w:type="dxa"/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52F33DC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5896163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10E03AA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536718F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4AF3579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0A3111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33502" w:rsidRPr="00F33502" w14:paraId="56E41E31" w14:textId="77777777" w:rsidTr="00F33502">
        <w:trPr>
          <w:gridAfter w:val="1"/>
          <w:wAfter w:w="20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2FBABECA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A36256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A448D1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2E6AF69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33502" w:rsidRPr="00F33502" w14:paraId="047C093B" w14:textId="77777777" w:rsidTr="00F33502">
        <w:trPr>
          <w:gridAfter w:val="1"/>
          <w:wAfter w:w="2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8672FD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79A33679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56DCB5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01E034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2,775,622.00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A7153C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2,875,049.00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8A7B29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2,875,049.00 </w:t>
            </w:r>
          </w:p>
        </w:tc>
      </w:tr>
      <w:tr w:rsidR="00F33502" w:rsidRPr="00F33502" w14:paraId="662D4E0B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7AC7E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535D2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298D8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6CD9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2,370,000.00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A862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2,469,427.00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A7F9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2,469,427.00 </w:t>
            </w:r>
          </w:p>
        </w:tc>
      </w:tr>
      <w:tr w:rsidR="00F33502" w:rsidRPr="00F33502" w14:paraId="0CCF00B1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17F0C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7E15D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1958B0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C219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18CE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734B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150,000.00 </w:t>
            </w:r>
          </w:p>
        </w:tc>
      </w:tr>
      <w:tr w:rsidR="00F33502" w:rsidRPr="00F33502" w14:paraId="3C5A2FDF" w14:textId="77777777" w:rsidTr="00F33502">
        <w:trPr>
          <w:gridAfter w:val="1"/>
          <w:wAfter w:w="2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5A4B7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0DBA7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CB67378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8841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FEA0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1E48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128,000.00 </w:t>
            </w:r>
          </w:p>
        </w:tc>
      </w:tr>
      <w:tr w:rsidR="00F33502" w:rsidRPr="00F33502" w14:paraId="75F1A9BC" w14:textId="77777777" w:rsidTr="00F33502">
        <w:trPr>
          <w:gridAfter w:val="1"/>
          <w:wAfter w:w="2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EB436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855B2C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D078CF6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79B5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07BD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589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</w:tr>
      <w:tr w:rsidR="00F33502" w:rsidRPr="00F33502" w14:paraId="50FEE03E" w14:textId="77777777" w:rsidTr="00F33502">
        <w:trPr>
          <w:gridAfter w:val="1"/>
          <w:wAfter w:w="2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09833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FAA5E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0BA4941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3C5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87,422.00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DE8B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87,422.00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BD6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87,422.00 </w:t>
            </w:r>
          </w:p>
        </w:tc>
      </w:tr>
      <w:tr w:rsidR="00F33502" w:rsidRPr="00F33502" w14:paraId="6AC42F07" w14:textId="77777777" w:rsidTr="00F33502">
        <w:trPr>
          <w:gridAfter w:val="1"/>
          <w:wAfter w:w="2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ED989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03D28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11611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B0D160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SHTESA TRANZITORE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D102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10,200.00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1EF4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10,200.00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45BD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10,200.00 </w:t>
            </w:r>
          </w:p>
        </w:tc>
      </w:tr>
      <w:tr w:rsidR="00F33502" w:rsidRPr="00F33502" w14:paraId="7138BB0C" w14:textId="77777777" w:rsidTr="00F33502">
        <w:trPr>
          <w:gridAfter w:val="1"/>
          <w:wAfter w:w="2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34D1D4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068D85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13FD67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912D2A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808,132.00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227C7C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899,376.00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B26F95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1,080,895.00 </w:t>
            </w:r>
          </w:p>
        </w:tc>
      </w:tr>
      <w:tr w:rsidR="00F33502" w:rsidRPr="00F33502" w14:paraId="75D4B1C7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6CB4E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6480A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A81069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8A574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43DF9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E4992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6C1F025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B5111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5E35B6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3F7F86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0C33F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33319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01A4E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0AF04C0F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CAA6D3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2CE97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3055844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PER INTERNET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1800F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EA02E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7D7B4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</w:tr>
      <w:tr w:rsidR="00F33502" w:rsidRPr="00F33502" w14:paraId="1037F9C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A2A46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8AE6A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13320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4BF7494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E TELEFONISË MOBILE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E8186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FDCC16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3,600.00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8B549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3,600.00 </w:t>
            </w:r>
          </w:p>
        </w:tc>
      </w:tr>
      <w:tr w:rsidR="00F33502" w:rsidRPr="00F33502" w14:paraId="2CFFF9C3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E76C6A6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DAFA95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700630C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E4812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3C6F9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90EDD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33502" w:rsidRPr="00F33502" w14:paraId="65E32575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1D865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B73236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0E187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SHËRBIME TË NDRYSHME SHËNDETSORE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CD2E5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77F11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69A4C6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33502" w:rsidRPr="00F33502" w14:paraId="72A735B9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20D823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10A05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E4EDF9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8A294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5F192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54F77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2,500.00 </w:t>
            </w:r>
          </w:p>
        </w:tc>
      </w:tr>
      <w:tr w:rsidR="00F33502" w:rsidRPr="00F33502" w14:paraId="77C063E0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C4E6B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D361D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5CE512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9CCC25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198,782.00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47BB6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138,100.00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EC27D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204,986.00 </w:t>
            </w:r>
          </w:p>
        </w:tc>
      </w:tr>
      <w:tr w:rsidR="00F33502" w:rsidRPr="00F33502" w14:paraId="659B3FEE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C4783F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E45C3B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571C0C8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7FDA42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90454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1,732.00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BEF3C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203,956.00 </w:t>
            </w:r>
          </w:p>
        </w:tc>
      </w:tr>
      <w:tr w:rsidR="00F33502" w:rsidRPr="00F33502" w14:paraId="0D70FB87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F08C7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49868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1B9AB1A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E5CCA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2,400.00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E9E69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2,400.00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3FC4E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2,400.00 </w:t>
            </w:r>
          </w:p>
        </w:tc>
      </w:tr>
      <w:tr w:rsidR="00F33502" w:rsidRPr="00F33502" w14:paraId="5B4526E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6E3353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B3C35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5A497C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PAISJE SPECIALE MJEKSORE &lt;1000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C1E23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FBBA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9F030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85,000.00 </w:t>
            </w:r>
          </w:p>
        </w:tc>
      </w:tr>
      <w:tr w:rsidR="00F33502" w:rsidRPr="00F33502" w14:paraId="08DC8A18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F308B9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A264A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FBD3B3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F557F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3D563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210C2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F33502" w:rsidRPr="00F33502" w14:paraId="5CB68A3A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AA5E3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5EE0163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6B7E16B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4FB76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3B31E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F7063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72576C6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E1C4E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4B0EEF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388B1D4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 ME DOKUMENTA BLLANKO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1AE50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D16E0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75C6C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</w:tr>
      <w:tr w:rsidR="00F33502" w:rsidRPr="00F33502" w14:paraId="6B56452D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E76AEA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FD5A4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7CB294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DBA35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17318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D4D75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F33502" w:rsidRPr="00F33502" w14:paraId="071D67F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A8B30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E7F751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707C2FA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MJEKËSORE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CFE7E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395,050.00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FF94A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581,244.00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F5C1E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388,653.00 </w:t>
            </w:r>
          </w:p>
        </w:tc>
      </w:tr>
      <w:tr w:rsidR="00F33502" w:rsidRPr="00F33502" w14:paraId="37F6EDD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2ADBB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3C5CB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BDB2C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8004B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40949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91A86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7532029B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0FD45C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52932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E529AB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FURNIZIM ME VESHMBATHJE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7C7CC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CBE19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995A8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33502" w:rsidRPr="00F33502" w14:paraId="7C84F2EE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9AE095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A679B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9917B0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AKOMODIMI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2E6E1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432AB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C9D88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74AF7B35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689BA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276367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13720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51D402F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NAFTE PER NGROHJE QENDRORE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3415C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3450C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0CBCB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</w:tr>
      <w:tr w:rsidR="00F33502" w:rsidRPr="00F33502" w14:paraId="49E2947B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16A73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192E9C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1E03C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DRU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83620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5468A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3ECA4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7,500.00 </w:t>
            </w:r>
          </w:p>
        </w:tc>
      </w:tr>
      <w:tr w:rsidR="00F33502" w:rsidRPr="00F33502" w14:paraId="192501D3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66FD3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0DDCBC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13770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D9EE6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DERIVATE PER GJENERATOR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9B40D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13D2D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8BA42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33502" w:rsidRPr="00F33502" w14:paraId="6BE0D98B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C3C216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F995F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13780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FA1120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KARBURANT PER VETURA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6FB28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2167F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9F71E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33502" w:rsidRPr="00F33502" w14:paraId="0BE3B8F0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069FA9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527DB1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13950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50D63F1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REGJISTRIMI I AUTOMJETEVE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BFD2D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2,800.00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07739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2,800.00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EA559F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2,800.00 </w:t>
            </w:r>
          </w:p>
        </w:tc>
      </w:tr>
      <w:tr w:rsidR="00F33502" w:rsidRPr="00F33502" w14:paraId="30815BCC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3A928C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414EA0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14010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162572B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MIRËMBAJTJA RIPARIMI I AUTOMJETEVE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B703F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209B96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FD967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F33502" w:rsidRPr="00F33502" w14:paraId="5A0DA36F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AB666A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84F16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14024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2D269F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MIRËMBAJTJA OBJEKTEVE SHENDETSORE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2FA2C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84F12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235F59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F33502" w:rsidRPr="00F33502" w14:paraId="067E9A2B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43CBD0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EED96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14040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1650E1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MIREMBAJTJA E TEKNOLOGJSË INFORMATIVE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299E2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9,000.00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A4426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9,000.00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93A71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9,000.00 </w:t>
            </w:r>
          </w:p>
        </w:tc>
      </w:tr>
      <w:tr w:rsidR="00F33502" w:rsidRPr="00F33502" w14:paraId="7348E209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ED118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C73553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14050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558897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MIREMBAJTJA E MOBILEVE DHE PAISJEVE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660816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50F7F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451BD1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33502" w:rsidRPr="00F33502" w14:paraId="402F9C22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E146D8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BBA4DA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9AFDE84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DREKA ZYRTARE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F844F3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79D8C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7EDEA2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1,000.00 </w:t>
            </w:r>
          </w:p>
        </w:tc>
      </w:tr>
      <w:tr w:rsidR="00F33502" w:rsidRPr="00F33502" w14:paraId="098543FA" w14:textId="77777777" w:rsidTr="00F33502">
        <w:trPr>
          <w:gridAfter w:val="1"/>
          <w:wAfter w:w="2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D858F6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7DC48F4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8E771F6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20BC27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86,400.00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830D9E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5243800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99,000.00 </w:t>
            </w:r>
          </w:p>
        </w:tc>
      </w:tr>
      <w:tr w:rsidR="00F33502" w:rsidRPr="00F33502" w14:paraId="06A4D498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8D778E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306318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5667C2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67BA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313C6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A7E8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70,000.00 </w:t>
            </w:r>
          </w:p>
        </w:tc>
      </w:tr>
      <w:tr w:rsidR="00F33502" w:rsidRPr="00F33502" w14:paraId="4D7DF9C6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7C6CA2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608381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DA1C10F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UJI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8241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D05F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4B8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19,000.00 </w:t>
            </w:r>
          </w:p>
        </w:tc>
      </w:tr>
      <w:tr w:rsidR="00F33502" w:rsidRPr="00F33502" w14:paraId="354D2811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E3F871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lastRenderedPageBreak/>
              <w:t>105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BF0D3F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46C1005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MBETURINAT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F3308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5A1FC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3FF7D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33502" w:rsidRPr="00F33502" w14:paraId="1F087AA3" w14:textId="77777777" w:rsidTr="00F33502">
        <w:trPr>
          <w:gridAfter w:val="1"/>
          <w:wAfter w:w="2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06DCDB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33502">
              <w:rPr>
                <w:rFonts w:ascii="Calibri" w:hAnsi="Calibri" w:cs="Calibri"/>
                <w:sz w:val="18"/>
                <w:szCs w:val="18"/>
              </w:rPr>
              <w:t>107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539EBD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13250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FDA921" w14:textId="77777777" w:rsidR="00F33502" w:rsidRPr="00F33502" w:rsidRDefault="00F33502" w:rsidP="00F335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3502">
              <w:rPr>
                <w:rFonts w:ascii="Calibri" w:hAnsi="Calibri" w:cs="Calibri"/>
                <w:color w:val="000000"/>
                <w:sz w:val="18"/>
                <w:szCs w:val="18"/>
              </w:rPr>
              <w:t>SHPENZIMET TELEFONIKE - TELEFONIA FIKSE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E231E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5FE5B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BB55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33502" w:rsidRPr="00F33502" w14:paraId="13F82BEA" w14:textId="77777777" w:rsidTr="00F33502">
        <w:trPr>
          <w:gridAfter w:val="1"/>
          <w:wAfter w:w="20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23558341" w14:textId="77777777" w:rsidR="00F33502" w:rsidRPr="00F33502" w:rsidRDefault="00F33502" w:rsidP="00F3350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3502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29910E5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3,670,154.00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529ECD4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3,873,425.00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46F7C17" w14:textId="77777777" w:rsidR="00F33502" w:rsidRPr="00F33502" w:rsidRDefault="00F33502" w:rsidP="00F335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3350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4,054,944.00 </w:t>
            </w:r>
          </w:p>
        </w:tc>
      </w:tr>
    </w:tbl>
    <w:p w14:paraId="7C3B95D3" w14:textId="77777777" w:rsidR="00132348" w:rsidRDefault="00132348" w:rsidP="00A531EA">
      <w:pPr>
        <w:tabs>
          <w:tab w:val="left" w:pos="7761"/>
        </w:tabs>
        <w:ind w:right="-360"/>
      </w:pPr>
    </w:p>
    <w:p w14:paraId="2C41EA55" w14:textId="77777777" w:rsidR="00132348" w:rsidRDefault="00132348" w:rsidP="00A531EA">
      <w:pPr>
        <w:tabs>
          <w:tab w:val="left" w:pos="7761"/>
        </w:tabs>
        <w:ind w:right="-360"/>
      </w:pPr>
    </w:p>
    <w:p w14:paraId="77C78AB4" w14:textId="77777777" w:rsidR="00132348" w:rsidRDefault="00132348" w:rsidP="00A531EA">
      <w:pPr>
        <w:tabs>
          <w:tab w:val="left" w:pos="7761"/>
        </w:tabs>
        <w:ind w:right="-360"/>
      </w:pPr>
    </w:p>
    <w:p w14:paraId="7A8DF6DF" w14:textId="269AC25D" w:rsidR="00F33502" w:rsidRDefault="00F33502" w:rsidP="00132348"/>
    <w:tbl>
      <w:tblPr>
        <w:tblW w:w="12054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050"/>
        <w:gridCol w:w="2240"/>
        <w:gridCol w:w="2020"/>
        <w:gridCol w:w="2020"/>
        <w:gridCol w:w="14"/>
      </w:tblGrid>
      <w:tr w:rsidR="0004076E" w:rsidRPr="0004076E" w14:paraId="435DD081" w14:textId="77777777" w:rsidTr="0004076E">
        <w:trPr>
          <w:trHeight w:val="465"/>
        </w:trPr>
        <w:tc>
          <w:tcPr>
            <w:tcW w:w="12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4BE2" w14:textId="77777777" w:rsidR="0004076E" w:rsidRPr="0004076E" w:rsidRDefault="0004076E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04076E">
              <w:rPr>
                <w:rFonts w:ascii="Sylfaen" w:hAnsi="Sylfaen" w:cs="Calibri"/>
                <w:b/>
                <w:bCs/>
                <w:sz w:val="20"/>
                <w:szCs w:val="20"/>
              </w:rPr>
              <w:t>PLANIFIKIMI I BUXHETIT PËR VITIN 2025 - 2027</w:t>
            </w:r>
          </w:p>
        </w:tc>
      </w:tr>
      <w:tr w:rsidR="0004076E" w:rsidRPr="0004076E" w14:paraId="11A02B30" w14:textId="77777777" w:rsidTr="0004076E">
        <w:trPr>
          <w:trHeight w:val="465"/>
        </w:trPr>
        <w:tc>
          <w:tcPr>
            <w:tcW w:w="12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AF92" w14:textId="77777777" w:rsidR="0004076E" w:rsidRPr="0004076E" w:rsidRDefault="0004076E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04076E">
              <w:rPr>
                <w:rFonts w:ascii="Sylfaen" w:hAnsi="Sylfaen" w:cs="Calibri"/>
                <w:b/>
                <w:bCs/>
                <w:sz w:val="20"/>
                <w:szCs w:val="20"/>
              </w:rPr>
              <w:t>MIRËQENIA SOCIALE</w:t>
            </w:r>
          </w:p>
        </w:tc>
      </w:tr>
      <w:tr w:rsidR="0004076E" w:rsidRPr="0004076E" w14:paraId="6245F2EB" w14:textId="77777777" w:rsidTr="0004076E">
        <w:trPr>
          <w:gridAfter w:val="1"/>
          <w:wAfter w:w="14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48A59E4A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4B657A9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324DB73A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A7AF4D3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A0F2ACE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2E9E6C0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04076E" w:rsidRPr="0004076E" w14:paraId="392E984E" w14:textId="77777777" w:rsidTr="0004076E">
        <w:trPr>
          <w:gridAfter w:val="1"/>
          <w:wAfter w:w="14" w:type="dxa"/>
          <w:trHeight w:val="375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308510CB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BE20A0B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9A84115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6D58A7C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04076E" w:rsidRPr="0004076E" w14:paraId="3D0ADC49" w14:textId="77777777" w:rsidTr="0004076E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B95B955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9F3D948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AE36C1C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1B7368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187,900.00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CB4AAE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237,900.00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A0CEDC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337,900.00 </w:t>
            </w:r>
          </w:p>
        </w:tc>
      </w:tr>
      <w:tr w:rsidR="0004076E" w:rsidRPr="0004076E" w14:paraId="4B93906F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B1B30F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2F3ECA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F8873EA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3E27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42F92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D84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300,000.00 </w:t>
            </w:r>
          </w:p>
        </w:tc>
      </w:tr>
      <w:tr w:rsidR="0004076E" w:rsidRPr="0004076E" w14:paraId="69619CFB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18CE68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B3750E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9E4492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96E8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200F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7A715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11,000.00 </w:t>
            </w:r>
          </w:p>
        </w:tc>
      </w:tr>
      <w:tr w:rsidR="0004076E" w:rsidRPr="0004076E" w14:paraId="5141D73D" w14:textId="77777777" w:rsidTr="0004076E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D0268B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6388C6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0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82EB73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F5440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6,900.00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FDAF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F1DA9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6,900.00 </w:t>
            </w:r>
          </w:p>
        </w:tc>
      </w:tr>
      <w:tr w:rsidR="0004076E" w:rsidRPr="0004076E" w14:paraId="2B941109" w14:textId="77777777" w:rsidTr="0004076E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EB2489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E592C2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3BE109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4F7D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4468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2599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04076E" w:rsidRPr="0004076E" w14:paraId="00D393D9" w14:textId="77777777" w:rsidTr="0004076E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A5E4090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CDFBA4A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DFA8AE3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FAF16C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B09DB49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42E573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30,000.00 </w:t>
            </w:r>
          </w:p>
        </w:tc>
      </w:tr>
      <w:tr w:rsidR="0004076E" w:rsidRPr="0004076E" w14:paraId="132D469B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BA347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13C485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966EC91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8E771B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7C0705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263E3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04076E" w:rsidRPr="0004076E" w14:paraId="401BAB24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FA697F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AE0807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13450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76B4AE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SHERBIME SHTYPJE-JO MARKETING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FE63A2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411153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425DF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04076E" w:rsidRPr="0004076E" w14:paraId="319268DD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8158D4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395AD5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5EA8D3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7F6703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9FDF6B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4AD320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</w:tr>
      <w:tr w:rsidR="0004076E" w:rsidRPr="0004076E" w14:paraId="7B3E2E05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CDB1E3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2E35DE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5D56EC7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0775B3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3B30B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C8AA6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04076E" w:rsidRPr="0004076E" w14:paraId="724F0A5B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7878A5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B90B1C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EC21B8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D63CB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E47DD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BC8BE2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04076E" w:rsidRPr="0004076E" w14:paraId="1774083E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4D3A2C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BD8039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EED0D88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2CF9F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7D5CBB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5B450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04076E" w:rsidRPr="0004076E" w14:paraId="6B91B224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6CFF2D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863438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8E1E23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26FDBC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E0C0AE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4CB39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04076E" w:rsidRPr="0004076E" w14:paraId="51D8AD12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6C01A5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87E670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13660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A04C2C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AKOMODIMI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972CFE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A5F38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7C410E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04076E" w:rsidRPr="0004076E" w14:paraId="628EC41D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747677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F16E6D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14020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26121B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MIRËMBAJTJA E NDERTESAVE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91783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BE2622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C9B0C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2,500.00 </w:t>
            </w:r>
          </w:p>
        </w:tc>
      </w:tr>
      <w:tr w:rsidR="0004076E" w:rsidRPr="0004076E" w14:paraId="30D4CD24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066ADF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87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3EBACB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14040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909FB1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MIREMBAJTJA E TEKNOLOGJSË INFORMATIVE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4B07A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71143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2162B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100.00 </w:t>
            </w:r>
          </w:p>
        </w:tc>
      </w:tr>
      <w:tr w:rsidR="0004076E" w:rsidRPr="0004076E" w14:paraId="4E93CD30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CE9C91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88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595340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14050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DB795F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MIREMBAJTJA E MOBILEVE DHE PAISJEVE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CBF10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B5AC3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05B8E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300.00 </w:t>
            </w:r>
          </w:p>
        </w:tc>
      </w:tr>
      <w:tr w:rsidR="0004076E" w:rsidRPr="0004076E" w14:paraId="09235799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337EA9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8ED32A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B47CDD2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AFC9C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DCC4F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7DF4C0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04076E" w:rsidRPr="0004076E" w14:paraId="42D5FC77" w14:textId="77777777" w:rsidTr="0004076E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BE44700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F848A3D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AB82BB0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670DD93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2F113B1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58D251F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04076E" w:rsidRPr="0004076E" w14:paraId="0AF2F0A2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348DC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4EDB69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24453E4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3185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3,400.00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97229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D5D5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3,400.00 </w:t>
            </w:r>
          </w:p>
        </w:tc>
      </w:tr>
      <w:tr w:rsidR="0004076E" w:rsidRPr="0004076E" w14:paraId="7660D12F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062D67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0884E2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DEC258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UJI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287B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CE72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C5FB7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04076E" w:rsidRPr="0004076E" w14:paraId="51760655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45F2E1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8396DA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13230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43EFF70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MBETURINAT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482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EB930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3490B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04076E" w:rsidRPr="0004076E" w14:paraId="02561F6D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DDD4D4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3A9CB6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13250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79AC7D5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SHPENZIMET TELEFONIKE - TELEFONIA FIKSE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12ECA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CD140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4643C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04076E" w:rsidRPr="0004076E" w14:paraId="36E03A98" w14:textId="77777777" w:rsidTr="0004076E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D0052F8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07BBAAE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5B573BD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D25DAE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04C7198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383,824.00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FAE903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350,000.00 </w:t>
            </w:r>
          </w:p>
        </w:tc>
      </w:tr>
      <w:tr w:rsidR="0004076E" w:rsidRPr="0004076E" w14:paraId="24711EAB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34B789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71D86A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21200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2882596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SUBVENCIONE PËR ENTIT.JOPUBLIKE</w:t>
            </w:r>
          </w:p>
        </w:tc>
        <w:tc>
          <w:tcPr>
            <w:tcW w:w="22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C57C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2DF4C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378,824.00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D116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345,000.00 </w:t>
            </w:r>
          </w:p>
        </w:tc>
      </w:tr>
      <w:tr w:rsidR="0004076E" w:rsidRPr="0004076E" w14:paraId="3BB225EC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B25654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A6A4A7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22200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14:paraId="4A076B7A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TRANSFERET SOCIALE PËR INDIVIDË</w:t>
            </w:r>
          </w:p>
        </w:tc>
        <w:tc>
          <w:tcPr>
            <w:tcW w:w="22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3107C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C2916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0E1C5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04076E" w:rsidRPr="0004076E" w14:paraId="4540E37B" w14:textId="77777777" w:rsidTr="0004076E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65A32E" w14:textId="77777777" w:rsidR="0004076E" w:rsidRPr="0004076E" w:rsidRDefault="0004076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4076E">
              <w:rPr>
                <w:rFonts w:ascii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31EA63" w14:textId="77777777" w:rsidR="0004076E" w:rsidRPr="0004076E" w:rsidRDefault="000407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22298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FF9A729" w14:textId="77777777" w:rsidR="0004076E" w:rsidRPr="0004076E" w:rsidRDefault="0004076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076E">
              <w:rPr>
                <w:rFonts w:ascii="Calibri" w:hAnsi="Calibri" w:cs="Calibri"/>
                <w:color w:val="000000"/>
                <w:sz w:val="20"/>
                <w:szCs w:val="20"/>
              </w:rPr>
              <w:t>PAGESA PER SHERBIMET E VARRIMIT</w:t>
            </w:r>
          </w:p>
        </w:tc>
        <w:tc>
          <w:tcPr>
            <w:tcW w:w="22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ECFDF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170,000.00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98125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C27D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04076E" w:rsidRPr="0004076E" w14:paraId="1BABE220" w14:textId="77777777" w:rsidTr="0004076E">
        <w:trPr>
          <w:gridAfter w:val="1"/>
          <w:wAfter w:w="14" w:type="dxa"/>
          <w:trHeight w:val="450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6563BC13" w14:textId="77777777" w:rsidR="0004076E" w:rsidRPr="0004076E" w:rsidRDefault="0004076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4076E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E330F4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622,900.00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7DED41D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656,724.00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A7C3FE4" w14:textId="77777777" w:rsidR="0004076E" w:rsidRPr="0004076E" w:rsidRDefault="0004076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076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722,900.00 </w:t>
            </w:r>
          </w:p>
        </w:tc>
      </w:tr>
    </w:tbl>
    <w:p w14:paraId="107B7A01" w14:textId="77777777" w:rsidR="00026D0B" w:rsidRDefault="00026D0B" w:rsidP="00026D0B">
      <w:r>
        <w:br w:type="page"/>
      </w:r>
    </w:p>
    <w:tbl>
      <w:tblPr>
        <w:tblW w:w="11970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240"/>
        <w:gridCol w:w="2020"/>
        <w:gridCol w:w="1860"/>
      </w:tblGrid>
      <w:tr w:rsidR="00FB2510" w:rsidRPr="00FB2510" w14:paraId="737157BD" w14:textId="77777777" w:rsidTr="00FB2510">
        <w:trPr>
          <w:trHeight w:val="465"/>
        </w:trPr>
        <w:tc>
          <w:tcPr>
            <w:tcW w:w="11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BC87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lastRenderedPageBreak/>
              <w:t>PLANIFIKIMI I BUXHETIT PËR VITIN 2025 - 2027</w:t>
            </w:r>
          </w:p>
        </w:tc>
      </w:tr>
      <w:tr w:rsidR="00FB2510" w:rsidRPr="00FB2510" w14:paraId="537001A8" w14:textId="77777777" w:rsidTr="00FB2510">
        <w:trPr>
          <w:trHeight w:val="465"/>
        </w:trPr>
        <w:tc>
          <w:tcPr>
            <w:tcW w:w="11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DF8D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t>SHERBIMET REZIDENCIALE</w:t>
            </w:r>
          </w:p>
        </w:tc>
      </w:tr>
      <w:tr w:rsidR="00FB2510" w:rsidRPr="00FB2510" w14:paraId="6C776106" w14:textId="77777777" w:rsidTr="00FB2510">
        <w:trPr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AFC7748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278B23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3B58BBA5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6238B7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CAA7554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263DF3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B2510" w:rsidRPr="00FB2510" w14:paraId="4DA534F5" w14:textId="77777777" w:rsidTr="00FB2510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3AD222C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A8D3962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6DF3F9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3D9664C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B2510" w:rsidRPr="00FB2510" w14:paraId="5CB1C4DA" w14:textId="77777777" w:rsidTr="00FB2510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5ED6ED9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10C25E7D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BAFAB38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D48339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52,500.00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5F04D8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52,500.00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EDAD88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52,500.00 </w:t>
            </w:r>
          </w:p>
        </w:tc>
      </w:tr>
      <w:tr w:rsidR="00FB2510" w:rsidRPr="00FB2510" w14:paraId="78201850" w14:textId="77777777" w:rsidTr="00FB2510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D9CB52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59C064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E366744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4524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52,500.00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527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52,500.00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BD2B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52,500.00 </w:t>
            </w:r>
          </w:p>
        </w:tc>
      </w:tr>
      <w:tr w:rsidR="00FB2510" w:rsidRPr="00FB2510" w14:paraId="1C474308" w14:textId="77777777" w:rsidTr="00FB2510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251A0E3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095E6A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1BD70E0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BA02FA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45,000.00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B519B5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4C1723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B2510" w:rsidRPr="00FB2510" w14:paraId="192E6B72" w14:textId="77777777" w:rsidTr="00FB2510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E35355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00E461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D464ADC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B2A9C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45,000.00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28C2B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C2A48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B2510" w:rsidRPr="00FB2510" w14:paraId="00C38108" w14:textId="77777777" w:rsidTr="00FB2510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4DCA1E6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F3BB1D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0229BA2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SHPENZIME KOMUNALE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AB992D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C42CE52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9F1EAA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B2510" w:rsidRPr="00FB2510" w14:paraId="6F5ECA91" w14:textId="77777777" w:rsidTr="00FB2510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39AF26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013B32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948ABCD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RRYMA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3D1F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B6359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F2D0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B2510" w:rsidRPr="00FB2510" w14:paraId="703FCE4E" w14:textId="77777777" w:rsidTr="00FB2510">
        <w:trPr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28E0DE5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EB7CF5A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C9A7C46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SHPENZIME KAPITALE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D9E555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E3C77C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280,000.00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0CC7F62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280,000.00 </w:t>
            </w:r>
          </w:p>
        </w:tc>
      </w:tr>
      <w:tr w:rsidR="00FB2510" w:rsidRPr="00FB2510" w14:paraId="404EEFDF" w14:textId="77777777" w:rsidTr="00FB2510">
        <w:trPr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DA8257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121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C73520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31110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44DC737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NDËRTESAT E BANIMIT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08AD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ADEF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280,000.00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8EF3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280,000.00 </w:t>
            </w:r>
          </w:p>
        </w:tc>
      </w:tr>
      <w:tr w:rsidR="00FB2510" w:rsidRPr="00FB2510" w14:paraId="5A631F75" w14:textId="77777777" w:rsidTr="00FB2510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2F550964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C5610D3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382,500.00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CD0642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332,500.00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19E8BB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332,500.00 </w:t>
            </w:r>
          </w:p>
        </w:tc>
      </w:tr>
    </w:tbl>
    <w:p w14:paraId="124061F2" w14:textId="77777777" w:rsidR="00026D0B" w:rsidRDefault="00026D0B" w:rsidP="00A531EA">
      <w:pPr>
        <w:tabs>
          <w:tab w:val="left" w:pos="7761"/>
        </w:tabs>
        <w:ind w:right="-360"/>
      </w:pPr>
    </w:p>
    <w:p w14:paraId="04E08EB4" w14:textId="77777777" w:rsidR="00FB2510" w:rsidRDefault="00026D0B" w:rsidP="00026D0B">
      <w:r>
        <w:br w:type="page"/>
      </w:r>
    </w:p>
    <w:tbl>
      <w:tblPr>
        <w:tblW w:w="12054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050"/>
        <w:gridCol w:w="2240"/>
        <w:gridCol w:w="2020"/>
        <w:gridCol w:w="2020"/>
        <w:gridCol w:w="14"/>
      </w:tblGrid>
      <w:tr w:rsidR="00C74991" w:rsidRPr="00C74991" w14:paraId="621DB39D" w14:textId="77777777" w:rsidTr="00C74991">
        <w:trPr>
          <w:trHeight w:val="465"/>
        </w:trPr>
        <w:tc>
          <w:tcPr>
            <w:tcW w:w="12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66E9" w14:textId="77777777" w:rsidR="00C74991" w:rsidRPr="00C74991" w:rsidRDefault="00C74991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C74991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C74991" w:rsidRPr="00C74991" w14:paraId="60D5F147" w14:textId="77777777" w:rsidTr="00C74991">
        <w:trPr>
          <w:trHeight w:val="465"/>
        </w:trPr>
        <w:tc>
          <w:tcPr>
            <w:tcW w:w="12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6601" w14:textId="77777777" w:rsidR="00C74991" w:rsidRPr="00C74991" w:rsidRDefault="00C74991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C74991">
              <w:rPr>
                <w:rFonts w:ascii="Sylfaen" w:hAnsi="Sylfaen" w:cs="Calibri"/>
                <w:b/>
                <w:bCs/>
                <w:sz w:val="20"/>
                <w:szCs w:val="20"/>
              </w:rPr>
              <w:t>KULTURË, RINI DHE SPORT</w:t>
            </w:r>
          </w:p>
        </w:tc>
      </w:tr>
      <w:tr w:rsidR="00C74991" w:rsidRPr="00C74991" w14:paraId="1A3EA75B" w14:textId="77777777" w:rsidTr="00C74991">
        <w:trPr>
          <w:gridAfter w:val="1"/>
          <w:wAfter w:w="14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0A96247C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3D026DE8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213F345A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0C816B9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71C6942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7FEEFB4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C74991" w:rsidRPr="00C74991" w14:paraId="60871938" w14:textId="77777777" w:rsidTr="00C74991">
        <w:trPr>
          <w:gridAfter w:val="1"/>
          <w:wAfter w:w="14" w:type="dxa"/>
          <w:trHeight w:val="375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70A7152A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4E3D48F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35E45CB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2A86067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C74991" w:rsidRPr="00C74991" w14:paraId="6EA76046" w14:textId="77777777" w:rsidTr="00C74991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9DF7653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CCB2717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28A78E80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F12829E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331,300.00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429B121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422,605.00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E7D0EA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458,933.00 </w:t>
            </w:r>
          </w:p>
        </w:tc>
      </w:tr>
      <w:tr w:rsidR="00C74991" w:rsidRPr="00C74991" w14:paraId="7139DB29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254E33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35BC3E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835577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27FE3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249,000.00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0FE8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340,305.00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183C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376,633.00 </w:t>
            </w:r>
          </w:p>
        </w:tc>
      </w:tr>
      <w:tr w:rsidR="00C74991" w:rsidRPr="00C74991" w14:paraId="05FDFD15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999A9F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CDA0CD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9EA68C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82D0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4ACD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8075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16,000.00 </w:t>
            </w:r>
          </w:p>
        </w:tc>
      </w:tr>
      <w:tr w:rsidR="00C74991" w:rsidRPr="00C74991" w14:paraId="374249F9" w14:textId="77777777" w:rsidTr="00C74991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2C0C1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0999CF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0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C5E710B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7A7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13,800.00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E7F1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13,800.00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C7C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13,800.00 </w:t>
            </w:r>
          </w:p>
        </w:tc>
      </w:tr>
      <w:tr w:rsidR="00C74991" w:rsidRPr="00C74991" w14:paraId="7532C7C5" w14:textId="77777777" w:rsidTr="00C74991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1CAFE6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94C73F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EAC9AAC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89B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BAB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025B0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</w:tr>
      <w:tr w:rsidR="00C74991" w:rsidRPr="00C74991" w14:paraId="1D6444E1" w14:textId="77777777" w:rsidTr="00C74991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26D3EB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9CA1E2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11511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7FB27D4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PAGA PER POZITAT E PAPLOTESUARA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3C9D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37,500.00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A83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9B8D3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37,500.00 </w:t>
            </w:r>
          </w:p>
        </w:tc>
      </w:tr>
      <w:tr w:rsidR="00C74991" w:rsidRPr="00C74991" w14:paraId="3283F6A9" w14:textId="77777777" w:rsidTr="00C74991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AB3377E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3864A8C0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8AAAEA3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6FA5160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C107F2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FEAEC9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86,000.00 </w:t>
            </w:r>
          </w:p>
        </w:tc>
      </w:tr>
      <w:tr w:rsidR="00C74991" w:rsidRPr="00C74991" w14:paraId="0A752D14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9A9102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B9A483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E90490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60F36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65E61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390B5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C74991" w:rsidRPr="00C74991" w14:paraId="4B64B63E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4F0047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CA7D7C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3CC1C9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E2F74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53,000.00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359F5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2F5F3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39,000.00 </w:t>
            </w:r>
          </w:p>
        </w:tc>
      </w:tr>
      <w:tr w:rsidR="00C74991" w:rsidRPr="00C74991" w14:paraId="5044D381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B04CA1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78A0BF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13470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5BB745D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SHERBIME TEKNIKE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6BD75F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322B3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B065F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C74991" w:rsidRPr="00C74991" w14:paraId="0E871DBC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72D1CD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E7B2C9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13475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C2B90A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SIGURIMI FIZIK I OBJEKTEVE PUBLIKE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417D63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74271E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0D6FCF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C74991" w:rsidRPr="00C74991" w14:paraId="56AED295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8C7E59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D8205B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65E1EFE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D7F19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5CA08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880183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C74991" w:rsidRPr="00C74991" w14:paraId="00823EDD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D18FB9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836DC6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A16F5EF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E5A3B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C6C3A3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4C3B0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C74991" w:rsidRPr="00C74991" w14:paraId="4F2FF460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B24F4C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98D421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00EB9D7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FC1FA5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6D76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9304E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C74991" w:rsidRPr="00C74991" w14:paraId="4DAA107A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DBED446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E2739F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67A6DB5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CF9585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A7BDD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2AFFF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6,000.00 </w:t>
            </w:r>
          </w:p>
        </w:tc>
      </w:tr>
      <w:tr w:rsidR="00C74991" w:rsidRPr="00C74991" w14:paraId="5E050229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46F430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127D14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9551F1E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9773DF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45382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874F96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C74991" w:rsidRPr="00C74991" w14:paraId="227F55B6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30C27A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A18528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14020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D7E2A45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MIRËMBAJTJA E NDERTESAVE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287D1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53EE5E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EC4E29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C74991" w:rsidRPr="00C74991" w14:paraId="46A03D08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07E04B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B34410F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EB0D5E8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0B100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73BCB5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1B3A8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C74991" w:rsidRPr="00C74991" w14:paraId="3BAF2B38" w14:textId="77777777" w:rsidTr="00C74991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C523168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83E1090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00E3D7B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D59510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6856B7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779188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</w:tr>
      <w:tr w:rsidR="00C74991" w:rsidRPr="00C74991" w14:paraId="79982821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19C8F4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3F08AA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3C3B4C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BAEC6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54,000.00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A571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ACC7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54,000.00 </w:t>
            </w:r>
          </w:p>
        </w:tc>
      </w:tr>
      <w:tr w:rsidR="00C74991" w:rsidRPr="00C74991" w14:paraId="5B9A7C02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487206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4B29B8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18C5401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UJI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F943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18,000.00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6B4E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424E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38,000.00 </w:t>
            </w:r>
          </w:p>
        </w:tc>
      </w:tr>
      <w:tr w:rsidR="00C74991" w:rsidRPr="00C74991" w14:paraId="3EC71B43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94321E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53771F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13230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0DD260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MBETURINAT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C9F3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4E20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F6F8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</w:tr>
      <w:tr w:rsidR="00C74991" w:rsidRPr="00C74991" w14:paraId="547D6239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6DA52A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663591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13250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21D884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SHPENZIMET TELEFONIKE - TELEFONIA FIKSE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BF574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43125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E0F4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</w:tr>
      <w:tr w:rsidR="00C74991" w:rsidRPr="00C74991" w14:paraId="1A45F01F" w14:textId="77777777" w:rsidTr="00C74991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92E0477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56E2851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0E0D7229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4E1545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174,159.00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36DE925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A961238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</w:tr>
      <w:tr w:rsidR="00C74991" w:rsidRPr="00C74991" w14:paraId="70960225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199FD2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14E480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21200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8ED897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SUBVENCIONE PËR ENTIT.JOPUBLIKE</w:t>
            </w:r>
          </w:p>
        </w:tc>
        <w:tc>
          <w:tcPr>
            <w:tcW w:w="22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80DBE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174,159.00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419A7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D73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</w:tr>
      <w:tr w:rsidR="00C74991" w:rsidRPr="00C74991" w14:paraId="30F6E1A8" w14:textId="77777777" w:rsidTr="00C74991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5DD2E1E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13F054C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9BB0AA0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7938A0C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223B3D2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EB6415F" w14:textId="77777777" w:rsidR="00C74991" w:rsidRPr="00C74991" w:rsidRDefault="00C74991" w:rsidP="00C7499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1,620,000.00 </w:t>
            </w:r>
          </w:p>
        </w:tc>
      </w:tr>
      <w:tr w:rsidR="00C74991" w:rsidRPr="00C74991" w14:paraId="21FEB05B" w14:textId="77777777" w:rsidTr="00C74991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3BC586" w14:textId="77777777" w:rsidR="00C74991" w:rsidRPr="00C74991" w:rsidRDefault="00C7499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4991">
              <w:rPr>
                <w:rFonts w:ascii="Calibri" w:hAnsi="Calibri" w:cs="Calibri"/>
                <w:sz w:val="20"/>
                <w:szCs w:val="20"/>
              </w:rPr>
              <w:t>125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1550D7" w14:textId="77777777" w:rsidR="00C74991" w:rsidRPr="00C74991" w:rsidRDefault="00C7499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31123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6CB138E" w14:textId="77777777" w:rsidR="00C74991" w:rsidRPr="00C74991" w:rsidRDefault="00C749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74991">
              <w:rPr>
                <w:rFonts w:ascii="Calibri" w:hAnsi="Calibri" w:cs="Calibri"/>
                <w:color w:val="000000"/>
                <w:sz w:val="20"/>
                <w:szCs w:val="20"/>
              </w:rPr>
              <w:t>OBJEKTET KULTURORE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A2B6A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07306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98E23" w14:textId="77777777" w:rsidR="00C74991" w:rsidRPr="00C74991" w:rsidRDefault="00C74991" w:rsidP="00C7499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1,620,000.00 </w:t>
            </w:r>
          </w:p>
        </w:tc>
      </w:tr>
      <w:tr w:rsidR="00C74991" w:rsidRPr="00C74991" w14:paraId="5A6E1C38" w14:textId="77777777" w:rsidTr="00C74991">
        <w:trPr>
          <w:gridAfter w:val="1"/>
          <w:wAfter w:w="14" w:type="dxa"/>
          <w:trHeight w:val="450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42C04C27" w14:textId="77777777" w:rsidR="00C74991" w:rsidRPr="00C74991" w:rsidRDefault="00C7499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74991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6365DB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975,459.00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EB7193D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1,039,605.00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150237B" w14:textId="77777777" w:rsidR="00C74991" w:rsidRPr="00C74991" w:rsidRDefault="00C749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749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2,464,933.00 </w:t>
            </w:r>
          </w:p>
        </w:tc>
      </w:tr>
    </w:tbl>
    <w:p w14:paraId="4AFA4B05" w14:textId="56D001C4" w:rsidR="00026D0B" w:rsidRDefault="00026D0B" w:rsidP="00026D0B"/>
    <w:p w14:paraId="19344AB2" w14:textId="77777777" w:rsidR="00026D0B" w:rsidRDefault="00026D0B" w:rsidP="00A531EA">
      <w:pPr>
        <w:tabs>
          <w:tab w:val="left" w:pos="7761"/>
        </w:tabs>
        <w:ind w:right="-360"/>
      </w:pPr>
    </w:p>
    <w:p w14:paraId="06223CF9" w14:textId="77777777" w:rsidR="00026D0B" w:rsidRDefault="00026D0B" w:rsidP="00026D0B">
      <w:r>
        <w:br w:type="page"/>
      </w:r>
    </w:p>
    <w:tbl>
      <w:tblPr>
        <w:tblW w:w="11820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050"/>
        <w:gridCol w:w="2020"/>
        <w:gridCol w:w="2020"/>
        <w:gridCol w:w="2020"/>
      </w:tblGrid>
      <w:tr w:rsidR="004E3004" w:rsidRPr="004E3004" w14:paraId="422C22DF" w14:textId="77777777" w:rsidTr="004E3004">
        <w:trPr>
          <w:trHeight w:val="465"/>
        </w:trPr>
        <w:tc>
          <w:tcPr>
            <w:tcW w:w="11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2473" w14:textId="77777777" w:rsidR="004E3004" w:rsidRPr="004E3004" w:rsidRDefault="004E3004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4E3004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4E3004" w:rsidRPr="004E3004" w14:paraId="435BA5C5" w14:textId="77777777" w:rsidTr="004E3004">
        <w:trPr>
          <w:trHeight w:val="465"/>
        </w:trPr>
        <w:tc>
          <w:tcPr>
            <w:tcW w:w="11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AFB6" w14:textId="77777777" w:rsidR="004E3004" w:rsidRPr="004E3004" w:rsidRDefault="004E3004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4E3004">
              <w:rPr>
                <w:rFonts w:ascii="Sylfaen" w:hAnsi="Sylfaen" w:cs="Calibri"/>
                <w:b/>
                <w:bCs/>
                <w:sz w:val="20"/>
                <w:szCs w:val="20"/>
              </w:rPr>
              <w:t>TEATRI I QYTETIT</w:t>
            </w:r>
          </w:p>
        </w:tc>
      </w:tr>
      <w:tr w:rsidR="004E3004" w:rsidRPr="004E3004" w14:paraId="4CDB0C55" w14:textId="77777777" w:rsidTr="004E300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CC99"/>
            <w:noWrap/>
            <w:vAlign w:val="center"/>
            <w:hideMark/>
          </w:tcPr>
          <w:p w14:paraId="2DF34970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C99"/>
            <w:noWrap/>
            <w:vAlign w:val="center"/>
            <w:hideMark/>
          </w:tcPr>
          <w:p w14:paraId="6955237A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BFBFBF"/>
              <w:right w:val="nil"/>
            </w:tcBorders>
            <w:shd w:val="clear" w:color="000000" w:fill="FFCC99"/>
            <w:noWrap/>
            <w:vAlign w:val="center"/>
            <w:hideMark/>
          </w:tcPr>
          <w:p w14:paraId="023EFEB4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5BDEAC6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1E48E4B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8338DFD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4E3004" w:rsidRPr="004E3004" w14:paraId="334B4F5F" w14:textId="77777777" w:rsidTr="004E3004">
        <w:trPr>
          <w:trHeight w:val="375"/>
        </w:trPr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DCDB"/>
            <w:noWrap/>
            <w:vAlign w:val="center"/>
            <w:hideMark/>
          </w:tcPr>
          <w:p w14:paraId="0A750887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6D4C8E2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C2B5586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57CE433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4E3004" w:rsidRPr="004E3004" w14:paraId="56B6C390" w14:textId="77777777" w:rsidTr="004E3004">
        <w:trPr>
          <w:trHeight w:val="360"/>
        </w:trPr>
        <w:tc>
          <w:tcPr>
            <w:tcW w:w="52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6B30B6FE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FF" w:fill="DA9694"/>
            <w:noWrap/>
            <w:vAlign w:val="center"/>
            <w:hideMark/>
          </w:tcPr>
          <w:p w14:paraId="46E9130D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768CBF66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097988E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210,624.00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2C433AA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223,583.00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BFEBD73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237,255.00 </w:t>
            </w:r>
          </w:p>
        </w:tc>
      </w:tr>
      <w:tr w:rsidR="004E3004" w:rsidRPr="004E3004" w14:paraId="52CB274A" w14:textId="77777777" w:rsidTr="004E3004">
        <w:trPr>
          <w:trHeight w:val="255"/>
        </w:trPr>
        <w:tc>
          <w:tcPr>
            <w:tcW w:w="521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793C89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1429B7" w14:textId="77777777" w:rsidR="004E3004" w:rsidRPr="004E3004" w:rsidRDefault="004E300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A911212" w14:textId="77777777" w:rsidR="004E3004" w:rsidRPr="004E3004" w:rsidRDefault="004E300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F060C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197,774.00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B51B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210,733.00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8FDE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224,405.00 </w:t>
            </w:r>
          </w:p>
        </w:tc>
      </w:tr>
      <w:tr w:rsidR="004E3004" w:rsidRPr="004E3004" w14:paraId="654FC048" w14:textId="77777777" w:rsidTr="004E3004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AF3472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7BEF34" w14:textId="77777777" w:rsidR="004E3004" w:rsidRPr="004E3004" w:rsidRDefault="004E300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F94660D" w14:textId="77777777" w:rsidR="004E3004" w:rsidRPr="004E3004" w:rsidRDefault="004E300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BB121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2,350.00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6FF81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2,350.00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BA66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2,350.00 </w:t>
            </w:r>
          </w:p>
        </w:tc>
      </w:tr>
      <w:tr w:rsidR="004E3004" w:rsidRPr="004E3004" w14:paraId="731B5B80" w14:textId="77777777" w:rsidTr="004E3004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907335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A0850F" w14:textId="77777777" w:rsidR="004E3004" w:rsidRPr="004E3004" w:rsidRDefault="004E300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0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01D4AE4" w14:textId="77777777" w:rsidR="004E3004" w:rsidRPr="004E3004" w:rsidRDefault="004E300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F00BE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C52CA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DA16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9,000.00 </w:t>
            </w:r>
          </w:p>
        </w:tc>
      </w:tr>
      <w:tr w:rsidR="004E3004" w:rsidRPr="004E3004" w14:paraId="4C5D242B" w14:textId="77777777" w:rsidTr="004E3004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9231B6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8A08D5" w14:textId="77777777" w:rsidR="004E3004" w:rsidRPr="004E3004" w:rsidRDefault="004E300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48194A3" w14:textId="77777777" w:rsidR="004E3004" w:rsidRPr="004E3004" w:rsidRDefault="004E300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03970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839DC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05AEE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</w:tr>
      <w:tr w:rsidR="004E3004" w:rsidRPr="004E3004" w14:paraId="6805ED54" w14:textId="77777777" w:rsidTr="004E3004">
        <w:trPr>
          <w:trHeight w:val="360"/>
        </w:trPr>
        <w:tc>
          <w:tcPr>
            <w:tcW w:w="52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2C4158F1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61FDEECA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65BEA208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D5B0743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83286EF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56F4064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</w:tr>
      <w:tr w:rsidR="004E3004" w:rsidRPr="004E3004" w14:paraId="6F6820D7" w14:textId="77777777" w:rsidTr="004E3004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6EA7C7" w14:textId="77777777" w:rsidR="004E3004" w:rsidRPr="004E3004" w:rsidRDefault="004E300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3004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11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27453A" w14:textId="77777777" w:rsidR="004E3004" w:rsidRPr="004E3004" w:rsidRDefault="004E300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22202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39783EE" w14:textId="77777777" w:rsidR="004E3004" w:rsidRPr="004E3004" w:rsidRDefault="004E300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3004">
              <w:rPr>
                <w:rFonts w:ascii="Calibri" w:hAnsi="Calibri" w:cs="Calibri"/>
                <w:color w:val="000000"/>
                <w:sz w:val="20"/>
                <w:szCs w:val="20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D34B3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B9ECD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80E45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24,991.00 </w:t>
            </w:r>
          </w:p>
        </w:tc>
      </w:tr>
      <w:tr w:rsidR="004E3004" w:rsidRPr="004E3004" w14:paraId="0A53D5B9" w14:textId="77777777" w:rsidTr="004E3004">
        <w:trPr>
          <w:trHeight w:val="450"/>
        </w:trPr>
        <w:tc>
          <w:tcPr>
            <w:tcW w:w="576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ABF8F"/>
            <w:noWrap/>
            <w:vAlign w:val="center"/>
            <w:hideMark/>
          </w:tcPr>
          <w:p w14:paraId="08C0C5A8" w14:textId="77777777" w:rsidR="004E3004" w:rsidRPr="004E3004" w:rsidRDefault="004E300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E3004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66B60B9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235,615.00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06A76DE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248,574.00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F5EFE6F" w14:textId="77777777" w:rsidR="004E3004" w:rsidRPr="004E3004" w:rsidRDefault="004E300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E30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262,246.00 </w:t>
            </w:r>
          </w:p>
        </w:tc>
      </w:tr>
    </w:tbl>
    <w:p w14:paraId="3E4740CE" w14:textId="77777777" w:rsidR="00EE08CC" w:rsidRDefault="00EE08CC" w:rsidP="00A531EA">
      <w:pPr>
        <w:tabs>
          <w:tab w:val="left" w:pos="7761"/>
        </w:tabs>
        <w:ind w:right="-360"/>
      </w:pPr>
    </w:p>
    <w:p w14:paraId="6B39B041" w14:textId="77777777" w:rsidR="00FB2510" w:rsidRDefault="00EE08CC" w:rsidP="00EE08CC">
      <w:r>
        <w:br w:type="page"/>
      </w:r>
    </w:p>
    <w:tbl>
      <w:tblPr>
        <w:tblW w:w="11834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050"/>
        <w:gridCol w:w="2020"/>
        <w:gridCol w:w="2020"/>
        <w:gridCol w:w="2020"/>
        <w:gridCol w:w="14"/>
      </w:tblGrid>
      <w:tr w:rsidR="00B24DF6" w:rsidRPr="00B24DF6" w14:paraId="4C5EFE8F" w14:textId="77777777" w:rsidTr="00B24DF6">
        <w:trPr>
          <w:trHeight w:val="465"/>
        </w:trPr>
        <w:tc>
          <w:tcPr>
            <w:tcW w:w="11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08D0" w14:textId="1E15DBEB" w:rsidR="00B24DF6" w:rsidRPr="00B24DF6" w:rsidRDefault="00B24DF6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.</w:t>
            </w:r>
          </w:p>
        </w:tc>
      </w:tr>
      <w:tr w:rsidR="00B24DF6" w:rsidRPr="00B24DF6" w14:paraId="2977B6B5" w14:textId="77777777" w:rsidTr="00B24DF6">
        <w:trPr>
          <w:trHeight w:val="465"/>
        </w:trPr>
        <w:tc>
          <w:tcPr>
            <w:tcW w:w="11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9C79" w14:textId="77777777" w:rsidR="00B24DF6" w:rsidRPr="00B24DF6" w:rsidRDefault="00B24DF6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B24DF6">
              <w:rPr>
                <w:rFonts w:ascii="Sylfaen" w:hAnsi="Sylfaen" w:cs="Calibri"/>
                <w:b/>
                <w:bCs/>
                <w:sz w:val="20"/>
                <w:szCs w:val="20"/>
              </w:rPr>
              <w:t>ADMINISTRATA E ARSIMIT</w:t>
            </w:r>
          </w:p>
        </w:tc>
      </w:tr>
      <w:tr w:rsidR="00B24DF6" w:rsidRPr="00B24DF6" w14:paraId="1C237FE3" w14:textId="77777777" w:rsidTr="00B24DF6">
        <w:trPr>
          <w:gridAfter w:val="1"/>
          <w:wAfter w:w="14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70A91531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19EF808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6A9E0EDD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4CAD2AD2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A50A1C4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725AB01F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B24DF6" w:rsidRPr="00B24DF6" w14:paraId="6D8B2A5B" w14:textId="77777777" w:rsidTr="00B24DF6">
        <w:trPr>
          <w:gridAfter w:val="1"/>
          <w:wAfter w:w="14" w:type="dxa"/>
          <w:trHeight w:val="375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18EDED3A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AB281AA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D254E6B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B3E3BDC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B24DF6" w:rsidRPr="00B24DF6" w14:paraId="7DCEFF98" w14:textId="77777777" w:rsidTr="00B24DF6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EE4D12F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7B39AFBE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F180AA6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85D819D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91,462.00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6420887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119,792.00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E4DE82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227,199.00 </w:t>
            </w:r>
          </w:p>
        </w:tc>
      </w:tr>
      <w:tr w:rsidR="00B24DF6" w:rsidRPr="00B24DF6" w14:paraId="4682D88F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30609C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F6F3DA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F5A7FE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A525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71,670.00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E6F8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98E3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207,407.00 </w:t>
            </w:r>
          </w:p>
        </w:tc>
      </w:tr>
      <w:tr w:rsidR="00B24DF6" w:rsidRPr="00B24DF6" w14:paraId="39842916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BABF57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4B3AD5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01CC923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CE95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5,992.00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1C6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5,992.00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E580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5,992.00 </w:t>
            </w:r>
          </w:p>
        </w:tc>
      </w:tr>
      <w:tr w:rsidR="00B24DF6" w:rsidRPr="00B24DF6" w14:paraId="7A6E1DED" w14:textId="77777777" w:rsidTr="00B24DF6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290657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E4E6D0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0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6777DAC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D0D9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F5F7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DB9C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3,800.00 </w:t>
            </w:r>
          </w:p>
        </w:tc>
      </w:tr>
      <w:tr w:rsidR="00B24DF6" w:rsidRPr="00B24DF6" w14:paraId="47A96F42" w14:textId="77777777" w:rsidTr="00B24DF6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7F043B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D24471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05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9988A60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713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16435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E308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</w:tr>
      <w:tr w:rsidR="00B24DF6" w:rsidRPr="00B24DF6" w14:paraId="04AEC9C6" w14:textId="77777777" w:rsidTr="00B24DF6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A1E0F51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E3E762E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D48C829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C3393B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1B62CD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219,321.00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4E2324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</w:tr>
      <w:tr w:rsidR="00B24DF6" w:rsidRPr="00B24DF6" w14:paraId="0716E255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7F6275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F0FED0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13143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56C695F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SHPEN.TJERA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134C6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81FE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9BE7C2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B24DF6" w:rsidRPr="00B24DF6" w14:paraId="134EF588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F59D17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0983666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13410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A6BC5FC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975A12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67326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04F59B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B24DF6" w:rsidRPr="00B24DF6" w14:paraId="16BED267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2E1B0E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D0BEDB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369812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74D370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73,400.00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E054EA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29,400.00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267E0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29,400.00 </w:t>
            </w:r>
          </w:p>
        </w:tc>
      </w:tr>
      <w:tr w:rsidR="00B24DF6" w:rsidRPr="00B24DF6" w14:paraId="2EF825B4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9A81CD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725AC9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13470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111852C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2EACA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A2109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63DBE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35,000.00 </w:t>
            </w:r>
          </w:p>
        </w:tc>
      </w:tr>
      <w:tr w:rsidR="00B24DF6" w:rsidRPr="00B24DF6" w14:paraId="4A74B643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CB4834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9DB641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A659A67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E14F00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A0929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7253BD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</w:tr>
      <w:tr w:rsidR="00B24DF6" w:rsidRPr="00B24DF6" w14:paraId="52BF2222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811369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D292A3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D505BD8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E04522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C9171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88DE2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B24DF6" w:rsidRPr="00B24DF6" w14:paraId="31C45802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8D5363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C4B910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EFC41D9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77140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47FD1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C6916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B24DF6" w:rsidRPr="00B24DF6" w14:paraId="28C9E10B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7124C9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9D079E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A39EEA6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851D42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C06DB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3D6EA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</w:tr>
      <w:tr w:rsidR="00B24DF6" w:rsidRPr="00B24DF6" w14:paraId="5132C3B9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CB3291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5FE123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A4CA3E0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37AFF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67D1DB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EAA11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B24DF6" w:rsidRPr="00B24DF6" w14:paraId="58E52D4D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8B7E6E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7DFCDB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15A2E8F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DRU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B8E4F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358ADD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119,321.00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1D08BE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352F175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07B95D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5F0F2F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3D65538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MIREMBAJTJA E MOBILEVE DHE PAISJEVE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90025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B6718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2E7BD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B24DF6" w:rsidRPr="00B24DF6" w14:paraId="4E08D6C0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05C802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8D6B88A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072485F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KOMPENZIMI I PERFQAESIMIT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4F2DDD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9F70D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B7F39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600.00 </w:t>
            </w:r>
          </w:p>
        </w:tc>
      </w:tr>
      <w:tr w:rsidR="00B24DF6" w:rsidRPr="00B24DF6" w14:paraId="33A2CE67" w14:textId="77777777" w:rsidTr="00B24DF6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42356FF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1ACD46E9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0261D0E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13575B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AF16F8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B4F7E07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163,000.00 </w:t>
            </w:r>
          </w:p>
        </w:tc>
      </w:tr>
      <w:tr w:rsidR="00B24DF6" w:rsidRPr="00B24DF6" w14:paraId="455EDA8F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D502A3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D2EA0E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369CF75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8BA6E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502A0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286E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90,000.00 </w:t>
            </w:r>
          </w:p>
        </w:tc>
      </w:tr>
      <w:tr w:rsidR="00B24DF6" w:rsidRPr="00B24DF6" w14:paraId="0E1113C6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F37D15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12865E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BB981AB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UJI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03577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006DA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38CE5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43,000.00 </w:t>
            </w:r>
          </w:p>
        </w:tc>
      </w:tr>
      <w:tr w:rsidR="00B24DF6" w:rsidRPr="00B24DF6" w14:paraId="66EA24FE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303998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1E4B92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13230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45E13A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MBETURINAT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E48F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1C58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2D24A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B24DF6" w:rsidRPr="00B24DF6" w14:paraId="090431E3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9A0262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5A48D7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13250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A90E6A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TELEFONIKE - TELEFONIA FIKSE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AB5B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A636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4678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</w:tr>
      <w:tr w:rsidR="00B24DF6" w:rsidRPr="00B24DF6" w14:paraId="1D4DA301" w14:textId="77777777" w:rsidTr="00B24DF6">
        <w:trPr>
          <w:gridAfter w:val="1"/>
          <w:wAfter w:w="1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FA7968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103724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13260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D2027F0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- VENDIME GJYQESORE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8E89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F7BC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42DB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E639B3B" w14:textId="77777777" w:rsidTr="00B24DF6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6730FDD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7347B75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4371201B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5E97529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8409F6E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2310A4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B0380C7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47200B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A51844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22202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A0D37A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DC30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F462C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3D80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3723526" w14:textId="77777777" w:rsidTr="00B24DF6">
        <w:trPr>
          <w:gridAfter w:val="1"/>
          <w:wAfter w:w="1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40700BEA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585DDA3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1B947096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8AFF114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2,022,000.00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0C043CB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1,130,000.00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AF566B6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850,000.00 </w:t>
            </w:r>
          </w:p>
        </w:tc>
      </w:tr>
      <w:tr w:rsidR="00B24DF6" w:rsidRPr="00B24DF6" w14:paraId="21709DEF" w14:textId="77777777" w:rsidTr="00B24DF6">
        <w:trPr>
          <w:gridAfter w:val="1"/>
          <w:wAfter w:w="1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6DE0E0" w14:textId="77777777" w:rsidR="00B24DF6" w:rsidRPr="00B24DF6" w:rsidRDefault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58C4B2" w14:textId="77777777" w:rsidR="00B24DF6" w:rsidRPr="00B24DF6" w:rsidRDefault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7EB9E7" w14:textId="77777777" w:rsidR="00B24DF6" w:rsidRPr="00B24DF6" w:rsidRDefault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ARSIMORE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EB991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2,022,000.00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1EA08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1,130,000.00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C2693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850,000.00 </w:t>
            </w:r>
          </w:p>
        </w:tc>
      </w:tr>
      <w:tr w:rsidR="00B24DF6" w:rsidRPr="00B24DF6" w14:paraId="75CA2DCB" w14:textId="77777777" w:rsidTr="00B24DF6">
        <w:trPr>
          <w:gridAfter w:val="1"/>
          <w:wAfter w:w="14" w:type="dxa"/>
          <w:trHeight w:val="450"/>
        </w:trPr>
        <w:tc>
          <w:tcPr>
            <w:tcW w:w="576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7867AD11" w14:textId="77777777" w:rsidR="00B24DF6" w:rsidRPr="00B24DF6" w:rsidRDefault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C675DD0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2,626,462.00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486B91F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1,632,113.00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F78BBD2" w14:textId="77777777" w:rsidR="00B24DF6" w:rsidRPr="00B24DF6" w:rsidRDefault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1,340,199.00 </w:t>
            </w:r>
          </w:p>
        </w:tc>
      </w:tr>
    </w:tbl>
    <w:p w14:paraId="2A8C5C03" w14:textId="77777777" w:rsidR="004C2F95" w:rsidRDefault="0040382F" w:rsidP="0040382F">
      <w:pPr>
        <w:tabs>
          <w:tab w:val="left" w:pos="7761"/>
        </w:tabs>
        <w:ind w:left="-810" w:right="-360"/>
      </w:pPr>
      <w:proofErr w:type="spellStart"/>
      <w:r w:rsidRPr="0040382F">
        <w:t>Shenim</w:t>
      </w:r>
      <w:proofErr w:type="spellEnd"/>
      <w:r w:rsidRPr="0040382F">
        <w:t xml:space="preserve">: </w:t>
      </w:r>
    </w:p>
    <w:p w14:paraId="3A2E7D8F" w14:textId="421B417D" w:rsidR="00132348" w:rsidRDefault="0040382F" w:rsidP="004C2F95">
      <w:pPr>
        <w:pStyle w:val="ListParagraph"/>
        <w:numPr>
          <w:ilvl w:val="0"/>
          <w:numId w:val="37"/>
        </w:numPr>
        <w:tabs>
          <w:tab w:val="left" w:pos="7761"/>
        </w:tabs>
        <w:ind w:right="-360"/>
      </w:pPr>
      <w:proofErr w:type="spellStart"/>
      <w:r w:rsidRPr="0040382F">
        <w:t>Subvencionet</w:t>
      </w:r>
      <w:proofErr w:type="spellEnd"/>
      <w:r w:rsidRPr="0040382F">
        <w:t xml:space="preserve"> do </w:t>
      </w:r>
      <w:proofErr w:type="spellStart"/>
      <w:r w:rsidRPr="0040382F">
        <w:t>t</w:t>
      </w:r>
      <w:r w:rsidR="00FB4C70">
        <w:t>ë</w:t>
      </w:r>
      <w:proofErr w:type="spellEnd"/>
      <w:r w:rsidRPr="0040382F">
        <w:t xml:space="preserve"> </w:t>
      </w:r>
      <w:proofErr w:type="spellStart"/>
      <w:r w:rsidRPr="0040382F">
        <w:t>p</w:t>
      </w:r>
      <w:r w:rsidR="00FB4C70">
        <w:t>ë</w:t>
      </w:r>
      <w:r w:rsidRPr="0040382F">
        <w:t>rdoren</w:t>
      </w:r>
      <w:proofErr w:type="spellEnd"/>
      <w:r w:rsidRPr="0040382F">
        <w:t xml:space="preserve"> </w:t>
      </w:r>
      <w:proofErr w:type="spellStart"/>
      <w:r w:rsidRPr="0040382F">
        <w:t>p</w:t>
      </w:r>
      <w:r w:rsidR="00FB4C70">
        <w:t>ë</w:t>
      </w:r>
      <w:r w:rsidRPr="0040382F">
        <w:t>r</w:t>
      </w:r>
      <w:proofErr w:type="spellEnd"/>
      <w:r w:rsidRPr="0040382F">
        <w:t xml:space="preserve"> </w:t>
      </w:r>
      <w:r>
        <w:t>bursa</w:t>
      </w:r>
      <w:r w:rsidRPr="0040382F">
        <w:t xml:space="preserve"> </w:t>
      </w:r>
      <w:proofErr w:type="spellStart"/>
      <w:r w:rsidRPr="0040382F">
        <w:t>t</w:t>
      </w:r>
      <w:r w:rsidR="00FB4C70">
        <w:t>ë</w:t>
      </w:r>
      <w:proofErr w:type="spellEnd"/>
      <w:r w:rsidRPr="0040382F">
        <w:t xml:space="preserve"> </w:t>
      </w:r>
      <w:proofErr w:type="spellStart"/>
      <w:r w:rsidRPr="0040382F">
        <w:t>nx</w:t>
      </w:r>
      <w:r w:rsidR="00FB4C70">
        <w:t>ë</w:t>
      </w:r>
      <w:r w:rsidRPr="0040382F">
        <w:t>n</w:t>
      </w:r>
      <w:r w:rsidR="00FB4C70">
        <w:t>ë</w:t>
      </w:r>
      <w:r w:rsidRPr="0040382F">
        <w:t>sve</w:t>
      </w:r>
      <w:proofErr w:type="spellEnd"/>
      <w:r w:rsidRPr="0040382F">
        <w:t xml:space="preserve"> </w:t>
      </w:r>
      <w:proofErr w:type="spellStart"/>
      <w:r w:rsidRPr="0040382F">
        <w:t>t</w:t>
      </w:r>
      <w:r w:rsidR="00FB4C70">
        <w:t>ë</w:t>
      </w:r>
      <w:proofErr w:type="spellEnd"/>
      <w:r w:rsidRPr="0040382F">
        <w:t xml:space="preserve"> </w:t>
      </w:r>
      <w:r>
        <w:t>SHMLT “ARKITEKT SINANI”</w:t>
      </w:r>
      <w:r w:rsidRPr="0040382F"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vlerë</w:t>
      </w:r>
      <w:proofErr w:type="spellEnd"/>
      <w:r>
        <w:t xml:space="preserve"> </w:t>
      </w:r>
      <w:r w:rsidRPr="0040382F">
        <w:t xml:space="preserve">30,000.00 € </w:t>
      </w:r>
      <w:proofErr w:type="spellStart"/>
      <w:r w:rsidRPr="0040382F">
        <w:t>dhe</w:t>
      </w:r>
      <w:proofErr w:type="spellEnd"/>
      <w:r w:rsidRPr="0040382F">
        <w:t xml:space="preserve"> </w:t>
      </w:r>
      <w:proofErr w:type="spellStart"/>
      <w:r w:rsidRPr="0040382F">
        <w:t>p</w:t>
      </w:r>
      <w:r w:rsidR="00FB4C70">
        <w:t>ë</w:t>
      </w:r>
      <w:r w:rsidRPr="0040382F">
        <w:t>r</w:t>
      </w:r>
      <w:proofErr w:type="spellEnd"/>
      <w:r w:rsidRPr="0040382F">
        <w:t xml:space="preserve"> </w:t>
      </w:r>
      <w:proofErr w:type="spellStart"/>
      <w:r w:rsidRPr="0040382F">
        <w:t>pjes</w:t>
      </w:r>
      <w:r w:rsidR="00FB4C70">
        <w:t>ë</w:t>
      </w:r>
      <w:r w:rsidRPr="0040382F">
        <w:t>marrje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nxënësve</w:t>
      </w:r>
      <w:proofErr w:type="spellEnd"/>
      <w:r w:rsidRPr="0040382F">
        <w:t xml:space="preserve"> </w:t>
      </w:r>
      <w:proofErr w:type="spellStart"/>
      <w:r w:rsidRPr="0040382F">
        <w:t>n</w:t>
      </w:r>
      <w:r w:rsidR="00FB4C70">
        <w:t>ë</w:t>
      </w:r>
      <w:proofErr w:type="spellEnd"/>
      <w:r w:rsidRPr="0040382F">
        <w:t xml:space="preserve"> </w:t>
      </w:r>
      <w:proofErr w:type="spellStart"/>
      <w:r w:rsidRPr="0040382F">
        <w:t>Gara</w:t>
      </w:r>
      <w:proofErr w:type="spellEnd"/>
      <w:r w:rsidRPr="0040382F">
        <w:t xml:space="preserve"> </w:t>
      </w:r>
      <w:proofErr w:type="spellStart"/>
      <w:r w:rsidRPr="0040382F">
        <w:t>ku</w:t>
      </w:r>
      <w:proofErr w:type="spellEnd"/>
      <w:r w:rsidRPr="0040382F">
        <w:t xml:space="preserve"> do </w:t>
      </w:r>
      <w:proofErr w:type="spellStart"/>
      <w:r w:rsidRPr="0040382F">
        <w:t>sjellin</w:t>
      </w:r>
      <w:proofErr w:type="spellEnd"/>
      <w:r w:rsidRPr="0040382F">
        <w:t xml:space="preserve"> </w:t>
      </w:r>
      <w:proofErr w:type="spellStart"/>
      <w:r w:rsidRPr="0040382F">
        <w:t>rezultate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vlerë</w:t>
      </w:r>
      <w:proofErr w:type="spellEnd"/>
      <w:r>
        <w:t xml:space="preserve"> </w:t>
      </w:r>
      <w:r w:rsidRPr="0040382F">
        <w:t>20,000.00 €</w:t>
      </w:r>
      <w:r w:rsidR="004C2F95">
        <w:t>.</w:t>
      </w:r>
    </w:p>
    <w:p w14:paraId="4E56034A" w14:textId="1A5223CF" w:rsidR="004C2F95" w:rsidRDefault="004C2F95" w:rsidP="004C2F95">
      <w:pPr>
        <w:pStyle w:val="ListParagraph"/>
        <w:numPr>
          <w:ilvl w:val="0"/>
          <w:numId w:val="37"/>
        </w:numPr>
        <w:tabs>
          <w:tab w:val="left" w:pos="7761"/>
        </w:tabs>
        <w:ind w:right="-360"/>
      </w:pPr>
      <w:proofErr w:type="spellStart"/>
      <w:r>
        <w:t>Mallra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vlerë</w:t>
      </w:r>
      <w:proofErr w:type="spellEnd"/>
      <w:r>
        <w:t xml:space="preserve"> 200,000.00 € </w:t>
      </w:r>
      <w:proofErr w:type="spellStart"/>
      <w:r>
        <w:t>nga</w:t>
      </w:r>
      <w:proofErr w:type="spellEnd"/>
      <w:r>
        <w:t xml:space="preserve"> THV-</w:t>
      </w:r>
      <w:proofErr w:type="spellStart"/>
      <w:r>
        <w:t>të</w:t>
      </w:r>
      <w:proofErr w:type="spellEnd"/>
      <w:r>
        <w:t xml:space="preserve"> do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përdoren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inventarizimin</w:t>
      </w:r>
      <w:proofErr w:type="spellEnd"/>
      <w:r>
        <w:t xml:space="preserve"> e </w:t>
      </w:r>
      <w:proofErr w:type="spellStart"/>
      <w:r>
        <w:t>Qerdhes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femijë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Shipol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se </w:t>
      </w:r>
      <w:proofErr w:type="spellStart"/>
      <w:r>
        <w:t>përmbushet</w:t>
      </w:r>
      <w:proofErr w:type="spellEnd"/>
      <w:r>
        <w:t xml:space="preserve"> plan ii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Hyrave</w:t>
      </w:r>
      <w:proofErr w:type="spellEnd"/>
      <w:r>
        <w:t xml:space="preserve"> </w:t>
      </w:r>
      <w:proofErr w:type="spellStart"/>
      <w:r>
        <w:t>Vetanake</w:t>
      </w:r>
      <w:proofErr w:type="spellEnd"/>
    </w:p>
    <w:p w14:paraId="566D19C3" w14:textId="77777777" w:rsidR="004C2F95" w:rsidRDefault="004C2F95" w:rsidP="0040382F">
      <w:pPr>
        <w:tabs>
          <w:tab w:val="left" w:pos="7761"/>
        </w:tabs>
        <w:ind w:left="-810" w:right="-360"/>
      </w:pPr>
    </w:p>
    <w:p w14:paraId="0B896C89" w14:textId="77777777" w:rsidR="00854C66" w:rsidRDefault="00854C66" w:rsidP="00A531EA">
      <w:pPr>
        <w:tabs>
          <w:tab w:val="left" w:pos="7761"/>
        </w:tabs>
        <w:ind w:right="-360"/>
      </w:pPr>
    </w:p>
    <w:p w14:paraId="7C8F5D6D" w14:textId="77777777" w:rsidR="00854C66" w:rsidRDefault="00854C66" w:rsidP="00A531EA">
      <w:pPr>
        <w:tabs>
          <w:tab w:val="left" w:pos="7761"/>
        </w:tabs>
        <w:ind w:right="-360"/>
      </w:pPr>
    </w:p>
    <w:p w14:paraId="55FB182F" w14:textId="77777777" w:rsidR="00854C66" w:rsidRDefault="00854C66" w:rsidP="00A531EA">
      <w:pPr>
        <w:tabs>
          <w:tab w:val="left" w:pos="7761"/>
        </w:tabs>
        <w:ind w:right="-360"/>
      </w:pPr>
    </w:p>
    <w:p w14:paraId="2F92B505" w14:textId="77777777" w:rsidR="00854C66" w:rsidRDefault="00854C66" w:rsidP="00A531EA">
      <w:pPr>
        <w:tabs>
          <w:tab w:val="left" w:pos="7761"/>
        </w:tabs>
        <w:ind w:right="-360"/>
      </w:pPr>
    </w:p>
    <w:p w14:paraId="2450C23D" w14:textId="77777777" w:rsidR="00854C66" w:rsidRDefault="00854C66" w:rsidP="00A531EA">
      <w:pPr>
        <w:tabs>
          <w:tab w:val="left" w:pos="7761"/>
        </w:tabs>
        <w:ind w:right="-360"/>
      </w:pPr>
    </w:p>
    <w:p w14:paraId="1161433A" w14:textId="77777777" w:rsidR="00854C66" w:rsidRDefault="00854C66" w:rsidP="00A531EA">
      <w:pPr>
        <w:tabs>
          <w:tab w:val="left" w:pos="7761"/>
        </w:tabs>
        <w:ind w:right="-360"/>
      </w:pPr>
    </w:p>
    <w:p w14:paraId="460EF697" w14:textId="77777777" w:rsidR="004428C7" w:rsidRDefault="004428C7" w:rsidP="00A531EA">
      <w:pPr>
        <w:tabs>
          <w:tab w:val="left" w:pos="7761"/>
        </w:tabs>
        <w:ind w:right="-360"/>
      </w:pPr>
    </w:p>
    <w:p w14:paraId="50A9ABAD" w14:textId="77777777" w:rsidR="004428C7" w:rsidRDefault="004428C7" w:rsidP="00A531EA">
      <w:pPr>
        <w:tabs>
          <w:tab w:val="left" w:pos="7761"/>
        </w:tabs>
        <w:ind w:right="-360"/>
      </w:pPr>
    </w:p>
    <w:p w14:paraId="6570D59E" w14:textId="77777777" w:rsidR="004428C7" w:rsidRDefault="004428C7" w:rsidP="00A531EA">
      <w:pPr>
        <w:tabs>
          <w:tab w:val="left" w:pos="7761"/>
        </w:tabs>
        <w:ind w:right="-360"/>
      </w:pPr>
    </w:p>
    <w:p w14:paraId="45B82A3B" w14:textId="77777777" w:rsidR="004428C7" w:rsidRDefault="004428C7" w:rsidP="00A531EA">
      <w:pPr>
        <w:tabs>
          <w:tab w:val="left" w:pos="7761"/>
        </w:tabs>
        <w:ind w:right="-360"/>
      </w:pPr>
    </w:p>
    <w:p w14:paraId="35946DB2" w14:textId="77777777" w:rsidR="004428C7" w:rsidRDefault="004428C7" w:rsidP="00A531EA">
      <w:pPr>
        <w:tabs>
          <w:tab w:val="left" w:pos="7761"/>
        </w:tabs>
        <w:ind w:right="-360"/>
      </w:pP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2"/>
      </w:tblGrid>
      <w:tr w:rsidR="00FB2510" w:rsidRPr="00FB2510" w14:paraId="371C5C04" w14:textId="77777777" w:rsidTr="00FB2510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40BC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FB2510" w:rsidRPr="00FB2510" w14:paraId="46401D4C" w14:textId="77777777" w:rsidTr="00FB2510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D8B3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t>ARSIMI PARAFILLOR - ÇERDHJA E FËMIJËVE</w:t>
            </w:r>
          </w:p>
        </w:tc>
      </w:tr>
      <w:tr w:rsidR="00FB2510" w:rsidRPr="00FB2510" w14:paraId="48647C62" w14:textId="77777777" w:rsidTr="00FB2510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4B0D762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F439E3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5019BF75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6D2C1AD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E5CB8FA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6313254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B2510" w:rsidRPr="00FB2510" w14:paraId="28EB24AD" w14:textId="77777777" w:rsidTr="00FB2510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52049A76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5A67910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E7F0646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A206C64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B2510" w:rsidRPr="00FB2510" w14:paraId="01009BE0" w14:textId="77777777" w:rsidTr="00FB2510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FEACD59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4DD4BAA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5089085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49D3CF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F37E8D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495,000.00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EECE45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495,000.00 </w:t>
            </w:r>
          </w:p>
        </w:tc>
      </w:tr>
      <w:tr w:rsidR="00FB2510" w:rsidRPr="00FB2510" w14:paraId="73DDCF18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891AE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A9879F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C4A1B6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C951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282,000.00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624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337,000.00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63BB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337,000.00 </w:t>
            </w:r>
          </w:p>
        </w:tc>
      </w:tr>
      <w:tr w:rsidR="00FB2510" w:rsidRPr="00FB2510" w14:paraId="7EF13E7D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5EAFFA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91BECC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8515BB3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78F5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3922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A412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FB2510" w:rsidRPr="00FB2510" w14:paraId="2E2B3A31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F747C3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88AB2E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1BC50C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3463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8576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24E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FB2510" w:rsidRPr="00FB2510" w14:paraId="492FC776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643627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7E5387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574852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E494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F152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BF8A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B2510" w:rsidRPr="00FB2510" w14:paraId="731A55DB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03D6B2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5059C9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9135CF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A0C1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F53B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B0FD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103,000.00 </w:t>
            </w:r>
          </w:p>
        </w:tc>
      </w:tr>
      <w:tr w:rsidR="00FB2510" w:rsidRPr="00FB2510" w14:paraId="45EFB449" w14:textId="77777777" w:rsidTr="00FB2510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45CB4B5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38D713A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643D800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664A093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D70E4B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376,817.00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F024A7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452,527.00 </w:t>
            </w:r>
          </w:p>
        </w:tc>
      </w:tr>
      <w:tr w:rsidR="00FB2510" w:rsidRPr="00FB2510" w14:paraId="3937DBE5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E43481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BF067E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68CA25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1FB40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4A281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180,817.00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EFDE82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228,000.00 </w:t>
            </w:r>
          </w:p>
        </w:tc>
      </w:tr>
      <w:tr w:rsidR="00FB2510" w:rsidRPr="00FB2510" w14:paraId="1A0904CB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FBC2A6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6727B6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6B1696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4E251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F126A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651CA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7,000.00 </w:t>
            </w:r>
          </w:p>
        </w:tc>
      </w:tr>
      <w:tr w:rsidR="00FB2510" w:rsidRPr="00FB2510" w14:paraId="18CE7916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099638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D4BE34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91C540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492BE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25F5E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8DAC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B2510" w:rsidRPr="00FB2510" w14:paraId="0671C59C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080494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A47577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3B0595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521D8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44240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57,000.00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26114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57,000.00 </w:t>
            </w:r>
          </w:p>
        </w:tc>
      </w:tr>
      <w:tr w:rsidR="00FB2510" w:rsidRPr="00FB2510" w14:paraId="45F65703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5B6ABF7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F008B5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28AE9C3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36A7C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9CFFB4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E889A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B2510" w:rsidRPr="00FB2510" w14:paraId="143915E8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74EB87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7C60ED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49F377F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20BCF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FECBB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116,500.00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D9FFD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143,027.00 </w:t>
            </w:r>
          </w:p>
        </w:tc>
      </w:tr>
      <w:tr w:rsidR="00FB2510" w:rsidRPr="00FB2510" w14:paraId="2A5AB7D8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0A293D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DCFFB3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4A374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37F3B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8E7C3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3F382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2,000.00 </w:t>
            </w:r>
          </w:p>
        </w:tc>
      </w:tr>
      <w:tr w:rsidR="00FB2510" w:rsidRPr="00FB2510" w14:paraId="3765E2BE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4B945C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8784C8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CFDD422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AKOMODIMI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BFF05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4519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69C2E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FB2510" w:rsidRPr="00FB2510" w14:paraId="17CEF9A9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B864E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67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0479AA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13790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9BC56FC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GAS NATYROR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61CE7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3BCCE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2FBF69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500.00 </w:t>
            </w:r>
          </w:p>
        </w:tc>
      </w:tr>
      <w:tr w:rsidR="00FB2510" w:rsidRPr="00FB2510" w14:paraId="378F2120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4C8C0D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A5CFBF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14023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1FCA80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MIRËMBAJTJA E SHKOLLAVE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A84A7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3EB43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957AA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FB2510" w:rsidRPr="00FB2510" w14:paraId="2FB48D10" w14:textId="77777777" w:rsidTr="00FB2510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08F694E8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6BB384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540,000.00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76C191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871,817.00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90BAB39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947,527.00 </w:t>
            </w:r>
          </w:p>
        </w:tc>
      </w:tr>
    </w:tbl>
    <w:p w14:paraId="4F6B0926" w14:textId="77777777" w:rsidR="004428C7" w:rsidRDefault="004428C7" w:rsidP="00A531EA">
      <w:pPr>
        <w:tabs>
          <w:tab w:val="left" w:pos="7761"/>
        </w:tabs>
        <w:ind w:right="-360"/>
      </w:pPr>
    </w:p>
    <w:p w14:paraId="474791BA" w14:textId="77777777" w:rsidR="004428C7" w:rsidRDefault="004428C7" w:rsidP="00A531EA">
      <w:pPr>
        <w:tabs>
          <w:tab w:val="left" w:pos="7761"/>
        </w:tabs>
        <w:ind w:right="-360"/>
      </w:pPr>
    </w:p>
    <w:p w14:paraId="02A9A427" w14:textId="77777777" w:rsidR="004428C7" w:rsidRDefault="004428C7" w:rsidP="00A531EA">
      <w:pPr>
        <w:tabs>
          <w:tab w:val="left" w:pos="7761"/>
        </w:tabs>
        <w:ind w:right="-360"/>
      </w:pPr>
    </w:p>
    <w:p w14:paraId="64AF98C2" w14:textId="77777777" w:rsidR="004428C7" w:rsidRDefault="004428C7" w:rsidP="00A531EA">
      <w:pPr>
        <w:tabs>
          <w:tab w:val="left" w:pos="7761"/>
        </w:tabs>
        <w:ind w:right="-360"/>
      </w:pPr>
    </w:p>
    <w:p w14:paraId="4DF02C63" w14:textId="77777777" w:rsidR="004428C7" w:rsidRDefault="004428C7" w:rsidP="00A531EA">
      <w:pPr>
        <w:tabs>
          <w:tab w:val="left" w:pos="7761"/>
        </w:tabs>
        <w:ind w:right="-360"/>
      </w:pPr>
    </w:p>
    <w:p w14:paraId="6711C632" w14:textId="77777777" w:rsidR="004428C7" w:rsidRDefault="004428C7" w:rsidP="00A531EA">
      <w:pPr>
        <w:tabs>
          <w:tab w:val="left" w:pos="7761"/>
        </w:tabs>
        <w:ind w:right="-360"/>
      </w:pPr>
    </w:p>
    <w:p w14:paraId="6FA6792D" w14:textId="77777777" w:rsidR="004428C7" w:rsidRDefault="004428C7" w:rsidP="00A531EA">
      <w:pPr>
        <w:tabs>
          <w:tab w:val="left" w:pos="7761"/>
        </w:tabs>
        <w:ind w:right="-360"/>
      </w:pPr>
    </w:p>
    <w:p w14:paraId="5F5A5405" w14:textId="77777777" w:rsidR="00FB2510" w:rsidRDefault="00FB2510" w:rsidP="00A531EA">
      <w:pPr>
        <w:tabs>
          <w:tab w:val="left" w:pos="7761"/>
        </w:tabs>
        <w:ind w:right="-360"/>
      </w:pPr>
    </w:p>
    <w:p w14:paraId="314E9E94" w14:textId="77777777" w:rsidR="00FB2510" w:rsidRDefault="00FB2510" w:rsidP="00A531EA">
      <w:pPr>
        <w:tabs>
          <w:tab w:val="left" w:pos="7761"/>
        </w:tabs>
        <w:ind w:right="-360"/>
      </w:pPr>
    </w:p>
    <w:p w14:paraId="4C4AB05C" w14:textId="77777777" w:rsidR="00FB2510" w:rsidRDefault="00FB2510" w:rsidP="00A531EA">
      <w:pPr>
        <w:tabs>
          <w:tab w:val="left" w:pos="7761"/>
        </w:tabs>
        <w:ind w:right="-360"/>
      </w:pPr>
    </w:p>
    <w:p w14:paraId="4513E5C9" w14:textId="77777777" w:rsidR="00FB2510" w:rsidRDefault="00FB2510" w:rsidP="00A531EA">
      <w:pPr>
        <w:tabs>
          <w:tab w:val="left" w:pos="7761"/>
        </w:tabs>
        <w:ind w:right="-360"/>
      </w:pPr>
    </w:p>
    <w:p w14:paraId="20A041BC" w14:textId="77777777" w:rsidR="00FB2510" w:rsidRDefault="00FB2510" w:rsidP="00A531EA">
      <w:pPr>
        <w:tabs>
          <w:tab w:val="left" w:pos="7761"/>
        </w:tabs>
        <w:ind w:right="-360"/>
      </w:pPr>
    </w:p>
    <w:p w14:paraId="7C068EE2" w14:textId="77777777" w:rsidR="00FB2510" w:rsidRDefault="00FB2510" w:rsidP="00A531EA">
      <w:pPr>
        <w:tabs>
          <w:tab w:val="left" w:pos="7761"/>
        </w:tabs>
        <w:ind w:right="-360"/>
      </w:pPr>
    </w:p>
    <w:p w14:paraId="1B50979A" w14:textId="77777777" w:rsidR="00FB2510" w:rsidRDefault="00FB2510" w:rsidP="00A531EA">
      <w:pPr>
        <w:tabs>
          <w:tab w:val="left" w:pos="7761"/>
        </w:tabs>
        <w:ind w:right="-360"/>
      </w:pPr>
    </w:p>
    <w:p w14:paraId="6233F1B9" w14:textId="77777777" w:rsidR="00FB2510" w:rsidRDefault="00FB2510" w:rsidP="00A531EA">
      <w:pPr>
        <w:tabs>
          <w:tab w:val="left" w:pos="7761"/>
        </w:tabs>
        <w:ind w:right="-360"/>
      </w:pPr>
    </w:p>
    <w:p w14:paraId="4369E5FA" w14:textId="77777777" w:rsidR="00FB2510" w:rsidRDefault="00FB2510" w:rsidP="00A531EA">
      <w:pPr>
        <w:tabs>
          <w:tab w:val="left" w:pos="7761"/>
        </w:tabs>
        <w:ind w:right="-360"/>
      </w:pPr>
    </w:p>
    <w:p w14:paraId="6B8E818C" w14:textId="77777777" w:rsidR="00FB2510" w:rsidRDefault="00FB2510" w:rsidP="00A531EA">
      <w:pPr>
        <w:tabs>
          <w:tab w:val="left" w:pos="7761"/>
        </w:tabs>
        <w:ind w:right="-360"/>
      </w:pPr>
    </w:p>
    <w:p w14:paraId="66400CC9" w14:textId="77777777" w:rsidR="00FB2510" w:rsidRDefault="00FB2510" w:rsidP="00A531EA">
      <w:pPr>
        <w:tabs>
          <w:tab w:val="left" w:pos="7761"/>
        </w:tabs>
        <w:ind w:right="-360"/>
      </w:pPr>
    </w:p>
    <w:p w14:paraId="62518FFA" w14:textId="77777777" w:rsidR="00FB2510" w:rsidRDefault="00FB2510" w:rsidP="00A531EA">
      <w:pPr>
        <w:tabs>
          <w:tab w:val="left" w:pos="7761"/>
        </w:tabs>
        <w:ind w:right="-360"/>
      </w:pPr>
    </w:p>
    <w:p w14:paraId="10258255" w14:textId="77777777" w:rsidR="00FB2510" w:rsidRDefault="00FB2510" w:rsidP="00A531EA">
      <w:pPr>
        <w:tabs>
          <w:tab w:val="left" w:pos="7761"/>
        </w:tabs>
        <w:ind w:right="-360"/>
      </w:pPr>
    </w:p>
    <w:p w14:paraId="19EBCE20" w14:textId="77777777" w:rsidR="00FB2510" w:rsidRDefault="00FB2510" w:rsidP="00A531EA">
      <w:pPr>
        <w:tabs>
          <w:tab w:val="left" w:pos="7761"/>
        </w:tabs>
        <w:ind w:right="-360"/>
      </w:pPr>
    </w:p>
    <w:p w14:paraId="7FFD8FDF" w14:textId="77777777" w:rsidR="00FB2510" w:rsidRDefault="00FB2510" w:rsidP="00A531EA">
      <w:pPr>
        <w:tabs>
          <w:tab w:val="left" w:pos="7761"/>
        </w:tabs>
        <w:ind w:right="-360"/>
      </w:pPr>
    </w:p>
    <w:tbl>
      <w:tblPr>
        <w:tblW w:w="11912" w:type="dxa"/>
        <w:tblInd w:w="-1350" w:type="dxa"/>
        <w:tblLook w:val="04A0" w:firstRow="1" w:lastRow="0" w:firstColumn="1" w:lastColumn="0" w:noHBand="0" w:noVBand="1"/>
      </w:tblPr>
      <w:tblGrid>
        <w:gridCol w:w="399"/>
        <w:gridCol w:w="1311"/>
        <w:gridCol w:w="4140"/>
        <w:gridCol w:w="2020"/>
        <w:gridCol w:w="2020"/>
        <w:gridCol w:w="2022"/>
      </w:tblGrid>
      <w:tr w:rsidR="00FB2510" w:rsidRPr="00FB2510" w14:paraId="4F8E9370" w14:textId="77777777" w:rsidTr="00FB2510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964B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FB2510" w:rsidRPr="00FB2510" w14:paraId="4035BF8E" w14:textId="77777777" w:rsidTr="00FB2510">
        <w:trPr>
          <w:trHeight w:val="465"/>
        </w:trPr>
        <w:tc>
          <w:tcPr>
            <w:tcW w:w="1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0183" w14:textId="77777777" w:rsidR="00FB2510" w:rsidRPr="00FB2510" w:rsidRDefault="00FB2510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FB2510">
              <w:rPr>
                <w:rFonts w:ascii="Sylfaen" w:hAnsi="Sylfaen" w:cs="Calibri"/>
                <w:b/>
                <w:bCs/>
                <w:sz w:val="18"/>
                <w:szCs w:val="18"/>
              </w:rPr>
              <w:t>ARSIMI FILLOR</w:t>
            </w:r>
          </w:p>
        </w:tc>
      </w:tr>
      <w:tr w:rsidR="00FB2510" w:rsidRPr="00FB2510" w14:paraId="27170800" w14:textId="77777777" w:rsidTr="00FB2510">
        <w:trPr>
          <w:trHeight w:val="37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6902709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1DA55D8B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6C02626E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286F3FF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7E4B55F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2B2E3795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FB2510" w:rsidRPr="00FB2510" w14:paraId="70B01239" w14:textId="77777777" w:rsidTr="00FB2510">
        <w:trPr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399ABCAB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044CFB4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AE0EF3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2465ECF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FB2510" w:rsidRPr="00FB2510" w14:paraId="22CB5F45" w14:textId="77777777" w:rsidTr="00FB2510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DB80B8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089FB0A3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7148083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370569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7,150,000.00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7B6974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7,150,000.00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2D6501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7,150,000.00 </w:t>
            </w:r>
          </w:p>
        </w:tc>
      </w:tr>
      <w:tr w:rsidR="00FB2510" w:rsidRPr="00FB2510" w14:paraId="23D68C18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129688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25CFA6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9BF10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AEF6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6,452,937.00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E923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6,452,937.00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D0FD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6,452,937.00 </w:t>
            </w:r>
          </w:p>
        </w:tc>
      </w:tr>
      <w:tr w:rsidR="00FB2510" w:rsidRPr="00FB2510" w14:paraId="2F2AC470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C94364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2B48E4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982C85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0AE0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0A5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4129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200,000.00 </w:t>
            </w:r>
          </w:p>
        </w:tc>
      </w:tr>
      <w:tr w:rsidR="00FB2510" w:rsidRPr="00FB2510" w14:paraId="5C870C3A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BEC765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F424D7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3619F5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E9B4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342,063.00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7D35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342,063.00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4E8E3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342,063.00 </w:t>
            </w:r>
          </w:p>
        </w:tc>
      </w:tr>
      <w:tr w:rsidR="00FB2510" w:rsidRPr="00FB2510" w14:paraId="2FCFBC75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ECFD03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31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B3442A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4AE48F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F31F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CBFD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8CFF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35,000.00 </w:t>
            </w:r>
          </w:p>
        </w:tc>
      </w:tr>
      <w:tr w:rsidR="00FB2510" w:rsidRPr="00FB2510" w14:paraId="758124FA" w14:textId="77777777" w:rsidTr="00FB2510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7D9A09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8B3AB1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574F9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57C5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10F8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28D3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</w:tr>
      <w:tr w:rsidR="00FB2510" w:rsidRPr="00FB2510" w14:paraId="4CFAFA28" w14:textId="77777777" w:rsidTr="00FB2510">
        <w:trPr>
          <w:trHeight w:val="36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674949C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7176265F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CAAF489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5740682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405,288.00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F2A81C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400,000.00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CC2170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550,000.00 </w:t>
            </w:r>
          </w:p>
        </w:tc>
      </w:tr>
      <w:tr w:rsidR="00FB2510" w:rsidRPr="00FB2510" w14:paraId="5B3D2539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5B9F5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CFD4331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B07A68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8CB9C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C0B3C2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BCDB7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</w:tr>
      <w:tr w:rsidR="00FB2510" w:rsidRPr="00FB2510" w14:paraId="10A714FC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C9DB3D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ECA3B5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51037C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FF96C0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47011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02ACA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FB2510" w:rsidRPr="00FB2510" w14:paraId="0883C21F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DCBA7F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EB87C2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0C3ED6D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78412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105,288.00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68EEE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A1FD6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150,000.00 </w:t>
            </w:r>
          </w:p>
        </w:tc>
      </w:tr>
      <w:tr w:rsidR="00FB2510" w:rsidRPr="00FB2510" w14:paraId="31C6972E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BAE758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49EAC5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13470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C04C33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38290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8BC07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63B93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FB2510" w:rsidRPr="00FB2510" w14:paraId="2D34523A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A2973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906BE7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18862F8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49AD1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81515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1B8E71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</w:tr>
      <w:tr w:rsidR="00FB2510" w:rsidRPr="00FB2510" w14:paraId="24777A4F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43585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A17A5D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E043C9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95558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FFF2C4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111C4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B2510" w:rsidRPr="00FB2510" w14:paraId="51D99CBD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9BF55B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205090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ABFA079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7BF4A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66B64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6C111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FB2510" w:rsidRPr="00FB2510" w14:paraId="34E6AC16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5EEDA2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CF13B3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33AE8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BBCF4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0BCD68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D3D6D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FB2510" w:rsidRPr="00FB2510" w14:paraId="3DBE6481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648CA1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73BEA6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F65CF0D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C5238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F0CAF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A7F06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</w:tr>
      <w:tr w:rsidR="00FB2510" w:rsidRPr="00FB2510" w14:paraId="2D0841FE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226E79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F4E7FB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13720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7461B9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NAFTE PER NGROHJE QENDRORE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D5D25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F44A0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C894F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49,000.00 </w:t>
            </w:r>
          </w:p>
        </w:tc>
      </w:tr>
      <w:tr w:rsidR="00FB2510" w:rsidRPr="00FB2510" w14:paraId="56D200F3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D87AD3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CCA6A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13760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1E3593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DRU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FA25FE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902FB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83E416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120,000.00 </w:t>
            </w:r>
          </w:p>
        </w:tc>
      </w:tr>
      <w:tr w:rsidR="00FB2510" w:rsidRPr="00FB2510" w14:paraId="46CC10CA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7B45C4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68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3041BB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13810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3564806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AVAS PER PARA TE IMETA (P.CASH)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15E4A7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F18ACF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6708D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FB2510" w:rsidRPr="00FB2510" w14:paraId="2BB7C9D2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ACF96A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E91DCB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14020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28B6C1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MIRËMBAJTJA E NDERTESAVE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F80B4B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D5F56A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34D40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1,500.00 </w:t>
            </w:r>
          </w:p>
        </w:tc>
      </w:tr>
      <w:tr w:rsidR="00FB2510" w:rsidRPr="00FB2510" w14:paraId="1DDDEE24" w14:textId="77777777" w:rsidTr="00FB2510">
        <w:trPr>
          <w:trHeight w:val="255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C641A0" w14:textId="77777777" w:rsidR="00FB2510" w:rsidRPr="00FB2510" w:rsidRDefault="00FB251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2510"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D063C8" w14:textId="77777777" w:rsidR="00FB2510" w:rsidRPr="00FB2510" w:rsidRDefault="00FB25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14023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909C2A" w14:textId="77777777" w:rsidR="00FB2510" w:rsidRPr="00FB2510" w:rsidRDefault="00FB251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B2510">
              <w:rPr>
                <w:rFonts w:ascii="Calibri" w:hAnsi="Calibri" w:cs="Calibri"/>
                <w:color w:val="000000"/>
                <w:sz w:val="18"/>
                <w:szCs w:val="18"/>
              </w:rPr>
              <w:t>MIRËMBAJTJA E SHKOLLAVE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C3CD0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9E44BD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49,000.00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BFD869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60,000.00 </w:t>
            </w:r>
          </w:p>
        </w:tc>
      </w:tr>
      <w:tr w:rsidR="00FB2510" w:rsidRPr="00FB2510" w14:paraId="61B6EF87" w14:textId="77777777" w:rsidTr="00FB2510">
        <w:trPr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6605A52E" w14:textId="77777777" w:rsidR="00FB2510" w:rsidRPr="00FB2510" w:rsidRDefault="00FB251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2510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19EC835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7,555,288.00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3733B59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7,550,000.00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6B8919C" w14:textId="77777777" w:rsidR="00FB2510" w:rsidRPr="00FB2510" w:rsidRDefault="00FB251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B251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7,700,000.00 </w:t>
            </w:r>
          </w:p>
        </w:tc>
      </w:tr>
    </w:tbl>
    <w:p w14:paraId="40DDA949" w14:textId="77777777" w:rsidR="00FB2510" w:rsidRDefault="00FB2510" w:rsidP="00A531EA">
      <w:pPr>
        <w:tabs>
          <w:tab w:val="left" w:pos="7761"/>
        </w:tabs>
        <w:ind w:right="-360"/>
      </w:pPr>
    </w:p>
    <w:p w14:paraId="27303B16" w14:textId="77777777" w:rsidR="00FB2510" w:rsidRDefault="00FB2510" w:rsidP="00A531EA">
      <w:pPr>
        <w:tabs>
          <w:tab w:val="left" w:pos="7761"/>
        </w:tabs>
        <w:ind w:right="-360"/>
      </w:pPr>
    </w:p>
    <w:p w14:paraId="36581634" w14:textId="77777777" w:rsidR="00FB2510" w:rsidRDefault="00FB2510" w:rsidP="00A531EA">
      <w:pPr>
        <w:tabs>
          <w:tab w:val="left" w:pos="7761"/>
        </w:tabs>
        <w:ind w:right="-360"/>
      </w:pPr>
    </w:p>
    <w:p w14:paraId="2033D6D0" w14:textId="77777777" w:rsidR="00FB2510" w:rsidRDefault="00FB2510" w:rsidP="00A531EA">
      <w:pPr>
        <w:tabs>
          <w:tab w:val="left" w:pos="7761"/>
        </w:tabs>
        <w:ind w:right="-360"/>
      </w:pPr>
    </w:p>
    <w:p w14:paraId="36280A87" w14:textId="77777777" w:rsidR="00FB2510" w:rsidRDefault="00FB2510" w:rsidP="00A531EA">
      <w:pPr>
        <w:tabs>
          <w:tab w:val="left" w:pos="7761"/>
        </w:tabs>
        <w:ind w:right="-360"/>
      </w:pPr>
    </w:p>
    <w:p w14:paraId="69505588" w14:textId="77777777" w:rsidR="00FB2510" w:rsidRDefault="00FB2510" w:rsidP="00A531EA">
      <w:pPr>
        <w:tabs>
          <w:tab w:val="left" w:pos="7761"/>
        </w:tabs>
        <w:ind w:right="-360"/>
      </w:pPr>
    </w:p>
    <w:p w14:paraId="513C91D9" w14:textId="77777777" w:rsidR="00FB2510" w:rsidRDefault="00FB2510" w:rsidP="00A531EA">
      <w:pPr>
        <w:tabs>
          <w:tab w:val="left" w:pos="7761"/>
        </w:tabs>
        <w:ind w:right="-360"/>
      </w:pPr>
    </w:p>
    <w:p w14:paraId="65FF8DD8" w14:textId="77777777" w:rsidR="00FB2510" w:rsidRDefault="00FB2510" w:rsidP="00A531EA">
      <w:pPr>
        <w:tabs>
          <w:tab w:val="left" w:pos="7761"/>
        </w:tabs>
        <w:ind w:right="-360"/>
      </w:pPr>
    </w:p>
    <w:p w14:paraId="260A6490" w14:textId="77777777" w:rsidR="00FB2510" w:rsidRDefault="00FB2510" w:rsidP="00A531EA">
      <w:pPr>
        <w:tabs>
          <w:tab w:val="left" w:pos="7761"/>
        </w:tabs>
        <w:ind w:right="-360"/>
      </w:pPr>
    </w:p>
    <w:p w14:paraId="3347E481" w14:textId="77777777" w:rsidR="00FB2510" w:rsidRDefault="00FB2510" w:rsidP="00A531EA">
      <w:pPr>
        <w:tabs>
          <w:tab w:val="left" w:pos="7761"/>
        </w:tabs>
        <w:ind w:right="-360"/>
      </w:pPr>
    </w:p>
    <w:p w14:paraId="2DBD98B9" w14:textId="77777777" w:rsidR="00FB2510" w:rsidRDefault="00FB2510" w:rsidP="00A531EA">
      <w:pPr>
        <w:tabs>
          <w:tab w:val="left" w:pos="7761"/>
        </w:tabs>
        <w:ind w:right="-360"/>
      </w:pPr>
    </w:p>
    <w:p w14:paraId="45C44A4C" w14:textId="77777777" w:rsidR="00FB2510" w:rsidRDefault="00FB2510" w:rsidP="00A531EA">
      <w:pPr>
        <w:tabs>
          <w:tab w:val="left" w:pos="7761"/>
        </w:tabs>
        <w:ind w:right="-360"/>
      </w:pPr>
    </w:p>
    <w:p w14:paraId="7158EBDD" w14:textId="77777777" w:rsidR="00FB2510" w:rsidRDefault="00FB2510" w:rsidP="00A531EA">
      <w:pPr>
        <w:tabs>
          <w:tab w:val="left" w:pos="7761"/>
        </w:tabs>
        <w:ind w:right="-360"/>
      </w:pPr>
    </w:p>
    <w:p w14:paraId="4B4545EF" w14:textId="77777777" w:rsidR="00FB2510" w:rsidRDefault="00FB2510" w:rsidP="00A531EA">
      <w:pPr>
        <w:tabs>
          <w:tab w:val="left" w:pos="7761"/>
        </w:tabs>
        <w:ind w:right="-360"/>
      </w:pPr>
    </w:p>
    <w:p w14:paraId="6EFC6810" w14:textId="77777777" w:rsidR="00FB2510" w:rsidRDefault="00FB2510" w:rsidP="00A531EA">
      <w:pPr>
        <w:tabs>
          <w:tab w:val="left" w:pos="7761"/>
        </w:tabs>
        <w:ind w:right="-360"/>
      </w:pPr>
    </w:p>
    <w:p w14:paraId="4C3832CA" w14:textId="77777777" w:rsidR="00FB2510" w:rsidRDefault="00FB2510" w:rsidP="00A531EA">
      <w:pPr>
        <w:tabs>
          <w:tab w:val="left" w:pos="7761"/>
        </w:tabs>
        <w:ind w:right="-360"/>
      </w:pPr>
    </w:p>
    <w:p w14:paraId="021E0FFF" w14:textId="77777777" w:rsidR="00FB2510" w:rsidRDefault="00FB2510" w:rsidP="00A531EA">
      <w:pPr>
        <w:tabs>
          <w:tab w:val="left" w:pos="7761"/>
        </w:tabs>
        <w:ind w:right="-360"/>
      </w:pPr>
    </w:p>
    <w:p w14:paraId="17B3CACE" w14:textId="77777777" w:rsidR="00FB2510" w:rsidRDefault="00FB2510" w:rsidP="00A531EA">
      <w:pPr>
        <w:tabs>
          <w:tab w:val="left" w:pos="7761"/>
        </w:tabs>
        <w:ind w:right="-360"/>
      </w:pPr>
    </w:p>
    <w:tbl>
      <w:tblPr>
        <w:tblW w:w="11920" w:type="dxa"/>
        <w:tblInd w:w="-1350" w:type="dxa"/>
        <w:tblLook w:val="04A0" w:firstRow="1" w:lastRow="0" w:firstColumn="1" w:lastColumn="0" w:noHBand="0" w:noVBand="1"/>
      </w:tblPr>
      <w:tblGrid>
        <w:gridCol w:w="490"/>
        <w:gridCol w:w="1220"/>
        <w:gridCol w:w="4140"/>
        <w:gridCol w:w="2020"/>
        <w:gridCol w:w="2020"/>
        <w:gridCol w:w="2020"/>
        <w:gridCol w:w="10"/>
      </w:tblGrid>
      <w:tr w:rsidR="005E1A3D" w:rsidRPr="005E1A3D" w14:paraId="42110ED3" w14:textId="77777777" w:rsidTr="005E1A3D">
        <w:trPr>
          <w:trHeight w:val="465"/>
        </w:trPr>
        <w:tc>
          <w:tcPr>
            <w:tcW w:w="11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D83A" w14:textId="77777777" w:rsidR="005E1A3D" w:rsidRPr="005E1A3D" w:rsidRDefault="005E1A3D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E1A3D">
              <w:rPr>
                <w:rFonts w:ascii="Sylfaen" w:hAnsi="Sylfaen" w:cs="Calibri"/>
                <w:b/>
                <w:bCs/>
                <w:sz w:val="18"/>
                <w:szCs w:val="18"/>
              </w:rPr>
              <w:t>PLANIFIKIMI I BUXHETIT PËR VITIN 2025 - 2027</w:t>
            </w:r>
          </w:p>
        </w:tc>
      </w:tr>
      <w:tr w:rsidR="005E1A3D" w:rsidRPr="005E1A3D" w14:paraId="7AE89F6D" w14:textId="77777777" w:rsidTr="005E1A3D">
        <w:trPr>
          <w:trHeight w:val="465"/>
        </w:trPr>
        <w:tc>
          <w:tcPr>
            <w:tcW w:w="11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81C1" w14:textId="77777777" w:rsidR="005E1A3D" w:rsidRPr="005E1A3D" w:rsidRDefault="005E1A3D">
            <w:pPr>
              <w:jc w:val="center"/>
              <w:rPr>
                <w:rFonts w:ascii="Sylfaen" w:hAnsi="Sylfaen" w:cs="Calibri"/>
                <w:b/>
                <w:bCs/>
                <w:sz w:val="18"/>
                <w:szCs w:val="18"/>
              </w:rPr>
            </w:pPr>
            <w:r w:rsidRPr="005E1A3D">
              <w:rPr>
                <w:rFonts w:ascii="Sylfaen" w:hAnsi="Sylfaen" w:cs="Calibri"/>
                <w:b/>
                <w:bCs/>
                <w:sz w:val="18"/>
                <w:szCs w:val="18"/>
              </w:rPr>
              <w:t>ARSIMI MESËM</w:t>
            </w:r>
          </w:p>
        </w:tc>
      </w:tr>
      <w:tr w:rsidR="005E1A3D" w:rsidRPr="005E1A3D" w14:paraId="47D4668E" w14:textId="77777777" w:rsidTr="005E1A3D">
        <w:trPr>
          <w:gridAfter w:val="1"/>
          <w:wAfter w:w="10" w:type="dxa"/>
          <w:trHeight w:val="3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49392264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CC99"/>
            <w:noWrap/>
            <w:vAlign w:val="center"/>
            <w:hideMark/>
          </w:tcPr>
          <w:p w14:paraId="2FE931AB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Kodi </w:t>
            </w:r>
            <w:proofErr w:type="spellStart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000000" w:fill="FFCC99"/>
            <w:noWrap/>
            <w:vAlign w:val="center"/>
            <w:hideMark/>
          </w:tcPr>
          <w:p w14:paraId="202330B5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Përshkrimi</w:t>
            </w:r>
            <w:proofErr w:type="spellEnd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01106374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6CC4087E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3786C22F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Planifikimi</w:t>
            </w:r>
            <w:proofErr w:type="spellEnd"/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2027</w:t>
            </w:r>
          </w:p>
        </w:tc>
      </w:tr>
      <w:tr w:rsidR="005E1A3D" w:rsidRPr="005E1A3D" w14:paraId="18765419" w14:textId="77777777" w:rsidTr="005E1A3D">
        <w:trPr>
          <w:gridAfter w:val="1"/>
          <w:wAfter w:w="10" w:type="dxa"/>
          <w:trHeight w:val="375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DCDB"/>
            <w:noWrap/>
            <w:vAlign w:val="center"/>
            <w:hideMark/>
          </w:tcPr>
          <w:p w14:paraId="3A6F3B7D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84A0572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2ABFDADB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D3BC160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</w:tr>
      <w:tr w:rsidR="005E1A3D" w:rsidRPr="005E1A3D" w14:paraId="0E3D6793" w14:textId="77777777" w:rsidTr="005E1A3D">
        <w:trPr>
          <w:gridAfter w:val="1"/>
          <w:wAfter w:w="1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E84FCDB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DA9694"/>
            <w:noWrap/>
            <w:vAlign w:val="center"/>
            <w:hideMark/>
          </w:tcPr>
          <w:p w14:paraId="1EE512C3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550D74F7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04D156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2,611,500.00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83BCD7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2,611,500.00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9452F8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2,611,500.00 </w:t>
            </w:r>
          </w:p>
        </w:tc>
      </w:tr>
      <w:tr w:rsidR="005E1A3D" w:rsidRPr="005E1A3D" w14:paraId="47EDB9BB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BB2CD8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B44E61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11101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F2FDF5D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8E400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2,200,000.00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BF72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2,200,000.00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0648A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2,200,000.00 </w:t>
            </w:r>
          </w:p>
        </w:tc>
      </w:tr>
      <w:tr w:rsidR="005E1A3D" w:rsidRPr="005E1A3D" w14:paraId="05D95DFA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FB0C3C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111059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ACE2CD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59C5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C0648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112,000.00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CCF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112,000.00 </w:t>
            </w:r>
          </w:p>
        </w:tc>
      </w:tr>
      <w:tr w:rsidR="005E1A3D" w:rsidRPr="005E1A3D" w14:paraId="6324483B" w14:textId="77777777" w:rsidTr="005E1A3D">
        <w:trPr>
          <w:gridAfter w:val="1"/>
          <w:wAfter w:w="1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F6FA7C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F46FDD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746533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B2F4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118,575.00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21AF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118,575.00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0B9CA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118,575.00 </w:t>
            </w:r>
          </w:p>
        </w:tc>
      </w:tr>
      <w:tr w:rsidR="005E1A3D" w:rsidRPr="005E1A3D" w14:paraId="37800AE2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F3F513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0D9420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F84846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97C3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E151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61,000.00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B0447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61,000.00 </w:t>
            </w:r>
          </w:p>
        </w:tc>
      </w:tr>
      <w:tr w:rsidR="005E1A3D" w:rsidRPr="005E1A3D" w14:paraId="67355ADF" w14:textId="77777777" w:rsidTr="005E1A3D">
        <w:trPr>
          <w:gridAfter w:val="1"/>
          <w:wAfter w:w="10" w:type="dxa"/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2E59F1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3D4438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6F1818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4562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119,925.00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E9365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119,925.00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97EE2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119,925.00 </w:t>
            </w:r>
          </w:p>
        </w:tc>
      </w:tr>
      <w:tr w:rsidR="005E1A3D" w:rsidRPr="005E1A3D" w14:paraId="2C08C12A" w14:textId="77777777" w:rsidTr="005E1A3D">
        <w:trPr>
          <w:gridAfter w:val="1"/>
          <w:wAfter w:w="1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04EC14C0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6FE4C743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6BD5A6A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9425EC4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23A38E8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220,000.00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2EA5DC7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330,000.00 </w:t>
            </w:r>
          </w:p>
        </w:tc>
      </w:tr>
      <w:tr w:rsidR="005E1A3D" w:rsidRPr="005E1A3D" w14:paraId="11C0B711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E7379B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4D1CDC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C58FECF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3431B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638C7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0FEB40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8,000.00 </w:t>
            </w:r>
          </w:p>
        </w:tc>
      </w:tr>
      <w:tr w:rsidR="005E1A3D" w:rsidRPr="005E1A3D" w14:paraId="219D5C62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3BBF39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23C273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AE7A054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FE756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E9F34A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272AA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25,000.00 </w:t>
            </w:r>
          </w:p>
        </w:tc>
      </w:tr>
      <w:tr w:rsidR="005E1A3D" w:rsidRPr="005E1A3D" w14:paraId="1CE5B6F4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EDE927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1656EF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11D986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D2ED8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F02E70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324DF6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60,000.00 </w:t>
            </w:r>
          </w:p>
        </w:tc>
      </w:tr>
      <w:tr w:rsidR="005E1A3D" w:rsidRPr="005E1A3D" w14:paraId="152AC7E9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A8674A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8F41A5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13470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D646E3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6A342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6087A6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40DB5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5E1A3D" w:rsidRPr="005E1A3D" w14:paraId="227459DA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43F76F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78233C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AEC7A55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1DD7E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F1C97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35,000.00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CB75D6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55,000.00 </w:t>
            </w:r>
          </w:p>
        </w:tc>
      </w:tr>
      <w:tr w:rsidR="005E1A3D" w:rsidRPr="005E1A3D" w14:paraId="753031DA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A7C221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CF6633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9906FD2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1E9517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4A9056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900C2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20,000.00 </w:t>
            </w:r>
          </w:p>
        </w:tc>
      </w:tr>
      <w:tr w:rsidR="005E1A3D" w:rsidRPr="005E1A3D" w14:paraId="230AF3C8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F55CAC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F122A6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4CB3749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14C475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C1ADA4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2F779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5E1A3D" w:rsidRPr="005E1A3D" w14:paraId="6620B562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370E07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222299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960B64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3FE3E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17EAD1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98271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10,000.00 </w:t>
            </w:r>
          </w:p>
        </w:tc>
      </w:tr>
      <w:tr w:rsidR="005E1A3D" w:rsidRPr="005E1A3D" w14:paraId="2C1412FB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DB5F80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EB5E61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90A7DF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DRU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8500E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81B275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A7FFF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</w:tr>
      <w:tr w:rsidR="005E1A3D" w:rsidRPr="005E1A3D" w14:paraId="03231505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28F603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7287DD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13770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D2FAA8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DERIVATE PER GJENERATOR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E6E2EA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9BE36F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70C42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3,000.00 </w:t>
            </w:r>
          </w:p>
        </w:tc>
      </w:tr>
      <w:tr w:rsidR="005E1A3D" w:rsidRPr="005E1A3D" w14:paraId="1686A4E7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EA2167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105C49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13810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6B154A2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AVAS PER PARA TE IMETA (P.CASH)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0884E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E022C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A4275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4,000.00 </w:t>
            </w:r>
          </w:p>
        </w:tc>
      </w:tr>
      <w:tr w:rsidR="005E1A3D" w:rsidRPr="005E1A3D" w14:paraId="4F58E859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70F966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1CA2D5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14023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9FAAFC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MIRËMBAJTJA E SHKOLLAVE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6F44B7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ABD8AD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A44788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15,000.00 </w:t>
            </w:r>
          </w:p>
        </w:tc>
      </w:tr>
      <w:tr w:rsidR="005E1A3D" w:rsidRPr="005E1A3D" w14:paraId="0E3C9D42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D68429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98ECF6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14040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C791ED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MIREMBAJTJA E TEKNOLOGJSË INFORMATIVE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3614E7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CCB9A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FB56C5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E1A3D" w:rsidRPr="005E1A3D" w14:paraId="7F5CD516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69B0B6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AD17BF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14050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E74EE3B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MIREMBAJTJA E MOBILEVE DHE PAISJEVE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E3F9DE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F5887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816719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    5,000.00 </w:t>
            </w:r>
          </w:p>
        </w:tc>
      </w:tr>
      <w:tr w:rsidR="005E1A3D" w:rsidRPr="005E1A3D" w14:paraId="576CA953" w14:textId="77777777" w:rsidTr="005E1A3D">
        <w:trPr>
          <w:gridAfter w:val="1"/>
          <w:wAfter w:w="10" w:type="dxa"/>
          <w:trHeight w:val="36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2767B73D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9694"/>
            <w:noWrap/>
            <w:vAlign w:val="center"/>
            <w:hideMark/>
          </w:tcPr>
          <w:p w14:paraId="50ED631F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FFFFFF" w:fill="DA9694"/>
            <w:noWrap/>
            <w:vAlign w:val="center"/>
            <w:hideMark/>
          </w:tcPr>
          <w:p w14:paraId="3E006C6F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14CC5CD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100,597.00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94D1D64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E6D6FF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</w:tr>
      <w:tr w:rsidR="005E1A3D" w:rsidRPr="005E1A3D" w14:paraId="01E8CCF7" w14:textId="77777777" w:rsidTr="005E1A3D">
        <w:trPr>
          <w:gridAfter w:val="1"/>
          <w:wAfter w:w="10" w:type="dxa"/>
          <w:trHeight w:val="25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A8AC24" w14:textId="77777777" w:rsidR="005E1A3D" w:rsidRPr="005E1A3D" w:rsidRDefault="005E1A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E1A3D"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E0DCDD" w14:textId="77777777" w:rsidR="005E1A3D" w:rsidRPr="005E1A3D" w:rsidRDefault="005E1A3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31121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85C075" w14:textId="77777777" w:rsidR="005E1A3D" w:rsidRPr="005E1A3D" w:rsidRDefault="005E1A3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A3D">
              <w:rPr>
                <w:rFonts w:ascii="Calibri" w:hAnsi="Calibri" w:cs="Calibri"/>
                <w:color w:val="000000"/>
                <w:sz w:val="18"/>
                <w:szCs w:val="18"/>
              </w:rPr>
              <w:t>OBJEKTET ARSIMORE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2EDB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100,597.00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6632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4F7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        100,000.00 </w:t>
            </w:r>
          </w:p>
        </w:tc>
      </w:tr>
      <w:tr w:rsidR="005E1A3D" w:rsidRPr="005E1A3D" w14:paraId="3434BC28" w14:textId="77777777" w:rsidTr="005E1A3D">
        <w:trPr>
          <w:gridAfter w:val="1"/>
          <w:wAfter w:w="10" w:type="dxa"/>
          <w:trHeight w:val="450"/>
        </w:trPr>
        <w:tc>
          <w:tcPr>
            <w:tcW w:w="58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000000" w:fill="FABF8F"/>
            <w:noWrap/>
            <w:vAlign w:val="center"/>
            <w:hideMark/>
          </w:tcPr>
          <w:p w14:paraId="5B0BDF91" w14:textId="77777777" w:rsidR="005E1A3D" w:rsidRPr="005E1A3D" w:rsidRDefault="005E1A3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E1A3D">
              <w:rPr>
                <w:rFonts w:ascii="Calibri" w:hAnsi="Calibri" w:cs="Calibri"/>
                <w:b/>
                <w:bCs/>
                <w:sz w:val="18"/>
                <w:szCs w:val="18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18CB496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2,932,097.00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DF8D973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2,931,500.00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EBAED78" w14:textId="77777777" w:rsidR="005E1A3D" w:rsidRPr="005E1A3D" w:rsidRDefault="005E1A3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5E1A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     3,041,500.00 </w:t>
            </w:r>
          </w:p>
        </w:tc>
      </w:tr>
    </w:tbl>
    <w:p w14:paraId="49B1129D" w14:textId="77777777" w:rsidR="00FB2510" w:rsidRDefault="00FB2510" w:rsidP="00A531EA">
      <w:pPr>
        <w:tabs>
          <w:tab w:val="left" w:pos="7761"/>
        </w:tabs>
        <w:ind w:right="-360"/>
      </w:pPr>
    </w:p>
    <w:p w14:paraId="605877AB" w14:textId="77777777" w:rsidR="005E1A3D" w:rsidRDefault="005E1A3D" w:rsidP="00A531EA">
      <w:pPr>
        <w:tabs>
          <w:tab w:val="left" w:pos="7761"/>
        </w:tabs>
        <w:ind w:right="-360"/>
      </w:pPr>
    </w:p>
    <w:p w14:paraId="6F12B4C6" w14:textId="77777777" w:rsidR="005E1A3D" w:rsidRDefault="005E1A3D" w:rsidP="00A531EA">
      <w:pPr>
        <w:tabs>
          <w:tab w:val="left" w:pos="7761"/>
        </w:tabs>
        <w:ind w:right="-360"/>
      </w:pPr>
    </w:p>
    <w:tbl>
      <w:tblPr>
        <w:tblW w:w="11934" w:type="dxa"/>
        <w:tblInd w:w="-1350" w:type="dxa"/>
        <w:tblLook w:val="04A0" w:firstRow="1" w:lastRow="0" w:firstColumn="1" w:lastColumn="0" w:noHBand="0" w:noVBand="1"/>
      </w:tblPr>
      <w:tblGrid>
        <w:gridCol w:w="521"/>
        <w:gridCol w:w="1189"/>
        <w:gridCol w:w="4140"/>
        <w:gridCol w:w="2020"/>
        <w:gridCol w:w="2020"/>
        <w:gridCol w:w="2020"/>
        <w:gridCol w:w="24"/>
      </w:tblGrid>
      <w:tr w:rsidR="00B24DF6" w:rsidRPr="00B24DF6" w14:paraId="6930EECC" w14:textId="77777777" w:rsidTr="00B24DF6">
        <w:trPr>
          <w:trHeight w:val="465"/>
        </w:trPr>
        <w:tc>
          <w:tcPr>
            <w:tcW w:w="119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9CB7" w14:textId="77777777" w:rsidR="00B24DF6" w:rsidRPr="00B24DF6" w:rsidRDefault="00B24DF6" w:rsidP="00B24DF6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B24DF6">
              <w:rPr>
                <w:rFonts w:ascii="Sylfaen" w:hAnsi="Sylfaen" w:cs="Calibri"/>
                <w:b/>
                <w:bCs/>
                <w:sz w:val="20"/>
                <w:szCs w:val="20"/>
              </w:rPr>
              <w:lastRenderedPageBreak/>
              <w:t>PLANIFIKIMI I BUXHETIT PËR VITIN 2025 - 2027</w:t>
            </w:r>
          </w:p>
        </w:tc>
      </w:tr>
      <w:tr w:rsidR="00B24DF6" w:rsidRPr="00B24DF6" w14:paraId="3669E865" w14:textId="77777777" w:rsidTr="00B24DF6">
        <w:trPr>
          <w:trHeight w:val="465"/>
        </w:trPr>
        <w:tc>
          <w:tcPr>
            <w:tcW w:w="119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EB8B" w14:textId="77777777" w:rsidR="00B24DF6" w:rsidRPr="00B24DF6" w:rsidRDefault="00B24DF6" w:rsidP="00B24DF6">
            <w:pPr>
              <w:jc w:val="center"/>
              <w:rPr>
                <w:rFonts w:ascii="Sylfaen" w:hAnsi="Sylfaen" w:cs="Calibri"/>
                <w:b/>
                <w:bCs/>
                <w:sz w:val="20"/>
                <w:szCs w:val="20"/>
              </w:rPr>
            </w:pPr>
            <w:r w:rsidRPr="00B24DF6">
              <w:rPr>
                <w:rFonts w:ascii="Sylfaen" w:hAnsi="Sylfaen" w:cs="Calibri"/>
                <w:b/>
                <w:bCs/>
                <w:sz w:val="20"/>
                <w:szCs w:val="20"/>
              </w:rPr>
              <w:t>KOMUNA E MITROVICËS - 642</w:t>
            </w:r>
          </w:p>
        </w:tc>
      </w:tr>
      <w:tr w:rsidR="00B24DF6" w:rsidRPr="00B24DF6" w14:paraId="4B1DA027" w14:textId="77777777" w:rsidTr="00B24DF6">
        <w:trPr>
          <w:gridAfter w:val="1"/>
          <w:wAfter w:w="24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CC99"/>
            <w:noWrap/>
            <w:vAlign w:val="center"/>
            <w:hideMark/>
          </w:tcPr>
          <w:p w14:paraId="18054DA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C99"/>
            <w:noWrap/>
            <w:vAlign w:val="center"/>
            <w:hideMark/>
          </w:tcPr>
          <w:p w14:paraId="1E81974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Kodi </w:t>
            </w: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ekonomik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BFBFBF"/>
              <w:right w:val="nil"/>
            </w:tcBorders>
            <w:shd w:val="clear" w:color="000000" w:fill="FFCC99"/>
            <w:noWrap/>
            <w:vAlign w:val="center"/>
            <w:hideMark/>
          </w:tcPr>
          <w:p w14:paraId="6C963A5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Përshkrimi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5A480AF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8DA9CE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8" w:space="0" w:color="auto"/>
            </w:tcBorders>
            <w:shd w:val="clear" w:color="000000" w:fill="FFCC99"/>
            <w:vAlign w:val="center"/>
            <w:hideMark/>
          </w:tcPr>
          <w:p w14:paraId="15C1E93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Planifikimi</w:t>
            </w:r>
            <w:proofErr w:type="spellEnd"/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2027</w:t>
            </w:r>
          </w:p>
        </w:tc>
      </w:tr>
      <w:tr w:rsidR="00B24DF6" w:rsidRPr="00B24DF6" w14:paraId="3657AD4D" w14:textId="77777777" w:rsidTr="00B24DF6">
        <w:trPr>
          <w:gridAfter w:val="1"/>
          <w:wAfter w:w="24" w:type="dxa"/>
          <w:trHeight w:val="375"/>
        </w:trPr>
        <w:tc>
          <w:tcPr>
            <w:tcW w:w="5850" w:type="dxa"/>
            <w:gridSpan w:val="3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DCDB"/>
            <w:noWrap/>
            <w:vAlign w:val="center"/>
            <w:hideMark/>
          </w:tcPr>
          <w:p w14:paraId="4A95CD9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FFCD00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0C582E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43B69D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</w:tr>
      <w:tr w:rsidR="00B24DF6" w:rsidRPr="00B24DF6" w14:paraId="23A86164" w14:textId="77777777" w:rsidTr="00B24DF6">
        <w:trPr>
          <w:gridAfter w:val="1"/>
          <w:wAfter w:w="2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5CA0412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FF" w:fill="DA9694"/>
            <w:noWrap/>
            <w:vAlign w:val="center"/>
            <w:hideMark/>
          </w:tcPr>
          <w:p w14:paraId="0AF081B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47ADD9D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PAGA DHE MEDITJE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38B176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16,121,015.00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3A0E6FE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17,007,671.00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6E82A3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17,909,078.00 </w:t>
            </w:r>
          </w:p>
        </w:tc>
      </w:tr>
      <w:tr w:rsidR="00B24DF6" w:rsidRPr="00B24DF6" w14:paraId="62A6930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ACF1E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C8E3B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11101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D4B12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PAGA BAZE NETO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9E196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13,815,246.00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41B9F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14,701,902.00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883D5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15,603,309.00 </w:t>
            </w:r>
          </w:p>
        </w:tc>
      </w:tr>
      <w:tr w:rsidR="00B24DF6" w:rsidRPr="00B24DF6" w14:paraId="097D877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62DAD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716B7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11211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C35023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PERVOJA E PUNES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A291C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618,342.00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BE858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618,342.00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15AC3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618,342.00 </w:t>
            </w:r>
          </w:p>
        </w:tc>
      </w:tr>
      <w:tr w:rsidR="00B24DF6" w:rsidRPr="00B24DF6" w14:paraId="1F47D5E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C38C7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F0AB0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11311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DF6BF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KONTRIBUTI PENSIONAL - PUNEDHENESI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3EA76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737,738.00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A8A96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737,738.00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77BAD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737,738.00 </w:t>
            </w:r>
          </w:p>
        </w:tc>
      </w:tr>
      <w:tr w:rsidR="00B24DF6" w:rsidRPr="00B24DF6" w14:paraId="2FCCADE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E6965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8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21D4F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11410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F3769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SHTESA DHE KOMPENZIME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18A86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326,301.00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00C6C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326,301.00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D711A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326,301.00 </w:t>
            </w:r>
          </w:p>
        </w:tc>
      </w:tr>
      <w:tr w:rsidR="00B24DF6" w:rsidRPr="00B24DF6" w14:paraId="7DCB7D3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382AE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D3557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11511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1824C6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PAGA PER POZITAT E PAPLOTESUARA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BA28F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598,080.00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C371B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598,080.00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EF34D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598,080.00 </w:t>
            </w:r>
          </w:p>
        </w:tc>
      </w:tr>
      <w:tr w:rsidR="00B24DF6" w:rsidRPr="00B24DF6" w14:paraId="02ECB7C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8E8D2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C9EE9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11611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AD3773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SHTESA TRANZITORE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907D3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25,308.00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1FE4A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25,308.00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94577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25,308.00 </w:t>
            </w:r>
          </w:p>
        </w:tc>
      </w:tr>
      <w:tr w:rsidR="00B24DF6" w:rsidRPr="00B24DF6" w14:paraId="21B7DC76" w14:textId="77777777" w:rsidTr="00B24DF6">
        <w:trPr>
          <w:gridAfter w:val="1"/>
          <w:wAfter w:w="24" w:type="dxa"/>
          <w:trHeight w:val="360"/>
        </w:trPr>
        <w:tc>
          <w:tcPr>
            <w:tcW w:w="52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4E52A8E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54258EF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3FE97DC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MALLRA DHE SHËRBIME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B8C21E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4,820,000.00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9FD5B2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4,916,400.00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179DF47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5,014,728.00 </w:t>
            </w:r>
          </w:p>
        </w:tc>
      </w:tr>
      <w:tr w:rsidR="00B24DF6" w:rsidRPr="00B24DF6" w14:paraId="44C6227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59157F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3E7471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6A9EF9F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UDHËTIMIT ZYRTAR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E89D4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E65BC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5B909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71D4DD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25A2A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DE801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13131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E4E9D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MEDITJA UDH.ZYRTAR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ECC70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9B7E2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43839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21CA01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4099A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54A13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B9C89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AKOMODIMI - UDH. ZYRTAR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51549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27423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23AFD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F1F09F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378BC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F9DB7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13133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C65F27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SHPENZ.TJERA - UDH. ZYRTAR BRENDA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14D2C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E79BB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4DEA3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1,000.00 </w:t>
            </w:r>
          </w:p>
        </w:tc>
      </w:tr>
      <w:tr w:rsidR="00B24DF6" w:rsidRPr="00B24DF6" w14:paraId="6279E60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CCFA6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AE2BF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2D861B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E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2986E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26,300.00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29AC4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26,300.00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C20D0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25,300.00 </w:t>
            </w:r>
          </w:p>
        </w:tc>
      </w:tr>
      <w:tr w:rsidR="00B24DF6" w:rsidRPr="00B24DF6" w14:paraId="4952320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79C43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69B55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13141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5DD2F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MEDITJA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7264A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14,500.00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8D4E1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14,500.00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F98AE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13,500.00 </w:t>
            </w:r>
          </w:p>
        </w:tc>
      </w:tr>
      <w:tr w:rsidR="00B24DF6" w:rsidRPr="00B24DF6" w14:paraId="080BA21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572C2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45078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13142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B3E33D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AKOMODIMI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576D4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0778F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B926A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2,000.00 </w:t>
            </w:r>
          </w:p>
        </w:tc>
      </w:tr>
      <w:tr w:rsidR="00B24DF6" w:rsidRPr="00B24DF6" w14:paraId="3A7F098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57122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5FE69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13143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E1DFDD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SHPEN.TJERA - UDHËTIMIT ZYRTAR JASHT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9F991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C0D07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0B09A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</w:tr>
      <w:tr w:rsidR="00B24DF6" w:rsidRPr="00B24DF6" w14:paraId="6230DC1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9CD45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8BAB3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E34E02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PAGESA-NENI 39.2 LMFPP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8843B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9972A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D067F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2CAD6E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777960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11C43FB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30CC7AB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PER INTERNET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8D6DC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B9C30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7B21C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B24DF6" w:rsidRPr="00B24DF6" w14:paraId="1E19E52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A279F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2EA93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13320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1F6A3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E TELEFONISË MOBILE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39BC4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F7FD6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C03E1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16,800.00 </w:t>
            </w:r>
          </w:p>
        </w:tc>
      </w:tr>
      <w:tr w:rsidR="00B24DF6" w:rsidRPr="00B24DF6" w14:paraId="0DAA787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77BE7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D38E4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13330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D066E4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POSTARE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C2230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C710C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DB431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18,000.00 </w:t>
            </w:r>
          </w:p>
        </w:tc>
      </w:tr>
      <w:tr w:rsidR="00B24DF6" w:rsidRPr="00B24DF6" w14:paraId="6C140A1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FDB56C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9CCDF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13340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6961CA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PER PERDORIM TË KABLLIT OPTIK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D5F4D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1E51C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33A37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182371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7D2FA3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3D66AF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63D3900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SHËRBIMET E ARSIMIT DHE TRAJNIMIT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48484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66,000.00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08FA4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76114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62,000.00 </w:t>
            </w:r>
          </w:p>
        </w:tc>
      </w:tr>
      <w:tr w:rsidR="00B24DF6" w:rsidRPr="00B24DF6" w14:paraId="4097854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89880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34B11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E798CF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SHËRBIMET E PËRFAQËSIMIT DHE AVOKATURËS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2133D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CDEEB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4B736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4FDFAB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E17BA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5123E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BDB799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SHËRBIME TË NDRYSHME SHËNDETSORE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D538F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F6B5F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AFAFF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B24DF6" w:rsidRPr="00B24DF6" w14:paraId="33A1324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87CE2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FC139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878F5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SHËR.E NDRYSH. INTELEKTUALE DHE KËSHILLDHËNËSE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4065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C4988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1CCAE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4,000.00 </w:t>
            </w:r>
          </w:p>
        </w:tc>
      </w:tr>
      <w:tr w:rsidR="00B24DF6" w:rsidRPr="00B24DF6" w14:paraId="73A5A68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11806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78411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650BD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 SHTYPJE-JO MARKETING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84B2D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CEAE1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FA629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49,000.00 </w:t>
            </w:r>
          </w:p>
        </w:tc>
      </w:tr>
      <w:tr w:rsidR="00B24DF6" w:rsidRPr="00B24DF6" w14:paraId="69C7B75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F186B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CB05C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AAA76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 KONTRAKTUESE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E5B02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2,149,035.00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A4956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1,661,906.00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03545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1,702,408.00 </w:t>
            </w:r>
          </w:p>
        </w:tc>
      </w:tr>
      <w:tr w:rsidR="00B24DF6" w:rsidRPr="00B24DF6" w14:paraId="1A7DE7D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D0883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06DED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9F48F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 TEKNIKE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BF701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3D0BC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FAE70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67,500.00 </w:t>
            </w:r>
          </w:p>
        </w:tc>
      </w:tr>
      <w:tr w:rsidR="00B24DF6" w:rsidRPr="00B24DF6" w14:paraId="39DF14B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34C77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D5640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13475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6ADF6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SIGURIMI FIZIK I OBJEKTEVE PUBLIKE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09F04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53968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C3995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120,000.00 </w:t>
            </w:r>
          </w:p>
        </w:tc>
      </w:tr>
      <w:tr w:rsidR="00B24DF6" w:rsidRPr="00B24DF6" w14:paraId="5D164A5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2BB15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36</w:t>
            </w:r>
          </w:p>
        </w:tc>
        <w:tc>
          <w:tcPr>
            <w:tcW w:w="118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3E204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13490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36A2CC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SHERBIMET E VARRIMIT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456D7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865D6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B92D9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FE650F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2F326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1CACFC0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13501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334E2A6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MOBILJE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BDADA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324,850.00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BB994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125,582.00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F4798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341,306.00 </w:t>
            </w:r>
          </w:p>
        </w:tc>
      </w:tr>
      <w:tr w:rsidR="00B24DF6" w:rsidRPr="00B24DF6" w14:paraId="5CD1BC0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BCB3F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504F4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6FF886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TELEFONA (ME PAK SE 1000 Euro)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20B74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22F86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9F6AD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27A020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26316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54126D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7CB0D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KOMPJUTERË ME PAK SE 1000 Euro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99300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47,700.00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D4430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63,600.00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1D20A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58,300.00 </w:t>
            </w:r>
          </w:p>
        </w:tc>
      </w:tr>
      <w:tr w:rsidR="00B24DF6" w:rsidRPr="00B24DF6" w14:paraId="0D8F09C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ACA73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97358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EC77D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HARDWARE PËR TEKNOLOGJI INFORMATIVE  &lt; 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BF6FF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373B5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ED101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</w:tr>
      <w:tr w:rsidR="00B24DF6" w:rsidRPr="00B24DF6" w14:paraId="1A50C06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765BA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lastRenderedPageBreak/>
              <w:t>41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A6D90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1E0C6B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MAKINA FOTOKOPJUSE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337CB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457C4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BEC32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A29259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F2DDC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320BE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0FE9D9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SPECIALE MJEKSORE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F178E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B94E0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F431D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85,000.00 </w:t>
            </w:r>
          </w:p>
        </w:tc>
      </w:tr>
      <w:tr w:rsidR="00B24DF6" w:rsidRPr="00B24DF6" w14:paraId="05D51FB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9461A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7251C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6B8158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TE SHËRBIME POLICOR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1F053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1887D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1F3F8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7923C1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2FA60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01F50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521B8C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TRAFIKU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BA7CB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4F4AD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F6727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145B597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1713D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60293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13509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41B141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TJERA &lt;1000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DE13F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98,800.00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B0C4A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151,600.00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743C9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147,100.00 </w:t>
            </w:r>
          </w:p>
        </w:tc>
      </w:tr>
      <w:tr w:rsidR="00B24DF6" w:rsidRPr="00B24DF6" w14:paraId="6170AEA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A542D0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A4F86A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57EEC30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FURNIZIME PËR ZYRË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BE0E6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75,800.00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A49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25210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89,300.00 </w:t>
            </w:r>
          </w:p>
        </w:tc>
      </w:tr>
      <w:tr w:rsidR="00B24DF6" w:rsidRPr="00B24DF6" w14:paraId="2642889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E8535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D13BC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EEFADC4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DOKUMENTA BLLANKO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EA1BE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3E709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72701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41,000.00 </w:t>
            </w:r>
          </w:p>
        </w:tc>
      </w:tr>
      <w:tr w:rsidR="00B24DF6" w:rsidRPr="00B24DF6" w14:paraId="58C7072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7E836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833CD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13615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C1CFB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USHQIM PER KAFSHE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4A372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32E2A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2E1AC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8EBE30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6A7DD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69B78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B2B8D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USHQIM DHE PIJE (JO DREKA ZYRTARE)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6AFC0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61,850.00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53A18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137,350.00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67F9E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163,877.00 </w:t>
            </w:r>
          </w:p>
        </w:tc>
      </w:tr>
      <w:tr w:rsidR="00B24DF6" w:rsidRPr="00B24DF6" w14:paraId="6D8AC58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72170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EB49C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7B35E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FURNIZIME MJEKËSORE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CEF4F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395,050.00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98AE1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581,244.00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5B02E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388,653.00 </w:t>
            </w:r>
          </w:p>
        </w:tc>
      </w:tr>
      <w:tr w:rsidR="00B24DF6" w:rsidRPr="00B24DF6" w14:paraId="42A083F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C9EBF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6E6E0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7FA96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FURNIZIME PASTRIMI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93C53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50,015.00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01B5A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34,000.00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A34BD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84,000.00 </w:t>
            </w:r>
          </w:p>
        </w:tc>
      </w:tr>
      <w:tr w:rsidR="00B24DF6" w:rsidRPr="00B24DF6" w14:paraId="17B321C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2F2878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44EFE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B41F7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VESHMBATHJE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2750E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26,600.00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57646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B32C3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17,000.00 </w:t>
            </w:r>
          </w:p>
        </w:tc>
      </w:tr>
      <w:tr w:rsidR="00B24DF6" w:rsidRPr="00B24DF6" w14:paraId="45B3484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2492C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1EFBC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13655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AE29A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PREPARATE KIMIKE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80F19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C011E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7CB18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8EAEF3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E7D90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7CCAB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4798FA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AKOMODIMI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896E0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4E293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E90827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11,600.00 </w:t>
            </w:r>
          </w:p>
        </w:tc>
      </w:tr>
      <w:tr w:rsidR="00B24DF6" w:rsidRPr="00B24DF6" w14:paraId="5E4D5BD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7E904B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66257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B70E6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MUNICION DHE ARMË ZJARRI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B17C8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026C4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01C77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02EA14A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C8675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3195E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5181B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TIKETAT SIGURUESE (BANDEROLLAT)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E9EA1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C5B54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C7CDC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C02354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EE64B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9B336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13681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0FA54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BLLOMBAT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434FF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200.00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5F3D5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C0802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5B61FD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C2090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E0580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13690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9D2D1A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BLERJE PER REZERVA SHTETERORE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D8195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50B86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BE4DA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2063DA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6F1487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59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175B54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13710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BB8398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VAJ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84275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E533A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FB76B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B24DF6" w:rsidRPr="00B24DF6" w14:paraId="45F1668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77C3C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9D6A4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03E5B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NAFTE PER NGROHJE QENDRORE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914E8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7DE30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7BBC3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94,000.00 </w:t>
            </w:r>
          </w:p>
        </w:tc>
      </w:tr>
      <w:tr w:rsidR="00B24DF6" w:rsidRPr="00B24DF6" w14:paraId="42E87AF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F7E26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B53F3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C470AD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VAJ PER NGROHJE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78404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470A5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653D2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645E96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C2B94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4B180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E4F38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MAZUT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600E2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0B2B1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81953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26B422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17AB1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0C9F8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550BAA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QYMYR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15BD3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0895F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6DD40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93404D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D6459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39514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0084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DRU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7B675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189,500.00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372CE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308,821.00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C330C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239,500.00 </w:t>
            </w:r>
          </w:p>
        </w:tc>
      </w:tr>
      <w:tr w:rsidR="00B24DF6" w:rsidRPr="00B24DF6" w14:paraId="3B2DB08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AB445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697DF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126E2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DERIVATE PER GJENERATOR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17DC6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7025E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6BD74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7,400.00 </w:t>
            </w:r>
          </w:p>
        </w:tc>
      </w:tr>
      <w:tr w:rsidR="00B24DF6" w:rsidRPr="00B24DF6" w14:paraId="7D2A0CE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D9212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DA8CC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58329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KARBURANT PER VETURA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99CBC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2C8ED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32,500.00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70318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42,500.00 </w:t>
            </w:r>
          </w:p>
        </w:tc>
      </w:tr>
      <w:tr w:rsidR="00B24DF6" w:rsidRPr="00B24DF6" w14:paraId="58C68DF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3E88A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0C930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13790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716E2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GAS NATYROR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9AA1C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3C6B0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E3371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500.00 </w:t>
            </w:r>
          </w:p>
        </w:tc>
      </w:tr>
      <w:tr w:rsidR="00B24DF6" w:rsidRPr="00B24DF6" w14:paraId="4C20382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440C6D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4193A5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13810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66DEF3D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AVAS PER PARA TE IMETA (P.CASH)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3D64B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4D594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66FDB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12,000.00 </w:t>
            </w:r>
          </w:p>
        </w:tc>
      </w:tr>
      <w:tr w:rsidR="00B24DF6" w:rsidRPr="00B24DF6" w14:paraId="6B68120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175F3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69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AC0D5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13820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89302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AVANS PER UDHETIME ZYRTARE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08343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4C6D2E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94D97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DE546F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89A32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445FE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13821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1F701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AVANC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1B058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B005A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D5A9F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332E5E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E01EF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119EA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13830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008F9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AVANS PER MALLRA DHE SHERBIME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905CC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452E5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0FB8D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900926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2AA819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2398FC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13950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54DF26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REGJISTRIMI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583D5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11,800.00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36251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39F88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9,300.00 </w:t>
            </w:r>
          </w:p>
        </w:tc>
      </w:tr>
      <w:tr w:rsidR="00B24DF6" w:rsidRPr="00B24DF6" w14:paraId="29EF610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FD9CB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70DDE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13951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DFE028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SIGURIMI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B4729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9D4B3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5AA16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7,500.00 </w:t>
            </w:r>
          </w:p>
        </w:tc>
      </w:tr>
      <w:tr w:rsidR="00B24DF6" w:rsidRPr="00B24DF6" w14:paraId="713659F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F6B587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2D82C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13952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FFEDC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TAKSA KOMUNALE E REGJISTRIMIT TË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52D0E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25ECD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FAC3C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105B48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25AE3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9A812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13953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5A707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SIGURIMI I NDERTESAVE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996C4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DAF08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4A28A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9C3143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EB8B8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55079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13960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6105A8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MUNGESA NE ARKË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6EF6B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FBB15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CFD8F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710DB77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EC048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877B5B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14010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5383308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RIPARIMI I AUTOMJETEVE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E99F5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92562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FEBFC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27,159.00 </w:t>
            </w:r>
          </w:p>
        </w:tc>
      </w:tr>
      <w:tr w:rsidR="00B24DF6" w:rsidRPr="00B24DF6" w14:paraId="79E7F27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C01C5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0C846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840703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E NDERTESAVE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1D86B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3,500.00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C5A55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6507C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5,000.00 </w:t>
            </w:r>
          </w:p>
        </w:tc>
      </w:tr>
      <w:tr w:rsidR="00B24DF6" w:rsidRPr="00B24DF6" w14:paraId="356476B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4EDB8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49ECA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14021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092F4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NDERTESAVE TE BANIMIT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681B8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F5B8C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BD975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0C24CE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2A4F1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285F8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14022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BE5666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NDËRTESAVE ADMINIST.AFARISTE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97603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52875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1F671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1AED81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0BE25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F75A4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74F5B5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E SHKOLLAVE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6F002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40,000.00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64B35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69,000.00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405FF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80,000.00 </w:t>
            </w:r>
          </w:p>
        </w:tc>
      </w:tr>
      <w:tr w:rsidR="00B24DF6" w:rsidRPr="00B24DF6" w14:paraId="1597D20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A4647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ADE91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14024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6D4F8D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OBJEKTEVE SHENDETSORE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5C35B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866C6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F87B1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B24DF6" w:rsidRPr="00B24DF6" w14:paraId="7264D10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60AC0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B595A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3B68E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E AUTO RRUGEVE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34776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D6870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082AF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2E0DAA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B47D3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735A33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14031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C454B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AUTO RRUGEVE REGJIONALE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F1FBF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5C21B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85AA3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1CD766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31E3B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F96DD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F6EDA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AUTO RRUGE.LOKALE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08DE5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4676F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486,750.00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4DAC0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295,764.00 </w:t>
            </w:r>
          </w:p>
        </w:tc>
      </w:tr>
      <w:tr w:rsidR="00B24DF6" w:rsidRPr="00B24DF6" w14:paraId="63A8583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24398E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4D565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F7316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MIREMBAJTJA E TEKNOLOGJSË INFORMATIVE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9304EA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45787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2C32DF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15,100.00 </w:t>
            </w:r>
          </w:p>
        </w:tc>
      </w:tr>
      <w:tr w:rsidR="00B24DF6" w:rsidRPr="00B24DF6" w14:paraId="4B788C8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4D59E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lastRenderedPageBreak/>
              <w:t>88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7F9D0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0B918A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MIREMBAJTJA E MOBILEVE DHE PAISJEVE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F2733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3BBF1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22,100.00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1E4CE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22,100.00 </w:t>
            </w:r>
          </w:p>
        </w:tc>
      </w:tr>
      <w:tr w:rsidR="00B24DF6" w:rsidRPr="00B24DF6" w14:paraId="20BDBC5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B3549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89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C0AD8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14060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CEB06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MIRËMBAJTJA RUTINORE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51F91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CED95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450,547.00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75294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589,561.00 </w:t>
            </w:r>
          </w:p>
        </w:tc>
      </w:tr>
      <w:tr w:rsidR="00B24DF6" w:rsidRPr="00B24DF6" w14:paraId="3634CFC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9EE77B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C73B73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3E47BB7A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QIRAJA PER NDERTESA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0F007A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6213F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A5C2F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26271B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14B80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E5969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14120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D0520A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QIRAJA PER TOKE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E8224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77ACB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291DA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C74729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B17D9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2B798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E1CC9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QIRAJA-PAISJET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729EA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3CAEA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04210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4309E2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5C212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6FE3E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14140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85EFF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QIRAJA-MAKINERIA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5511D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9AE11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BA03C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82F0A7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82FE70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BDEB0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14150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EF3BD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QIRAJA-PERDORIME TJERA HAPSINORE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D6C8E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E6D33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419CF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53D6CB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FB2530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728D41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345D634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REKLAMAT DHE KONKURSET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B75ED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BEE83F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E0C04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E842D9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7F706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072E4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8728F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BOTIMET E PUBLIKIMEVE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3C71E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7E9F49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5950F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25D94B7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D49D4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A21D2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447C9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PER INFORMIMI PUBLIK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6D760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1,500.00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554F4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CEDF6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1,600.00 </w:t>
            </w:r>
          </w:p>
        </w:tc>
      </w:tr>
      <w:tr w:rsidR="00B24DF6" w:rsidRPr="00B24DF6" w14:paraId="34A24DAA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B1EF49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D9A22F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4D3C3CF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DREKA ZYRTARE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FBA47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19,600.00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E1A08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19,600.00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D759F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19,600.00 </w:t>
            </w:r>
          </w:p>
        </w:tc>
      </w:tr>
      <w:tr w:rsidR="00B24DF6" w:rsidRPr="00B24DF6" w14:paraId="72E0A92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8A47C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99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F1638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14320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7842D0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DREKAT ZYRTARE JASHTË VENDIT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BF359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788EF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1280B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66EA9D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C6DBC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E9E5D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14410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242C3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 - VENDIMET E GJYKATAVE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C05CF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BC6C9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9EC16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EC8377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768EF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58AA1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14420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58161CA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- NENI 39.2 LMFPP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912F6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D4D5B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17B00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74212C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120471B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F8BA78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14510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3BA7311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E TATIMIT NE QIRA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136F5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A4101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0AED6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FE66BDE" w14:textId="77777777" w:rsidTr="00B24DF6">
        <w:trPr>
          <w:gridAfter w:val="1"/>
          <w:wAfter w:w="2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2CD6790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3AED4E7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3CE7238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SHPENZIME KOMUNALE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A4B1A7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E43C71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627,000.00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093A62A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658,350.00 </w:t>
            </w:r>
          </w:p>
        </w:tc>
      </w:tr>
      <w:tr w:rsidR="00B24DF6" w:rsidRPr="00B24DF6" w14:paraId="688F81D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5C4F20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85A9D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D293B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RRYMA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7AE806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440,400.00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23D54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459,400.00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BA710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472,792.00 </w:t>
            </w:r>
          </w:p>
        </w:tc>
      </w:tr>
      <w:tr w:rsidR="00B24DF6" w:rsidRPr="00B24DF6" w14:paraId="23CEB58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4326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BF67F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04964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UJI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05B49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99,300.00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EE422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102,300.00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6B98B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120,258.00 </w:t>
            </w:r>
          </w:p>
        </w:tc>
      </w:tr>
      <w:tr w:rsidR="00B24DF6" w:rsidRPr="00B24DF6" w14:paraId="65FCAC7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17622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1D1EA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2EA8A4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MBETURINAT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08749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33,000.00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6DBCF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38,000.00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F7301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38,000.00 </w:t>
            </w:r>
          </w:p>
        </w:tc>
      </w:tr>
      <w:tr w:rsidR="00B24DF6" w:rsidRPr="00B24DF6" w14:paraId="448191C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970F6F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C05D1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7C02E0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NGROHJA QENDRORE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B1662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A9C4AF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EB3C9F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F093B6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C350F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07133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B78F0E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SHPENZIMET TELEFONIKE - TELEFONIA FIKSE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BDE80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7ABA1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27,300.00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42001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27,300.00 </w:t>
            </w:r>
          </w:p>
        </w:tc>
      </w:tr>
      <w:tr w:rsidR="00B24DF6" w:rsidRPr="00B24DF6" w14:paraId="4C596E7D" w14:textId="77777777" w:rsidTr="00B24DF6">
        <w:trPr>
          <w:gridAfter w:val="1"/>
          <w:wAfter w:w="2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37E2B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013E3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13260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BD164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- VENDIME GJYQESORE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0D830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67A0F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9626C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553DEF2" w14:textId="77777777" w:rsidTr="00B24DF6">
        <w:trPr>
          <w:gridAfter w:val="1"/>
          <w:wAfter w:w="2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1DF089F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2FEA0A1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409319F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SUBVENCIONE DHE TRANSFERE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6658A06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1,209,150.00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710E70A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1,269,608.00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52056DD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1,371,176.00 </w:t>
            </w:r>
          </w:p>
        </w:tc>
      </w:tr>
      <w:tr w:rsidR="00B24DF6" w:rsidRPr="00B24DF6" w14:paraId="263A550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9CBDD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109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2B7F0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21110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CB40F1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SUBVENCIONE PËR ENTITET PUBLIKE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B4F63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56BA2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305504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3D8FDC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DD51A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913DA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21120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F79B1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SUBVENCIONE PËR ENT.PUBL.KULT(TEATRI BIBLOT)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05B69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3BAF8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C8B51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2A5F8C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8D099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B5020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21200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1C88AA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SUBVENCIONE PËR ENTIT.JOPUBLIKE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B3907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324,159.00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B8F8BF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742,983.00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2B8BF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822,016.00 </w:t>
            </w:r>
          </w:p>
        </w:tc>
      </w:tr>
      <w:tr w:rsidR="00B24DF6" w:rsidRPr="00B24DF6" w14:paraId="67FEE2C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46711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6C738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22200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499515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TRANSFERET SOCIALE PËR INDIVIDË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D373F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235,000.00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159FE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A354F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</w:tr>
      <w:tr w:rsidR="00B24DF6" w:rsidRPr="00B24DF6" w14:paraId="5A46C1E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4F618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11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5D8BC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22202</w:t>
            </w:r>
          </w:p>
        </w:tc>
        <w:tc>
          <w:tcPr>
            <w:tcW w:w="41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7C918C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TRANSFERET PËR PËRFITUES INDIVIDUAL TJERË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C96EC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359,991.00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AC91C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306,625.00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60667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329,160.00 </w:t>
            </w:r>
          </w:p>
        </w:tc>
      </w:tr>
      <w:tr w:rsidR="00B24DF6" w:rsidRPr="00B24DF6" w14:paraId="14CD7710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89F5B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118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A440C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22298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56D1B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PER SHERBIMET E VARRIMIT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B819C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C16E9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BB558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F319E5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95D51D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118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1890D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23110</w:t>
            </w:r>
          </w:p>
        </w:tc>
        <w:tc>
          <w:tcPr>
            <w:tcW w:w="41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78B69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PAGESAT PER SEKTORINË E BLEGTOREISE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015A5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5F421F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C6B599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</w:tr>
      <w:tr w:rsidR="00B24DF6" w:rsidRPr="00B24DF6" w14:paraId="63B7498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95A30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9B97B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23130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17F0F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PAGESAT PER KULTURAT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850BE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70,000.00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2574DB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00BF4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</w:tr>
      <w:tr w:rsidR="00B24DF6" w:rsidRPr="00B24DF6" w14:paraId="26458EC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8CC37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339CF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1ACAA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MENAXHIMI BURIM. UJITJES BUJQESI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DCAD8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9FAC813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DA504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32E7A3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584295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3394E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E50E28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PERMIRES. MENAXH. BURIM. NATYRORE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5CE800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3D2F2E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47AFC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760AF4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13A0E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102FE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23240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0AB26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DIVERSIFIKIMI I FERMAVE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6AA1BD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CB895A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613CA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65E703A" w14:textId="77777777" w:rsidTr="00B24DF6">
        <w:trPr>
          <w:gridAfter w:val="1"/>
          <w:wAfter w:w="24" w:type="dxa"/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31241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F4346E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23250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03C1A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AFTESIM - TRAJNIM PROFESIONAL PER FERMER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28937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AECCE5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F746A8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E74B378" w14:textId="77777777" w:rsidTr="00B24DF6">
        <w:trPr>
          <w:gridAfter w:val="1"/>
          <w:wAfter w:w="24" w:type="dxa"/>
          <w:trHeight w:val="36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100428B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9694"/>
            <w:noWrap/>
            <w:vAlign w:val="center"/>
            <w:hideMark/>
          </w:tcPr>
          <w:p w14:paraId="0A9A4DB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FFFFFF" w:fill="DA9694"/>
            <w:noWrap/>
            <w:vAlign w:val="center"/>
            <w:hideMark/>
          </w:tcPr>
          <w:p w14:paraId="5CA54F6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SHPENZIME KAPITALE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CE348E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7,490,347.00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66FB741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7,925,666.00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14:paraId="46D61872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8,271,524.00 </w:t>
            </w:r>
          </w:p>
        </w:tc>
      </w:tr>
      <w:tr w:rsidR="00B24DF6" w:rsidRPr="00B24DF6" w14:paraId="2D9A0F3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15C53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3B481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14958E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NDËRTESAT E BANIMIT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E522E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7921E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1786C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280,000.00 </w:t>
            </w:r>
          </w:p>
        </w:tc>
      </w:tr>
      <w:tr w:rsidR="00B24DF6" w:rsidRPr="00B24DF6" w14:paraId="2111048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46345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53413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EF93FE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NDËRTESAT ADMINISTRATIVE AFARISTE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1677B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FB4A5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100,000.00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5F176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191,524.00 </w:t>
            </w:r>
          </w:p>
        </w:tc>
      </w:tr>
      <w:tr w:rsidR="00B24DF6" w:rsidRPr="00B24DF6" w14:paraId="119BA4E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E6DD7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7CA3FA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4F97A7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ARSIMORE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DCA81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2,122,597.00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2920F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1,230,000.00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E1AC4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950,000.00 </w:t>
            </w:r>
          </w:p>
        </w:tc>
      </w:tr>
      <w:tr w:rsidR="00B24DF6" w:rsidRPr="00B24DF6" w14:paraId="27A9CBE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12A5E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72B92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D34DB4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SHËNDETËSORE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CD777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618,750.00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6D7C1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665,000.00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3EEA2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350,000.00 </w:t>
            </w:r>
          </w:p>
        </w:tc>
      </w:tr>
      <w:tr w:rsidR="00B24DF6" w:rsidRPr="00B24DF6" w14:paraId="54F10A0A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00792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344F9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DD405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KULTURORE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F9710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290,000.00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72720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250,000.00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8CADB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1,620,000.00 </w:t>
            </w:r>
          </w:p>
        </w:tc>
      </w:tr>
      <w:tr w:rsidR="00B24DF6" w:rsidRPr="00B24DF6" w14:paraId="3FFE36F9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1B033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56354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47EE9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SPORTIVE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99F1D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DFF27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668B6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4E836E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8FB86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2A278B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FD3BB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OBJEKTET MEMORIALE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E91A1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9B0E8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88CB3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1A920B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8FDBF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128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F58F1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31129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F7EED0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FUSHAT SPORTIVE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56E0B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F7531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3AD92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5ECD68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5979E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lastRenderedPageBreak/>
              <w:t>129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A76AB0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B4C9D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NDËRTIMI I AUTO RRUGËVE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B0FAA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3,889,000.00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8CAA9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4,920,666.00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978449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3,710,000.00 </w:t>
            </w:r>
          </w:p>
        </w:tc>
      </w:tr>
      <w:tr w:rsidR="00B24DF6" w:rsidRPr="00B24DF6" w14:paraId="1DAE89A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EF12A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3AB2BD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BEBB0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NDËRTIMI I RRUGËVE REGJIONALE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195A5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ABF6A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21405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0AE9ED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E36DA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EF3BE3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D6516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NDËRTIMI I RRUGËVE LOKALE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FDA01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F2F9E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6AF10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48BE25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11A35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B4CBE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BFE26E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TROTUARET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27D75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37D19D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563DC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3DE986A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77EE0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F3D0D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89EE44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KANALIZIMI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A939E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1F749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C9842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2D1686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89FDB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D71BD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53D01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UJËSJELLËSI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62B2D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73833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97E06A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FE4F18D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9EA19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AAE35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31270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CE0829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MIRMBAJTJA INVESTIVE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FF53C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3D6FC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F5FC8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610A575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137E6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E4D02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31510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812D59E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FURNIZIM ME RRYMË, GJENRIMI  TRANSMISION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99D9B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4196E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47AEF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FA7BC1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A83DE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5C191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43B7474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TË TEKNOLOGJISË INFORMATIVE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EF4B9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34150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17B5D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A2023B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E7A70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FFAE3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CBDC7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MOBILJE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D64CB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4A409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9C52C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5542C27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06D64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5767D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377B4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TELEFONA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81E46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25374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C6D7D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0C8DBC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92E991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B4587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31640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B33EF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KOMPJUTER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82C93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6E341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D26DB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CE983F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A34AC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7780EE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3E0621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MAKINA FOTOKOPIJUSE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20B89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5672B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7AB11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92157E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577AFA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9AAAA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91B4B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SPECIALE MJEKSORE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CEA7A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01621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1DED3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B8A784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36105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1E724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31344B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SOFTWARE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53F22E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2AC14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456D9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6AB35E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340EC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27FF3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31685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B761AC6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PAISJET HARDWARE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EDF03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24BF4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CBC0A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F31361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402B0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BF56E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31690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76A287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PAISJE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460C7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5992B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5D592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3C38ADA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F591F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ED504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2D795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VETURA ZYRTARE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94549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7D42C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7788A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61AC294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B2888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2CEA9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92FFE7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KAMION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41044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4CE4D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F4D56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200,000.00 </w:t>
            </w:r>
          </w:p>
        </w:tc>
      </w:tr>
      <w:tr w:rsidR="00B24DF6" w:rsidRPr="00B24DF6" w14:paraId="065C535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B7BC7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C5115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E38269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XHIP DHE KOMBIBUSË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2CD70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420A8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9A8E9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649D99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F6752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149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F8D0EC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73EEB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VETURA TË NDIHMËS SË SHPEJTË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98A0A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57911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65ED3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643327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2DD07F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A4730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DD93B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MOTOR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7766A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A9285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7CCFF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240A85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F2C84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F9501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31706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D823A1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AUTOMJETE TRANSPORTI TJERA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FBD6A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67A5E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538C7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41740D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87F0A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27C34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31800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F7A823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MAKINERIA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E307A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AA1D1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2AB96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49E01DF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1E65B2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8303A5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31900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D3B5CA0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KAPITAL TJETER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95D1602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2200D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867E09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1F662F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BAC9B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D9352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31910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BD880D1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AVANS PER INVESTIME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D2AA7E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E3721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9C159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5645004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40188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F957EB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31930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AEB5CD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DEPONI E MBETURINAVE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8154BC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9C934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CAE29B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7127C1EB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5E7F1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3EAD2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785D7E2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INVESTIMET NE VIJIM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B7D8B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018F4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E1F2A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9CD5828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4743D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0359EA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32100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9D3DAC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TOKA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53DD4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5BE46D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56ECF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1B2E1EF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BBD89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71CFF6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32110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43CA6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RREGULLIMI I LUMENJEVE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B9FBC3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220,000.00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FC46D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480,000.00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36D8F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970,000.00 </w:t>
            </w:r>
          </w:p>
        </w:tc>
      </w:tr>
      <w:tr w:rsidR="00B24DF6" w:rsidRPr="00B24DF6" w14:paraId="4C81D371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6611FD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159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CCFC3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32120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F493A3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PARQET NACIONALE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D09CE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1FDE60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7A2D2E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0D35A2C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9962A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698664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32200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55843F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PASURI E PAPREKSHME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BF172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E87B8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AD7B8A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41735016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3727B8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FBA09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33100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4CF6D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TRANS.KAP.-ENTITETET PUBLIKE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A71157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51120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2D145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3CE4D253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D4321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924485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33200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5B6395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TRANS.KAP.-ENTITETE JOPUBLIKE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08069F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F2E425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2725E1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2F160D12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658CB9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D4757E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34000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4AC25E9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PAGESA-VENDIME GJYQESORE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372BE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9BB846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F9253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53CEF06E" w14:textId="77777777" w:rsidTr="00B24DF6">
        <w:trPr>
          <w:gridAfter w:val="1"/>
          <w:wAfter w:w="24" w:type="dxa"/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002DB3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DF6">
              <w:rPr>
                <w:rFonts w:ascii="Calibri" w:hAnsi="Calibri" w:cs="Calibri"/>
                <w:sz w:val="20"/>
                <w:szCs w:val="20"/>
              </w:rPr>
              <w:t>164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E614C7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34100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EB7EDBB" w14:textId="77777777" w:rsidR="00B24DF6" w:rsidRPr="00B24DF6" w:rsidRDefault="00B24DF6" w:rsidP="00B24D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DF6">
              <w:rPr>
                <w:rFonts w:ascii="Calibri" w:hAnsi="Calibri" w:cs="Calibri"/>
                <w:color w:val="000000"/>
                <w:sz w:val="20"/>
                <w:szCs w:val="20"/>
              </w:rPr>
              <w:t>PAGESA - NENI 39.2 LMFPP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281E2A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B19F538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BFBFB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E13584" w14:textId="77777777" w:rsidR="00B24DF6" w:rsidRPr="00B24DF6" w:rsidRDefault="00B24DF6" w:rsidP="00B24DF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                       -   </w:t>
            </w:r>
          </w:p>
        </w:tc>
      </w:tr>
      <w:tr w:rsidR="00B24DF6" w:rsidRPr="00B24DF6" w14:paraId="0C244FA8" w14:textId="77777777" w:rsidTr="00B24DF6">
        <w:trPr>
          <w:gridAfter w:val="1"/>
          <w:wAfter w:w="24" w:type="dxa"/>
          <w:trHeight w:val="450"/>
        </w:trPr>
        <w:tc>
          <w:tcPr>
            <w:tcW w:w="5850" w:type="dxa"/>
            <w:gridSpan w:val="3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ABF8F"/>
            <w:noWrap/>
            <w:vAlign w:val="center"/>
            <w:hideMark/>
          </w:tcPr>
          <w:p w14:paraId="44EA7FE1" w14:textId="77777777" w:rsidR="00B24DF6" w:rsidRPr="00B24DF6" w:rsidRDefault="00B24DF6" w:rsidP="00B24DF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24DF6">
              <w:rPr>
                <w:rFonts w:ascii="Calibri" w:hAnsi="Calibri" w:cs="Calibri"/>
                <w:b/>
                <w:bCs/>
                <w:sz w:val="20"/>
                <w:szCs w:val="20"/>
              </w:rPr>
              <w:t>TOTALI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7338C55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 30,240,512.00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3F84677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31,746,345.00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6B440BC" w14:textId="77777777" w:rsidR="00B24DF6" w:rsidRPr="00B24DF6" w:rsidRDefault="00B24DF6" w:rsidP="00B24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4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33,224,856.00 </w:t>
            </w:r>
          </w:p>
        </w:tc>
      </w:tr>
    </w:tbl>
    <w:p w14:paraId="1ED343EE" w14:textId="77777777" w:rsidR="005E1A3D" w:rsidRDefault="005E1A3D" w:rsidP="00A531EA">
      <w:pPr>
        <w:tabs>
          <w:tab w:val="left" w:pos="7761"/>
        </w:tabs>
        <w:ind w:right="-360"/>
      </w:pPr>
    </w:p>
    <w:p w14:paraId="54D2B6BE" w14:textId="77777777" w:rsidR="005E1A3D" w:rsidRDefault="005E1A3D" w:rsidP="00A531EA">
      <w:pPr>
        <w:tabs>
          <w:tab w:val="left" w:pos="7761"/>
        </w:tabs>
        <w:ind w:right="-360"/>
      </w:pPr>
    </w:p>
    <w:p w14:paraId="12BAD6F7" w14:textId="77777777" w:rsidR="005E1A3D" w:rsidRDefault="005E1A3D" w:rsidP="00A531EA">
      <w:pPr>
        <w:tabs>
          <w:tab w:val="left" w:pos="7761"/>
        </w:tabs>
        <w:ind w:right="-360"/>
      </w:pPr>
    </w:p>
    <w:p w14:paraId="2B9F6832" w14:textId="77777777" w:rsidR="005E1A3D" w:rsidRDefault="005E1A3D" w:rsidP="00A531EA">
      <w:pPr>
        <w:tabs>
          <w:tab w:val="left" w:pos="7761"/>
        </w:tabs>
        <w:ind w:right="-360"/>
      </w:pPr>
    </w:p>
    <w:p w14:paraId="7BC296F1" w14:textId="77777777" w:rsidR="005E1A3D" w:rsidRDefault="005E1A3D" w:rsidP="00A531EA">
      <w:pPr>
        <w:tabs>
          <w:tab w:val="left" w:pos="7761"/>
        </w:tabs>
        <w:ind w:right="-360"/>
      </w:pPr>
    </w:p>
    <w:p w14:paraId="02E3C350" w14:textId="77777777" w:rsidR="005E1A3D" w:rsidRDefault="005E1A3D" w:rsidP="00A531EA">
      <w:pPr>
        <w:tabs>
          <w:tab w:val="left" w:pos="7761"/>
        </w:tabs>
        <w:ind w:right="-360"/>
      </w:pPr>
    </w:p>
    <w:p w14:paraId="05A88EF3" w14:textId="77777777" w:rsidR="005E1A3D" w:rsidRDefault="005E1A3D" w:rsidP="00A531EA">
      <w:pPr>
        <w:tabs>
          <w:tab w:val="left" w:pos="7761"/>
        </w:tabs>
        <w:ind w:right="-360"/>
      </w:pPr>
    </w:p>
    <w:p w14:paraId="1AA502FA" w14:textId="77777777" w:rsidR="005E1A3D" w:rsidRDefault="005E1A3D" w:rsidP="00A531EA">
      <w:pPr>
        <w:tabs>
          <w:tab w:val="left" w:pos="7761"/>
        </w:tabs>
        <w:ind w:right="-360"/>
      </w:pPr>
    </w:p>
    <w:p w14:paraId="2D5EE936" w14:textId="77777777" w:rsidR="005E1A3D" w:rsidRDefault="005E1A3D" w:rsidP="00A531EA">
      <w:pPr>
        <w:tabs>
          <w:tab w:val="left" w:pos="7761"/>
        </w:tabs>
        <w:ind w:right="-360"/>
      </w:pPr>
    </w:p>
    <w:p w14:paraId="1249C360" w14:textId="77777777" w:rsidR="005E1A3D" w:rsidRDefault="005E1A3D" w:rsidP="00A531EA">
      <w:pPr>
        <w:tabs>
          <w:tab w:val="left" w:pos="7761"/>
        </w:tabs>
        <w:ind w:right="-360"/>
      </w:pPr>
    </w:p>
    <w:p w14:paraId="4652F029" w14:textId="77777777" w:rsidR="005E1A3D" w:rsidRDefault="005E1A3D" w:rsidP="00A531EA">
      <w:pPr>
        <w:tabs>
          <w:tab w:val="left" w:pos="7761"/>
        </w:tabs>
        <w:ind w:right="-360"/>
      </w:pPr>
    </w:p>
    <w:p w14:paraId="46C0E092" w14:textId="77777777" w:rsidR="005E1A3D" w:rsidRDefault="005E1A3D" w:rsidP="00A531EA">
      <w:pPr>
        <w:tabs>
          <w:tab w:val="left" w:pos="7761"/>
        </w:tabs>
        <w:ind w:right="-360"/>
      </w:pPr>
    </w:p>
    <w:p w14:paraId="308003B0" w14:textId="77777777" w:rsidR="005E1A3D" w:rsidRDefault="005E1A3D" w:rsidP="00A531EA">
      <w:pPr>
        <w:tabs>
          <w:tab w:val="left" w:pos="7761"/>
        </w:tabs>
        <w:ind w:right="-360"/>
      </w:pPr>
    </w:p>
    <w:p w14:paraId="3E191539" w14:textId="77777777" w:rsidR="005E1A3D" w:rsidRDefault="005E1A3D" w:rsidP="00A531EA">
      <w:pPr>
        <w:tabs>
          <w:tab w:val="left" w:pos="7761"/>
        </w:tabs>
        <w:ind w:right="-360"/>
        <w:sectPr w:rsidR="005E1A3D" w:rsidSect="001C000B"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14:paraId="5B2A1B7E" w14:textId="77777777" w:rsidR="00113932" w:rsidRDefault="00113932" w:rsidP="00FB2510">
      <w:pPr>
        <w:ind w:right="180"/>
      </w:pPr>
    </w:p>
    <w:sectPr w:rsidR="00113932" w:rsidSect="004428C7">
      <w:pgSz w:w="15840" w:h="12240" w:orient="landscape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36085" w14:textId="77777777" w:rsidR="00081A0E" w:rsidRDefault="00081A0E" w:rsidP="008B42DD">
      <w:r>
        <w:separator/>
      </w:r>
    </w:p>
  </w:endnote>
  <w:endnote w:type="continuationSeparator" w:id="0">
    <w:p w14:paraId="4A3043DC" w14:textId="77777777" w:rsidR="00081A0E" w:rsidRDefault="00081A0E" w:rsidP="008B4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quiline 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07CA" w14:textId="56799425" w:rsidR="00366F23" w:rsidRDefault="00366F23">
    <w:pPr>
      <w:pStyle w:val="Footer"/>
      <w:jc w:val="righ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37375">
      <w:rPr>
        <w:noProof/>
      </w:rPr>
      <w:t>6</w:t>
    </w:r>
    <w:r>
      <w:rPr>
        <w:noProof/>
      </w:rPr>
      <w:fldChar w:fldCharType="end"/>
    </w:r>
  </w:p>
  <w:p w14:paraId="3D23982A" w14:textId="77777777" w:rsidR="00366F23" w:rsidRDefault="00366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899F6" w14:textId="77777777" w:rsidR="00081A0E" w:rsidRDefault="00081A0E" w:rsidP="008B42DD">
      <w:r>
        <w:separator/>
      </w:r>
    </w:p>
  </w:footnote>
  <w:footnote w:type="continuationSeparator" w:id="0">
    <w:p w14:paraId="4DE3D527" w14:textId="77777777" w:rsidR="00081A0E" w:rsidRDefault="00081A0E" w:rsidP="008B4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60ECA8BA"/>
    <w:lvl w:ilvl="0" w:tplc="86BAFE10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  <w:rPr>
        <w:rFonts w:cs="Times New Roman"/>
        <w:b/>
        <w:color w:val="auto"/>
      </w:rPr>
    </w:lvl>
    <w:lvl w:ilvl="1" w:tplc="0000678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E8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41BB"/>
    <w:multiLevelType w:val="hybridMultilevel"/>
    <w:tmpl w:val="000026E9"/>
    <w:lvl w:ilvl="0" w:tplc="000001E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B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D2538"/>
    <w:multiLevelType w:val="hybridMultilevel"/>
    <w:tmpl w:val="205E2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5563A"/>
    <w:multiLevelType w:val="hybridMultilevel"/>
    <w:tmpl w:val="2E48FCAA"/>
    <w:lvl w:ilvl="0" w:tplc="C9D692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7A14B95"/>
    <w:multiLevelType w:val="hybridMultilevel"/>
    <w:tmpl w:val="6A9E9E6A"/>
    <w:lvl w:ilvl="0" w:tplc="A7085E0C">
      <w:numFmt w:val="bullet"/>
      <w:lvlText w:val="-"/>
      <w:lvlJc w:val="left"/>
      <w:pPr>
        <w:ind w:left="-4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0B72398C"/>
    <w:multiLevelType w:val="hybridMultilevel"/>
    <w:tmpl w:val="E6FE5A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84917"/>
    <w:multiLevelType w:val="hybridMultilevel"/>
    <w:tmpl w:val="D25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C6139"/>
    <w:multiLevelType w:val="hybridMultilevel"/>
    <w:tmpl w:val="141E3218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02B3AD2"/>
    <w:multiLevelType w:val="hybridMultilevel"/>
    <w:tmpl w:val="854AE9E0"/>
    <w:lvl w:ilvl="0" w:tplc="0409000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9" w:hanging="360"/>
      </w:pPr>
      <w:rPr>
        <w:rFonts w:ascii="Wingdings" w:hAnsi="Wingdings" w:hint="default"/>
      </w:rPr>
    </w:lvl>
  </w:abstractNum>
  <w:abstractNum w:abstractNumId="10" w15:restartNumberingAfterBreak="0">
    <w:nsid w:val="26717C63"/>
    <w:multiLevelType w:val="multilevel"/>
    <w:tmpl w:val="2160D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30032329"/>
    <w:multiLevelType w:val="hybridMultilevel"/>
    <w:tmpl w:val="17D215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43D6F"/>
    <w:multiLevelType w:val="hybridMultilevel"/>
    <w:tmpl w:val="33080D88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3" w15:restartNumberingAfterBreak="0">
    <w:nsid w:val="39302E3B"/>
    <w:multiLevelType w:val="hybridMultilevel"/>
    <w:tmpl w:val="24645DC0"/>
    <w:lvl w:ilvl="0" w:tplc="C2ACE4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F7A5D7F"/>
    <w:multiLevelType w:val="hybridMultilevel"/>
    <w:tmpl w:val="536CDE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0280C"/>
    <w:multiLevelType w:val="hybridMultilevel"/>
    <w:tmpl w:val="3F946B1C"/>
    <w:lvl w:ilvl="0" w:tplc="2E78F7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A5AA1B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FC686F"/>
    <w:multiLevelType w:val="hybridMultilevel"/>
    <w:tmpl w:val="83DE74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404F6"/>
    <w:multiLevelType w:val="hybridMultilevel"/>
    <w:tmpl w:val="C682E89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446E7A76"/>
    <w:multiLevelType w:val="hybridMultilevel"/>
    <w:tmpl w:val="F6E8BA3C"/>
    <w:lvl w:ilvl="0" w:tplc="6EFC13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A56FE4"/>
    <w:multiLevelType w:val="hybridMultilevel"/>
    <w:tmpl w:val="ABEE7C68"/>
    <w:lvl w:ilvl="0" w:tplc="04090001">
      <w:start w:val="1"/>
      <w:numFmt w:val="bullet"/>
      <w:lvlText w:val=""/>
      <w:lvlJc w:val="left"/>
      <w:pPr>
        <w:ind w:left="1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2" w:hanging="360"/>
      </w:pPr>
      <w:rPr>
        <w:rFonts w:ascii="Wingdings" w:hAnsi="Wingdings" w:hint="default"/>
      </w:rPr>
    </w:lvl>
  </w:abstractNum>
  <w:abstractNum w:abstractNumId="20" w15:restartNumberingAfterBreak="0">
    <w:nsid w:val="491A3925"/>
    <w:multiLevelType w:val="hybridMultilevel"/>
    <w:tmpl w:val="5ADC1F66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12B88"/>
    <w:multiLevelType w:val="hybridMultilevel"/>
    <w:tmpl w:val="1A5CBC2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2A47C4"/>
    <w:multiLevelType w:val="hybridMultilevel"/>
    <w:tmpl w:val="5BF8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8563E"/>
    <w:multiLevelType w:val="multilevel"/>
    <w:tmpl w:val="E56C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80E471C"/>
    <w:multiLevelType w:val="hybridMultilevel"/>
    <w:tmpl w:val="7130BA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B12E72"/>
    <w:multiLevelType w:val="hybridMultilevel"/>
    <w:tmpl w:val="1458BD6E"/>
    <w:lvl w:ilvl="0" w:tplc="8318C0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62E88"/>
    <w:multiLevelType w:val="hybridMultilevel"/>
    <w:tmpl w:val="FA043354"/>
    <w:lvl w:ilvl="0" w:tplc="843A0EC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E7794F"/>
    <w:multiLevelType w:val="hybridMultilevel"/>
    <w:tmpl w:val="6444FCA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5F162B4E"/>
    <w:multiLevelType w:val="hybridMultilevel"/>
    <w:tmpl w:val="2C6A267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 w15:restartNumberingAfterBreak="0">
    <w:nsid w:val="5FC31593"/>
    <w:multiLevelType w:val="hybridMultilevel"/>
    <w:tmpl w:val="9F10909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65681A65"/>
    <w:multiLevelType w:val="hybridMultilevel"/>
    <w:tmpl w:val="8B76B7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B7652"/>
    <w:multiLevelType w:val="hybridMultilevel"/>
    <w:tmpl w:val="F7AC3C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2487D83"/>
    <w:multiLevelType w:val="hybridMultilevel"/>
    <w:tmpl w:val="AA50571E"/>
    <w:lvl w:ilvl="0" w:tplc="0409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6" w:hanging="360"/>
      </w:pPr>
      <w:rPr>
        <w:rFonts w:ascii="Wingdings" w:hAnsi="Wingdings" w:hint="default"/>
      </w:rPr>
    </w:lvl>
  </w:abstractNum>
  <w:abstractNum w:abstractNumId="33" w15:restartNumberingAfterBreak="0">
    <w:nsid w:val="731C5B7B"/>
    <w:multiLevelType w:val="hybridMultilevel"/>
    <w:tmpl w:val="869A256C"/>
    <w:lvl w:ilvl="0" w:tplc="04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4" w15:restartNumberingAfterBreak="0">
    <w:nsid w:val="7ADF1BE2"/>
    <w:multiLevelType w:val="hybridMultilevel"/>
    <w:tmpl w:val="9998EC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0A4C56"/>
    <w:multiLevelType w:val="hybridMultilevel"/>
    <w:tmpl w:val="4E2426FE"/>
    <w:lvl w:ilvl="0" w:tplc="E51C284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FD3098F"/>
    <w:multiLevelType w:val="hybridMultilevel"/>
    <w:tmpl w:val="5B0661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35"/>
  </w:num>
  <w:num w:numId="4">
    <w:abstractNumId w:val="4"/>
  </w:num>
  <w:num w:numId="5">
    <w:abstractNumId w:val="15"/>
  </w:num>
  <w:num w:numId="6">
    <w:abstractNumId w:val="34"/>
  </w:num>
  <w:num w:numId="7">
    <w:abstractNumId w:val="21"/>
  </w:num>
  <w:num w:numId="8">
    <w:abstractNumId w:val="20"/>
  </w:num>
  <w:num w:numId="9">
    <w:abstractNumId w:val="30"/>
  </w:num>
  <w:num w:numId="10">
    <w:abstractNumId w:val="8"/>
  </w:num>
  <w:num w:numId="11">
    <w:abstractNumId w:val="14"/>
  </w:num>
  <w:num w:numId="12">
    <w:abstractNumId w:val="11"/>
  </w:num>
  <w:num w:numId="13">
    <w:abstractNumId w:val="6"/>
  </w:num>
  <w:num w:numId="14">
    <w:abstractNumId w:val="36"/>
  </w:num>
  <w:num w:numId="15">
    <w:abstractNumId w:val="24"/>
  </w:num>
  <w:num w:numId="16">
    <w:abstractNumId w:val="26"/>
  </w:num>
  <w:num w:numId="17">
    <w:abstractNumId w:val="3"/>
  </w:num>
  <w:num w:numId="18">
    <w:abstractNumId w:val="0"/>
  </w:num>
  <w:num w:numId="19">
    <w:abstractNumId w:val="2"/>
  </w:num>
  <w:num w:numId="20">
    <w:abstractNumId w:val="1"/>
  </w:num>
  <w:num w:numId="21">
    <w:abstractNumId w:val="16"/>
  </w:num>
  <w:num w:numId="22">
    <w:abstractNumId w:val="19"/>
  </w:num>
  <w:num w:numId="23">
    <w:abstractNumId w:val="7"/>
  </w:num>
  <w:num w:numId="24">
    <w:abstractNumId w:val="27"/>
  </w:num>
  <w:num w:numId="25">
    <w:abstractNumId w:val="28"/>
  </w:num>
  <w:num w:numId="26">
    <w:abstractNumId w:val="22"/>
  </w:num>
  <w:num w:numId="27">
    <w:abstractNumId w:val="31"/>
  </w:num>
  <w:num w:numId="28">
    <w:abstractNumId w:val="12"/>
  </w:num>
  <w:num w:numId="29">
    <w:abstractNumId w:val="29"/>
  </w:num>
  <w:num w:numId="30">
    <w:abstractNumId w:val="9"/>
  </w:num>
  <w:num w:numId="31">
    <w:abstractNumId w:val="32"/>
  </w:num>
  <w:num w:numId="32">
    <w:abstractNumId w:val="25"/>
  </w:num>
  <w:num w:numId="33">
    <w:abstractNumId w:val="33"/>
  </w:num>
  <w:num w:numId="34">
    <w:abstractNumId w:val="17"/>
  </w:num>
  <w:num w:numId="35">
    <w:abstractNumId w:val="10"/>
  </w:num>
  <w:num w:numId="36">
    <w:abstractNumId w:val="23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2D5"/>
    <w:rsid w:val="00000B34"/>
    <w:rsid w:val="000010AF"/>
    <w:rsid w:val="00001382"/>
    <w:rsid w:val="000023CC"/>
    <w:rsid w:val="000034E9"/>
    <w:rsid w:val="000036A9"/>
    <w:rsid w:val="00004AB8"/>
    <w:rsid w:val="00010399"/>
    <w:rsid w:val="00012CC0"/>
    <w:rsid w:val="00013CDE"/>
    <w:rsid w:val="00013E1B"/>
    <w:rsid w:val="00014868"/>
    <w:rsid w:val="00015392"/>
    <w:rsid w:val="000171F0"/>
    <w:rsid w:val="00020159"/>
    <w:rsid w:val="00022ACF"/>
    <w:rsid w:val="00024142"/>
    <w:rsid w:val="00026D0B"/>
    <w:rsid w:val="00030AB9"/>
    <w:rsid w:val="0003160F"/>
    <w:rsid w:val="00034744"/>
    <w:rsid w:val="0003502F"/>
    <w:rsid w:val="0004076E"/>
    <w:rsid w:val="00044079"/>
    <w:rsid w:val="00051668"/>
    <w:rsid w:val="00053958"/>
    <w:rsid w:val="000604CA"/>
    <w:rsid w:val="00061AD7"/>
    <w:rsid w:val="00064741"/>
    <w:rsid w:val="00064B9B"/>
    <w:rsid w:val="00065630"/>
    <w:rsid w:val="00065AAE"/>
    <w:rsid w:val="00065B8A"/>
    <w:rsid w:val="000668EC"/>
    <w:rsid w:val="00080CD4"/>
    <w:rsid w:val="00081A0E"/>
    <w:rsid w:val="00081DCB"/>
    <w:rsid w:val="00082CAE"/>
    <w:rsid w:val="00082F87"/>
    <w:rsid w:val="00083558"/>
    <w:rsid w:val="000868AD"/>
    <w:rsid w:val="00086BAD"/>
    <w:rsid w:val="000915C3"/>
    <w:rsid w:val="00094B50"/>
    <w:rsid w:val="00096E7D"/>
    <w:rsid w:val="00097161"/>
    <w:rsid w:val="000A135F"/>
    <w:rsid w:val="000A1AC3"/>
    <w:rsid w:val="000A26EC"/>
    <w:rsid w:val="000A2BE0"/>
    <w:rsid w:val="000A67CF"/>
    <w:rsid w:val="000A7CD1"/>
    <w:rsid w:val="000B694A"/>
    <w:rsid w:val="000B69F0"/>
    <w:rsid w:val="000B7553"/>
    <w:rsid w:val="000C269F"/>
    <w:rsid w:val="000C453D"/>
    <w:rsid w:val="000D0536"/>
    <w:rsid w:val="000D6976"/>
    <w:rsid w:val="000D6E86"/>
    <w:rsid w:val="000D73C1"/>
    <w:rsid w:val="000E1F68"/>
    <w:rsid w:val="000E368B"/>
    <w:rsid w:val="000E5BB6"/>
    <w:rsid w:val="000E5FB2"/>
    <w:rsid w:val="000E774C"/>
    <w:rsid w:val="000F1E0F"/>
    <w:rsid w:val="000F1E1F"/>
    <w:rsid w:val="000F2DE4"/>
    <w:rsid w:val="000F361F"/>
    <w:rsid w:val="000F5F61"/>
    <w:rsid w:val="000F6479"/>
    <w:rsid w:val="000F6C08"/>
    <w:rsid w:val="00107BFD"/>
    <w:rsid w:val="001110DB"/>
    <w:rsid w:val="0011129E"/>
    <w:rsid w:val="00111F1B"/>
    <w:rsid w:val="00113151"/>
    <w:rsid w:val="00113932"/>
    <w:rsid w:val="00116916"/>
    <w:rsid w:val="00117BB5"/>
    <w:rsid w:val="00121434"/>
    <w:rsid w:val="00124A37"/>
    <w:rsid w:val="00124BC9"/>
    <w:rsid w:val="001251AB"/>
    <w:rsid w:val="00130A77"/>
    <w:rsid w:val="00132348"/>
    <w:rsid w:val="00133E33"/>
    <w:rsid w:val="0013464D"/>
    <w:rsid w:val="00135668"/>
    <w:rsid w:val="001364DC"/>
    <w:rsid w:val="00142761"/>
    <w:rsid w:val="0014463E"/>
    <w:rsid w:val="0015007B"/>
    <w:rsid w:val="00150964"/>
    <w:rsid w:val="00150DDD"/>
    <w:rsid w:val="0015133D"/>
    <w:rsid w:val="0015593E"/>
    <w:rsid w:val="00160745"/>
    <w:rsid w:val="00162CC1"/>
    <w:rsid w:val="001664D0"/>
    <w:rsid w:val="00167982"/>
    <w:rsid w:val="00171672"/>
    <w:rsid w:val="0017308E"/>
    <w:rsid w:val="001767F0"/>
    <w:rsid w:val="001842E6"/>
    <w:rsid w:val="0018471B"/>
    <w:rsid w:val="00186CC8"/>
    <w:rsid w:val="00186D6A"/>
    <w:rsid w:val="00190FA8"/>
    <w:rsid w:val="00191602"/>
    <w:rsid w:val="001961AC"/>
    <w:rsid w:val="001A168B"/>
    <w:rsid w:val="001A37C2"/>
    <w:rsid w:val="001A468B"/>
    <w:rsid w:val="001A7C92"/>
    <w:rsid w:val="001B179B"/>
    <w:rsid w:val="001B2CB2"/>
    <w:rsid w:val="001B5027"/>
    <w:rsid w:val="001B5B02"/>
    <w:rsid w:val="001B66C8"/>
    <w:rsid w:val="001B6E0A"/>
    <w:rsid w:val="001B6E13"/>
    <w:rsid w:val="001B739C"/>
    <w:rsid w:val="001C000B"/>
    <w:rsid w:val="001C0D6F"/>
    <w:rsid w:val="001C1057"/>
    <w:rsid w:val="001C1B06"/>
    <w:rsid w:val="001C1E41"/>
    <w:rsid w:val="001C2C56"/>
    <w:rsid w:val="001D3E30"/>
    <w:rsid w:val="001D4E52"/>
    <w:rsid w:val="001D635E"/>
    <w:rsid w:val="001D683D"/>
    <w:rsid w:val="001E220A"/>
    <w:rsid w:val="001E3267"/>
    <w:rsid w:val="001E3F1C"/>
    <w:rsid w:val="001E5707"/>
    <w:rsid w:val="001E637F"/>
    <w:rsid w:val="001E7420"/>
    <w:rsid w:val="001F36DD"/>
    <w:rsid w:val="00200B55"/>
    <w:rsid w:val="002047D4"/>
    <w:rsid w:val="00207D8A"/>
    <w:rsid w:val="00211117"/>
    <w:rsid w:val="00212D22"/>
    <w:rsid w:val="00215306"/>
    <w:rsid w:val="002155BE"/>
    <w:rsid w:val="00222EB4"/>
    <w:rsid w:val="00223155"/>
    <w:rsid w:val="002402EC"/>
    <w:rsid w:val="002409D4"/>
    <w:rsid w:val="00241B89"/>
    <w:rsid w:val="002421DF"/>
    <w:rsid w:val="002427B1"/>
    <w:rsid w:val="002442E1"/>
    <w:rsid w:val="00246E24"/>
    <w:rsid w:val="002479BD"/>
    <w:rsid w:val="00247B6D"/>
    <w:rsid w:val="00250C23"/>
    <w:rsid w:val="00250EB9"/>
    <w:rsid w:val="00251B2A"/>
    <w:rsid w:val="00252209"/>
    <w:rsid w:val="002550CE"/>
    <w:rsid w:val="00256000"/>
    <w:rsid w:val="00256097"/>
    <w:rsid w:val="0025717E"/>
    <w:rsid w:val="00260A71"/>
    <w:rsid w:val="002611A2"/>
    <w:rsid w:val="002613D1"/>
    <w:rsid w:val="00261595"/>
    <w:rsid w:val="00261CCF"/>
    <w:rsid w:val="00264C46"/>
    <w:rsid w:val="0026525D"/>
    <w:rsid w:val="00266138"/>
    <w:rsid w:val="002674F4"/>
    <w:rsid w:val="002724BE"/>
    <w:rsid w:val="0027264C"/>
    <w:rsid w:val="00272E1E"/>
    <w:rsid w:val="00275844"/>
    <w:rsid w:val="00275DF5"/>
    <w:rsid w:val="00276B32"/>
    <w:rsid w:val="00276CAD"/>
    <w:rsid w:val="00280825"/>
    <w:rsid w:val="00284C65"/>
    <w:rsid w:val="00286D68"/>
    <w:rsid w:val="00291EE8"/>
    <w:rsid w:val="002924A7"/>
    <w:rsid w:val="002973B0"/>
    <w:rsid w:val="002A1C93"/>
    <w:rsid w:val="002A1E99"/>
    <w:rsid w:val="002A2078"/>
    <w:rsid w:val="002A2D79"/>
    <w:rsid w:val="002A37FC"/>
    <w:rsid w:val="002A5BA1"/>
    <w:rsid w:val="002A720F"/>
    <w:rsid w:val="002A7DA2"/>
    <w:rsid w:val="002B38DD"/>
    <w:rsid w:val="002B50E5"/>
    <w:rsid w:val="002B734D"/>
    <w:rsid w:val="002C460B"/>
    <w:rsid w:val="002C4E2D"/>
    <w:rsid w:val="002C53F3"/>
    <w:rsid w:val="002D012B"/>
    <w:rsid w:val="002D70A8"/>
    <w:rsid w:val="002E61CA"/>
    <w:rsid w:val="002E653C"/>
    <w:rsid w:val="002E72D8"/>
    <w:rsid w:val="002E7A21"/>
    <w:rsid w:val="002E7B32"/>
    <w:rsid w:val="002F0B7E"/>
    <w:rsid w:val="002F11A2"/>
    <w:rsid w:val="002F21D8"/>
    <w:rsid w:val="002F4D58"/>
    <w:rsid w:val="002F662E"/>
    <w:rsid w:val="002F7C34"/>
    <w:rsid w:val="003010B6"/>
    <w:rsid w:val="0030140F"/>
    <w:rsid w:val="003042C0"/>
    <w:rsid w:val="00311FE7"/>
    <w:rsid w:val="00312CC6"/>
    <w:rsid w:val="00314753"/>
    <w:rsid w:val="0032059D"/>
    <w:rsid w:val="003244D4"/>
    <w:rsid w:val="00324570"/>
    <w:rsid w:val="003245E3"/>
    <w:rsid w:val="00325B26"/>
    <w:rsid w:val="00325CAA"/>
    <w:rsid w:val="0032752D"/>
    <w:rsid w:val="00327713"/>
    <w:rsid w:val="00330240"/>
    <w:rsid w:val="00331D9D"/>
    <w:rsid w:val="003338B8"/>
    <w:rsid w:val="00334212"/>
    <w:rsid w:val="00334946"/>
    <w:rsid w:val="0033535E"/>
    <w:rsid w:val="00335645"/>
    <w:rsid w:val="00335D02"/>
    <w:rsid w:val="00335F10"/>
    <w:rsid w:val="0033701E"/>
    <w:rsid w:val="00341226"/>
    <w:rsid w:val="00342579"/>
    <w:rsid w:val="00345DB2"/>
    <w:rsid w:val="003472F6"/>
    <w:rsid w:val="003477B4"/>
    <w:rsid w:val="003477F4"/>
    <w:rsid w:val="0036107F"/>
    <w:rsid w:val="00362D9D"/>
    <w:rsid w:val="0036368E"/>
    <w:rsid w:val="00364DC2"/>
    <w:rsid w:val="00365424"/>
    <w:rsid w:val="00366F23"/>
    <w:rsid w:val="003679D2"/>
    <w:rsid w:val="00367BA0"/>
    <w:rsid w:val="00370C27"/>
    <w:rsid w:val="00371D9E"/>
    <w:rsid w:val="003723CE"/>
    <w:rsid w:val="0037343D"/>
    <w:rsid w:val="00373619"/>
    <w:rsid w:val="003741B8"/>
    <w:rsid w:val="0037521C"/>
    <w:rsid w:val="003820A3"/>
    <w:rsid w:val="00383671"/>
    <w:rsid w:val="00384A97"/>
    <w:rsid w:val="00392086"/>
    <w:rsid w:val="00392995"/>
    <w:rsid w:val="00394D97"/>
    <w:rsid w:val="003964E3"/>
    <w:rsid w:val="00397D6C"/>
    <w:rsid w:val="003A1364"/>
    <w:rsid w:val="003A2D27"/>
    <w:rsid w:val="003A50FC"/>
    <w:rsid w:val="003B0078"/>
    <w:rsid w:val="003B0CEE"/>
    <w:rsid w:val="003B31E7"/>
    <w:rsid w:val="003B535D"/>
    <w:rsid w:val="003B5423"/>
    <w:rsid w:val="003B6CC0"/>
    <w:rsid w:val="003B78C5"/>
    <w:rsid w:val="003B7D1D"/>
    <w:rsid w:val="003C01FF"/>
    <w:rsid w:val="003C08BB"/>
    <w:rsid w:val="003C0E69"/>
    <w:rsid w:val="003C7D04"/>
    <w:rsid w:val="003D0A05"/>
    <w:rsid w:val="003D267B"/>
    <w:rsid w:val="003D4036"/>
    <w:rsid w:val="003D565A"/>
    <w:rsid w:val="003D73C7"/>
    <w:rsid w:val="003E4FA4"/>
    <w:rsid w:val="003F00F0"/>
    <w:rsid w:val="003F2CF6"/>
    <w:rsid w:val="003F322D"/>
    <w:rsid w:val="003F762F"/>
    <w:rsid w:val="003F76DC"/>
    <w:rsid w:val="00400091"/>
    <w:rsid w:val="00400953"/>
    <w:rsid w:val="0040382F"/>
    <w:rsid w:val="00410366"/>
    <w:rsid w:val="00410551"/>
    <w:rsid w:val="004128C3"/>
    <w:rsid w:val="00415F44"/>
    <w:rsid w:val="004175A5"/>
    <w:rsid w:val="00425718"/>
    <w:rsid w:val="004269C1"/>
    <w:rsid w:val="0043093F"/>
    <w:rsid w:val="004428C7"/>
    <w:rsid w:val="00443932"/>
    <w:rsid w:val="00444568"/>
    <w:rsid w:val="00444B7B"/>
    <w:rsid w:val="0044503C"/>
    <w:rsid w:val="00446D44"/>
    <w:rsid w:val="0045083A"/>
    <w:rsid w:val="00453B6E"/>
    <w:rsid w:val="00460D35"/>
    <w:rsid w:val="004630D0"/>
    <w:rsid w:val="00463AF4"/>
    <w:rsid w:val="00464772"/>
    <w:rsid w:val="0047173E"/>
    <w:rsid w:val="00474D50"/>
    <w:rsid w:val="004755ED"/>
    <w:rsid w:val="00475C33"/>
    <w:rsid w:val="00481A69"/>
    <w:rsid w:val="00483D09"/>
    <w:rsid w:val="00484623"/>
    <w:rsid w:val="0048572C"/>
    <w:rsid w:val="0048642E"/>
    <w:rsid w:val="00486599"/>
    <w:rsid w:val="00487D18"/>
    <w:rsid w:val="00493EEF"/>
    <w:rsid w:val="004977E0"/>
    <w:rsid w:val="004A10DC"/>
    <w:rsid w:val="004A318F"/>
    <w:rsid w:val="004A52CD"/>
    <w:rsid w:val="004A5820"/>
    <w:rsid w:val="004A5BE3"/>
    <w:rsid w:val="004A676C"/>
    <w:rsid w:val="004B4592"/>
    <w:rsid w:val="004B50E5"/>
    <w:rsid w:val="004B54FA"/>
    <w:rsid w:val="004B602B"/>
    <w:rsid w:val="004B6DB6"/>
    <w:rsid w:val="004C21E7"/>
    <w:rsid w:val="004C2F95"/>
    <w:rsid w:val="004C365D"/>
    <w:rsid w:val="004C523B"/>
    <w:rsid w:val="004C5AE0"/>
    <w:rsid w:val="004C6819"/>
    <w:rsid w:val="004D24BD"/>
    <w:rsid w:val="004D5777"/>
    <w:rsid w:val="004D5DB4"/>
    <w:rsid w:val="004D65FA"/>
    <w:rsid w:val="004E08F5"/>
    <w:rsid w:val="004E0B81"/>
    <w:rsid w:val="004E3004"/>
    <w:rsid w:val="004E7167"/>
    <w:rsid w:val="004E725F"/>
    <w:rsid w:val="004E793C"/>
    <w:rsid w:val="004F77F1"/>
    <w:rsid w:val="004F787C"/>
    <w:rsid w:val="00500FE8"/>
    <w:rsid w:val="00503E0D"/>
    <w:rsid w:val="00505263"/>
    <w:rsid w:val="00506515"/>
    <w:rsid w:val="0051115A"/>
    <w:rsid w:val="00512438"/>
    <w:rsid w:val="00512575"/>
    <w:rsid w:val="00514BB4"/>
    <w:rsid w:val="00516BDB"/>
    <w:rsid w:val="00521829"/>
    <w:rsid w:val="00521853"/>
    <w:rsid w:val="005241CD"/>
    <w:rsid w:val="005245F3"/>
    <w:rsid w:val="00524A48"/>
    <w:rsid w:val="00524D01"/>
    <w:rsid w:val="0052591A"/>
    <w:rsid w:val="00525BE0"/>
    <w:rsid w:val="00527AC6"/>
    <w:rsid w:val="005310CD"/>
    <w:rsid w:val="00531F22"/>
    <w:rsid w:val="00532C21"/>
    <w:rsid w:val="00533D6D"/>
    <w:rsid w:val="005346BB"/>
    <w:rsid w:val="00537375"/>
    <w:rsid w:val="005439DD"/>
    <w:rsid w:val="00544EFA"/>
    <w:rsid w:val="005514E9"/>
    <w:rsid w:val="00552170"/>
    <w:rsid w:val="005527F1"/>
    <w:rsid w:val="0055555E"/>
    <w:rsid w:val="00557782"/>
    <w:rsid w:val="00557A2B"/>
    <w:rsid w:val="00560127"/>
    <w:rsid w:val="005604DE"/>
    <w:rsid w:val="005610E6"/>
    <w:rsid w:val="00565BD8"/>
    <w:rsid w:val="005662E2"/>
    <w:rsid w:val="00573EDC"/>
    <w:rsid w:val="00574944"/>
    <w:rsid w:val="00575354"/>
    <w:rsid w:val="005801DC"/>
    <w:rsid w:val="0058086B"/>
    <w:rsid w:val="00580A32"/>
    <w:rsid w:val="005839FC"/>
    <w:rsid w:val="00583D29"/>
    <w:rsid w:val="005868CE"/>
    <w:rsid w:val="0058752D"/>
    <w:rsid w:val="005917EC"/>
    <w:rsid w:val="0059490C"/>
    <w:rsid w:val="00595AE5"/>
    <w:rsid w:val="005964D3"/>
    <w:rsid w:val="005A0413"/>
    <w:rsid w:val="005A242C"/>
    <w:rsid w:val="005A4BA7"/>
    <w:rsid w:val="005A571B"/>
    <w:rsid w:val="005A5AB4"/>
    <w:rsid w:val="005A6D08"/>
    <w:rsid w:val="005B0148"/>
    <w:rsid w:val="005B1FB8"/>
    <w:rsid w:val="005B3877"/>
    <w:rsid w:val="005B3F3D"/>
    <w:rsid w:val="005B5711"/>
    <w:rsid w:val="005B5FBF"/>
    <w:rsid w:val="005B6FC4"/>
    <w:rsid w:val="005B7BC9"/>
    <w:rsid w:val="005C0BA6"/>
    <w:rsid w:val="005C15AF"/>
    <w:rsid w:val="005C7AE5"/>
    <w:rsid w:val="005D0000"/>
    <w:rsid w:val="005D0A66"/>
    <w:rsid w:val="005D27B6"/>
    <w:rsid w:val="005D3189"/>
    <w:rsid w:val="005D4363"/>
    <w:rsid w:val="005D4DDC"/>
    <w:rsid w:val="005D5329"/>
    <w:rsid w:val="005D7A30"/>
    <w:rsid w:val="005E17DC"/>
    <w:rsid w:val="005E1A3D"/>
    <w:rsid w:val="005E2131"/>
    <w:rsid w:val="005E273C"/>
    <w:rsid w:val="005E52AF"/>
    <w:rsid w:val="005F0615"/>
    <w:rsid w:val="005F117B"/>
    <w:rsid w:val="005F2ACE"/>
    <w:rsid w:val="005F514A"/>
    <w:rsid w:val="005F5D99"/>
    <w:rsid w:val="005F62F2"/>
    <w:rsid w:val="005F6A07"/>
    <w:rsid w:val="006017C3"/>
    <w:rsid w:val="00602C35"/>
    <w:rsid w:val="00604238"/>
    <w:rsid w:val="00605984"/>
    <w:rsid w:val="00614201"/>
    <w:rsid w:val="006210A1"/>
    <w:rsid w:val="00622B78"/>
    <w:rsid w:val="00623CDF"/>
    <w:rsid w:val="00624658"/>
    <w:rsid w:val="006246D1"/>
    <w:rsid w:val="00624F6B"/>
    <w:rsid w:val="00626756"/>
    <w:rsid w:val="00626F83"/>
    <w:rsid w:val="006277E7"/>
    <w:rsid w:val="006278E5"/>
    <w:rsid w:val="00630D2A"/>
    <w:rsid w:val="006327E4"/>
    <w:rsid w:val="00632E7C"/>
    <w:rsid w:val="0063300C"/>
    <w:rsid w:val="0063651F"/>
    <w:rsid w:val="0064082B"/>
    <w:rsid w:val="006408E5"/>
    <w:rsid w:val="00641414"/>
    <w:rsid w:val="00642029"/>
    <w:rsid w:val="00642695"/>
    <w:rsid w:val="006427B9"/>
    <w:rsid w:val="00646064"/>
    <w:rsid w:val="00647AFB"/>
    <w:rsid w:val="006506EB"/>
    <w:rsid w:val="00650E4A"/>
    <w:rsid w:val="00651591"/>
    <w:rsid w:val="006516B9"/>
    <w:rsid w:val="00653693"/>
    <w:rsid w:val="00653943"/>
    <w:rsid w:val="0065678E"/>
    <w:rsid w:val="00666446"/>
    <w:rsid w:val="00667375"/>
    <w:rsid w:val="00670F95"/>
    <w:rsid w:val="006713E1"/>
    <w:rsid w:val="006714B9"/>
    <w:rsid w:val="006714FA"/>
    <w:rsid w:val="00671E96"/>
    <w:rsid w:val="00673361"/>
    <w:rsid w:val="006753A2"/>
    <w:rsid w:val="006822C8"/>
    <w:rsid w:val="00682EAF"/>
    <w:rsid w:val="0068375D"/>
    <w:rsid w:val="00684539"/>
    <w:rsid w:val="00685518"/>
    <w:rsid w:val="006879FA"/>
    <w:rsid w:val="006925A3"/>
    <w:rsid w:val="00692EB6"/>
    <w:rsid w:val="00693FAB"/>
    <w:rsid w:val="00693FB2"/>
    <w:rsid w:val="006940AD"/>
    <w:rsid w:val="00694CD8"/>
    <w:rsid w:val="00695D53"/>
    <w:rsid w:val="006970C7"/>
    <w:rsid w:val="00697553"/>
    <w:rsid w:val="006977CF"/>
    <w:rsid w:val="006A08BF"/>
    <w:rsid w:val="006A2775"/>
    <w:rsid w:val="006A606C"/>
    <w:rsid w:val="006A7F40"/>
    <w:rsid w:val="006B5A0B"/>
    <w:rsid w:val="006B6B25"/>
    <w:rsid w:val="006C1D31"/>
    <w:rsid w:val="006C52CB"/>
    <w:rsid w:val="006C5C0C"/>
    <w:rsid w:val="006C74A3"/>
    <w:rsid w:val="006D09CB"/>
    <w:rsid w:val="006D1B8D"/>
    <w:rsid w:val="006D2FD3"/>
    <w:rsid w:val="006D39E3"/>
    <w:rsid w:val="006D5B7E"/>
    <w:rsid w:val="006E0D80"/>
    <w:rsid w:val="006E1475"/>
    <w:rsid w:val="006F1D4B"/>
    <w:rsid w:val="006F31EF"/>
    <w:rsid w:val="006F4CFC"/>
    <w:rsid w:val="006F65DB"/>
    <w:rsid w:val="006F71ED"/>
    <w:rsid w:val="006F7A0F"/>
    <w:rsid w:val="006F7E80"/>
    <w:rsid w:val="00703411"/>
    <w:rsid w:val="00706547"/>
    <w:rsid w:val="007113DD"/>
    <w:rsid w:val="0071176E"/>
    <w:rsid w:val="00712864"/>
    <w:rsid w:val="00713BAA"/>
    <w:rsid w:val="0071437B"/>
    <w:rsid w:val="00716633"/>
    <w:rsid w:val="00723C63"/>
    <w:rsid w:val="00723D93"/>
    <w:rsid w:val="0072617C"/>
    <w:rsid w:val="00727CAB"/>
    <w:rsid w:val="00727FF9"/>
    <w:rsid w:val="0073047F"/>
    <w:rsid w:val="00730846"/>
    <w:rsid w:val="00731379"/>
    <w:rsid w:val="00733659"/>
    <w:rsid w:val="007366C1"/>
    <w:rsid w:val="007411E6"/>
    <w:rsid w:val="00742238"/>
    <w:rsid w:val="00743746"/>
    <w:rsid w:val="00743F49"/>
    <w:rsid w:val="007444FA"/>
    <w:rsid w:val="00751E3F"/>
    <w:rsid w:val="0075468F"/>
    <w:rsid w:val="007552DB"/>
    <w:rsid w:val="00755BC0"/>
    <w:rsid w:val="00755F41"/>
    <w:rsid w:val="007562FC"/>
    <w:rsid w:val="007573CB"/>
    <w:rsid w:val="00761A05"/>
    <w:rsid w:val="00762176"/>
    <w:rsid w:val="0076510A"/>
    <w:rsid w:val="00775281"/>
    <w:rsid w:val="00781924"/>
    <w:rsid w:val="0078246E"/>
    <w:rsid w:val="007836DD"/>
    <w:rsid w:val="0078399A"/>
    <w:rsid w:val="0078488F"/>
    <w:rsid w:val="00786227"/>
    <w:rsid w:val="00791C67"/>
    <w:rsid w:val="00795149"/>
    <w:rsid w:val="00795AAB"/>
    <w:rsid w:val="007B3023"/>
    <w:rsid w:val="007B481E"/>
    <w:rsid w:val="007B61CD"/>
    <w:rsid w:val="007B6B54"/>
    <w:rsid w:val="007B6BAC"/>
    <w:rsid w:val="007B7343"/>
    <w:rsid w:val="007C005F"/>
    <w:rsid w:val="007C0B78"/>
    <w:rsid w:val="007C1BF2"/>
    <w:rsid w:val="007C3C54"/>
    <w:rsid w:val="007C4507"/>
    <w:rsid w:val="007C72A5"/>
    <w:rsid w:val="007C7492"/>
    <w:rsid w:val="007D07B5"/>
    <w:rsid w:val="007D2F03"/>
    <w:rsid w:val="007D34D0"/>
    <w:rsid w:val="007D4EA7"/>
    <w:rsid w:val="007E097C"/>
    <w:rsid w:val="007E2CC0"/>
    <w:rsid w:val="007E2DD5"/>
    <w:rsid w:val="007E34FE"/>
    <w:rsid w:val="007E579C"/>
    <w:rsid w:val="007E6C1A"/>
    <w:rsid w:val="007E7912"/>
    <w:rsid w:val="007F06A2"/>
    <w:rsid w:val="007F1275"/>
    <w:rsid w:val="007F20E7"/>
    <w:rsid w:val="007F3E58"/>
    <w:rsid w:val="007F7EEB"/>
    <w:rsid w:val="0080028E"/>
    <w:rsid w:val="008029D2"/>
    <w:rsid w:val="00803B8F"/>
    <w:rsid w:val="00803D39"/>
    <w:rsid w:val="008045DE"/>
    <w:rsid w:val="008064B5"/>
    <w:rsid w:val="008079FB"/>
    <w:rsid w:val="00807EB6"/>
    <w:rsid w:val="0081121C"/>
    <w:rsid w:val="0081125D"/>
    <w:rsid w:val="00815368"/>
    <w:rsid w:val="008157A7"/>
    <w:rsid w:val="00815BE0"/>
    <w:rsid w:val="008179B4"/>
    <w:rsid w:val="008226ED"/>
    <w:rsid w:val="008256F0"/>
    <w:rsid w:val="00826E78"/>
    <w:rsid w:val="008304AD"/>
    <w:rsid w:val="00830A1C"/>
    <w:rsid w:val="00831168"/>
    <w:rsid w:val="00832C6A"/>
    <w:rsid w:val="00834966"/>
    <w:rsid w:val="00834C55"/>
    <w:rsid w:val="0083598A"/>
    <w:rsid w:val="0084262A"/>
    <w:rsid w:val="00846292"/>
    <w:rsid w:val="00846F38"/>
    <w:rsid w:val="0084738A"/>
    <w:rsid w:val="008511BA"/>
    <w:rsid w:val="008529D7"/>
    <w:rsid w:val="00852C34"/>
    <w:rsid w:val="008548B7"/>
    <w:rsid w:val="00854C66"/>
    <w:rsid w:val="00857E1B"/>
    <w:rsid w:val="00867ECF"/>
    <w:rsid w:val="00870138"/>
    <w:rsid w:val="00872E14"/>
    <w:rsid w:val="00876808"/>
    <w:rsid w:val="00877E66"/>
    <w:rsid w:val="00881324"/>
    <w:rsid w:val="0088768F"/>
    <w:rsid w:val="008878BB"/>
    <w:rsid w:val="008919D4"/>
    <w:rsid w:val="008972D2"/>
    <w:rsid w:val="00897D6A"/>
    <w:rsid w:val="008A03AF"/>
    <w:rsid w:val="008A2680"/>
    <w:rsid w:val="008A2D86"/>
    <w:rsid w:val="008A3306"/>
    <w:rsid w:val="008A48EF"/>
    <w:rsid w:val="008A5CAD"/>
    <w:rsid w:val="008A5FC0"/>
    <w:rsid w:val="008A6F9A"/>
    <w:rsid w:val="008A7FCB"/>
    <w:rsid w:val="008B3BAB"/>
    <w:rsid w:val="008B3F2A"/>
    <w:rsid w:val="008B4222"/>
    <w:rsid w:val="008B42DD"/>
    <w:rsid w:val="008B662C"/>
    <w:rsid w:val="008C0216"/>
    <w:rsid w:val="008C161E"/>
    <w:rsid w:val="008C2530"/>
    <w:rsid w:val="008C38B6"/>
    <w:rsid w:val="008C6035"/>
    <w:rsid w:val="008D49A5"/>
    <w:rsid w:val="008D49AF"/>
    <w:rsid w:val="008D49C5"/>
    <w:rsid w:val="008D6548"/>
    <w:rsid w:val="008E27CA"/>
    <w:rsid w:val="008E34A9"/>
    <w:rsid w:val="008E4F70"/>
    <w:rsid w:val="008E587F"/>
    <w:rsid w:val="008E6F74"/>
    <w:rsid w:val="008E798E"/>
    <w:rsid w:val="008F0E0D"/>
    <w:rsid w:val="008F23C5"/>
    <w:rsid w:val="008F5B73"/>
    <w:rsid w:val="008F7C5C"/>
    <w:rsid w:val="00901B36"/>
    <w:rsid w:val="0090224B"/>
    <w:rsid w:val="00903B68"/>
    <w:rsid w:val="009061A5"/>
    <w:rsid w:val="00910034"/>
    <w:rsid w:val="00910D1C"/>
    <w:rsid w:val="00914C9C"/>
    <w:rsid w:val="00916AB8"/>
    <w:rsid w:val="009238A2"/>
    <w:rsid w:val="009244E7"/>
    <w:rsid w:val="00925417"/>
    <w:rsid w:val="0092764C"/>
    <w:rsid w:val="00927732"/>
    <w:rsid w:val="009300C0"/>
    <w:rsid w:val="0093075F"/>
    <w:rsid w:val="00931024"/>
    <w:rsid w:val="00936ACB"/>
    <w:rsid w:val="00940253"/>
    <w:rsid w:val="0094291C"/>
    <w:rsid w:val="0094327D"/>
    <w:rsid w:val="00944DC6"/>
    <w:rsid w:val="00944E46"/>
    <w:rsid w:val="00945A59"/>
    <w:rsid w:val="00947F20"/>
    <w:rsid w:val="00951C27"/>
    <w:rsid w:val="0095239E"/>
    <w:rsid w:val="00955869"/>
    <w:rsid w:val="009579B2"/>
    <w:rsid w:val="00960482"/>
    <w:rsid w:val="00962147"/>
    <w:rsid w:val="00962F6B"/>
    <w:rsid w:val="009657F4"/>
    <w:rsid w:val="00966D79"/>
    <w:rsid w:val="009670E8"/>
    <w:rsid w:val="0097337B"/>
    <w:rsid w:val="00974EFD"/>
    <w:rsid w:val="00976F48"/>
    <w:rsid w:val="009773FC"/>
    <w:rsid w:val="00980021"/>
    <w:rsid w:val="009851B4"/>
    <w:rsid w:val="00991391"/>
    <w:rsid w:val="00996900"/>
    <w:rsid w:val="009A02E0"/>
    <w:rsid w:val="009A0605"/>
    <w:rsid w:val="009A09A4"/>
    <w:rsid w:val="009A2F69"/>
    <w:rsid w:val="009A2F85"/>
    <w:rsid w:val="009A3384"/>
    <w:rsid w:val="009A41B3"/>
    <w:rsid w:val="009B2787"/>
    <w:rsid w:val="009B407D"/>
    <w:rsid w:val="009C18C3"/>
    <w:rsid w:val="009C2B67"/>
    <w:rsid w:val="009C4DF0"/>
    <w:rsid w:val="009C5B62"/>
    <w:rsid w:val="009C6958"/>
    <w:rsid w:val="009C6E8B"/>
    <w:rsid w:val="009D0EEF"/>
    <w:rsid w:val="009D170E"/>
    <w:rsid w:val="009D17EC"/>
    <w:rsid w:val="009D25D6"/>
    <w:rsid w:val="009D45E1"/>
    <w:rsid w:val="009D6DB1"/>
    <w:rsid w:val="009F125C"/>
    <w:rsid w:val="009F3995"/>
    <w:rsid w:val="009F54CF"/>
    <w:rsid w:val="009F5D1B"/>
    <w:rsid w:val="009F64F3"/>
    <w:rsid w:val="00A019A6"/>
    <w:rsid w:val="00A02FDB"/>
    <w:rsid w:val="00A05442"/>
    <w:rsid w:val="00A10F1E"/>
    <w:rsid w:val="00A1110F"/>
    <w:rsid w:val="00A127EF"/>
    <w:rsid w:val="00A20150"/>
    <w:rsid w:val="00A21FA1"/>
    <w:rsid w:val="00A22D5C"/>
    <w:rsid w:val="00A245D6"/>
    <w:rsid w:val="00A2468F"/>
    <w:rsid w:val="00A26E2D"/>
    <w:rsid w:val="00A2739F"/>
    <w:rsid w:val="00A31456"/>
    <w:rsid w:val="00A3244C"/>
    <w:rsid w:val="00A34E7A"/>
    <w:rsid w:val="00A374B7"/>
    <w:rsid w:val="00A40312"/>
    <w:rsid w:val="00A408CB"/>
    <w:rsid w:val="00A427D2"/>
    <w:rsid w:val="00A43784"/>
    <w:rsid w:val="00A43785"/>
    <w:rsid w:val="00A44E3B"/>
    <w:rsid w:val="00A4762A"/>
    <w:rsid w:val="00A47CEF"/>
    <w:rsid w:val="00A51C23"/>
    <w:rsid w:val="00A5201A"/>
    <w:rsid w:val="00A520FA"/>
    <w:rsid w:val="00A531EA"/>
    <w:rsid w:val="00A54325"/>
    <w:rsid w:val="00A54F2D"/>
    <w:rsid w:val="00A60F24"/>
    <w:rsid w:val="00A61154"/>
    <w:rsid w:val="00A64096"/>
    <w:rsid w:val="00A7188F"/>
    <w:rsid w:val="00A7329D"/>
    <w:rsid w:val="00A76B74"/>
    <w:rsid w:val="00A7786B"/>
    <w:rsid w:val="00A803CF"/>
    <w:rsid w:val="00A81014"/>
    <w:rsid w:val="00A832E8"/>
    <w:rsid w:val="00A907A8"/>
    <w:rsid w:val="00A90A70"/>
    <w:rsid w:val="00A90CF8"/>
    <w:rsid w:val="00A9112E"/>
    <w:rsid w:val="00A91B2A"/>
    <w:rsid w:val="00A91F05"/>
    <w:rsid w:val="00A94BA3"/>
    <w:rsid w:val="00A95088"/>
    <w:rsid w:val="00A95DB8"/>
    <w:rsid w:val="00A97B8C"/>
    <w:rsid w:val="00AA048E"/>
    <w:rsid w:val="00AA098A"/>
    <w:rsid w:val="00AA1263"/>
    <w:rsid w:val="00AA21C2"/>
    <w:rsid w:val="00AA236E"/>
    <w:rsid w:val="00AA32FE"/>
    <w:rsid w:val="00AA4A12"/>
    <w:rsid w:val="00AB4D44"/>
    <w:rsid w:val="00AB708F"/>
    <w:rsid w:val="00AC1750"/>
    <w:rsid w:val="00AC331D"/>
    <w:rsid w:val="00AC524E"/>
    <w:rsid w:val="00AC5F37"/>
    <w:rsid w:val="00AC6F2C"/>
    <w:rsid w:val="00AC7864"/>
    <w:rsid w:val="00AC78ED"/>
    <w:rsid w:val="00AD2E90"/>
    <w:rsid w:val="00AE12DD"/>
    <w:rsid w:val="00AE33BE"/>
    <w:rsid w:val="00AE4CF4"/>
    <w:rsid w:val="00AE56B2"/>
    <w:rsid w:val="00AF1427"/>
    <w:rsid w:val="00AF15C2"/>
    <w:rsid w:val="00AF43C4"/>
    <w:rsid w:val="00AF54C7"/>
    <w:rsid w:val="00AF5EA2"/>
    <w:rsid w:val="00AF6105"/>
    <w:rsid w:val="00AF7524"/>
    <w:rsid w:val="00B011DE"/>
    <w:rsid w:val="00B01233"/>
    <w:rsid w:val="00B026A9"/>
    <w:rsid w:val="00B02EF2"/>
    <w:rsid w:val="00B03772"/>
    <w:rsid w:val="00B03DE1"/>
    <w:rsid w:val="00B04114"/>
    <w:rsid w:val="00B04F32"/>
    <w:rsid w:val="00B055E2"/>
    <w:rsid w:val="00B05AAE"/>
    <w:rsid w:val="00B076F1"/>
    <w:rsid w:val="00B12D48"/>
    <w:rsid w:val="00B1307B"/>
    <w:rsid w:val="00B13346"/>
    <w:rsid w:val="00B13522"/>
    <w:rsid w:val="00B15C58"/>
    <w:rsid w:val="00B17B74"/>
    <w:rsid w:val="00B22441"/>
    <w:rsid w:val="00B22514"/>
    <w:rsid w:val="00B236C5"/>
    <w:rsid w:val="00B24DF6"/>
    <w:rsid w:val="00B267EB"/>
    <w:rsid w:val="00B274A7"/>
    <w:rsid w:val="00B27C88"/>
    <w:rsid w:val="00B27DA5"/>
    <w:rsid w:val="00B33A61"/>
    <w:rsid w:val="00B34894"/>
    <w:rsid w:val="00B348D3"/>
    <w:rsid w:val="00B35530"/>
    <w:rsid w:val="00B35FBA"/>
    <w:rsid w:val="00B3697A"/>
    <w:rsid w:val="00B407BE"/>
    <w:rsid w:val="00B41A95"/>
    <w:rsid w:val="00B41F0A"/>
    <w:rsid w:val="00B424FC"/>
    <w:rsid w:val="00B42B9D"/>
    <w:rsid w:val="00B433C9"/>
    <w:rsid w:val="00B43747"/>
    <w:rsid w:val="00B43C7C"/>
    <w:rsid w:val="00B45B97"/>
    <w:rsid w:val="00B50D2E"/>
    <w:rsid w:val="00B513F6"/>
    <w:rsid w:val="00B52987"/>
    <w:rsid w:val="00B52EEC"/>
    <w:rsid w:val="00B53B2B"/>
    <w:rsid w:val="00B60892"/>
    <w:rsid w:val="00B614F5"/>
    <w:rsid w:val="00B62DDE"/>
    <w:rsid w:val="00B63CE8"/>
    <w:rsid w:val="00B64E4D"/>
    <w:rsid w:val="00B65BC9"/>
    <w:rsid w:val="00B6689F"/>
    <w:rsid w:val="00B71E17"/>
    <w:rsid w:val="00B73905"/>
    <w:rsid w:val="00B73B3C"/>
    <w:rsid w:val="00B7660A"/>
    <w:rsid w:val="00B76AC4"/>
    <w:rsid w:val="00B77BC5"/>
    <w:rsid w:val="00B801EE"/>
    <w:rsid w:val="00B8399C"/>
    <w:rsid w:val="00B85843"/>
    <w:rsid w:val="00B870EC"/>
    <w:rsid w:val="00B87968"/>
    <w:rsid w:val="00B94451"/>
    <w:rsid w:val="00B97C4C"/>
    <w:rsid w:val="00BA18DD"/>
    <w:rsid w:val="00BA3B96"/>
    <w:rsid w:val="00BA4E02"/>
    <w:rsid w:val="00BA5B28"/>
    <w:rsid w:val="00BB222A"/>
    <w:rsid w:val="00BB2842"/>
    <w:rsid w:val="00BB293D"/>
    <w:rsid w:val="00BB2DCB"/>
    <w:rsid w:val="00BB2EED"/>
    <w:rsid w:val="00BB3533"/>
    <w:rsid w:val="00BB3AA6"/>
    <w:rsid w:val="00BC000F"/>
    <w:rsid w:val="00BC0C7A"/>
    <w:rsid w:val="00BC2C47"/>
    <w:rsid w:val="00BD0F4D"/>
    <w:rsid w:val="00BD11BC"/>
    <w:rsid w:val="00BD33D9"/>
    <w:rsid w:val="00BD623C"/>
    <w:rsid w:val="00BD7C58"/>
    <w:rsid w:val="00BE032F"/>
    <w:rsid w:val="00BE1089"/>
    <w:rsid w:val="00BE400C"/>
    <w:rsid w:val="00BE4D44"/>
    <w:rsid w:val="00BE5FA1"/>
    <w:rsid w:val="00BE6D77"/>
    <w:rsid w:val="00BE77C0"/>
    <w:rsid w:val="00BF0660"/>
    <w:rsid w:val="00BF104F"/>
    <w:rsid w:val="00BF1369"/>
    <w:rsid w:val="00BF1B8E"/>
    <w:rsid w:val="00BF50BF"/>
    <w:rsid w:val="00C000D6"/>
    <w:rsid w:val="00C01AC1"/>
    <w:rsid w:val="00C03B8F"/>
    <w:rsid w:val="00C03E65"/>
    <w:rsid w:val="00C04D34"/>
    <w:rsid w:val="00C0576F"/>
    <w:rsid w:val="00C07E13"/>
    <w:rsid w:val="00C1136C"/>
    <w:rsid w:val="00C11DA7"/>
    <w:rsid w:val="00C24BD7"/>
    <w:rsid w:val="00C269C4"/>
    <w:rsid w:val="00C26D14"/>
    <w:rsid w:val="00C27EEE"/>
    <w:rsid w:val="00C31601"/>
    <w:rsid w:val="00C31D47"/>
    <w:rsid w:val="00C3308D"/>
    <w:rsid w:val="00C33F3F"/>
    <w:rsid w:val="00C35F75"/>
    <w:rsid w:val="00C3791F"/>
    <w:rsid w:val="00C43200"/>
    <w:rsid w:val="00C5444A"/>
    <w:rsid w:val="00C55232"/>
    <w:rsid w:val="00C624D9"/>
    <w:rsid w:val="00C63043"/>
    <w:rsid w:val="00C6323A"/>
    <w:rsid w:val="00C66D38"/>
    <w:rsid w:val="00C674CC"/>
    <w:rsid w:val="00C67741"/>
    <w:rsid w:val="00C72422"/>
    <w:rsid w:val="00C74991"/>
    <w:rsid w:val="00C75325"/>
    <w:rsid w:val="00C77C86"/>
    <w:rsid w:val="00C77C8B"/>
    <w:rsid w:val="00C814F7"/>
    <w:rsid w:val="00C83DB4"/>
    <w:rsid w:val="00C84560"/>
    <w:rsid w:val="00C86EAE"/>
    <w:rsid w:val="00C90272"/>
    <w:rsid w:val="00C90979"/>
    <w:rsid w:val="00C94247"/>
    <w:rsid w:val="00CA0A6A"/>
    <w:rsid w:val="00CA1333"/>
    <w:rsid w:val="00CA42E2"/>
    <w:rsid w:val="00CA4692"/>
    <w:rsid w:val="00CB2286"/>
    <w:rsid w:val="00CB251D"/>
    <w:rsid w:val="00CB2D74"/>
    <w:rsid w:val="00CB3DF1"/>
    <w:rsid w:val="00CB5E67"/>
    <w:rsid w:val="00CB6C02"/>
    <w:rsid w:val="00CC1B6A"/>
    <w:rsid w:val="00CC42D1"/>
    <w:rsid w:val="00CC50E3"/>
    <w:rsid w:val="00CC77B1"/>
    <w:rsid w:val="00CD097A"/>
    <w:rsid w:val="00CD4B9F"/>
    <w:rsid w:val="00CD581A"/>
    <w:rsid w:val="00CD6ED2"/>
    <w:rsid w:val="00CD74D4"/>
    <w:rsid w:val="00CE20FA"/>
    <w:rsid w:val="00CE30EE"/>
    <w:rsid w:val="00CE3C7D"/>
    <w:rsid w:val="00CF0E66"/>
    <w:rsid w:val="00CF2822"/>
    <w:rsid w:val="00CF4F3E"/>
    <w:rsid w:val="00CF6097"/>
    <w:rsid w:val="00CF69C9"/>
    <w:rsid w:val="00CF6D6F"/>
    <w:rsid w:val="00CF74E8"/>
    <w:rsid w:val="00CF7B79"/>
    <w:rsid w:val="00D010E3"/>
    <w:rsid w:val="00D0214D"/>
    <w:rsid w:val="00D037B0"/>
    <w:rsid w:val="00D06386"/>
    <w:rsid w:val="00D06AFE"/>
    <w:rsid w:val="00D07CBD"/>
    <w:rsid w:val="00D12A92"/>
    <w:rsid w:val="00D13710"/>
    <w:rsid w:val="00D142D6"/>
    <w:rsid w:val="00D167E4"/>
    <w:rsid w:val="00D178FD"/>
    <w:rsid w:val="00D17DEA"/>
    <w:rsid w:val="00D216BC"/>
    <w:rsid w:val="00D217E2"/>
    <w:rsid w:val="00D22673"/>
    <w:rsid w:val="00D2287F"/>
    <w:rsid w:val="00D22E79"/>
    <w:rsid w:val="00D2574A"/>
    <w:rsid w:val="00D30862"/>
    <w:rsid w:val="00D30DCC"/>
    <w:rsid w:val="00D30DDA"/>
    <w:rsid w:val="00D3171C"/>
    <w:rsid w:val="00D31D10"/>
    <w:rsid w:val="00D3338C"/>
    <w:rsid w:val="00D35337"/>
    <w:rsid w:val="00D35802"/>
    <w:rsid w:val="00D358D3"/>
    <w:rsid w:val="00D36532"/>
    <w:rsid w:val="00D369E6"/>
    <w:rsid w:val="00D36FB7"/>
    <w:rsid w:val="00D41C53"/>
    <w:rsid w:val="00D44693"/>
    <w:rsid w:val="00D44A2B"/>
    <w:rsid w:val="00D50FDA"/>
    <w:rsid w:val="00D51C01"/>
    <w:rsid w:val="00D52777"/>
    <w:rsid w:val="00D5296D"/>
    <w:rsid w:val="00D55634"/>
    <w:rsid w:val="00D57750"/>
    <w:rsid w:val="00D57CC7"/>
    <w:rsid w:val="00D62338"/>
    <w:rsid w:val="00D62550"/>
    <w:rsid w:val="00D63E38"/>
    <w:rsid w:val="00D6446E"/>
    <w:rsid w:val="00D64874"/>
    <w:rsid w:val="00D70A8A"/>
    <w:rsid w:val="00D73051"/>
    <w:rsid w:val="00D74882"/>
    <w:rsid w:val="00D752B0"/>
    <w:rsid w:val="00D7586E"/>
    <w:rsid w:val="00D76D8A"/>
    <w:rsid w:val="00D771B9"/>
    <w:rsid w:val="00D8127E"/>
    <w:rsid w:val="00D81868"/>
    <w:rsid w:val="00D82E2C"/>
    <w:rsid w:val="00D841ED"/>
    <w:rsid w:val="00D86CDC"/>
    <w:rsid w:val="00D873C9"/>
    <w:rsid w:val="00D87877"/>
    <w:rsid w:val="00D90512"/>
    <w:rsid w:val="00D943E8"/>
    <w:rsid w:val="00DA1939"/>
    <w:rsid w:val="00DA3012"/>
    <w:rsid w:val="00DA31C0"/>
    <w:rsid w:val="00DA339E"/>
    <w:rsid w:val="00DA4653"/>
    <w:rsid w:val="00DA58F7"/>
    <w:rsid w:val="00DA6141"/>
    <w:rsid w:val="00DA7B6D"/>
    <w:rsid w:val="00DB1F19"/>
    <w:rsid w:val="00DB238E"/>
    <w:rsid w:val="00DB24F1"/>
    <w:rsid w:val="00DB27FF"/>
    <w:rsid w:val="00DB6602"/>
    <w:rsid w:val="00DB7CB5"/>
    <w:rsid w:val="00DC137F"/>
    <w:rsid w:val="00DC13AF"/>
    <w:rsid w:val="00DC284E"/>
    <w:rsid w:val="00DC2A4A"/>
    <w:rsid w:val="00DC2B05"/>
    <w:rsid w:val="00DC2D98"/>
    <w:rsid w:val="00DC2F06"/>
    <w:rsid w:val="00DC314C"/>
    <w:rsid w:val="00DC34A8"/>
    <w:rsid w:val="00DC3850"/>
    <w:rsid w:val="00DC49EC"/>
    <w:rsid w:val="00DD0C84"/>
    <w:rsid w:val="00DD52D5"/>
    <w:rsid w:val="00DE0406"/>
    <w:rsid w:val="00DE16BC"/>
    <w:rsid w:val="00DE2EAB"/>
    <w:rsid w:val="00DE403F"/>
    <w:rsid w:val="00DE481E"/>
    <w:rsid w:val="00DE4F94"/>
    <w:rsid w:val="00DF0776"/>
    <w:rsid w:val="00DF0E88"/>
    <w:rsid w:val="00DF1809"/>
    <w:rsid w:val="00DF2DF1"/>
    <w:rsid w:val="00DF35BF"/>
    <w:rsid w:val="00DF73CD"/>
    <w:rsid w:val="00E035C2"/>
    <w:rsid w:val="00E03999"/>
    <w:rsid w:val="00E06A1B"/>
    <w:rsid w:val="00E10FF4"/>
    <w:rsid w:val="00E11869"/>
    <w:rsid w:val="00E1291F"/>
    <w:rsid w:val="00E14D3A"/>
    <w:rsid w:val="00E174A3"/>
    <w:rsid w:val="00E214F2"/>
    <w:rsid w:val="00E2182F"/>
    <w:rsid w:val="00E2294A"/>
    <w:rsid w:val="00E30B6B"/>
    <w:rsid w:val="00E31084"/>
    <w:rsid w:val="00E32AFF"/>
    <w:rsid w:val="00E34F20"/>
    <w:rsid w:val="00E35A87"/>
    <w:rsid w:val="00E37C5E"/>
    <w:rsid w:val="00E42097"/>
    <w:rsid w:val="00E42547"/>
    <w:rsid w:val="00E42F56"/>
    <w:rsid w:val="00E43FBB"/>
    <w:rsid w:val="00E44079"/>
    <w:rsid w:val="00E45142"/>
    <w:rsid w:val="00E4613C"/>
    <w:rsid w:val="00E462CE"/>
    <w:rsid w:val="00E472B7"/>
    <w:rsid w:val="00E47858"/>
    <w:rsid w:val="00E51E68"/>
    <w:rsid w:val="00E525AD"/>
    <w:rsid w:val="00E53BF4"/>
    <w:rsid w:val="00E5475F"/>
    <w:rsid w:val="00E55023"/>
    <w:rsid w:val="00E55F72"/>
    <w:rsid w:val="00E6176A"/>
    <w:rsid w:val="00E61C18"/>
    <w:rsid w:val="00E64AFE"/>
    <w:rsid w:val="00E64BD0"/>
    <w:rsid w:val="00E655CF"/>
    <w:rsid w:val="00E70424"/>
    <w:rsid w:val="00E70C89"/>
    <w:rsid w:val="00E735F1"/>
    <w:rsid w:val="00E749C0"/>
    <w:rsid w:val="00E74E82"/>
    <w:rsid w:val="00E7582C"/>
    <w:rsid w:val="00E80740"/>
    <w:rsid w:val="00E81790"/>
    <w:rsid w:val="00E84E07"/>
    <w:rsid w:val="00E91065"/>
    <w:rsid w:val="00E96FAD"/>
    <w:rsid w:val="00E96FFF"/>
    <w:rsid w:val="00EA138F"/>
    <w:rsid w:val="00EA28C2"/>
    <w:rsid w:val="00EA315E"/>
    <w:rsid w:val="00EA3DA7"/>
    <w:rsid w:val="00EA4791"/>
    <w:rsid w:val="00EA4D3B"/>
    <w:rsid w:val="00EA5B0D"/>
    <w:rsid w:val="00EA5F1C"/>
    <w:rsid w:val="00EB3F2A"/>
    <w:rsid w:val="00EB4697"/>
    <w:rsid w:val="00EB582D"/>
    <w:rsid w:val="00EB6C8F"/>
    <w:rsid w:val="00EC1466"/>
    <w:rsid w:val="00EC1FE2"/>
    <w:rsid w:val="00EC27E9"/>
    <w:rsid w:val="00EC2A06"/>
    <w:rsid w:val="00EC2C24"/>
    <w:rsid w:val="00EC662F"/>
    <w:rsid w:val="00EC7DB9"/>
    <w:rsid w:val="00EE08CC"/>
    <w:rsid w:val="00EE303C"/>
    <w:rsid w:val="00EE3D14"/>
    <w:rsid w:val="00EF02E0"/>
    <w:rsid w:val="00EF0D55"/>
    <w:rsid w:val="00EF0F86"/>
    <w:rsid w:val="00EF16C9"/>
    <w:rsid w:val="00EF37DD"/>
    <w:rsid w:val="00EF4282"/>
    <w:rsid w:val="00EF574B"/>
    <w:rsid w:val="00EF59D6"/>
    <w:rsid w:val="00EF637C"/>
    <w:rsid w:val="00EF6A18"/>
    <w:rsid w:val="00F01C37"/>
    <w:rsid w:val="00F060CE"/>
    <w:rsid w:val="00F062E8"/>
    <w:rsid w:val="00F1441B"/>
    <w:rsid w:val="00F174B0"/>
    <w:rsid w:val="00F1769D"/>
    <w:rsid w:val="00F17E61"/>
    <w:rsid w:val="00F21234"/>
    <w:rsid w:val="00F22CD8"/>
    <w:rsid w:val="00F22D7E"/>
    <w:rsid w:val="00F247E0"/>
    <w:rsid w:val="00F26113"/>
    <w:rsid w:val="00F30101"/>
    <w:rsid w:val="00F3041F"/>
    <w:rsid w:val="00F33502"/>
    <w:rsid w:val="00F35422"/>
    <w:rsid w:val="00F36A29"/>
    <w:rsid w:val="00F36D52"/>
    <w:rsid w:val="00F421DA"/>
    <w:rsid w:val="00F43CDB"/>
    <w:rsid w:val="00F515DD"/>
    <w:rsid w:val="00F53971"/>
    <w:rsid w:val="00F56119"/>
    <w:rsid w:val="00F5627F"/>
    <w:rsid w:val="00F56EC7"/>
    <w:rsid w:val="00F57E59"/>
    <w:rsid w:val="00F61DE7"/>
    <w:rsid w:val="00F6572D"/>
    <w:rsid w:val="00F659D5"/>
    <w:rsid w:val="00F73684"/>
    <w:rsid w:val="00F8328F"/>
    <w:rsid w:val="00F83855"/>
    <w:rsid w:val="00F858D1"/>
    <w:rsid w:val="00F90A2E"/>
    <w:rsid w:val="00F92DF2"/>
    <w:rsid w:val="00FA066E"/>
    <w:rsid w:val="00FA1742"/>
    <w:rsid w:val="00FA1F47"/>
    <w:rsid w:val="00FA2097"/>
    <w:rsid w:val="00FA5614"/>
    <w:rsid w:val="00FB082E"/>
    <w:rsid w:val="00FB0E85"/>
    <w:rsid w:val="00FB2510"/>
    <w:rsid w:val="00FB3DFE"/>
    <w:rsid w:val="00FB4C70"/>
    <w:rsid w:val="00FB62D8"/>
    <w:rsid w:val="00FB719E"/>
    <w:rsid w:val="00FD1CA9"/>
    <w:rsid w:val="00FD42A9"/>
    <w:rsid w:val="00FD56C2"/>
    <w:rsid w:val="00FD6A61"/>
    <w:rsid w:val="00FE068C"/>
    <w:rsid w:val="00FE449B"/>
    <w:rsid w:val="00FE527D"/>
    <w:rsid w:val="00FE52E2"/>
    <w:rsid w:val="00FE5368"/>
    <w:rsid w:val="00FE65DE"/>
    <w:rsid w:val="00FE66F8"/>
    <w:rsid w:val="00FF1F29"/>
    <w:rsid w:val="00FF1F52"/>
    <w:rsid w:val="00FF2E49"/>
    <w:rsid w:val="00FF4286"/>
    <w:rsid w:val="00FF7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3C720"/>
  <w15:docId w15:val="{28FA549E-D0D5-4EFB-AC6F-383ECF2C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52D5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qFormat/>
    <w:rsid w:val="00DD52D5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DD52D5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DD52D5"/>
    <w:pPr>
      <w:keepNext/>
      <w:jc w:val="center"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link w:val="Heading5Char"/>
    <w:unhideWhenUsed/>
    <w:qFormat/>
    <w:rsid w:val="00DD52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52D5"/>
    <w:rPr>
      <w:rFonts w:ascii="Times New Roman" w:eastAsia="Times New Roman" w:hAnsi="Times New Roman" w:cs="Times New Roman"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DD52D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D52D5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DD52D5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DD52D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semiHidden/>
    <w:rsid w:val="00DD5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D52D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D52D5"/>
    <w:pPr>
      <w:jc w:val="both"/>
    </w:pPr>
  </w:style>
  <w:style w:type="character" w:customStyle="1" w:styleId="BodyTextChar">
    <w:name w:val="Body Text Char"/>
    <w:basedOn w:val="DefaultParagraphFont"/>
    <w:link w:val="BodyText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DD52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D52D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DD52D5"/>
    <w:rPr>
      <w:vertAlign w:val="superscript"/>
    </w:rPr>
  </w:style>
  <w:style w:type="paragraph" w:styleId="Header">
    <w:name w:val="header"/>
    <w:basedOn w:val="Normal"/>
    <w:link w:val="HeaderChar"/>
    <w:uiPriority w:val="99"/>
    <w:rsid w:val="00DD5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D5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D52D5"/>
    <w:pPr>
      <w:ind w:left="720"/>
    </w:pPr>
  </w:style>
  <w:style w:type="character" w:styleId="Hyperlink">
    <w:name w:val="Hyperlink"/>
    <w:basedOn w:val="DefaultParagraphFont"/>
    <w:uiPriority w:val="99"/>
    <w:unhideWhenUsed/>
    <w:rsid w:val="00DD52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DD52D5"/>
    <w:rPr>
      <w:color w:val="800080"/>
      <w:u w:val="single"/>
    </w:rPr>
  </w:style>
  <w:style w:type="paragraph" w:customStyle="1" w:styleId="font5">
    <w:name w:val="font5"/>
    <w:basedOn w:val="Normal"/>
    <w:rsid w:val="00DD52D5"/>
    <w:pPr>
      <w:spacing w:before="100" w:beforeAutospacing="1" w:after="100" w:afterAutospacing="1"/>
    </w:pPr>
    <w:rPr>
      <w:rFonts w:ascii="Arial" w:hAnsi="Arial" w:cs="Arial"/>
      <w:color w:val="993366"/>
      <w:sz w:val="22"/>
      <w:szCs w:val="22"/>
    </w:rPr>
  </w:style>
  <w:style w:type="paragraph" w:customStyle="1" w:styleId="xl65">
    <w:name w:val="xl65"/>
    <w:basedOn w:val="Normal"/>
    <w:rsid w:val="00DD52D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DD52D5"/>
    <w:pPr>
      <w:spacing w:before="100" w:beforeAutospacing="1" w:after="100" w:afterAutospacing="1"/>
      <w:jc w:val="right"/>
    </w:pPr>
  </w:style>
  <w:style w:type="paragraph" w:customStyle="1" w:styleId="xl67">
    <w:name w:val="xl67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68">
    <w:name w:val="xl6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69">
    <w:name w:val="xl69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70">
    <w:name w:val="xl70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1">
    <w:name w:val="xl71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2">
    <w:name w:val="xl72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4">
    <w:name w:val="xl74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5">
    <w:name w:val="xl75"/>
    <w:basedOn w:val="Normal"/>
    <w:rsid w:val="00DD52D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6">
    <w:name w:val="xl76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7">
    <w:name w:val="xl77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78">
    <w:name w:val="xl7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</w:style>
  <w:style w:type="paragraph" w:customStyle="1" w:styleId="xl79">
    <w:name w:val="xl79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0">
    <w:name w:val="xl80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1">
    <w:name w:val="xl81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2">
    <w:name w:val="xl82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83">
    <w:name w:val="xl83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85">
    <w:name w:val="xl85"/>
    <w:basedOn w:val="Normal"/>
    <w:rsid w:val="00DD52D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6">
    <w:name w:val="xl8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7">
    <w:name w:val="xl87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8">
    <w:name w:val="xl8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9">
    <w:name w:val="xl89"/>
    <w:basedOn w:val="Normal"/>
    <w:rsid w:val="00DD52D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90">
    <w:name w:val="xl90"/>
    <w:basedOn w:val="Normal"/>
    <w:rsid w:val="00DD52D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91">
    <w:name w:val="xl91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92">
    <w:name w:val="xl92"/>
    <w:basedOn w:val="Normal"/>
    <w:rsid w:val="00DD52D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93">
    <w:name w:val="xl93"/>
    <w:basedOn w:val="Normal"/>
    <w:rsid w:val="00DD52D5"/>
    <w:pPr>
      <w:pBdr>
        <w:top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94">
    <w:name w:val="xl94"/>
    <w:basedOn w:val="Normal"/>
    <w:rsid w:val="00DD52D5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95">
    <w:name w:val="xl95"/>
    <w:basedOn w:val="Normal"/>
    <w:rsid w:val="00DD52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96">
    <w:name w:val="xl96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7">
    <w:name w:val="xl97"/>
    <w:basedOn w:val="Normal"/>
    <w:rsid w:val="00DD52D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99">
    <w:name w:val="xl99"/>
    <w:basedOn w:val="Normal"/>
    <w:rsid w:val="00DD52D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00">
    <w:name w:val="xl100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1">
    <w:name w:val="xl101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02">
    <w:name w:val="xl102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03">
    <w:name w:val="xl10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04">
    <w:name w:val="xl104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105">
    <w:name w:val="xl105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8">
    <w:name w:val="xl10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9">
    <w:name w:val="xl109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0">
    <w:name w:val="xl110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1">
    <w:name w:val="xl111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2">
    <w:name w:val="xl11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3">
    <w:name w:val="xl113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114">
    <w:name w:val="xl114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15">
    <w:name w:val="xl115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6">
    <w:name w:val="xl116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18">
    <w:name w:val="xl11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9">
    <w:name w:val="xl119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20">
    <w:name w:val="xl120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1">
    <w:name w:val="xl121"/>
    <w:basedOn w:val="Normal"/>
    <w:rsid w:val="00DD52D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2">
    <w:name w:val="xl122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3">
    <w:name w:val="xl123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4">
    <w:name w:val="xl124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xl125">
    <w:name w:val="xl125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6">
    <w:name w:val="xl12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127">
    <w:name w:val="xl127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8">
    <w:name w:val="xl128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9">
    <w:name w:val="xl129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30">
    <w:name w:val="xl130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32">
    <w:name w:val="xl132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Normal"/>
    <w:rsid w:val="00DD52D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34">
    <w:name w:val="xl134"/>
    <w:basedOn w:val="Normal"/>
    <w:rsid w:val="00DD52D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5">
    <w:name w:val="xl135"/>
    <w:basedOn w:val="Normal"/>
    <w:rsid w:val="00DD52D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6">
    <w:name w:val="xl13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7">
    <w:name w:val="xl137"/>
    <w:basedOn w:val="Normal"/>
    <w:rsid w:val="00DD52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8">
    <w:name w:val="xl13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9">
    <w:name w:val="xl139"/>
    <w:basedOn w:val="Normal"/>
    <w:rsid w:val="00DD52D5"/>
    <w:pPr>
      <w:pBdr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0">
    <w:name w:val="xl140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41">
    <w:name w:val="xl141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2">
    <w:name w:val="xl14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3">
    <w:name w:val="xl14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44">
    <w:name w:val="xl144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5">
    <w:name w:val="xl145"/>
    <w:basedOn w:val="Normal"/>
    <w:rsid w:val="00DD52D5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6">
    <w:name w:val="xl14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7">
    <w:name w:val="xl147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48">
    <w:name w:val="xl14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49">
    <w:name w:val="xl149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50">
    <w:name w:val="xl150"/>
    <w:basedOn w:val="Normal"/>
    <w:rsid w:val="00DD52D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51">
    <w:name w:val="xl151"/>
    <w:basedOn w:val="Normal"/>
    <w:rsid w:val="00DD52D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52">
    <w:name w:val="xl15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53">
    <w:name w:val="xl15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54">
    <w:name w:val="xl154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55">
    <w:name w:val="xl155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56">
    <w:name w:val="xl156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157">
    <w:name w:val="xl157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8">
    <w:name w:val="xl158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9">
    <w:name w:val="xl159"/>
    <w:basedOn w:val="Normal"/>
    <w:rsid w:val="00DD52D5"/>
    <w:pP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60">
    <w:name w:val="xl160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161">
    <w:name w:val="xl161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DD52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63">
    <w:name w:val="xl163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4">
    <w:name w:val="xl164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65">
    <w:name w:val="xl165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6">
    <w:name w:val="xl16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7">
    <w:name w:val="xl167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22"/>
      <w:szCs w:val="22"/>
    </w:rPr>
  </w:style>
  <w:style w:type="paragraph" w:customStyle="1" w:styleId="xl168">
    <w:name w:val="xl16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69">
    <w:name w:val="xl169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70">
    <w:name w:val="xl170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table" w:styleId="TableGrid">
    <w:name w:val="Table Grid"/>
    <w:basedOn w:val="TableNormal"/>
    <w:rsid w:val="005D318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"/>
    <w:rsid w:val="008079FB"/>
    <w:pPr>
      <w:shd w:val="clear" w:color="000000" w:fill="FFFFFF"/>
      <w:spacing w:before="100" w:beforeAutospacing="1" w:after="100" w:afterAutospacing="1"/>
    </w:pPr>
  </w:style>
  <w:style w:type="paragraph" w:customStyle="1" w:styleId="xl64">
    <w:name w:val="xl64"/>
    <w:basedOn w:val="Normal"/>
    <w:rsid w:val="008079FB"/>
    <w:pPr>
      <w:shd w:val="clear" w:color="000000" w:fill="FDE9D9"/>
      <w:spacing w:before="100" w:beforeAutospacing="1" w:after="100" w:afterAutospacing="1"/>
    </w:pPr>
  </w:style>
  <w:style w:type="paragraph" w:customStyle="1" w:styleId="font6">
    <w:name w:val="font6"/>
    <w:basedOn w:val="Normal"/>
    <w:rsid w:val="008304AD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Normal"/>
    <w:rsid w:val="008304A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"/>
    <w:rsid w:val="008304AD"/>
    <w:pPr>
      <w:spacing w:before="100" w:beforeAutospacing="1" w:after="100" w:afterAutospacing="1"/>
    </w:pPr>
    <w:rPr>
      <w:rFonts w:ascii="Calibri" w:hAnsi="Calibri" w:cs="Calibri"/>
      <w:b/>
      <w:bCs/>
      <w:i/>
      <w:iCs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5D532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D53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5329"/>
    <w:pPr>
      <w:spacing w:after="100"/>
      <w:ind w:left="240"/>
    </w:pPr>
  </w:style>
  <w:style w:type="paragraph" w:customStyle="1" w:styleId="msonormal0">
    <w:name w:val="msonormal"/>
    <w:basedOn w:val="Normal"/>
    <w:rsid w:val="00D369E6"/>
    <w:pPr>
      <w:spacing w:before="100" w:beforeAutospacing="1" w:after="100" w:afterAutospacing="1"/>
    </w:pPr>
  </w:style>
  <w:style w:type="paragraph" w:customStyle="1" w:styleId="xl522">
    <w:name w:val="xl522"/>
    <w:basedOn w:val="Normal"/>
    <w:rsid w:val="00D369E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523">
    <w:name w:val="xl523"/>
    <w:basedOn w:val="Normal"/>
    <w:rsid w:val="00D369E6"/>
    <w:pP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524">
    <w:name w:val="xl524"/>
    <w:basedOn w:val="Normal"/>
    <w:rsid w:val="00D369E6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525">
    <w:name w:val="xl525"/>
    <w:basedOn w:val="Normal"/>
    <w:rsid w:val="00D369E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526">
    <w:name w:val="xl526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527">
    <w:name w:val="xl527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528">
    <w:name w:val="xl528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529">
    <w:name w:val="xl529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530">
    <w:name w:val="xl530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531">
    <w:name w:val="xl531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532">
    <w:name w:val="xl532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533">
    <w:name w:val="xl533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534">
    <w:name w:val="xl534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5">
    <w:name w:val="xl535"/>
    <w:basedOn w:val="Normal"/>
    <w:rsid w:val="00D369E6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6">
    <w:name w:val="xl536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7">
    <w:name w:val="xl537"/>
    <w:basedOn w:val="Normal"/>
    <w:rsid w:val="00D369E6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8">
    <w:name w:val="xl538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9">
    <w:name w:val="xl539"/>
    <w:basedOn w:val="Normal"/>
    <w:rsid w:val="00D369E6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40">
    <w:name w:val="xl540"/>
    <w:basedOn w:val="Normal"/>
    <w:rsid w:val="00D369E6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41">
    <w:name w:val="xl541"/>
    <w:basedOn w:val="Normal"/>
    <w:rsid w:val="00D369E6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42">
    <w:name w:val="xl542"/>
    <w:basedOn w:val="Normal"/>
    <w:rsid w:val="00D369E6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43">
    <w:name w:val="xl543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4">
    <w:name w:val="xl544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5">
    <w:name w:val="xl545"/>
    <w:basedOn w:val="Normal"/>
    <w:rsid w:val="00D369E6"/>
    <w:pPr>
      <w:pBdr>
        <w:top w:val="single" w:sz="4" w:space="0" w:color="BFBFBF"/>
        <w:bottom w:val="single" w:sz="4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6">
    <w:name w:val="xl546"/>
    <w:basedOn w:val="Normal"/>
    <w:rsid w:val="00D369E6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7">
    <w:name w:val="xl547"/>
    <w:basedOn w:val="Normal"/>
    <w:rsid w:val="00D369E6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8">
    <w:name w:val="xl548"/>
    <w:basedOn w:val="Normal"/>
    <w:rsid w:val="00D369E6"/>
    <w:pPr>
      <w:pBdr>
        <w:top w:val="single" w:sz="4" w:space="0" w:color="BFBFBF"/>
        <w:left w:val="single" w:sz="8" w:space="0" w:color="auto"/>
        <w:bottom w:val="single" w:sz="8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49">
    <w:name w:val="xl549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50">
    <w:name w:val="xl550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51">
    <w:name w:val="xl551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552">
    <w:name w:val="xl552"/>
    <w:basedOn w:val="Normal"/>
    <w:rsid w:val="00D369E6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553">
    <w:name w:val="xl553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54">
    <w:name w:val="xl554"/>
    <w:basedOn w:val="Normal"/>
    <w:rsid w:val="00D369E6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555">
    <w:name w:val="xl555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56">
    <w:name w:val="xl556"/>
    <w:basedOn w:val="Normal"/>
    <w:rsid w:val="00D369E6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557">
    <w:name w:val="xl557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58">
    <w:name w:val="xl558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59">
    <w:name w:val="xl559"/>
    <w:basedOn w:val="Normal"/>
    <w:rsid w:val="00D369E6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60">
    <w:name w:val="xl560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61">
    <w:name w:val="xl561"/>
    <w:basedOn w:val="Normal"/>
    <w:rsid w:val="00D369E6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62">
    <w:name w:val="xl562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63">
    <w:name w:val="xl563"/>
    <w:basedOn w:val="Normal"/>
    <w:rsid w:val="00D369E6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564">
    <w:name w:val="xl564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65">
    <w:name w:val="xl565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66">
    <w:name w:val="xl566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67">
    <w:name w:val="xl567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A9694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568">
    <w:name w:val="xl568"/>
    <w:basedOn w:val="Normal"/>
    <w:rsid w:val="00D369E6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569">
    <w:name w:val="xl569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570">
    <w:name w:val="xl570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1">
    <w:name w:val="xl571"/>
    <w:basedOn w:val="Normal"/>
    <w:rsid w:val="00D369E6"/>
    <w:pPr>
      <w:spacing w:before="100" w:beforeAutospacing="1" w:after="100" w:afterAutospacing="1"/>
      <w:jc w:val="center"/>
      <w:textAlignment w:val="center"/>
    </w:pPr>
    <w:rPr>
      <w:rFonts w:ascii="Sylfaen" w:hAnsi="Sylfaen"/>
      <w:b/>
      <w:bCs/>
    </w:rPr>
  </w:style>
  <w:style w:type="paragraph" w:customStyle="1" w:styleId="xl572">
    <w:name w:val="xl572"/>
    <w:basedOn w:val="Normal"/>
    <w:rsid w:val="00D369E6"/>
    <w:pPr>
      <w:pBdr>
        <w:top w:val="single" w:sz="4" w:space="0" w:color="auto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3">
    <w:name w:val="xl573"/>
    <w:basedOn w:val="Normal"/>
    <w:rsid w:val="00D369E6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4">
    <w:name w:val="xl574"/>
    <w:basedOn w:val="Normal"/>
    <w:rsid w:val="00D369E6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5">
    <w:name w:val="xl575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6">
    <w:name w:val="xl576"/>
    <w:basedOn w:val="Normal"/>
    <w:rsid w:val="00D369E6"/>
    <w:pPr>
      <w:pBdr>
        <w:top w:val="single" w:sz="4" w:space="0" w:color="auto"/>
        <w:left w:val="single" w:sz="4" w:space="0" w:color="BFBFBF"/>
        <w:bottom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7">
    <w:name w:val="xl577"/>
    <w:basedOn w:val="Normal"/>
    <w:rsid w:val="00D369E6"/>
    <w:pPr>
      <w:pBdr>
        <w:top w:val="single" w:sz="8" w:space="0" w:color="auto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8">
    <w:name w:val="xl578"/>
    <w:basedOn w:val="Normal"/>
    <w:rsid w:val="00D369E6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79">
    <w:name w:val="xl579"/>
    <w:basedOn w:val="Normal"/>
    <w:rsid w:val="00D369E6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0">
    <w:name w:val="xl580"/>
    <w:basedOn w:val="Normal"/>
    <w:rsid w:val="00D369E6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1">
    <w:name w:val="xl581"/>
    <w:basedOn w:val="Normal"/>
    <w:rsid w:val="00D369E6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2">
    <w:name w:val="xl582"/>
    <w:basedOn w:val="Normal"/>
    <w:rsid w:val="00D369E6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3">
    <w:name w:val="xl583"/>
    <w:basedOn w:val="Normal"/>
    <w:rsid w:val="00C8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584">
    <w:name w:val="xl584"/>
    <w:basedOn w:val="Normal"/>
    <w:rsid w:val="00C8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585">
    <w:name w:val="xl585"/>
    <w:basedOn w:val="Normal"/>
    <w:rsid w:val="00C8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6">
    <w:name w:val="xl586"/>
    <w:basedOn w:val="Normal"/>
    <w:rsid w:val="00C814F7"/>
    <w:pP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587">
    <w:name w:val="xl587"/>
    <w:basedOn w:val="Normal"/>
    <w:rsid w:val="00C814F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588">
    <w:name w:val="xl588"/>
    <w:basedOn w:val="Normal"/>
    <w:rsid w:val="00C814F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89">
    <w:name w:val="xl589"/>
    <w:basedOn w:val="Normal"/>
    <w:rsid w:val="00C814F7"/>
    <w:pPr>
      <w:shd w:val="clear" w:color="000000" w:fill="E8E8E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590">
    <w:name w:val="xl590"/>
    <w:basedOn w:val="Normal"/>
    <w:rsid w:val="00C814F7"/>
    <w:pPr>
      <w:pBdr>
        <w:top w:val="single" w:sz="4" w:space="0" w:color="808080"/>
        <w:bottom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591">
    <w:name w:val="xl591"/>
    <w:basedOn w:val="Normal"/>
    <w:rsid w:val="00C814F7"/>
    <w:pPr>
      <w:shd w:val="clear" w:color="000000" w:fill="E8E8E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92">
    <w:name w:val="xl592"/>
    <w:basedOn w:val="Normal"/>
    <w:rsid w:val="00C814F7"/>
    <w:pPr>
      <w:shd w:val="clear" w:color="000000" w:fill="E8E8E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593">
    <w:name w:val="xl593"/>
    <w:basedOn w:val="Normal"/>
    <w:rsid w:val="00C814F7"/>
    <w:pPr>
      <w:pBdr>
        <w:top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594">
    <w:name w:val="xl594"/>
    <w:basedOn w:val="Normal"/>
    <w:rsid w:val="00C814F7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595">
    <w:name w:val="xl595"/>
    <w:basedOn w:val="Normal"/>
    <w:rsid w:val="00C814F7"/>
    <w:pPr>
      <w:pBdr>
        <w:bottom w:val="single" w:sz="4" w:space="0" w:color="A6A6A6"/>
      </w:pBdr>
      <w:shd w:val="clear" w:color="000000" w:fill="FFFFFF"/>
      <w:spacing w:before="100" w:beforeAutospacing="1" w:after="100" w:afterAutospacing="1"/>
      <w:textAlignment w:val="center"/>
    </w:pPr>
    <w:rPr>
      <w:color w:val="FFFFFF"/>
    </w:rPr>
  </w:style>
  <w:style w:type="paragraph" w:customStyle="1" w:styleId="xl596">
    <w:name w:val="xl596"/>
    <w:basedOn w:val="Normal"/>
    <w:rsid w:val="00C814F7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/>
      <w:textAlignment w:val="center"/>
    </w:pPr>
    <w:rPr>
      <w:color w:val="FFFFFF"/>
    </w:rPr>
  </w:style>
  <w:style w:type="paragraph" w:customStyle="1" w:styleId="xl597">
    <w:name w:val="xl597"/>
    <w:basedOn w:val="Normal"/>
    <w:rsid w:val="00C814F7"/>
    <w:pPr>
      <w:pBdr>
        <w:top w:val="single" w:sz="4" w:space="0" w:color="A6A6A6"/>
      </w:pBdr>
      <w:shd w:val="clear" w:color="000000" w:fill="FFFFFF"/>
      <w:spacing w:before="100" w:beforeAutospacing="1" w:after="100" w:afterAutospacing="1"/>
      <w:textAlignment w:val="center"/>
    </w:pPr>
    <w:rPr>
      <w:color w:val="FFFFFF"/>
    </w:rPr>
  </w:style>
  <w:style w:type="paragraph" w:customStyle="1" w:styleId="xl598">
    <w:name w:val="xl598"/>
    <w:basedOn w:val="Normal"/>
    <w:rsid w:val="00C814F7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599">
    <w:name w:val="xl599"/>
    <w:basedOn w:val="Normal"/>
    <w:rsid w:val="00C814F7"/>
    <w:pPr>
      <w:pBdr>
        <w:bottom w:val="single" w:sz="4" w:space="0" w:color="A6A6A6"/>
      </w:pBdr>
      <w:shd w:val="clear" w:color="000000" w:fill="FFFFFF"/>
      <w:spacing w:before="100" w:beforeAutospacing="1" w:after="100" w:afterAutospacing="1"/>
      <w:textAlignment w:val="center"/>
    </w:pPr>
    <w:rPr>
      <w:color w:val="FFFFFF"/>
    </w:rPr>
  </w:style>
  <w:style w:type="paragraph" w:customStyle="1" w:styleId="xl600">
    <w:name w:val="xl600"/>
    <w:basedOn w:val="Normal"/>
    <w:rsid w:val="00C814F7"/>
    <w:pPr>
      <w:shd w:val="clear" w:color="000000" w:fill="FFFFFF"/>
      <w:spacing w:before="100" w:beforeAutospacing="1" w:after="100" w:afterAutospacing="1"/>
      <w:textAlignment w:val="center"/>
    </w:pPr>
    <w:rPr>
      <w:color w:val="FFFFFF"/>
    </w:rPr>
  </w:style>
  <w:style w:type="paragraph" w:customStyle="1" w:styleId="xl601">
    <w:name w:val="xl601"/>
    <w:basedOn w:val="Normal"/>
    <w:rsid w:val="00C814F7"/>
    <w:pPr>
      <w:spacing w:before="100" w:beforeAutospacing="1" w:after="100" w:afterAutospacing="1"/>
    </w:pPr>
  </w:style>
  <w:style w:type="paragraph" w:customStyle="1" w:styleId="xl602">
    <w:name w:val="xl602"/>
    <w:basedOn w:val="Normal"/>
    <w:rsid w:val="00C814F7"/>
    <w:pPr>
      <w:spacing w:before="100" w:beforeAutospacing="1" w:after="100" w:afterAutospacing="1"/>
    </w:pPr>
    <w:rPr>
      <w:b/>
      <w:bCs/>
    </w:rPr>
  </w:style>
  <w:style w:type="paragraph" w:customStyle="1" w:styleId="xl603">
    <w:name w:val="xl603"/>
    <w:basedOn w:val="Normal"/>
    <w:rsid w:val="00C814F7"/>
    <w:pPr>
      <w:spacing w:before="100" w:beforeAutospacing="1" w:after="100" w:afterAutospacing="1"/>
      <w:textAlignment w:val="center"/>
    </w:pPr>
  </w:style>
  <w:style w:type="paragraph" w:customStyle="1" w:styleId="xl604">
    <w:name w:val="xl604"/>
    <w:basedOn w:val="Normal"/>
    <w:rsid w:val="00C814F7"/>
    <w:pPr>
      <w:shd w:val="clear" w:color="000000" w:fill="FFFF89"/>
      <w:spacing w:before="100" w:beforeAutospacing="1" w:after="100" w:afterAutospacing="1"/>
    </w:pPr>
    <w:rPr>
      <w:b/>
      <w:bCs/>
    </w:rPr>
  </w:style>
  <w:style w:type="paragraph" w:customStyle="1" w:styleId="xl605">
    <w:name w:val="xl605"/>
    <w:basedOn w:val="Normal"/>
    <w:rsid w:val="00C814F7"/>
    <w:pPr>
      <w:shd w:val="clear" w:color="000000" w:fill="8AEE8F"/>
      <w:spacing w:before="100" w:beforeAutospacing="1" w:after="100" w:afterAutospacing="1"/>
    </w:pPr>
    <w:rPr>
      <w:b/>
      <w:bCs/>
    </w:rPr>
  </w:style>
  <w:style w:type="paragraph" w:customStyle="1" w:styleId="xl606">
    <w:name w:val="xl606"/>
    <w:basedOn w:val="Normal"/>
    <w:rsid w:val="00C814F7"/>
    <w:pPr>
      <w:shd w:val="clear" w:color="000000" w:fill="C7C7C7"/>
      <w:spacing w:before="100" w:beforeAutospacing="1" w:after="100" w:afterAutospacing="1"/>
    </w:pPr>
    <w:rPr>
      <w:b/>
      <w:bCs/>
    </w:rPr>
  </w:style>
  <w:style w:type="paragraph" w:customStyle="1" w:styleId="xl607">
    <w:name w:val="xl607"/>
    <w:basedOn w:val="Normal"/>
    <w:rsid w:val="00C814F7"/>
    <w:pPr>
      <w:shd w:val="clear" w:color="000000" w:fill="FAE2CA"/>
      <w:spacing w:before="100" w:beforeAutospacing="1" w:after="100" w:afterAutospacing="1"/>
    </w:pPr>
    <w:rPr>
      <w:b/>
      <w:bCs/>
    </w:rPr>
  </w:style>
  <w:style w:type="paragraph" w:customStyle="1" w:styleId="xl608">
    <w:name w:val="xl608"/>
    <w:basedOn w:val="Normal"/>
    <w:rsid w:val="00C814F7"/>
    <w:pPr>
      <w:shd w:val="clear" w:color="000000" w:fill="FAC090"/>
      <w:spacing w:before="100" w:beforeAutospacing="1" w:after="100" w:afterAutospacing="1"/>
    </w:pPr>
    <w:rPr>
      <w:b/>
      <w:bCs/>
    </w:rPr>
  </w:style>
  <w:style w:type="paragraph" w:customStyle="1" w:styleId="xl609">
    <w:name w:val="xl609"/>
    <w:basedOn w:val="Normal"/>
    <w:rsid w:val="00C814F7"/>
    <w:pPr>
      <w:shd w:val="clear" w:color="000000" w:fill="DFC9EF"/>
      <w:spacing w:before="100" w:beforeAutospacing="1" w:after="100" w:afterAutospacing="1"/>
    </w:pPr>
    <w:rPr>
      <w:b/>
      <w:bCs/>
    </w:rPr>
  </w:style>
  <w:style w:type="paragraph" w:customStyle="1" w:styleId="xl610">
    <w:name w:val="xl610"/>
    <w:basedOn w:val="Normal"/>
    <w:rsid w:val="00C814F7"/>
    <w:pPr>
      <w:shd w:val="clear" w:color="000000" w:fill="FFFF89"/>
      <w:spacing w:before="100" w:beforeAutospacing="1" w:after="100" w:afterAutospacing="1"/>
    </w:pPr>
  </w:style>
  <w:style w:type="paragraph" w:customStyle="1" w:styleId="xl611">
    <w:name w:val="xl611"/>
    <w:basedOn w:val="Normal"/>
    <w:rsid w:val="00C814F7"/>
    <w:pPr>
      <w:shd w:val="clear" w:color="000000" w:fill="8AEE8F"/>
      <w:spacing w:before="100" w:beforeAutospacing="1" w:after="100" w:afterAutospacing="1"/>
    </w:pPr>
  </w:style>
  <w:style w:type="paragraph" w:customStyle="1" w:styleId="xl612">
    <w:name w:val="xl612"/>
    <w:basedOn w:val="Normal"/>
    <w:rsid w:val="00C814F7"/>
    <w:pPr>
      <w:shd w:val="clear" w:color="000000" w:fill="C7C7C7"/>
      <w:spacing w:before="100" w:beforeAutospacing="1" w:after="100" w:afterAutospacing="1"/>
    </w:pPr>
  </w:style>
  <w:style w:type="paragraph" w:customStyle="1" w:styleId="xl613">
    <w:name w:val="xl613"/>
    <w:basedOn w:val="Normal"/>
    <w:rsid w:val="00C814F7"/>
    <w:pPr>
      <w:shd w:val="clear" w:color="000000" w:fill="FAE2CA"/>
      <w:spacing w:before="100" w:beforeAutospacing="1" w:after="100" w:afterAutospacing="1"/>
    </w:pPr>
  </w:style>
  <w:style w:type="paragraph" w:customStyle="1" w:styleId="xl614">
    <w:name w:val="xl614"/>
    <w:basedOn w:val="Normal"/>
    <w:rsid w:val="00C814F7"/>
    <w:pPr>
      <w:shd w:val="clear" w:color="000000" w:fill="FAC090"/>
      <w:spacing w:before="100" w:beforeAutospacing="1" w:after="100" w:afterAutospacing="1"/>
    </w:pPr>
  </w:style>
  <w:style w:type="paragraph" w:customStyle="1" w:styleId="xl615">
    <w:name w:val="xl615"/>
    <w:basedOn w:val="Normal"/>
    <w:rsid w:val="00C814F7"/>
    <w:pPr>
      <w:shd w:val="clear" w:color="000000" w:fill="DFC9EF"/>
      <w:spacing w:before="100" w:beforeAutospacing="1" w:after="100" w:afterAutospacing="1"/>
    </w:pPr>
    <w:rPr>
      <w:b/>
      <w:bCs/>
    </w:rPr>
  </w:style>
  <w:style w:type="paragraph" w:customStyle="1" w:styleId="xl616">
    <w:name w:val="xl616"/>
    <w:basedOn w:val="Normal"/>
    <w:rsid w:val="00C814F7"/>
    <w:pPr>
      <w:spacing w:before="100" w:beforeAutospacing="1" w:after="100" w:afterAutospacing="1"/>
    </w:pPr>
    <w:rPr>
      <w:b/>
      <w:bCs/>
    </w:rPr>
  </w:style>
  <w:style w:type="paragraph" w:customStyle="1" w:styleId="xl617">
    <w:name w:val="xl617"/>
    <w:basedOn w:val="Normal"/>
    <w:rsid w:val="00C814F7"/>
    <w:pPr>
      <w:spacing w:before="100" w:beforeAutospacing="1" w:after="100" w:afterAutospacing="1"/>
      <w:jc w:val="right"/>
    </w:pPr>
  </w:style>
  <w:style w:type="paragraph" w:customStyle="1" w:styleId="xl618">
    <w:name w:val="xl618"/>
    <w:basedOn w:val="Normal"/>
    <w:rsid w:val="00C814F7"/>
    <w:pPr>
      <w:spacing w:before="100" w:beforeAutospacing="1" w:after="100" w:afterAutospacing="1"/>
      <w:jc w:val="center"/>
    </w:pPr>
  </w:style>
  <w:style w:type="paragraph" w:customStyle="1" w:styleId="xl619">
    <w:name w:val="xl619"/>
    <w:basedOn w:val="Normal"/>
    <w:rsid w:val="00947F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20">
    <w:name w:val="xl620"/>
    <w:basedOn w:val="Normal"/>
    <w:rsid w:val="00947F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21">
    <w:name w:val="xl621"/>
    <w:basedOn w:val="Normal"/>
    <w:rsid w:val="00947F2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44"/>
      <w:szCs w:val="44"/>
    </w:rPr>
  </w:style>
  <w:style w:type="paragraph" w:customStyle="1" w:styleId="xl622">
    <w:name w:val="xl622"/>
    <w:basedOn w:val="Normal"/>
    <w:rsid w:val="00947F20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23">
    <w:name w:val="xl623"/>
    <w:basedOn w:val="Normal"/>
    <w:rsid w:val="00947F2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24">
    <w:name w:val="xl624"/>
    <w:basedOn w:val="Normal"/>
    <w:rsid w:val="00947F20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44"/>
      <w:szCs w:val="44"/>
    </w:rPr>
  </w:style>
  <w:style w:type="paragraph" w:customStyle="1" w:styleId="xl625">
    <w:name w:val="xl625"/>
    <w:basedOn w:val="Normal"/>
    <w:rsid w:val="00947F2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top"/>
    </w:pPr>
    <w:rPr>
      <w:b/>
      <w:bCs/>
      <w:sz w:val="48"/>
      <w:szCs w:val="48"/>
    </w:rPr>
  </w:style>
  <w:style w:type="paragraph" w:customStyle="1" w:styleId="xl626">
    <w:name w:val="xl626"/>
    <w:basedOn w:val="Normal"/>
    <w:rsid w:val="00947F2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27">
    <w:name w:val="xl627"/>
    <w:basedOn w:val="Normal"/>
    <w:rsid w:val="00947F20"/>
    <w:pPr>
      <w:pBdr>
        <w:top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28">
    <w:name w:val="xl628"/>
    <w:basedOn w:val="Normal"/>
    <w:rsid w:val="00947F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44"/>
      <w:szCs w:val="44"/>
    </w:rPr>
  </w:style>
  <w:style w:type="paragraph" w:customStyle="1" w:styleId="xl629">
    <w:name w:val="xl629"/>
    <w:basedOn w:val="Normal"/>
    <w:rsid w:val="00947F20"/>
    <w:pPr>
      <w:pBdr>
        <w:right w:val="single" w:sz="4" w:space="0" w:color="auto"/>
      </w:pBdr>
      <w:shd w:val="clear" w:color="000000" w:fill="DDD9C4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30">
    <w:name w:val="xl630"/>
    <w:basedOn w:val="Normal"/>
    <w:rsid w:val="00947F20"/>
    <w:pPr>
      <w:pBdr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31">
    <w:name w:val="xl631"/>
    <w:basedOn w:val="Normal"/>
    <w:rsid w:val="00947F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44"/>
      <w:szCs w:val="44"/>
    </w:rPr>
  </w:style>
  <w:style w:type="paragraph" w:customStyle="1" w:styleId="xl632">
    <w:name w:val="xl632"/>
    <w:basedOn w:val="Normal"/>
    <w:rsid w:val="00947F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44"/>
      <w:szCs w:val="44"/>
    </w:rPr>
  </w:style>
  <w:style w:type="paragraph" w:customStyle="1" w:styleId="xl633">
    <w:name w:val="xl633"/>
    <w:basedOn w:val="Normal"/>
    <w:rsid w:val="00947F2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34">
    <w:name w:val="xl634"/>
    <w:basedOn w:val="Normal"/>
    <w:rsid w:val="00947F2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35">
    <w:name w:val="xl635"/>
    <w:basedOn w:val="Normal"/>
    <w:rsid w:val="00947F20"/>
    <w:pPr>
      <w:pBdr>
        <w:right w:val="single" w:sz="4" w:space="0" w:color="auto"/>
      </w:pBdr>
      <w:spacing w:before="100" w:beforeAutospacing="1" w:after="100" w:afterAutospacing="1"/>
    </w:pPr>
    <w:rPr>
      <w:sz w:val="44"/>
      <w:szCs w:val="44"/>
    </w:rPr>
  </w:style>
  <w:style w:type="paragraph" w:customStyle="1" w:styleId="xl636">
    <w:name w:val="xl636"/>
    <w:basedOn w:val="Normal"/>
    <w:rsid w:val="00947F2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37">
    <w:name w:val="xl637"/>
    <w:basedOn w:val="Normal"/>
    <w:rsid w:val="00947F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44"/>
      <w:szCs w:val="44"/>
    </w:rPr>
  </w:style>
  <w:style w:type="paragraph" w:customStyle="1" w:styleId="xl638">
    <w:name w:val="xl638"/>
    <w:basedOn w:val="Normal"/>
    <w:rsid w:val="00947F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39">
    <w:name w:val="xl639"/>
    <w:basedOn w:val="Normal"/>
    <w:rsid w:val="00947F2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44"/>
      <w:szCs w:val="44"/>
    </w:rPr>
  </w:style>
  <w:style w:type="paragraph" w:customStyle="1" w:styleId="xl640">
    <w:name w:val="xl640"/>
    <w:basedOn w:val="Normal"/>
    <w:rsid w:val="00947F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1">
    <w:name w:val="xl641"/>
    <w:basedOn w:val="Normal"/>
    <w:rsid w:val="00947F2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2">
    <w:name w:val="xl642"/>
    <w:basedOn w:val="Normal"/>
    <w:rsid w:val="00947F20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3">
    <w:name w:val="xl643"/>
    <w:basedOn w:val="Normal"/>
    <w:rsid w:val="00947F20"/>
    <w:pPr>
      <w:pBdr>
        <w:top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4">
    <w:name w:val="xl644"/>
    <w:basedOn w:val="Normal"/>
    <w:rsid w:val="00947F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45">
    <w:name w:val="xl645"/>
    <w:basedOn w:val="Normal"/>
    <w:rsid w:val="00947F2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/>
    </w:pPr>
    <w:rPr>
      <w:b/>
      <w:bCs/>
      <w:sz w:val="52"/>
      <w:szCs w:val="52"/>
    </w:rPr>
  </w:style>
  <w:style w:type="paragraph" w:customStyle="1" w:styleId="xl646">
    <w:name w:val="xl646"/>
    <w:basedOn w:val="Normal"/>
    <w:rsid w:val="00947F2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7">
    <w:name w:val="xl647"/>
    <w:basedOn w:val="Normal"/>
    <w:rsid w:val="00947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8">
    <w:name w:val="xl648"/>
    <w:basedOn w:val="Normal"/>
    <w:rsid w:val="00947F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49">
    <w:name w:val="xl649"/>
    <w:basedOn w:val="Normal"/>
    <w:rsid w:val="00947F20"/>
    <w:pPr>
      <w:pBdr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xl650">
    <w:name w:val="xl650"/>
    <w:basedOn w:val="Normal"/>
    <w:rsid w:val="00947F20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top"/>
    </w:pPr>
    <w:rPr>
      <w:b/>
      <w:bCs/>
      <w:sz w:val="48"/>
      <w:szCs w:val="48"/>
    </w:rPr>
  </w:style>
  <w:style w:type="paragraph" w:customStyle="1" w:styleId="xl651">
    <w:name w:val="xl651"/>
    <w:basedOn w:val="Normal"/>
    <w:rsid w:val="00947F2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56"/>
      <w:szCs w:val="56"/>
    </w:rPr>
  </w:style>
  <w:style w:type="paragraph" w:customStyle="1" w:styleId="xl652">
    <w:name w:val="xl652"/>
    <w:basedOn w:val="Normal"/>
    <w:rsid w:val="00947F2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56"/>
      <w:szCs w:val="56"/>
    </w:rPr>
  </w:style>
  <w:style w:type="paragraph" w:customStyle="1" w:styleId="xl653">
    <w:name w:val="xl653"/>
    <w:basedOn w:val="Normal"/>
    <w:rsid w:val="00947F20"/>
    <w:pPr>
      <w:pBdr>
        <w:top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654">
    <w:name w:val="xl654"/>
    <w:basedOn w:val="Normal"/>
    <w:rsid w:val="00947F2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BD11BC"/>
    <w:pPr>
      <w:contextualSpacing/>
    </w:pPr>
    <w:rPr>
      <w:rFonts w:asciiTheme="majorHAnsi" w:eastAsiaTheme="majorEastAsia" w:hAnsiTheme="majorHAnsi" w:cstheme="majorBidi"/>
      <w:b/>
      <w:cap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1BC"/>
    <w:rPr>
      <w:rFonts w:asciiTheme="majorHAnsi" w:eastAsiaTheme="majorEastAsia" w:hAnsiTheme="majorHAnsi" w:cstheme="majorBidi"/>
      <w:b/>
      <w:caps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1BC"/>
    <w:pPr>
      <w:numPr>
        <w:ilvl w:val="1"/>
      </w:numPr>
    </w:pPr>
    <w:rPr>
      <w:rFonts w:asciiTheme="majorHAnsi" w:eastAsiaTheme="minorEastAsia" w:hAnsiTheme="majorHAnsi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D11BC"/>
    <w:rPr>
      <w:rFonts w:asciiTheme="majorHAnsi" w:eastAsiaTheme="minorEastAsia" w:hAnsiTheme="majorHAnsi"/>
      <w:caps/>
      <w:sz w:val="32"/>
    </w:rPr>
  </w:style>
  <w:style w:type="paragraph" w:customStyle="1" w:styleId="company">
    <w:name w:val="company"/>
    <w:basedOn w:val="Normal"/>
    <w:uiPriority w:val="6"/>
    <w:qFormat/>
    <w:rsid w:val="00BD11BC"/>
    <w:pPr>
      <w:spacing w:after="240"/>
    </w:pPr>
    <w:rPr>
      <w:rFonts w:asciiTheme="minorHAnsi" w:eastAsiaTheme="minorHAnsi" w:hAnsiTheme="minorHAnsi" w:cstheme="minorBidi"/>
      <w:b/>
      <w:caps/>
      <w:color w:val="FFFFFF" w:themeColor="background1"/>
      <w:szCs w:val="28"/>
    </w:rPr>
  </w:style>
  <w:style w:type="paragraph" w:customStyle="1" w:styleId="Email">
    <w:name w:val="Email"/>
    <w:basedOn w:val="Normal"/>
    <w:uiPriority w:val="12"/>
    <w:rsid w:val="00BD11BC"/>
    <w:pPr>
      <w:spacing w:after="240"/>
    </w:pPr>
    <w:rPr>
      <w:rFonts w:asciiTheme="minorHAnsi" w:eastAsiaTheme="minorHAnsi" w:hAnsiTheme="minorHAnsi" w:cstheme="minorBidi"/>
      <w:szCs w:val="28"/>
    </w:rPr>
  </w:style>
  <w:style w:type="paragraph" w:customStyle="1" w:styleId="Default">
    <w:name w:val="Default"/>
    <w:rsid w:val="00BD11BC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1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7B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s://kk-arkiva.rks-gov.net/mitrovice/" TargetMode="External"/><Relationship Id="rId19" Type="http://schemas.openxmlformats.org/officeDocument/2006/relationships/package" Target="embeddings/Microsoft_Excel_Worksheet4.xlsx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Excel_Worksheet1.xlsx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5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132"/>
          <c:dPt>
            <c:idx val="0"/>
            <c:bubble3D val="0"/>
            <c:explosion val="82"/>
            <c:spPr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49B6-4AA9-A170-9C063F9D1146}"/>
              </c:ext>
            </c:extLst>
          </c:dPt>
          <c:dPt>
            <c:idx val="1"/>
            <c:bubble3D val="0"/>
            <c:explosion val="0"/>
            <c:spPr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9B6-4AA9-A170-9C063F9D1146}"/>
              </c:ext>
            </c:extLst>
          </c:dPt>
          <c:dLbls>
            <c:dLbl>
              <c:idx val="0"/>
              <c:layout>
                <c:manualLayout>
                  <c:x val="6.4918078422015413E-2"/>
                  <c:y val="-4.09509194737240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Granti Qeveritar
88.04%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645446591903284"/>
                      <c:h val="0.1979126730564430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49B6-4AA9-A170-9C063F9D1146}"/>
                </c:ext>
              </c:extLst>
            </c:dLbl>
            <c:dLbl>
              <c:idx val="1"/>
              <c:layout>
                <c:manualLayout>
                  <c:x val="-3.8624035631909651E-3"/>
                  <c:y val="2.893092836238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Të Hyrat Vetanake
11.96%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32482303348448"/>
                      <c:h val="0.1801064962726304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49B6-4AA9-A170-9C063F9D11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Granti Qeveritar</c:v>
                </c:pt>
                <c:pt idx="1">
                  <c:v>Të Hyrat Vetanake</c:v>
                </c:pt>
              </c:strCache>
            </c:strRef>
          </c:cat>
          <c:val>
            <c:numRef>
              <c:f>Sheet1!$B$2:$B$3</c:f>
              <c:numCache>
                <c:formatCode>_(* #,##0.00_);_(* \(#,##0.00\);_(* "-"??_);_(@_)</c:formatCode>
                <c:ptCount val="2"/>
                <c:pt idx="0">
                  <c:v>26625019</c:v>
                </c:pt>
                <c:pt idx="1">
                  <c:v>3615495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B6-4AA9-A170-9C063F9D114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Column1 </c:v>
                </c:pt>
              </c:strCache>
            </c:strRef>
          </c:tx>
          <c:explosion val="25"/>
          <c:dPt>
            <c:idx val="2"/>
            <c:bubble3D val="1"/>
            <c:explosion val="4"/>
            <c:extLst>
              <c:ext xmlns:c16="http://schemas.microsoft.com/office/drawing/2014/chart" uri="{C3380CC4-5D6E-409C-BE32-E72D297353CC}">
                <c16:uniqueId val="{00000001-5065-4B3E-852F-3DEEEFD1A651}"/>
              </c:ext>
            </c:extLst>
          </c:dPt>
          <c:dLbls>
            <c:dLbl>
              <c:idx val="0"/>
              <c:layout>
                <c:manualLayout>
                  <c:x val="-0.34089882408126582"/>
                  <c:y val="-8.4232209737827718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Granti i Përgjithshëm,  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38.88% 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535-45DF-9FB1-C8D01C979511}"/>
                </c:ext>
              </c:extLst>
            </c:dLbl>
            <c:dLbl>
              <c:idx val="1"/>
              <c:layout>
                <c:manualLayout>
                  <c:x val="8.5526642393247837E-2"/>
                  <c:y val="-2.7515643589534945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Granti Specifik për Arsim, 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34.08 %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  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535-45DF-9FB1-C8D01C979511}"/>
                </c:ext>
              </c:extLst>
            </c:dLbl>
            <c:dLbl>
              <c:idx val="2"/>
              <c:layout>
                <c:manualLayout>
                  <c:x val="-0.10442187330134028"/>
                  <c:y val="-3.515408888495679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G</a:t>
                    </a:r>
                    <a:r>
                      <a:rPr lang="en-US"/>
                      <a:t>ranti Specifik për Shëndetësi
10.95%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065-4B3E-852F-3DEEEFD1A651}"/>
                </c:ext>
              </c:extLst>
            </c:dLbl>
            <c:dLbl>
              <c:idx val="3"/>
              <c:layout>
                <c:manualLayout>
                  <c:x val="8.0376306511981854E-2"/>
                  <c:y val="0.1787327848063943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Të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Hyrat Vetanake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14.69%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535-45DF-9FB1-C8D01C979511}"/>
                </c:ext>
              </c:extLst>
            </c:dLbl>
            <c:dLbl>
              <c:idx val="4"/>
              <c:layout>
                <c:manualLayout>
                  <c:x val="-7.7843575766047002E-2"/>
                  <c:y val="-8.424842962045472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Financimi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përt Teatrot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0.68%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535-45DF-9FB1-C8D01C979511}"/>
                </c:ext>
              </c:extLst>
            </c:dLbl>
            <c:dLbl>
              <c:idx val="5"/>
              <c:layout>
                <c:manualLayout>
                  <c:x val="-3.306838124524375E-2"/>
                  <c:y val="-0.13217434899289274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Shërbime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Rezidenciale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0.72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535-45DF-9FB1-C8D01C9795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Granti i Përgjithshëm</c:v>
                </c:pt>
                <c:pt idx="1">
                  <c:v>Granti Specifik për Arsim</c:v>
                </c:pt>
                <c:pt idx="2">
                  <c:v>Granti Specifik për Shëndetësi</c:v>
                </c:pt>
                <c:pt idx="3">
                  <c:v>Financimi për Teatrot</c:v>
                </c:pt>
                <c:pt idx="4">
                  <c:v>Shërbime Rezidenciale</c:v>
                </c:pt>
                <c:pt idx="5">
                  <c:v>Të Hyrat Vetanake</c:v>
                </c:pt>
              </c:strCache>
            </c:strRef>
          </c:cat>
          <c:val>
            <c:numRef>
              <c:f>Sheet1!$B$2:$B$7</c:f>
              <c:numCache>
                <c:formatCode>_(* #,##0.00_);_(* \(#,##0.00\);_(* "-"??_);_(@_)</c:formatCode>
                <c:ptCount val="6"/>
                <c:pt idx="0">
                  <c:v>11732364</c:v>
                </c:pt>
                <c:pt idx="1">
                  <c:v>10864386</c:v>
                </c:pt>
                <c:pt idx="2">
                  <c:v>3640154</c:v>
                </c:pt>
                <c:pt idx="3">
                  <c:v>235615</c:v>
                </c:pt>
                <c:pt idx="4">
                  <c:v>152500</c:v>
                </c:pt>
                <c:pt idx="5">
                  <c:v>3615495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065-4B3E-852F-3DEEEFD1A65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2E310-B19B-4524-9ADA-03F7FA431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23654</Words>
  <Characters>134833</Characters>
  <Application>Microsoft Office Word</Application>
  <DocSecurity>0</DocSecurity>
  <Lines>1123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Zenel Citaku</dc:creator>
  <cp:lastModifiedBy>Blerina.H.Kastrati</cp:lastModifiedBy>
  <cp:revision>2</cp:revision>
  <cp:lastPrinted>2024-09-13T09:05:00Z</cp:lastPrinted>
  <dcterms:created xsi:type="dcterms:W3CDTF">2024-10-21T08:44:00Z</dcterms:created>
  <dcterms:modified xsi:type="dcterms:W3CDTF">2024-10-21T08:44:00Z</dcterms:modified>
</cp:coreProperties>
</file>