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E91CC1" w:rsidRPr="00E91CC1" w:rsidTr="0049218E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 w:rsidRPr="00E91CC1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EB38E1B" wp14:editId="095F6639">
                  <wp:extent cx="628015" cy="803275"/>
                  <wp:effectExtent l="0" t="0" r="635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</w:pP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  <w:r w:rsidRPr="00E91C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  <w:t>R E P U B L I K A     E    K O S O V Ë S</w:t>
            </w: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  <w:r w:rsidRPr="00E91C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  <w:t>R E P U B L I C    OF    K O S O V O</w:t>
            </w: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  <w:r w:rsidRPr="00E91CC1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sq-AL"/>
              </w:rPr>
              <w:t xml:space="preserve">R E P U B L I K A    K O S O V A </w:t>
            </w: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</w:p>
          <w:p w:rsidR="00E91CC1" w:rsidRPr="00E91CC1" w:rsidRDefault="00E91CC1" w:rsidP="00E91CC1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 w:rsidRPr="00E91C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  <w:t>KOMUNA E PEJËS    MUNICIPALITY OF PEJA     OPŠTINA   PEĆ</w:t>
            </w:r>
          </w:p>
          <w:p w:rsidR="00E91CC1" w:rsidRPr="00E91CC1" w:rsidRDefault="00E91CC1" w:rsidP="00E91CC1">
            <w:pPr>
              <w:spacing w:after="0" w:line="360" w:lineRule="auto"/>
              <w:ind w:firstLine="720"/>
              <w:rPr>
                <w:rFonts w:ascii="Times New Roman" w:eastAsia="SimSun" w:hAnsi="Times New Roman" w:cs="Times New Roman"/>
                <w:sz w:val="24"/>
                <w:szCs w:val="24"/>
                <w:lang w:val="sq-AL"/>
              </w:rPr>
            </w:pPr>
          </w:p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s-ES"/>
              </w:rPr>
            </w:pPr>
            <w:r w:rsidRPr="00E91CC1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E145F7" wp14:editId="7C45E37A">
                  <wp:extent cx="617220" cy="800100"/>
                  <wp:effectExtent l="0" t="0" r="0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CC1" w:rsidRPr="00E91CC1" w:rsidRDefault="00E91CC1" w:rsidP="00E91CC1">
      <w:pPr>
        <w:spacing w:line="36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A32687" w:rsidRDefault="00E91CC1" w:rsidP="00A32687">
      <w:pPr>
        <w:spacing w:line="36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91CC1">
        <w:rPr>
          <w:rFonts w:ascii="Times New Roman" w:eastAsiaTheme="minorHAnsi" w:hAnsi="Times New Roman" w:cs="Times New Roman"/>
          <w:b/>
          <w:i/>
          <w:sz w:val="24"/>
          <w:szCs w:val="24"/>
        </w:rPr>
        <w:t>LISTA E AKTEVE TË MIRATUARA NGA KRYETARI</w:t>
      </w:r>
    </w:p>
    <w:p w:rsidR="000315B3" w:rsidRDefault="000315B3" w:rsidP="00A326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A32687">
        <w:rPr>
          <w:rFonts w:ascii="Times New Roman" w:hAnsi="Times New Roman" w:cs="Times New Roman"/>
          <w:sz w:val="24"/>
          <w:szCs w:val="24"/>
          <w:lang w:val="sq-AL"/>
        </w:rPr>
        <w:t xml:space="preserve">Data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01 -</w:t>
      </w:r>
      <w:r w:rsidR="00A3268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28 SHKURT 2018</w:t>
      </w:r>
    </w:p>
    <w:p w:rsidR="00A32687" w:rsidRPr="00A32687" w:rsidRDefault="00A32687" w:rsidP="00A3268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32687">
        <w:rPr>
          <w:rFonts w:ascii="Times New Roman" w:hAnsi="Times New Roman" w:cs="Times New Roman"/>
          <w:i/>
          <w:sz w:val="24"/>
          <w:szCs w:val="24"/>
          <w:lang w:val="sq-AL"/>
        </w:rPr>
        <w:t>Data: 07.03.2018</w:t>
      </w:r>
    </w:p>
    <w:p w:rsidR="00FA3FC9" w:rsidRPr="00296009" w:rsidRDefault="00FA3FC9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>Vendimi për emërimin e komisionit për vlerësimin e kërkesave për subvencione në Drejtorinë për Kulturë Rini dhe Sport, për sektorin e kulturës. Data: 02 Shkurt 2018. Nr.  Protokollit: 112/01-10314/2018.</w:t>
      </w:r>
    </w:p>
    <w:p w:rsidR="00FA3FC9" w:rsidRPr="00296009" w:rsidRDefault="00FA3FC9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>Vendimi për emërimin e komisionit për vlerësimin e kërkesave për subvencione në Drejtorinë për Kulturë Rini dhe Sport, për sektorin e rinis. Data: 02 Shkurt 2018. Nr.  Protokollit: 01-112/02-10327/2018.</w:t>
      </w:r>
    </w:p>
    <w:p w:rsidR="0087772F" w:rsidRPr="00296009" w:rsidRDefault="0087772F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>Vendimi për emërimin e komisionit për vlerësimin e kërkesave për subvencione në Drejto</w:t>
      </w:r>
      <w:r w:rsidR="00917CDD" w:rsidRPr="00296009">
        <w:rPr>
          <w:rFonts w:ascii="Times New Roman" w:hAnsi="Times New Roman" w:cs="Times New Roman"/>
          <w:sz w:val="24"/>
          <w:szCs w:val="24"/>
          <w:lang w:val="sq-AL"/>
        </w:rPr>
        <w:t>rinë për Kulturë Rini dhe Sport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17CDD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për sektorin e sportit. Data: 05 Shkurt 2018. Nr. </w:t>
      </w:r>
      <w:r w:rsidR="00B13C4B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Protokollit: 112/02-11103</w:t>
      </w:r>
      <w:r w:rsidR="000315B3" w:rsidRPr="00296009">
        <w:rPr>
          <w:rFonts w:ascii="Times New Roman" w:hAnsi="Times New Roman" w:cs="Times New Roman"/>
          <w:sz w:val="24"/>
          <w:szCs w:val="24"/>
          <w:lang w:val="sq-AL"/>
        </w:rPr>
        <w:t>/2018.</w:t>
      </w:r>
    </w:p>
    <w:p w:rsidR="002F6125" w:rsidRPr="00296009" w:rsidRDefault="002F6125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>Vendimi p</w:t>
      </w:r>
      <w:r w:rsidR="00D24CEF" w:rsidRPr="002960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r shpalljen e tenderit p</w:t>
      </w:r>
      <w:r w:rsidR="00D24CEF" w:rsidRPr="002960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r blerjen dhe furnizimin m</w:t>
      </w:r>
      <w:r w:rsidR="00D24CEF" w:rsidRPr="002960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dhjet</w:t>
      </w:r>
      <w:r w:rsidR="00D24CEF" w:rsidRPr="002960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aparate oksigjen</w:t>
      </w:r>
      <w:r w:rsidR="00D24CEF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për nevojat e Qendrës Kryesore të Mjekësisë Familjare QKMF dhe Qendrës së Mjekësisë Familjare QKMF në Pejë.</w:t>
      </w:r>
      <w:r w:rsidR="00FA3FC9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Data: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>05 Shkurt 2018.</w:t>
      </w:r>
      <w:r w:rsidR="005D36DD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Nr.</w:t>
      </w:r>
      <w:r w:rsidR="00B13C4B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>Protokollit:400/01-12403/2018.</w:t>
      </w:r>
    </w:p>
    <w:p w:rsidR="00D24CEF" w:rsidRPr="00296009" w:rsidRDefault="00D24CEF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>Vendimi për blerjen dhe furnizimin me 3 unite (karrika stomatologjike)</w:t>
      </w:r>
      <w:r w:rsidR="006F74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për objektin e Poliklinikës Stomatologjike në Pejë.</w:t>
      </w:r>
      <w:r w:rsidR="00FA3FC9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Data: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>05 Shkurt 2018.</w:t>
      </w:r>
      <w:r w:rsidR="002343E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B13C4B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>Protokollit:400/01-12441/2018.</w:t>
      </w:r>
    </w:p>
    <w:p w:rsidR="0087772F" w:rsidRPr="00296009" w:rsidRDefault="0087772F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>Vendimi për em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rimin </w:t>
      </w:r>
      <w:r w:rsidR="00CA2DD3">
        <w:rPr>
          <w:rFonts w:ascii="Times New Roman" w:hAnsi="Times New Roman" w:cs="Times New Roman"/>
          <w:sz w:val="24"/>
          <w:szCs w:val="24"/>
          <w:lang w:val="sq-AL"/>
        </w:rPr>
        <w:t>e Drejtorit  t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Drejtoratit për Administrat 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Komunën e Pejës. 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>06.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Shkurt </w:t>
      </w:r>
      <w:r w:rsidR="008C5A16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>2018.Nr</w:t>
      </w:r>
      <w:r w:rsidR="00B13C4B"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2630" w:rsidRPr="00296009">
        <w:rPr>
          <w:rFonts w:ascii="Times New Roman" w:hAnsi="Times New Roman" w:cs="Times New Roman"/>
          <w:sz w:val="24"/>
          <w:szCs w:val="24"/>
          <w:lang w:val="sq-AL"/>
        </w:rPr>
        <w:t>.Protokollit:</w:t>
      </w:r>
      <w:r w:rsidR="003E2630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112- /01-11469 /2018.</w:t>
      </w:r>
    </w:p>
    <w:p w:rsidR="003E2630" w:rsidRPr="00296009" w:rsidRDefault="003E2630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lastRenderedPageBreak/>
        <w:t>Vendimi pëe</w:t>
      </w:r>
      <w:r w:rsidR="00CA2DD3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emërimin e Drejtorit të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Drejtoratit për Buxhet dhe Financa në Komunën e Pejës.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Data: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07.</w:t>
      </w:r>
      <w:r w:rsidR="008C5A16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Shkurt</w:t>
      </w:r>
      <w:r w:rsidR="008C5A16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2018.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Nr.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</w:t>
      </w:r>
      <w:r w:rsidR="00CA2DD3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="002F6125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112/01-11991/2018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.</w:t>
      </w:r>
    </w:p>
    <w:p w:rsidR="002F6125" w:rsidRPr="00296009" w:rsidRDefault="002F6125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lejimin e mjeteve financiare</w:t>
      </w:r>
      <w:r w:rsidR="00CA2DD3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për shpalljen e tenderit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për renovimin e Zyrave të Vendit dhe Administratës.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Data: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08.</w:t>
      </w:r>
      <w:r w:rsidR="008C5A16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Shkurt</w:t>
      </w:r>
      <w:r w:rsidR="008C5A16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 </w:t>
      </w:r>
      <w:r w:rsidR="00CA2DD3">
        <w:rPr>
          <w:rFonts w:ascii="Times New Roman" w:eastAsia="SimSun" w:hAnsi="Times New Roman" w:cs="Times New Roman"/>
          <w:sz w:val="24"/>
          <w:szCs w:val="24"/>
          <w:lang w:val="sq-AL" w:eastAsia="ja-JP"/>
        </w:rPr>
        <w:t>2018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.</w:t>
      </w:r>
      <w:r w:rsidR="00CA2DD3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Protokollit.400/01-12676/2018.</w:t>
      </w:r>
    </w:p>
    <w:p w:rsidR="00D24CEF" w:rsidRPr="00296009" w:rsidRDefault="008C5A16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shpalljen e tenderit dhe riparimin shkallëve të bre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ndshme në QKMF dhe QKMF Karagaq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.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Data: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08.Shkurt  2018. </w:t>
      </w:r>
      <w:r w:rsidR="005D36DD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Protokollit:400/012625/2018.</w:t>
      </w:r>
    </w:p>
    <w:p w:rsidR="008C5A16" w:rsidRPr="00296009" w:rsidRDefault="008C5A16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shpalljen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e tenderit për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furnizimin njëvjeçar me uniforma për nevojat e QKMF-së dhe njësive të saj.</w:t>
      </w:r>
      <w:r w:rsidR="00581C67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Data: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12.Shkurt</w:t>
      </w:r>
      <w:r w:rsidR="00631613">
        <w:rPr>
          <w:rFonts w:ascii="Times New Roman" w:eastAsia="SimSun" w:hAnsi="Times New Roman" w:cs="Times New Roman"/>
          <w:sz w:val="24"/>
          <w:szCs w:val="24"/>
          <w:lang w:val="sq-AL" w:eastAsia="ja-JP"/>
        </w:rPr>
        <w:t>2018.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 Nr. Protokollit:</w:t>
      </w:r>
      <w:r w:rsidR="00581C67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/01-400/01-13590/2018.</w:t>
      </w:r>
    </w:p>
    <w:p w:rsidR="00581C67" w:rsidRPr="00296009" w:rsidRDefault="00581C67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Vendimi për emërimin e komisionit për plotësimin e pyetësorit për vetëvlerësimin e komponentëve te menaxhimit financiar dhe kontrollit.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Data: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12.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="00631613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Shkurt.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Protokollit:112/01-17981/2018.</w:t>
      </w:r>
    </w:p>
    <w:p w:rsidR="00581C67" w:rsidRPr="00296009" w:rsidRDefault="00581C67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shpalljen e tenderit për furnizimin me material dezinfektimi instrumente dhe pajisje pastrimi dhe dezinfektimi për QKMF-në dhe njësite e saj vitin 2018 dhe 2019.</w:t>
      </w:r>
      <w:r w:rsidR="002A256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Data: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13 Shkurt 2018. </w:t>
      </w:r>
      <w:r w:rsidR="002A256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Protokollit:400/01-14423/2018.</w:t>
      </w:r>
    </w:p>
    <w:p w:rsidR="002A256E" w:rsidRPr="00296009" w:rsidRDefault="002A256E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lejimin e mjeteve për shpalljen e tenderit për realizimin e projektit ndërtimi i rrethojave përballë Gjykatës Themelore në Pejë.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Data: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15 Shkurt  2018.  Nr.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Protokollit:400/01-15524/2018.</w:t>
      </w:r>
    </w:p>
    <w:p w:rsidR="002A256E" w:rsidRPr="00296009" w:rsidRDefault="002A256E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 për aprovimin e kërkesës për trajtim të vaz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hdueshëm mjekësor pas operimit. Data: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16  Shkurt 2018.  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Protokollit:400/01-16691/2018.</w:t>
      </w:r>
    </w:p>
    <w:p w:rsidR="002A256E" w:rsidRPr="00296009" w:rsidRDefault="00BD118B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Vendim për emërimin e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komisionit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për shqyrtimin e ankesave mbi tatim në pronën e paluajtshme.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Data: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16  Shkurt 2018.  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Protokollit:112/01-16703/2018.</w:t>
      </w:r>
    </w:p>
    <w:p w:rsidR="00BD118B" w:rsidRPr="00296009" w:rsidRDefault="00BD118B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emërimin e komisionit për vlerësimin e bazës tatimore në pronën e pal</w:t>
      </w:r>
      <w:r w:rsidR="001652DA">
        <w:rPr>
          <w:rFonts w:ascii="Times New Roman" w:eastAsia="SimSun" w:hAnsi="Times New Roman" w:cs="Times New Roman"/>
          <w:sz w:val="24"/>
          <w:szCs w:val="24"/>
          <w:lang w:val="sq-AL" w:eastAsia="ja-JP"/>
        </w:rPr>
        <w:t>uajtshme sipas vlerës së tregut. Data: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16 Shkurt 2018. 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Protokollit:112/01-16698/2018.</w:t>
      </w:r>
    </w:p>
    <w:p w:rsidR="00BD118B" w:rsidRPr="00296009" w:rsidRDefault="00BD118B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për aprovimin e kërkesës për ndihmë financiare për  trajtim te vazhdueshëm  mjekësor.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Data: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20 Shkurt 2018.  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Protokollit:400/01-16708/2018.</w:t>
      </w:r>
    </w:p>
    <w:p w:rsidR="00BD118B" w:rsidRPr="00296009" w:rsidRDefault="00BD118B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Vendimi p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ë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r em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ë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rimin e </w:t>
      </w:r>
      <w:proofErr w:type="spellStart"/>
      <w:r w:rsidR="001652DA">
        <w:rPr>
          <w:rFonts w:ascii="Times New Roman" w:eastAsia="SimSun" w:hAnsi="Times New Roman" w:cs="Times New Roman"/>
          <w:sz w:val="24"/>
          <w:szCs w:val="24"/>
          <w:lang w:val="es-ES" w:eastAsia="ja-JP"/>
        </w:rPr>
        <w:t>Drejtorit</w:t>
      </w:r>
      <w:proofErr w:type="spellEnd"/>
      <w:r w:rsidR="001652DA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 </w:t>
      </w:r>
      <w:proofErr w:type="spellStart"/>
      <w:r w:rsidR="001652DA">
        <w:rPr>
          <w:rFonts w:ascii="Times New Roman" w:eastAsia="SimSun" w:hAnsi="Times New Roman" w:cs="Times New Roman"/>
          <w:sz w:val="24"/>
          <w:szCs w:val="24"/>
          <w:lang w:val="es-ES" w:eastAsia="ja-JP"/>
        </w:rPr>
        <w:t>t</w:t>
      </w:r>
      <w:r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ë</w:t>
      </w:r>
      <w:proofErr w:type="spellEnd"/>
      <w:r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proofErr w:type="spellStart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Drejtoratit</w:t>
      </w:r>
      <w:proofErr w:type="spellEnd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proofErr w:type="spellStart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për</w:t>
      </w:r>
      <w:proofErr w:type="spellEnd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proofErr w:type="spellStart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Arsim</w:t>
      </w:r>
      <w:proofErr w:type="spellEnd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proofErr w:type="spellStart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në</w:t>
      </w:r>
      <w:proofErr w:type="spellEnd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proofErr w:type="spellStart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Komunën</w:t>
      </w:r>
      <w:proofErr w:type="spellEnd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e </w:t>
      </w:r>
      <w:proofErr w:type="spellStart"/>
      <w:r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Pejës</w:t>
      </w:r>
      <w:proofErr w:type="spellEnd"/>
      <w:r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.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</w:t>
      </w:r>
      <w:r w:rsidR="0086329E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Data: 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23 </w:t>
      </w:r>
      <w:proofErr w:type="spellStart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>Shkurt</w:t>
      </w:r>
      <w:proofErr w:type="spellEnd"/>
      <w:r w:rsidR="00962090" w:rsidRPr="00296009">
        <w:rPr>
          <w:rFonts w:ascii="Times New Roman" w:eastAsia="SimSun" w:hAnsi="Times New Roman" w:cs="Times New Roman"/>
          <w:sz w:val="24"/>
          <w:szCs w:val="24"/>
          <w:lang w:val="es-ES" w:eastAsia="ja-JP"/>
        </w:rPr>
        <w:t xml:space="preserve"> 2018.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="00962090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Protokollit:112/01-18217/2018.</w:t>
      </w:r>
    </w:p>
    <w:p w:rsidR="00962090" w:rsidRPr="00296009" w:rsidRDefault="00962090" w:rsidP="002960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Vendim për lejimin e mjeteve për përkrahjen e ceremonisë së shpalljes së sportistit të vitit “Peja 2017” </w:t>
      </w:r>
      <w:r w:rsidR="001652DA">
        <w:rPr>
          <w:rFonts w:ascii="Times New Roman" w:eastAsia="SimSun" w:hAnsi="Times New Roman" w:cs="Times New Roman"/>
          <w:sz w:val="24"/>
          <w:szCs w:val="24"/>
          <w:lang w:val="sq-AL" w:eastAsia="ja-JP"/>
        </w:rPr>
        <w:t>. Data: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26 Shkurt 2018.  Nr.</w:t>
      </w:r>
      <w:r w:rsidR="00B13C4B"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 xml:space="preserve"> </w:t>
      </w:r>
      <w:r w:rsidRPr="00296009">
        <w:rPr>
          <w:rFonts w:ascii="Times New Roman" w:eastAsia="SimSun" w:hAnsi="Times New Roman" w:cs="Times New Roman"/>
          <w:sz w:val="24"/>
          <w:szCs w:val="24"/>
          <w:lang w:val="sq-AL" w:eastAsia="ja-JP"/>
        </w:rPr>
        <w:t>Protokollit:400/01-19560/2018.</w:t>
      </w:r>
    </w:p>
    <w:p w:rsidR="00B13C4B" w:rsidRPr="00296009" w:rsidRDefault="00B13C4B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BD118B" w:rsidRPr="00296009" w:rsidRDefault="00BD118B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  <w:bookmarkStart w:id="0" w:name="_GoBack"/>
      <w:bookmarkEnd w:id="0"/>
    </w:p>
    <w:p w:rsidR="00BD118B" w:rsidRPr="00296009" w:rsidRDefault="00BD118B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BD118B" w:rsidRPr="00296009" w:rsidRDefault="00BD118B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2A256E" w:rsidRPr="00296009" w:rsidRDefault="002A256E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581C67" w:rsidRPr="00296009" w:rsidRDefault="00581C67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2F6125" w:rsidRPr="00296009" w:rsidRDefault="002F6125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2F6125" w:rsidRPr="00296009" w:rsidRDefault="002F6125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2F6125" w:rsidRPr="00296009" w:rsidRDefault="002F6125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3E2630" w:rsidRPr="00296009" w:rsidRDefault="003E2630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3E2630" w:rsidRPr="00296009" w:rsidRDefault="003E2630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3E2630" w:rsidRPr="00296009" w:rsidRDefault="003E2630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3E2630" w:rsidRPr="00296009" w:rsidRDefault="003E2630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3E2630" w:rsidRPr="00296009" w:rsidRDefault="003E2630" w:rsidP="00296009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q-AL" w:eastAsia="ja-JP"/>
        </w:rPr>
      </w:pPr>
    </w:p>
    <w:p w:rsidR="003E2630" w:rsidRPr="00296009" w:rsidRDefault="003E2630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72F" w:rsidRPr="00296009" w:rsidRDefault="0087772F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72F" w:rsidRPr="00296009" w:rsidRDefault="0087772F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15B3" w:rsidRPr="00296009" w:rsidRDefault="000315B3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15B3" w:rsidRPr="00296009" w:rsidRDefault="000315B3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15B3" w:rsidRPr="00296009" w:rsidRDefault="000315B3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15B3" w:rsidRPr="00296009" w:rsidRDefault="000315B3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15B3" w:rsidRPr="00296009" w:rsidRDefault="000315B3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315B3" w:rsidRPr="002960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40" w:rsidRDefault="00EB2740" w:rsidP="00A32687">
      <w:pPr>
        <w:spacing w:after="0" w:line="240" w:lineRule="auto"/>
      </w:pPr>
      <w:r>
        <w:separator/>
      </w:r>
    </w:p>
  </w:endnote>
  <w:endnote w:type="continuationSeparator" w:id="0">
    <w:p w:rsidR="00EB2740" w:rsidRDefault="00EB2740" w:rsidP="00A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87" w:rsidRPr="00A32687" w:rsidRDefault="00A32687" w:rsidP="00A32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2687">
      <w:rPr>
        <w:rFonts w:asciiTheme="majorHAnsi" w:eastAsiaTheme="majorEastAsia" w:hAnsiTheme="majorHAnsi" w:cstheme="majorBidi"/>
      </w:rPr>
      <w:t>ZYRA E KRYETARIT TË KOMUNËS</w:t>
    </w:r>
  </w:p>
  <w:p w:rsidR="00A32687" w:rsidRPr="00A32687" w:rsidRDefault="00A32687" w:rsidP="00A32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2687">
      <w:rPr>
        <w:rFonts w:asciiTheme="majorHAnsi" w:eastAsiaTheme="majorEastAsia" w:hAnsiTheme="majorHAnsi" w:cstheme="majorBidi"/>
      </w:rPr>
      <w:t xml:space="preserve">                          KK PEJË</w:t>
    </w:r>
  </w:p>
  <w:p w:rsidR="00A32687" w:rsidRDefault="00A32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652DA" w:rsidRPr="001652D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32687" w:rsidRDefault="00A3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40" w:rsidRDefault="00EB2740" w:rsidP="00A32687">
      <w:pPr>
        <w:spacing w:after="0" w:line="240" w:lineRule="auto"/>
      </w:pPr>
      <w:r>
        <w:separator/>
      </w:r>
    </w:p>
  </w:footnote>
  <w:footnote w:type="continuationSeparator" w:id="0">
    <w:p w:rsidR="00EB2740" w:rsidRDefault="00EB2740" w:rsidP="00A3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AEA"/>
    <w:multiLevelType w:val="hybridMultilevel"/>
    <w:tmpl w:val="22C43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A"/>
    <w:rsid w:val="000315B3"/>
    <w:rsid w:val="001652DA"/>
    <w:rsid w:val="002343ED"/>
    <w:rsid w:val="00236E8D"/>
    <w:rsid w:val="00296009"/>
    <w:rsid w:val="002A256E"/>
    <w:rsid w:val="002F6125"/>
    <w:rsid w:val="003E2630"/>
    <w:rsid w:val="00581C67"/>
    <w:rsid w:val="005D36DD"/>
    <w:rsid w:val="00631613"/>
    <w:rsid w:val="006F74CF"/>
    <w:rsid w:val="0086329E"/>
    <w:rsid w:val="0087772F"/>
    <w:rsid w:val="008C5A16"/>
    <w:rsid w:val="00917CDD"/>
    <w:rsid w:val="00962090"/>
    <w:rsid w:val="009629F6"/>
    <w:rsid w:val="009A6864"/>
    <w:rsid w:val="00A32687"/>
    <w:rsid w:val="00B13C4B"/>
    <w:rsid w:val="00BD118B"/>
    <w:rsid w:val="00CA2DD3"/>
    <w:rsid w:val="00CA574A"/>
    <w:rsid w:val="00D24CEF"/>
    <w:rsid w:val="00E91CC1"/>
    <w:rsid w:val="00EB2740"/>
    <w:rsid w:val="00FA3FC9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87"/>
  </w:style>
  <w:style w:type="paragraph" w:styleId="Footer">
    <w:name w:val="footer"/>
    <w:basedOn w:val="Normal"/>
    <w:link w:val="Foot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87"/>
  </w:style>
  <w:style w:type="paragraph" w:styleId="Footer">
    <w:name w:val="footer"/>
    <w:basedOn w:val="Normal"/>
    <w:link w:val="Foot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USER</cp:lastModifiedBy>
  <cp:revision>9</cp:revision>
  <cp:lastPrinted>2018-03-07T10:41:00Z</cp:lastPrinted>
  <dcterms:created xsi:type="dcterms:W3CDTF">2018-03-07T10:34:00Z</dcterms:created>
  <dcterms:modified xsi:type="dcterms:W3CDTF">2018-03-07T12:27:00Z</dcterms:modified>
</cp:coreProperties>
</file>