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1" w:type="dxa"/>
        <w:tblLayout w:type="fixed"/>
        <w:tblLook w:val="01E0"/>
      </w:tblPr>
      <w:tblGrid>
        <w:gridCol w:w="1511"/>
        <w:gridCol w:w="7560"/>
        <w:gridCol w:w="1260"/>
      </w:tblGrid>
      <w:tr w:rsidR="007F0FE1" w:rsidRPr="00E578CE" w:rsidTr="003D2136">
        <w:trPr>
          <w:trHeight w:val="1800"/>
        </w:trPr>
        <w:tc>
          <w:tcPr>
            <w:tcW w:w="1511" w:type="dxa"/>
            <w:tcBorders>
              <w:bottom w:val="single" w:sz="4" w:space="0" w:color="auto"/>
            </w:tcBorders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578C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628650" cy="800100"/>
                  <wp:effectExtent l="0" t="0" r="0" b="0"/>
                  <wp:docPr id="5" name="Picture 5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R E P U B L I K A     E    K O S O V Ë S</w:t>
            </w: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R E P U B L I C    OF    K O S O V O</w:t>
            </w: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R E P U B L I K A    K O S O V A</w:t>
            </w: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KOMUNA E PEJËS    MUNICIPALITY OF PEJA     OPŠTINA   PEĆ</w:t>
            </w: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617220" cy="800100"/>
                  <wp:effectExtent l="0" t="0" r="0" b="0"/>
                  <wp:docPr id="6" name="Picture 6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FE1" w:rsidRPr="00E578CE" w:rsidRDefault="007F0FE1" w:rsidP="007F0FE1">
      <w:pPr>
        <w:rPr>
          <w:rFonts w:ascii="Times New Roman" w:hAnsi="Times New Roman" w:cs="Times New Roman"/>
        </w:rPr>
      </w:pPr>
    </w:p>
    <w:p w:rsidR="007F0FE1" w:rsidRPr="00E578CE" w:rsidRDefault="007F0FE1" w:rsidP="007F0FE1">
      <w:pPr>
        <w:jc w:val="center"/>
        <w:rPr>
          <w:rFonts w:ascii="Times New Roman" w:hAnsi="Times New Roman" w:cs="Times New Roman"/>
          <w:lang w:eastAsia="zh-CN"/>
        </w:rPr>
      </w:pPr>
      <w:r w:rsidRPr="00E578CE">
        <w:rPr>
          <w:rFonts w:ascii="Times New Roman" w:hAnsi="Times New Roman" w:cs="Times New Roman"/>
        </w:rPr>
        <w:t>LISTA E VENDIMEVE TE MARRURA NGA KRYETARI I KOMUNES</w:t>
      </w:r>
      <w:r w:rsidR="00531628" w:rsidRPr="00E578CE">
        <w:rPr>
          <w:rFonts w:ascii="Times New Roman" w:hAnsi="Times New Roman" w:cs="Times New Roman"/>
        </w:rPr>
        <w:t xml:space="preserve"> SË PEJËS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5571"/>
        <w:gridCol w:w="2387"/>
        <w:gridCol w:w="2143"/>
      </w:tblGrid>
      <w:tr w:rsidR="000C4393" w:rsidRPr="00E578CE" w:rsidTr="003D2136"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5670" w:type="dxa"/>
            <w:shd w:val="clear" w:color="auto" w:fill="auto"/>
          </w:tcPr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Titulli</w:t>
            </w:r>
          </w:p>
        </w:tc>
        <w:tc>
          <w:tcPr>
            <w:tcW w:w="2430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9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Protokolli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15DB2" w:rsidRPr="00E578CE" w:rsidRDefault="00315DB2" w:rsidP="009C3007">
            <w:pPr>
              <w:pStyle w:val="ListParagraph"/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582D86" w:rsidRPr="00E578CE" w:rsidRDefault="00F445DB" w:rsidP="009C3007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CE">
              <w:rPr>
                <w:rFonts w:ascii="Times New Roman" w:hAnsi="Times New Roman" w:cs="Times New Roman"/>
                <w:b/>
                <w:lang w:eastAsia="ja-JP"/>
              </w:rPr>
              <w:t>Vendimi për subvencion</w:t>
            </w:r>
          </w:p>
        </w:tc>
        <w:tc>
          <w:tcPr>
            <w:tcW w:w="2430" w:type="dxa"/>
            <w:shd w:val="clear" w:color="auto" w:fill="auto"/>
          </w:tcPr>
          <w:p w:rsidR="00315DB2" w:rsidRPr="00E578CE" w:rsidRDefault="00315DB2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F445DB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03.Maj 2018</w:t>
            </w:r>
          </w:p>
        </w:tc>
        <w:tc>
          <w:tcPr>
            <w:tcW w:w="1998" w:type="dxa"/>
            <w:shd w:val="clear" w:color="auto" w:fill="auto"/>
          </w:tcPr>
          <w:p w:rsidR="00315DB2" w:rsidRPr="00E578CE" w:rsidRDefault="00315DB2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</w:t>
            </w:r>
            <w:r w:rsidR="00F445DB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50847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F445DB" w:rsidRPr="00E578CE" w:rsidRDefault="00F445DB" w:rsidP="009C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5DB" w:rsidRPr="00E578CE" w:rsidRDefault="00F445DB" w:rsidP="009C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Vendimi për blerjen e </w:t>
            </w:r>
            <w:r w:rsidR="00E578CE" w:rsidRPr="00E578CE">
              <w:rPr>
                <w:rFonts w:ascii="Times New Roman" w:hAnsi="Times New Roman" w:cs="Times New Roman"/>
                <w:b/>
                <w:sz w:val="24"/>
                <w:szCs w:val="24"/>
              </w:rPr>
              <w:t>llapëtoreve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për këshilltaret komunal dhe stafin e kuvendit</w:t>
            </w:r>
          </w:p>
          <w:p w:rsidR="00582D86" w:rsidRPr="00E578CE" w:rsidRDefault="00582D86" w:rsidP="009C3007">
            <w:pPr>
              <w:pStyle w:val="ListParagraph"/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auto"/>
          </w:tcPr>
          <w:p w:rsidR="00F445DB" w:rsidRPr="00E578CE" w:rsidRDefault="00F445DB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F445DB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04. Maj</w:t>
            </w:r>
            <w:r w:rsidR="00582D86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2018.</w:t>
            </w:r>
          </w:p>
        </w:tc>
        <w:tc>
          <w:tcPr>
            <w:tcW w:w="1998" w:type="dxa"/>
            <w:shd w:val="clear" w:color="auto" w:fill="auto"/>
          </w:tcPr>
          <w:p w:rsidR="00F445DB" w:rsidRPr="00E578CE" w:rsidRDefault="00F445DB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F445DB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400/01-50856</w:t>
            </w:r>
            <w:r w:rsidR="00582D86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F445DB" w:rsidRPr="00E578CE" w:rsidRDefault="00F445DB" w:rsidP="009C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5DB" w:rsidRPr="00E578CE" w:rsidRDefault="00F445DB" w:rsidP="009C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</w:rPr>
              <w:t>Ndërtimi i  murit mbrojtës të Lumëbardhit (nga kombinati i lëkur këpucëve deri te ura në transit)</w:t>
            </w:r>
          </w:p>
          <w:p w:rsidR="00F445DB" w:rsidRPr="00E578CE" w:rsidRDefault="00F445DB" w:rsidP="009C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F445DB" w:rsidRPr="00E578CE" w:rsidRDefault="00F445DB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F445DB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04 Maj</w:t>
            </w:r>
            <w:r w:rsidR="00582D86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8" w:type="dxa"/>
            <w:shd w:val="clear" w:color="auto" w:fill="auto"/>
          </w:tcPr>
          <w:p w:rsidR="00F445DB" w:rsidRPr="00E578CE" w:rsidRDefault="00F445DB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F445DB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400/01-51688</w:t>
            </w:r>
            <w:r w:rsidR="00582D86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582D86" w:rsidRPr="00E578CE" w:rsidRDefault="00582D86" w:rsidP="009C3007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F445DB" w:rsidRPr="00E578CE" w:rsidRDefault="00F445DB" w:rsidP="009C3007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582D86" w:rsidRPr="00E578CE" w:rsidRDefault="00F445DB" w:rsidP="009C3007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Vendim për subvencion</w:t>
            </w:r>
          </w:p>
        </w:tc>
        <w:tc>
          <w:tcPr>
            <w:tcW w:w="2430" w:type="dxa"/>
            <w:shd w:val="clear" w:color="auto" w:fill="auto"/>
          </w:tcPr>
          <w:p w:rsidR="00F445DB" w:rsidRPr="00E578CE" w:rsidRDefault="00F445DB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F445DB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04 Maj </w:t>
            </w:r>
            <w:r w:rsidR="00582D86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2018</w:t>
            </w:r>
          </w:p>
        </w:tc>
        <w:tc>
          <w:tcPr>
            <w:tcW w:w="1998" w:type="dxa"/>
            <w:shd w:val="clear" w:color="auto" w:fill="auto"/>
          </w:tcPr>
          <w:p w:rsidR="00F9279A" w:rsidRPr="00E578CE" w:rsidRDefault="00F9279A" w:rsidP="00582D86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582D86" w:rsidRPr="00E578CE" w:rsidRDefault="00F9279A" w:rsidP="00582D86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  <w:t>400/01-51280</w:t>
            </w:r>
            <w:r w:rsidR="00582D86" w:rsidRPr="00E578CE"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  <w:t>/2018.</w:t>
            </w: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315DB2" w:rsidRPr="00E578CE" w:rsidRDefault="00315DB2" w:rsidP="009C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F9279A" w:rsidP="009C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</w:rPr>
              <w:t>Vendim për subvencion</w:t>
            </w:r>
          </w:p>
        </w:tc>
        <w:tc>
          <w:tcPr>
            <w:tcW w:w="2430" w:type="dxa"/>
            <w:shd w:val="clear" w:color="auto" w:fill="auto"/>
          </w:tcPr>
          <w:p w:rsidR="00F9279A" w:rsidRPr="00E578CE" w:rsidRDefault="00F927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F9279A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04 Maj 2018</w:t>
            </w:r>
          </w:p>
        </w:tc>
        <w:tc>
          <w:tcPr>
            <w:tcW w:w="1998" w:type="dxa"/>
            <w:shd w:val="clear" w:color="auto" w:fill="auto"/>
          </w:tcPr>
          <w:p w:rsidR="00F9279A" w:rsidRPr="00E578CE" w:rsidRDefault="00F927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F9279A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400/01-50834</w:t>
            </w:r>
            <w:r w:rsidR="00582D86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315DB2" w:rsidRPr="00E578CE" w:rsidRDefault="00315DB2" w:rsidP="009C3007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F9279A" w:rsidRPr="00E578CE" w:rsidRDefault="00F9279A" w:rsidP="009C3007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582D86" w:rsidRPr="00E578CE" w:rsidRDefault="00F9279A" w:rsidP="009C3007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  <w:t>Vendimi për subvencion</w:t>
            </w:r>
          </w:p>
          <w:p w:rsidR="00582D86" w:rsidRPr="00E578CE" w:rsidRDefault="00582D86" w:rsidP="009C3007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</w:tc>
        <w:tc>
          <w:tcPr>
            <w:tcW w:w="2430" w:type="dxa"/>
            <w:shd w:val="clear" w:color="auto" w:fill="auto"/>
          </w:tcPr>
          <w:p w:rsidR="00F9279A" w:rsidRPr="00E578CE" w:rsidRDefault="00F927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166602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07 </w:t>
            </w:r>
            <w:r w:rsidR="00F927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Maj</w:t>
            </w:r>
            <w:r w:rsidR="00582D86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8" w:type="dxa"/>
            <w:shd w:val="clear" w:color="auto" w:fill="auto"/>
          </w:tcPr>
          <w:p w:rsidR="00F9279A" w:rsidRPr="00E578CE" w:rsidRDefault="00F927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F9279A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400-/01-52456</w:t>
            </w:r>
            <w:r w:rsidR="00582D86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582D86" w:rsidRPr="00E578CE" w:rsidRDefault="00582D86" w:rsidP="009C3007">
            <w:pPr>
              <w:pStyle w:val="ListParagraph"/>
              <w:ind w:left="1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FA6675" w:rsidRPr="00E578CE" w:rsidRDefault="00FA6675" w:rsidP="009C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subvencion</w:t>
            </w:r>
          </w:p>
          <w:p w:rsidR="00582D86" w:rsidRPr="00E578CE" w:rsidRDefault="00582D86" w:rsidP="009C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582D86" w:rsidP="009C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30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FA6675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07.Maj 2018.</w:t>
            </w:r>
          </w:p>
        </w:tc>
        <w:tc>
          <w:tcPr>
            <w:tcW w:w="199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FA6675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400/01-52426/2018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FA6675" w:rsidRPr="00E578CE" w:rsidRDefault="00FA6675" w:rsidP="009C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A6675" w:rsidRPr="00E578CE" w:rsidRDefault="00FA6675" w:rsidP="009C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subvencion</w:t>
            </w:r>
          </w:p>
          <w:p w:rsidR="00582D86" w:rsidRPr="00E578CE" w:rsidRDefault="00582D86" w:rsidP="009C3007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</w:tc>
        <w:tc>
          <w:tcPr>
            <w:tcW w:w="2430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FA6675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07.Maj 2018</w:t>
            </w:r>
          </w:p>
        </w:tc>
        <w:tc>
          <w:tcPr>
            <w:tcW w:w="199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FA6675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400/01-52448/2018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0B389A" w:rsidRPr="00E578CE" w:rsidRDefault="000B389A" w:rsidP="009C3007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0A4E09" w:rsidRPr="00E578CE" w:rsidRDefault="000A4E09" w:rsidP="009C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Ndërtimi i rrugës në fshatin Rekë e Allagës –B.L Rugovë</w:t>
            </w:r>
          </w:p>
          <w:p w:rsidR="000B389A" w:rsidRPr="00E578CE" w:rsidRDefault="000B389A" w:rsidP="009C3007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582D86" w:rsidRPr="00E578CE" w:rsidRDefault="00582D86" w:rsidP="009C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39D" w:rsidRPr="00E578CE" w:rsidRDefault="0093239D" w:rsidP="009C3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0A4E0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08 Maj 2018</w:t>
            </w:r>
          </w:p>
        </w:tc>
        <w:tc>
          <w:tcPr>
            <w:tcW w:w="199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0A4E0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400/01-52575/2018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0B389A" w:rsidRPr="00E578CE" w:rsidRDefault="000B389A" w:rsidP="009C3007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0A4E09" w:rsidRPr="00E578CE" w:rsidRDefault="000A4E09" w:rsidP="009C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</w:rPr>
              <w:t>Renovimi i fushave të tenisit afër sallës sportive Karagaç</w:t>
            </w:r>
          </w:p>
          <w:p w:rsidR="00EF0A6D" w:rsidRPr="00E578CE" w:rsidRDefault="00EF0A6D" w:rsidP="009C3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0B389A" w:rsidRPr="00E578CE" w:rsidRDefault="000B38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0A4E0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08 Maj 2018</w:t>
            </w:r>
          </w:p>
        </w:tc>
        <w:tc>
          <w:tcPr>
            <w:tcW w:w="1998" w:type="dxa"/>
            <w:shd w:val="clear" w:color="auto" w:fill="auto"/>
          </w:tcPr>
          <w:p w:rsidR="000B389A" w:rsidRPr="00E578CE" w:rsidRDefault="000B38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0A4E0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400/01-52437/2018</w:t>
            </w:r>
          </w:p>
        </w:tc>
      </w:tr>
      <w:tr w:rsidR="000C4393" w:rsidRPr="00E578CE" w:rsidTr="003D2136">
        <w:trPr>
          <w:trHeight w:val="557"/>
        </w:trPr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7F0FE1" w:rsidRPr="00E578CE" w:rsidRDefault="007F0FE1" w:rsidP="009C3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389A" w:rsidRPr="00E578CE" w:rsidRDefault="000A4E09" w:rsidP="009C3007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  <w:t>Vendimi për subvencion</w:t>
            </w:r>
          </w:p>
          <w:p w:rsidR="00EF0A6D" w:rsidRPr="00E578CE" w:rsidRDefault="00EF0A6D" w:rsidP="009C3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0B389A" w:rsidRPr="00E578CE" w:rsidRDefault="000B38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0A4E0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08.Maj 2018</w:t>
            </w:r>
          </w:p>
        </w:tc>
        <w:tc>
          <w:tcPr>
            <w:tcW w:w="1998" w:type="dxa"/>
            <w:shd w:val="clear" w:color="auto" w:fill="auto"/>
          </w:tcPr>
          <w:p w:rsidR="000B389A" w:rsidRPr="00E578CE" w:rsidRDefault="000B389A" w:rsidP="000B3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0B389A" w:rsidRPr="00E578CE" w:rsidRDefault="000A4E09" w:rsidP="000B3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400/01-61986/2018</w:t>
            </w: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0B389A" w:rsidRPr="00E578CE" w:rsidRDefault="000B389A" w:rsidP="009C3007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EF0A6D" w:rsidRPr="00E578CE" w:rsidRDefault="000A4E09" w:rsidP="009C3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subvencion</w:t>
            </w:r>
          </w:p>
        </w:tc>
        <w:tc>
          <w:tcPr>
            <w:tcW w:w="2430" w:type="dxa"/>
            <w:shd w:val="clear" w:color="auto" w:fill="auto"/>
          </w:tcPr>
          <w:p w:rsidR="000B389A" w:rsidRPr="00E578CE" w:rsidRDefault="000B38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0A4E0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08.Maj 2018</w:t>
            </w:r>
          </w:p>
        </w:tc>
        <w:tc>
          <w:tcPr>
            <w:tcW w:w="1998" w:type="dxa"/>
            <w:shd w:val="clear" w:color="auto" w:fill="auto"/>
          </w:tcPr>
          <w:p w:rsidR="000B389A" w:rsidRPr="00E578CE" w:rsidRDefault="000B38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0A4E0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400/01-63666/2018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7F0FE1" w:rsidRPr="00E578CE" w:rsidRDefault="007F0FE1" w:rsidP="009C3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4E09" w:rsidRPr="00E578CE" w:rsidRDefault="000A4E09" w:rsidP="009C3007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subvencion</w:t>
            </w:r>
          </w:p>
          <w:p w:rsidR="00EF0A6D" w:rsidRPr="00E578CE" w:rsidRDefault="00EF0A6D" w:rsidP="009C3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0B389A" w:rsidRPr="00E578CE" w:rsidRDefault="000B38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166602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08 </w:t>
            </w:r>
            <w:r w:rsidR="000A4E09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Maj 2018</w:t>
            </w:r>
          </w:p>
        </w:tc>
        <w:tc>
          <w:tcPr>
            <w:tcW w:w="1998" w:type="dxa"/>
            <w:shd w:val="clear" w:color="auto" w:fill="auto"/>
          </w:tcPr>
          <w:p w:rsidR="000B389A" w:rsidRPr="00E578CE" w:rsidRDefault="000B38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0A4E0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400/01-63662/2018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7F0FE1" w:rsidRPr="00E578CE" w:rsidRDefault="007F0FE1" w:rsidP="009C3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389A" w:rsidRPr="00E578CE" w:rsidRDefault="000A4E09" w:rsidP="009C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subvencion</w:t>
            </w:r>
          </w:p>
          <w:p w:rsidR="00EF0A6D" w:rsidRPr="00E578CE" w:rsidRDefault="00EF0A6D" w:rsidP="009C3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0B389A" w:rsidRPr="00E578CE" w:rsidRDefault="000B38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166602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08 </w:t>
            </w:r>
            <w:r w:rsidR="000A4E09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Maj 2018</w:t>
            </w:r>
          </w:p>
        </w:tc>
        <w:tc>
          <w:tcPr>
            <w:tcW w:w="1998" w:type="dxa"/>
            <w:shd w:val="clear" w:color="auto" w:fill="auto"/>
          </w:tcPr>
          <w:p w:rsidR="000B389A" w:rsidRPr="00E578CE" w:rsidRDefault="000B38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0A4E0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400/01-62014/2018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315DB2" w:rsidRPr="00E578CE" w:rsidRDefault="00315DB2" w:rsidP="009C3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279A" w:rsidRPr="00E578CE" w:rsidRDefault="000A4E09" w:rsidP="009C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subvencion</w:t>
            </w:r>
          </w:p>
          <w:p w:rsidR="00EF0A6D" w:rsidRPr="00E578CE" w:rsidRDefault="00EF0A6D" w:rsidP="009C3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0A4E09" w:rsidRPr="00E578CE" w:rsidRDefault="000A4E09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166602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08 </w:t>
            </w:r>
            <w:r w:rsidR="000A4E09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Maj 2018</w:t>
            </w:r>
          </w:p>
        </w:tc>
        <w:tc>
          <w:tcPr>
            <w:tcW w:w="1998" w:type="dxa"/>
            <w:shd w:val="clear" w:color="auto" w:fill="auto"/>
          </w:tcPr>
          <w:p w:rsidR="000B389A" w:rsidRPr="00E578CE" w:rsidRDefault="000B38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0A4E0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400/01-61976/2018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670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  <w:p w:rsidR="00F9279A" w:rsidRPr="00E578CE" w:rsidRDefault="000A4E09" w:rsidP="00F92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Realizimi i projektit të kultivuesve të </w:t>
            </w:r>
            <w:r w:rsidR="00E578CE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pemëve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të imta mjedër) për zgjerimin e kapaciteteve për ngrirjen dhe ruajtjen e mjedrës</w:t>
            </w:r>
          </w:p>
          <w:p w:rsidR="000B389A" w:rsidRPr="00E578CE" w:rsidRDefault="000B389A" w:rsidP="000B389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BC071F" w:rsidRPr="00E578CE" w:rsidRDefault="00BC071F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0A4E09" w:rsidRPr="00E578CE" w:rsidRDefault="000A4E09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166602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10 </w:t>
            </w:r>
            <w:r w:rsidR="000A4E09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Maj 2018</w:t>
            </w:r>
          </w:p>
        </w:tc>
        <w:tc>
          <w:tcPr>
            <w:tcW w:w="1998" w:type="dxa"/>
            <w:shd w:val="clear" w:color="auto" w:fill="auto"/>
          </w:tcPr>
          <w:p w:rsidR="00EB54E5" w:rsidRPr="00E578CE" w:rsidRDefault="00EB54E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0A4E0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400/01-53244/2018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076D6D" w:rsidRPr="00E578CE" w:rsidRDefault="00076D6D" w:rsidP="00F9279A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B54E5" w:rsidRPr="00E578CE" w:rsidRDefault="00166602" w:rsidP="00F92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Vendim për subvencion</w:t>
            </w:r>
          </w:p>
          <w:p w:rsidR="00BC071F" w:rsidRPr="00E578CE" w:rsidRDefault="00BC071F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166602" w:rsidRPr="00E578CE" w:rsidRDefault="00166602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166602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10 Maj 2018</w:t>
            </w:r>
          </w:p>
        </w:tc>
        <w:tc>
          <w:tcPr>
            <w:tcW w:w="1998" w:type="dxa"/>
            <w:shd w:val="clear" w:color="auto" w:fill="auto"/>
          </w:tcPr>
          <w:p w:rsidR="00EB54E5" w:rsidRPr="00E578CE" w:rsidRDefault="00EB54E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166602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400/01-53980/2018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EB54E5" w:rsidRPr="00E578CE" w:rsidRDefault="00EB54E5" w:rsidP="00F9279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6602" w:rsidRPr="00E578CE" w:rsidRDefault="00166602" w:rsidP="003D2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subvencion</w:t>
            </w:r>
          </w:p>
          <w:p w:rsidR="00F9279A" w:rsidRPr="00E578CE" w:rsidRDefault="00F9279A" w:rsidP="00F92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C071F" w:rsidRPr="00E578CE" w:rsidRDefault="00BC071F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EB54E5" w:rsidRPr="00E578CE" w:rsidRDefault="00EB54E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166602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10 Maj 2018</w:t>
            </w:r>
          </w:p>
        </w:tc>
        <w:tc>
          <w:tcPr>
            <w:tcW w:w="1998" w:type="dxa"/>
            <w:shd w:val="clear" w:color="auto" w:fill="auto"/>
          </w:tcPr>
          <w:p w:rsidR="00EB54E5" w:rsidRPr="00E578CE" w:rsidRDefault="00EB54E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166602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400/01-53687/2018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EB54E5" w:rsidRPr="00E578CE" w:rsidRDefault="00EB54E5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166602" w:rsidRPr="00E578CE" w:rsidRDefault="00166602" w:rsidP="00EB5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634BC" w:rsidRPr="00E578CE" w:rsidRDefault="00E634BC" w:rsidP="00EB5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B54E5" w:rsidRPr="00E578CE" w:rsidRDefault="00E634BC" w:rsidP="00EB5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Realizimi i projektit </w:t>
            </w:r>
            <w:r w:rsidR="00E578CE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rregullimi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parkingut  </w:t>
            </w:r>
            <w:r w:rsidR="00166602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trotuarit,ndriçimit dhe gjelbërimit në lagjen ‘’Fidanishte’’ në Pejë, më bashkëfinancim në projektin për decentralizim</w:t>
            </w:r>
            <w:r w:rsidR="0084381D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in</w:t>
            </w:r>
            <w:r w:rsidR="00166602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dhe përkrahjen e komunave (DEMOS)</w:t>
            </w: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EB54E5" w:rsidRPr="00E578CE" w:rsidRDefault="00EB54E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66602" w:rsidRPr="00E578CE" w:rsidRDefault="00166602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166602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15 Maj 2018</w:t>
            </w:r>
          </w:p>
        </w:tc>
        <w:tc>
          <w:tcPr>
            <w:tcW w:w="1998" w:type="dxa"/>
            <w:shd w:val="clear" w:color="auto" w:fill="auto"/>
          </w:tcPr>
          <w:p w:rsidR="00EB54E5" w:rsidRPr="00E578CE" w:rsidRDefault="00EB54E5" w:rsidP="00EB5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B54E5" w:rsidRPr="00E578CE" w:rsidRDefault="00EB54E5" w:rsidP="00EB5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166602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400/01-58073/2018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7F0FE1" w:rsidRPr="00E578CE" w:rsidRDefault="00EB54E5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E634BC" w:rsidRPr="00E578CE" w:rsidRDefault="00E634BC" w:rsidP="00E63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634BC" w:rsidRPr="00E578CE" w:rsidRDefault="00EF6F99" w:rsidP="00E63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Realizimi i projektit </w:t>
            </w:r>
            <w:r w:rsidR="00E634BC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ndriçim, gjelbërim dhe </w:t>
            </w:r>
            <w:r w:rsidR="00E578CE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kubizmin</w:t>
            </w:r>
            <w:r w:rsidR="00E634BC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e parkut në lagjen ‘’Kapeshnica’’ në Pejë më bashkëfinancim në projektin për decentralizim</w:t>
            </w:r>
            <w:r w:rsidR="0084381D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in</w:t>
            </w:r>
            <w:r w:rsidR="00E634BC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dhe përkrahjen e komunave (DEMOS)</w:t>
            </w:r>
          </w:p>
          <w:p w:rsidR="00EB54E5" w:rsidRPr="00E578CE" w:rsidRDefault="00EB54E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076D6D" w:rsidRPr="00E578CE" w:rsidRDefault="00076D6D" w:rsidP="00076D6D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EB54E5" w:rsidRPr="00E578CE" w:rsidRDefault="00EB54E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634BC" w:rsidRPr="00E578CE" w:rsidRDefault="00E634BC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E634BC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15 Maj 2018</w:t>
            </w:r>
          </w:p>
        </w:tc>
        <w:tc>
          <w:tcPr>
            <w:tcW w:w="1998" w:type="dxa"/>
            <w:shd w:val="clear" w:color="auto" w:fill="auto"/>
          </w:tcPr>
          <w:p w:rsidR="00EB54E5" w:rsidRPr="00E578CE" w:rsidRDefault="00EB54E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634BC" w:rsidRPr="00E578CE" w:rsidRDefault="00E634BC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E634BC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400/01-58008/2018</w:t>
            </w:r>
          </w:p>
        </w:tc>
      </w:tr>
      <w:tr w:rsidR="000C4393" w:rsidRPr="00E578CE" w:rsidTr="003D2136">
        <w:trPr>
          <w:trHeight w:val="440"/>
        </w:trPr>
        <w:tc>
          <w:tcPr>
            <w:tcW w:w="558" w:type="dxa"/>
            <w:shd w:val="clear" w:color="auto" w:fill="auto"/>
          </w:tcPr>
          <w:p w:rsidR="007F0FE1" w:rsidRPr="00E578CE" w:rsidRDefault="00EB54E5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076D6D" w:rsidRPr="00E578CE" w:rsidRDefault="00076D6D" w:rsidP="00076D6D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634BC" w:rsidRPr="00E578CE" w:rsidRDefault="00E634BC" w:rsidP="00E63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Realizimi i projektit  ndërtimi i hapësirave publike në qendrën e fshatit Pavlan dhe Sverkë më bashkëfinancim në projektin për decentralizimin dhe përkrahjen e komunave (DEMOS)</w:t>
            </w:r>
          </w:p>
          <w:p w:rsidR="00076D6D" w:rsidRPr="00E578CE" w:rsidRDefault="00076D6D" w:rsidP="00076D6D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076D6D" w:rsidRPr="00E578CE" w:rsidRDefault="00076D6D" w:rsidP="00076D6D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EB54E5" w:rsidRPr="00E578CE" w:rsidRDefault="00EB54E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E634BC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15 Maj 2018</w:t>
            </w:r>
          </w:p>
        </w:tc>
        <w:tc>
          <w:tcPr>
            <w:tcW w:w="1998" w:type="dxa"/>
            <w:shd w:val="clear" w:color="auto" w:fill="auto"/>
          </w:tcPr>
          <w:p w:rsidR="00EB54E5" w:rsidRPr="00E578CE" w:rsidRDefault="00EB54E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E634BC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400/01-58066/2018</w:t>
            </w:r>
          </w:p>
        </w:tc>
      </w:tr>
      <w:tr w:rsidR="000C4393" w:rsidRPr="00E578CE" w:rsidTr="003D2136">
        <w:trPr>
          <w:trHeight w:val="530"/>
        </w:trPr>
        <w:tc>
          <w:tcPr>
            <w:tcW w:w="558" w:type="dxa"/>
            <w:shd w:val="clear" w:color="auto" w:fill="auto"/>
          </w:tcPr>
          <w:p w:rsidR="007F0FE1" w:rsidRPr="00E578CE" w:rsidRDefault="00EB54E5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670" w:type="dxa"/>
            <w:shd w:val="clear" w:color="auto" w:fill="auto"/>
          </w:tcPr>
          <w:p w:rsidR="00E634BC" w:rsidRPr="00E578CE" w:rsidRDefault="00E634BC" w:rsidP="00E63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634BC" w:rsidRPr="00E578CE" w:rsidRDefault="00E634BC" w:rsidP="00E63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Realizimi i projektit  rregullimi i hapësirave publike në qendrën e fshatit Dubovë më bashkëfinancim në projektin për decentralizim dhe përkrahjen e komunave (DEMOS)</w:t>
            </w:r>
          </w:p>
          <w:p w:rsidR="000C4393" w:rsidRPr="00E578CE" w:rsidRDefault="000C4393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E634BC" w:rsidRPr="00E578CE" w:rsidRDefault="00E634BC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E634BC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15 Maj 2018</w:t>
            </w:r>
          </w:p>
        </w:tc>
        <w:tc>
          <w:tcPr>
            <w:tcW w:w="1998" w:type="dxa"/>
            <w:shd w:val="clear" w:color="auto" w:fill="auto"/>
          </w:tcPr>
          <w:p w:rsidR="00E634BC" w:rsidRPr="00E578CE" w:rsidRDefault="00E634BC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84381D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400/01-58035</w:t>
            </w:r>
            <w:r w:rsidR="00E634BC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rPr>
          <w:trHeight w:val="530"/>
        </w:trPr>
        <w:tc>
          <w:tcPr>
            <w:tcW w:w="558" w:type="dxa"/>
            <w:shd w:val="clear" w:color="auto" w:fill="auto"/>
          </w:tcPr>
          <w:p w:rsidR="007F0FE1" w:rsidRPr="00E578CE" w:rsidRDefault="00EB54E5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84381D" w:rsidRPr="00E578CE" w:rsidRDefault="0084381D" w:rsidP="0084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4381D" w:rsidRPr="00E578CE" w:rsidRDefault="0084381D" w:rsidP="0084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Realizimi i projektit  rregullimi i parkingut, trotuarit, ndriçimit dhe gjelbërimit në lagjen ‘’Xhemajl Kada’’ në Pejë, më bashkëfinancim në projektin për decentralizim dhe përkrahjen e komunave (DEMOS)</w:t>
            </w:r>
          </w:p>
          <w:p w:rsidR="00EB54E5" w:rsidRPr="00E578CE" w:rsidRDefault="00EB54E5" w:rsidP="00EB5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84381D" w:rsidRPr="00E578CE" w:rsidRDefault="0084381D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4381D" w:rsidRPr="00E578CE" w:rsidRDefault="0084381D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84381D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15 Maj 2018</w:t>
            </w:r>
          </w:p>
        </w:tc>
        <w:tc>
          <w:tcPr>
            <w:tcW w:w="1998" w:type="dxa"/>
            <w:shd w:val="clear" w:color="auto" w:fill="auto"/>
          </w:tcPr>
          <w:p w:rsidR="000C4393" w:rsidRPr="00E578CE" w:rsidRDefault="000C4393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4381D" w:rsidRPr="00E578CE" w:rsidRDefault="0084381D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84381D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400/01-58017/2018</w:t>
            </w:r>
          </w:p>
        </w:tc>
      </w:tr>
      <w:tr w:rsidR="000C4393" w:rsidRPr="00E578CE" w:rsidTr="003D2136">
        <w:trPr>
          <w:trHeight w:val="449"/>
        </w:trPr>
        <w:tc>
          <w:tcPr>
            <w:tcW w:w="558" w:type="dxa"/>
            <w:shd w:val="clear" w:color="auto" w:fill="auto"/>
          </w:tcPr>
          <w:p w:rsidR="007F0FE1" w:rsidRPr="00E578CE" w:rsidRDefault="00BC225C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84381D" w:rsidRPr="00E578CE" w:rsidRDefault="0084381D" w:rsidP="0084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F6F99" w:rsidRPr="00E578CE" w:rsidRDefault="00EF6F99" w:rsidP="0084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4381D" w:rsidRPr="00E578CE" w:rsidRDefault="0084381D" w:rsidP="0084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Realizimi i projektit  ndërtimi i ndriçimit në fshatin Berliq më bashkëfinancim në projektin për decentralizim dhe përkrahjen e komunave (DEMOS)</w:t>
            </w:r>
          </w:p>
          <w:p w:rsidR="0084381D" w:rsidRPr="00E578CE" w:rsidRDefault="0084381D" w:rsidP="0084381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4381D" w:rsidRPr="00E578CE" w:rsidRDefault="0084381D" w:rsidP="0084381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4381D" w:rsidRPr="00E578CE" w:rsidRDefault="0084381D" w:rsidP="0084381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F0FE1" w:rsidRPr="00E578CE" w:rsidRDefault="007F0FE1" w:rsidP="0084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30" w:type="dxa"/>
            <w:shd w:val="clear" w:color="auto" w:fill="auto"/>
          </w:tcPr>
          <w:p w:rsidR="0084381D" w:rsidRPr="00E578CE" w:rsidRDefault="0084381D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4381D" w:rsidRPr="00E578CE" w:rsidRDefault="0084381D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84381D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15 Maj 2018</w:t>
            </w:r>
          </w:p>
        </w:tc>
        <w:tc>
          <w:tcPr>
            <w:tcW w:w="1998" w:type="dxa"/>
            <w:shd w:val="clear" w:color="auto" w:fill="auto"/>
          </w:tcPr>
          <w:p w:rsidR="0084381D" w:rsidRPr="00E578CE" w:rsidRDefault="0084381D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4381D" w:rsidRPr="00E578CE" w:rsidRDefault="0084381D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84381D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400/01-58038/2018</w:t>
            </w:r>
          </w:p>
        </w:tc>
      </w:tr>
      <w:tr w:rsidR="000C4393" w:rsidRPr="00E578CE" w:rsidTr="003D2136">
        <w:trPr>
          <w:trHeight w:val="521"/>
        </w:trPr>
        <w:tc>
          <w:tcPr>
            <w:tcW w:w="558" w:type="dxa"/>
            <w:shd w:val="clear" w:color="auto" w:fill="auto"/>
          </w:tcPr>
          <w:p w:rsidR="007F0FE1" w:rsidRPr="00E578CE" w:rsidRDefault="00BC225C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:rsidR="00EF6F99" w:rsidRPr="00E578CE" w:rsidRDefault="00EF6F99" w:rsidP="0084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4381D" w:rsidRPr="00E578CE" w:rsidRDefault="0084381D" w:rsidP="0084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Realizimi i projektit  ndërtimi i trotuarit tek varrezat e gjata në Pejë më bashkëfinancim në projektin për decentralizim dhe përkrahjen e komunave (DEMOS)</w:t>
            </w:r>
          </w:p>
          <w:p w:rsidR="00BC225C" w:rsidRPr="00E578CE" w:rsidRDefault="00BC225C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4381D" w:rsidRPr="00E578CE" w:rsidRDefault="0084381D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4381D" w:rsidRPr="00E578CE" w:rsidRDefault="0084381D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EF6F99" w:rsidRPr="00E578CE" w:rsidRDefault="00EF6F99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EF6F9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15 Maj 2018</w:t>
            </w:r>
          </w:p>
        </w:tc>
        <w:tc>
          <w:tcPr>
            <w:tcW w:w="1998" w:type="dxa"/>
            <w:shd w:val="clear" w:color="auto" w:fill="auto"/>
          </w:tcPr>
          <w:p w:rsidR="00EF6F99" w:rsidRPr="00E578CE" w:rsidRDefault="00EF6F99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EF6F9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400/01-62970/2018</w:t>
            </w:r>
          </w:p>
        </w:tc>
      </w:tr>
      <w:tr w:rsidR="000C4393" w:rsidRPr="00E578CE" w:rsidTr="003D2136">
        <w:trPr>
          <w:trHeight w:val="539"/>
        </w:trPr>
        <w:tc>
          <w:tcPr>
            <w:tcW w:w="558" w:type="dxa"/>
            <w:shd w:val="clear" w:color="auto" w:fill="auto"/>
          </w:tcPr>
          <w:p w:rsidR="007F0FE1" w:rsidRPr="00E578CE" w:rsidRDefault="00BC225C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5670" w:type="dxa"/>
            <w:shd w:val="clear" w:color="auto" w:fill="auto"/>
          </w:tcPr>
          <w:p w:rsidR="00BC225C" w:rsidRPr="00E578CE" w:rsidRDefault="00BC225C" w:rsidP="00BC225C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EF6F99" w:rsidRPr="00E578CE" w:rsidRDefault="00EF6F99" w:rsidP="00EF6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Realizimi i projektit ndërtimi i hapësirave publike në qendrën e fshatit Dobërdol dhe Llozhan më bashkëfinancim në projektin për decentralizimin dhe përkrahjen e komunave (DEMOS)</w:t>
            </w:r>
          </w:p>
          <w:p w:rsidR="00EF6F99" w:rsidRPr="00E578CE" w:rsidRDefault="00EF6F99" w:rsidP="00BC225C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BC225C" w:rsidRPr="00E578CE" w:rsidRDefault="00BC225C" w:rsidP="00BC225C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BC225C" w:rsidRPr="00E578CE" w:rsidRDefault="00BC225C" w:rsidP="00BC22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EF6F99" w:rsidRPr="00E578CE" w:rsidRDefault="00EF6F99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EF6F9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15 Maj 2018</w:t>
            </w:r>
          </w:p>
        </w:tc>
        <w:tc>
          <w:tcPr>
            <w:tcW w:w="1998" w:type="dxa"/>
            <w:shd w:val="clear" w:color="auto" w:fill="auto"/>
          </w:tcPr>
          <w:p w:rsidR="00EF6F99" w:rsidRPr="00E578CE" w:rsidRDefault="00EF6F99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EF6F9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400/01-62979/2018</w:t>
            </w:r>
          </w:p>
        </w:tc>
      </w:tr>
      <w:tr w:rsidR="000C4393" w:rsidRPr="00E578CE" w:rsidTr="003D2136">
        <w:trPr>
          <w:trHeight w:val="521"/>
        </w:trPr>
        <w:tc>
          <w:tcPr>
            <w:tcW w:w="558" w:type="dxa"/>
            <w:shd w:val="clear" w:color="auto" w:fill="auto"/>
          </w:tcPr>
          <w:p w:rsidR="007F0FE1" w:rsidRPr="00E578CE" w:rsidRDefault="00BC225C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EF6F99" w:rsidRPr="00E578CE" w:rsidRDefault="00EF6F99" w:rsidP="00BC225C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EF6F99" w:rsidRPr="00E578CE" w:rsidRDefault="00EF6F99" w:rsidP="00EF6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Realizimi i projektit ndërtimi indriçimit,</w:t>
            </w:r>
            <w:r w:rsidR="00E578CE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kubizmin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dhe gjelb</w:t>
            </w:r>
            <w:r w:rsidR="00354EE3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rimi n</w:t>
            </w:r>
            <w:r w:rsidR="00354EE3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fshatin Katund i ri më bashkëfinancim në projektin për decentralizimin dhe përkrahjen e komunave (DEMOS)</w:t>
            </w:r>
          </w:p>
          <w:p w:rsidR="00315DB2" w:rsidRPr="00E578CE" w:rsidRDefault="00315DB2" w:rsidP="00EF6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C225C" w:rsidRPr="00E578CE" w:rsidRDefault="00BC225C" w:rsidP="00BC225C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EF6F99" w:rsidRPr="00E578CE" w:rsidRDefault="00EF6F99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F6F99" w:rsidRPr="00E578CE" w:rsidRDefault="00EF6F99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EF6F9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15 Maj 2018</w:t>
            </w:r>
          </w:p>
        </w:tc>
        <w:tc>
          <w:tcPr>
            <w:tcW w:w="1998" w:type="dxa"/>
            <w:shd w:val="clear" w:color="auto" w:fill="auto"/>
          </w:tcPr>
          <w:p w:rsidR="00EF6F99" w:rsidRPr="00E578CE" w:rsidRDefault="00EF6F99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F6F99" w:rsidRPr="00E578CE" w:rsidRDefault="00EF6F99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EF6F9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400/01-62992/2018</w:t>
            </w:r>
          </w:p>
        </w:tc>
      </w:tr>
      <w:tr w:rsidR="000C4393" w:rsidRPr="00E578CE" w:rsidTr="003D2136">
        <w:trPr>
          <w:trHeight w:val="530"/>
        </w:trPr>
        <w:tc>
          <w:tcPr>
            <w:tcW w:w="558" w:type="dxa"/>
            <w:shd w:val="clear" w:color="auto" w:fill="auto"/>
          </w:tcPr>
          <w:p w:rsidR="007F0FE1" w:rsidRPr="00E578CE" w:rsidRDefault="00BC225C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:rsidR="00354EE3" w:rsidRPr="00E578CE" w:rsidRDefault="00354EE3" w:rsidP="00E35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54EE3" w:rsidRPr="00E578CE" w:rsidRDefault="00354EE3" w:rsidP="00E35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lejimin e mjeteve financiare të </w:t>
            </w:r>
            <w:r w:rsidR="00E578CE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Bibliotekës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‘’Azem Shkreli’’ në Pejë për blerjen e 31 titujve të librave nga mjetet e buxhetit vetanakë të të Biblotekës ‘’Azem Shkreli’’</w:t>
            </w: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315DB2" w:rsidRPr="00E578CE" w:rsidRDefault="00315DB2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354EE3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16 Maj 2018</w:t>
            </w:r>
          </w:p>
        </w:tc>
        <w:tc>
          <w:tcPr>
            <w:tcW w:w="1998" w:type="dxa"/>
            <w:shd w:val="clear" w:color="auto" w:fill="auto"/>
          </w:tcPr>
          <w:p w:rsidR="00315DB2" w:rsidRPr="00E578CE" w:rsidRDefault="00315DB2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354EE3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400/01-58079/2018</w:t>
            </w:r>
          </w:p>
        </w:tc>
      </w:tr>
      <w:tr w:rsidR="000C4393" w:rsidRPr="00E578CE" w:rsidTr="003D2136">
        <w:trPr>
          <w:trHeight w:val="620"/>
        </w:trPr>
        <w:tc>
          <w:tcPr>
            <w:tcW w:w="558" w:type="dxa"/>
            <w:shd w:val="clear" w:color="auto" w:fill="auto"/>
          </w:tcPr>
          <w:p w:rsidR="007F0FE1" w:rsidRPr="00E578CE" w:rsidRDefault="00BC225C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:rsidR="00315DB2" w:rsidRPr="00E578CE" w:rsidRDefault="00315DB2" w:rsidP="00BC225C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354EE3" w:rsidRPr="00E578CE" w:rsidRDefault="00354EE3" w:rsidP="00997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renovimin e dritareve dhe dyerve në Ҫerdhen ‘’Pëllumbat e Paqes’’ në Pejë</w:t>
            </w:r>
          </w:p>
          <w:p w:rsidR="00BC225C" w:rsidRPr="00E578CE" w:rsidRDefault="00BC225C" w:rsidP="001666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354EE3" w:rsidRPr="00E578CE" w:rsidRDefault="00354EE3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354EE3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16 Maj 2018</w:t>
            </w:r>
          </w:p>
        </w:tc>
        <w:tc>
          <w:tcPr>
            <w:tcW w:w="199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  <w:p w:rsidR="00EF6F99" w:rsidRPr="00E578CE" w:rsidRDefault="00354EE3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400/01-56621/2018</w:t>
            </w:r>
          </w:p>
        </w:tc>
      </w:tr>
    </w:tbl>
    <w:p w:rsidR="00354EE3" w:rsidRPr="00E578CE" w:rsidRDefault="00354EE3" w:rsidP="007F0FE1">
      <w:pPr>
        <w:rPr>
          <w:rFonts w:ascii="Times New Roman" w:hAnsi="Times New Roman" w:cs="Times New Roman"/>
          <w:b/>
        </w:rPr>
      </w:pPr>
    </w:p>
    <w:p w:rsidR="00802DAC" w:rsidRPr="00E578CE" w:rsidRDefault="00802DAC" w:rsidP="007F0FE1">
      <w:pPr>
        <w:rPr>
          <w:rFonts w:ascii="Times New Roman" w:hAnsi="Times New Roman" w:cs="Times New Roman"/>
          <w:b/>
        </w:rPr>
      </w:pPr>
    </w:p>
    <w:p w:rsidR="00802DAC" w:rsidRPr="00E578CE" w:rsidRDefault="00802DAC" w:rsidP="007F0FE1">
      <w:pPr>
        <w:rPr>
          <w:rFonts w:ascii="Times New Roman" w:hAnsi="Times New Roman" w:cs="Times New Roman"/>
          <w:b/>
        </w:rPr>
      </w:pPr>
    </w:p>
    <w:p w:rsidR="00354EE3" w:rsidRPr="00E578CE" w:rsidRDefault="00354EE3" w:rsidP="007F0FE1">
      <w:pPr>
        <w:rPr>
          <w:rFonts w:ascii="Times New Roman" w:hAnsi="Times New Roman" w:cs="Times New Roman"/>
          <w:b/>
        </w:rPr>
      </w:pP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5663"/>
        <w:gridCol w:w="2427"/>
        <w:gridCol w:w="1996"/>
      </w:tblGrid>
      <w:tr w:rsidR="00802DAC" w:rsidRPr="00E578CE" w:rsidTr="009972E9">
        <w:trPr>
          <w:trHeight w:val="522"/>
        </w:trPr>
        <w:tc>
          <w:tcPr>
            <w:tcW w:w="557" w:type="dxa"/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63" w:type="dxa"/>
            <w:shd w:val="clear" w:color="auto" w:fill="auto"/>
          </w:tcPr>
          <w:p w:rsidR="00802DAC" w:rsidRPr="00E578CE" w:rsidRDefault="00802DAC" w:rsidP="003D2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3D2136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 xml:space="preserve">Vendimi për 1)Qendrën e mjekësisë familjare dhe zyrës për regjistrimin civil në Vitomericë në Pejë, 2)Shtëpisë për </w:t>
            </w:r>
            <w:r w:rsidR="00E578CE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qëndrim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ditor të individëve të moshës së tret –Zona qendër Pejë dhe afër parkut Pejë, 3)Renovimi dhe riorganizimi i QKMF-Karagaqi dhe 4) Renovimi i fasadës së </w:t>
            </w:r>
            <w:r w:rsidR="00E578CE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ambulantesstomatologjike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në Pejë</w:t>
            </w:r>
          </w:p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7" w:type="dxa"/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D2136" w:rsidRPr="00E578CE" w:rsidRDefault="003D2136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D2136" w:rsidRPr="00E578CE" w:rsidRDefault="003D2136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3D2136" w:rsidP="003D2136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16 Maj 2018</w:t>
            </w:r>
          </w:p>
        </w:tc>
        <w:tc>
          <w:tcPr>
            <w:tcW w:w="1996" w:type="dxa"/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D2136" w:rsidRPr="00E578CE" w:rsidRDefault="003D2136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3D2136" w:rsidP="003D2136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400/01-58059/2018</w:t>
            </w:r>
          </w:p>
        </w:tc>
      </w:tr>
      <w:tr w:rsidR="00802DAC" w:rsidRPr="00E578CE" w:rsidTr="009972E9">
        <w:trPr>
          <w:trHeight w:val="5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3D2136" w:rsidP="003D2136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6" w:rsidRPr="00E578CE" w:rsidRDefault="003D2136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D2136" w:rsidRPr="00E578CE" w:rsidRDefault="003D2136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3D2136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Vendimi për ndërtimin e poligonit sportiv në SH.F  ‘’Migjeni’’ në fshatin Gllogjan</w:t>
            </w: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D2136" w:rsidRPr="00E578CE" w:rsidRDefault="003D2136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3D2136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18 Maj 2018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D2136" w:rsidRPr="00E578CE" w:rsidRDefault="003D2136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3D2136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400/01-57828/2018</w:t>
            </w:r>
          </w:p>
        </w:tc>
      </w:tr>
      <w:tr w:rsidR="00802DAC" w:rsidRPr="00E578CE" w:rsidTr="009972E9">
        <w:trPr>
          <w:trHeight w:val="5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3D2136" w:rsidP="003D2136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6" w:rsidRPr="00E578CE" w:rsidRDefault="003D2136" w:rsidP="003D2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D2136" w:rsidRPr="00E578CE" w:rsidRDefault="003D2136" w:rsidP="003D2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Vendimi për subvencion</w:t>
            </w:r>
            <w:r w:rsidR="009F6E0C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imin e klubit të futbollit K.F ,,BEHAR’’</w:t>
            </w: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F6E0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18 Maj 2018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F6E0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400/01-63096/2018</w:t>
            </w:r>
          </w:p>
        </w:tc>
      </w:tr>
      <w:tr w:rsidR="00802DAC" w:rsidRPr="00E578CE" w:rsidTr="009972E9">
        <w:trPr>
          <w:trHeight w:val="32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9F6E0C" w:rsidP="003D2136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C" w:rsidRPr="00E578CE" w:rsidRDefault="009F6E0C" w:rsidP="003D2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F6E0C" w:rsidP="003D2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subvencionimin e klubit të basketbollit</w:t>
            </w:r>
          </w:p>
          <w:p w:rsidR="009F6E0C" w:rsidRPr="00E578CE" w:rsidRDefault="009F6E0C" w:rsidP="003D2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,,PENZA’’</w:t>
            </w: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F6E0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18 Maj 2018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F6E0C" w:rsidP="009F6E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400/01-63097/2018</w:t>
            </w:r>
          </w:p>
        </w:tc>
      </w:tr>
      <w:tr w:rsidR="00802DAC" w:rsidRPr="00E578CE" w:rsidTr="009972E9">
        <w:trPr>
          <w:trHeight w:val="5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9F6E0C" w:rsidP="003D2136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F6E0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 xml:space="preserve">Vendimi për subvencionimin e klubit të </w:t>
            </w:r>
            <w:r w:rsidR="00E578CE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Çiklizmit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K.Ҫ ,,PEJA’’</w:t>
            </w: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F6E0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18 Maj 2018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F6E0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400/01-63107/2018</w:t>
            </w:r>
          </w:p>
        </w:tc>
      </w:tr>
      <w:tr w:rsidR="00802DAC" w:rsidRPr="00E578CE" w:rsidTr="009972E9">
        <w:trPr>
          <w:trHeight w:val="28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9F6E0C" w:rsidP="003D2136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F6E0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subvencionimin e klubit të futbollit K.F</w:t>
            </w:r>
          </w:p>
          <w:p w:rsidR="009F6E0C" w:rsidRPr="00E578CE" w:rsidRDefault="009F6E0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,,Dardania’’</w:t>
            </w: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F6E0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18 Maj 2018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F6E0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400/01-63109/2018</w:t>
            </w:r>
          </w:p>
        </w:tc>
      </w:tr>
      <w:tr w:rsidR="00802DAC" w:rsidRPr="00E578CE" w:rsidTr="009972E9">
        <w:trPr>
          <w:trHeight w:val="5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9F6E0C" w:rsidP="003D2136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F6E0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subvencionimin e klubit të Karatesë K.K ,,PEJA’’</w:t>
            </w: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F6E0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18 Maj 2018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F6E0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400/01-63110/2018</w:t>
            </w:r>
          </w:p>
        </w:tc>
      </w:tr>
      <w:tr w:rsidR="00802DAC" w:rsidRPr="00E578CE" w:rsidTr="009972E9">
        <w:trPr>
          <w:trHeight w:val="5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9F6E0C" w:rsidP="003D2136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F6E0C" w:rsidRPr="00E578CE" w:rsidRDefault="009F6E0C" w:rsidP="009F6E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subvencionimin e klubit të futbollit K.F</w:t>
            </w:r>
          </w:p>
          <w:p w:rsidR="00802DAC" w:rsidRPr="00E578CE" w:rsidRDefault="009F6E0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,,BARANI’’</w:t>
            </w: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F6E0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18 Maj 2018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F6E0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400/01-63116/2018</w:t>
            </w:r>
          </w:p>
        </w:tc>
      </w:tr>
      <w:tr w:rsidR="00802DAC" w:rsidRPr="00E578CE" w:rsidTr="009972E9">
        <w:trPr>
          <w:trHeight w:val="5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9F6E0C" w:rsidP="003D2136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972E9" w:rsidRPr="00E578CE" w:rsidRDefault="009972E9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subvencionimin e klubit të Karatesë K.K  ‘’ARENA’’ </w:t>
            </w: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972E9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18 Maj 2018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972E9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400/01-63080/2018</w:t>
            </w:r>
          </w:p>
        </w:tc>
      </w:tr>
      <w:tr w:rsidR="00802DAC" w:rsidRPr="00E578CE" w:rsidTr="009972E9">
        <w:trPr>
          <w:trHeight w:val="5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9972E9" w:rsidP="003D2136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C" w:rsidRPr="00E578CE" w:rsidRDefault="009F6E0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F6E0C" w:rsidRPr="00E578CE" w:rsidRDefault="009F6E0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972E9" w:rsidRPr="00E578CE" w:rsidRDefault="009972E9" w:rsidP="00997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subvencionimin e klubit të basketbollit</w:t>
            </w:r>
          </w:p>
          <w:p w:rsidR="00802DAC" w:rsidRPr="00E578CE" w:rsidRDefault="009972E9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,, BOREA’’</w:t>
            </w: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972E9" w:rsidRPr="00E578CE" w:rsidRDefault="009972E9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972E9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18 Maj 2018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972E9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400/01-63086/2018</w:t>
            </w:r>
          </w:p>
        </w:tc>
      </w:tr>
      <w:tr w:rsidR="00802DAC" w:rsidRPr="00E578CE" w:rsidTr="009972E9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9972E9" w:rsidP="003D2136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lastRenderedPageBreak/>
              <w:t>40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972E9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subvencionimin e klubit të henbollit K.H ,,BESA-FAMIGLIA’’</w:t>
            </w: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972E9" w:rsidRPr="00E578CE" w:rsidRDefault="009972E9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972E9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18 Maj 2018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972E9" w:rsidRPr="00E578CE" w:rsidRDefault="009972E9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972E9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400/01-63090/2018</w:t>
            </w:r>
          </w:p>
          <w:p w:rsidR="00187732" w:rsidRPr="00E578CE" w:rsidRDefault="00187732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187732" w:rsidRPr="00E578CE" w:rsidTr="00187732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5F59DB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subvencionimin e klubit të xhudos  ‘’V</w:t>
            </w:r>
            <w:r w:rsidR="00800029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ëllezerit Mema’’</w:t>
            </w: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800029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18 Maj 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29" w:rsidRPr="00E578CE" w:rsidRDefault="00800029" w:rsidP="008000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0029" w:rsidRPr="00E578CE" w:rsidRDefault="00800029" w:rsidP="008000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400/01-63093/2018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18773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187732" w:rsidRPr="00E578CE" w:rsidTr="00187732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29" w:rsidRPr="00E578CE" w:rsidRDefault="00800029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800029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realizimin e projektit pastrimi i Lumit të Vogël në fshatin Ruhot  L=2.500m</w:t>
            </w: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0029" w:rsidRPr="00E578CE" w:rsidRDefault="003C0688" w:rsidP="008000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23</w:t>
            </w:r>
            <w:r w:rsidR="00800029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Maj 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0029" w:rsidRPr="00E578CE" w:rsidRDefault="00800029" w:rsidP="008000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400/01-60071/2018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187732" w:rsidRPr="00E578CE" w:rsidTr="00187732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688" w:rsidRPr="00E578CE" w:rsidRDefault="003C0688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C0688" w:rsidRPr="00E578CE" w:rsidRDefault="003C0688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3C0688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blerjen e makinës për shtrirjen e plasmastit, duke u bazuar në kërkesën e grupit të </w:t>
            </w:r>
            <w:r w:rsidR="00E578CE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fermerëve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nga fshati Leshan</w:t>
            </w: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C0688" w:rsidRPr="00E578CE" w:rsidRDefault="003C0688" w:rsidP="003C06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23 Maj 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C0688" w:rsidRPr="00E578CE" w:rsidRDefault="003C0688" w:rsidP="003C06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400/01-60048/2018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187732" w:rsidRPr="00E578CE" w:rsidTr="00187732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lastRenderedPageBreak/>
              <w:t>44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3C0688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pastrimi dhe rregullimin e varrezave në fshatin Kryshec</w:t>
            </w: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C0688" w:rsidRPr="00E578CE" w:rsidRDefault="003C0688" w:rsidP="003C06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23 Maj 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C0688" w:rsidRPr="00E578CE" w:rsidRDefault="003C0688" w:rsidP="003C06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400/01-59594/2018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187732" w:rsidRPr="00E578CE" w:rsidTr="00187732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C0688" w:rsidRPr="00E578CE" w:rsidRDefault="003C0688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3C0688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</w:t>
            </w:r>
            <w:r w:rsidR="00E578CE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për lejimin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e karburantit për bartjen dhe shtruarjen e </w:t>
            </w:r>
            <w:r w:rsidR="00E578CE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zhavorrit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në rrugët për në varrezat të besimit islam dhe katolik</w:t>
            </w: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C0688" w:rsidRPr="00E578CE" w:rsidRDefault="003C0688" w:rsidP="003C06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C0688" w:rsidRPr="00E578CE" w:rsidRDefault="003C0688" w:rsidP="003C06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23 Maj 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C0688" w:rsidRPr="00E578CE" w:rsidRDefault="003C0688" w:rsidP="003C06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400/01-59576/2018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187732" w:rsidRPr="00E578CE" w:rsidTr="00187732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3C0688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realizimin e projektit rregullimi i rrugës, trotuarit, ndriçimit dhe gjelbërimit në fshatin ‘’Puhovc’’ në Pejë, më bashkëfinancim në projektin për decentralizimin dhe </w:t>
            </w:r>
            <w:r w:rsidR="00E578CE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përkrahjen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e komunave (DEMOS)</w:t>
            </w: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C0688" w:rsidRPr="00E578CE" w:rsidRDefault="003C0688" w:rsidP="003C06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 Maj 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C0688" w:rsidRPr="00E578CE" w:rsidRDefault="003C0688" w:rsidP="003C06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400/01-61881/2018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187732" w:rsidRPr="00E578CE" w:rsidTr="00187732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C0688" w:rsidRPr="00E578CE" w:rsidRDefault="003C0688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</w:t>
            </w:r>
            <w:r w:rsidR="00A71640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 mb</w:t>
            </w:r>
            <w:r w:rsidR="00A71640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shtetje financiare n</w:t>
            </w:r>
            <w:r w:rsidR="00A71640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participim t</w:t>
            </w:r>
            <w:r w:rsidR="00A71640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linj</w:t>
            </w:r>
            <w:r w:rsidR="00A71640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 pastruese-tharjes dhe pjekjes s</w:t>
            </w:r>
            <w:r w:rsidR="00A71640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farave t</w:t>
            </w:r>
            <w:r w:rsidR="00A71640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kungujve p</w:t>
            </w:r>
            <w:r w:rsidR="00A71640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 kompanin</w:t>
            </w:r>
            <w:r w:rsidR="00A71640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ëPNK</w:t>
            </w: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A71640" w:rsidRPr="00E578CE" w:rsidRDefault="00A71640" w:rsidP="00A716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29 Maj 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A71640" w:rsidRPr="00E578CE" w:rsidRDefault="00A71640" w:rsidP="00A716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400/01-62441/2018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187732" w:rsidRPr="00E578CE" w:rsidTr="00187732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lastRenderedPageBreak/>
              <w:t>48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A71640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subvencion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A71640" w:rsidRPr="00E578CE" w:rsidRDefault="00A71640" w:rsidP="00A716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30 Maj 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A71640" w:rsidRPr="00E578CE" w:rsidRDefault="00A71640" w:rsidP="00A716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400/01-63218/2018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187732" w:rsidRPr="00E578CE" w:rsidTr="00187732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A71640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participimin e mjeteve p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 mbulimin e nj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pjes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t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shpenzimeve t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="00E578CE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akomodimit, ushqimit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dhe udh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timit p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 vizit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n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Republik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n e Shqip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ris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me rastin e dit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 bot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rore t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infermieris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A71640" w:rsidRPr="00E578CE" w:rsidRDefault="00A71640" w:rsidP="00A716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30 Maj 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A71640" w:rsidRPr="00E578CE" w:rsidRDefault="00A71640" w:rsidP="00A716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400/01-63659/2018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187732" w:rsidRPr="00E578CE" w:rsidTr="00187732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A71640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   Vendimi për subvencion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A71640" w:rsidRPr="00E578CE" w:rsidRDefault="00A71640" w:rsidP="00A716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30 Maj 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A71640" w:rsidRPr="00E578CE" w:rsidRDefault="00A71640" w:rsidP="00A716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400/01-64424/2018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187732" w:rsidRPr="00E578CE" w:rsidTr="00187732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0F69B8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    Vendimi për subvencion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0F69B8" w:rsidRPr="00E578CE" w:rsidRDefault="000F69B8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0F69B8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30 Maj 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0F69B8" w:rsidRPr="00E578CE" w:rsidRDefault="000F69B8" w:rsidP="000F69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400/01-64435/2018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187732" w:rsidRPr="00E578CE" w:rsidTr="00187732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lastRenderedPageBreak/>
              <w:t>52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0F69B8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   Vendimi për subvencion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0F69B8" w:rsidRPr="00E578CE" w:rsidRDefault="000F69B8" w:rsidP="000F69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30 Maj 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0F69B8" w:rsidRPr="00E578CE" w:rsidRDefault="000F69B8" w:rsidP="000F69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400/01-64461/2018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187732" w:rsidRPr="00E578CE" w:rsidTr="00187732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0F69B8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 lejimin e mjeteve ,t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hyrave vetanake t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="00E578CE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bibliotekës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p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 mbulimin e shpenzimeve t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akomodimit, ushqimit, p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r poetet 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jashtë Kosovës dekorimin e skenës dhe për shpërblimin kryesor të festivalit </w:t>
            </w: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C699A" w:rsidRPr="00E578CE" w:rsidRDefault="008C699A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31 Maj 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C699A" w:rsidRPr="00E578CE" w:rsidRDefault="008C699A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C699A" w:rsidRPr="00E578CE" w:rsidRDefault="008C699A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400/01-63655/2018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187732" w:rsidRPr="00E578CE" w:rsidTr="00187732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C699A" w:rsidRPr="00E578CE" w:rsidRDefault="008C699A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8C699A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ngritjen-ndërtimin e kanaleve të ujitjes në fsahtin Broliq dhe Kotradiq</w:t>
            </w: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C699A" w:rsidRPr="00E578CE" w:rsidRDefault="008C699A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8C699A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31 Maj 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C699A" w:rsidRPr="00E578CE" w:rsidRDefault="008C699A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400/01-64472/2018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187732" w:rsidRPr="00E578CE" w:rsidTr="00187732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8C699A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dhënien në </w:t>
            </w:r>
            <w:r w:rsidR="00E578CE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shfrytëzim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me qira të lokalit me destinim ‘’Bank’’ për pagesa në </w:t>
            </w:r>
            <w:r w:rsidR="00E578CE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hapësirën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e brendshme në anën e djathë të hollit në objektin e administratës në Pejë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C699A" w:rsidRPr="00E578CE" w:rsidRDefault="008C699A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04 Maj 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C699A" w:rsidRPr="00E578CE" w:rsidRDefault="008A4240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463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/01-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66179</w:t>
            </w:r>
            <w:r w:rsidR="008C699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187732" w:rsidRPr="00E578CE" w:rsidTr="00187732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lastRenderedPageBreak/>
              <w:t>56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8A4240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    Vendimi për subvencion</w:t>
            </w: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A4240" w:rsidRPr="00E578CE" w:rsidRDefault="008A4240" w:rsidP="008A42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30 Maj 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A4240" w:rsidRPr="00E578CE" w:rsidRDefault="008A4240" w:rsidP="008A42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400/01-64415/2018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187732" w:rsidRPr="00E578CE" w:rsidTr="00187732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8A4240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</w:t>
            </w:r>
            <w:r w:rsidR="0018277F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i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për Emërimin e  Drejtorit të Drejtorisë për punë komunale dhe shërbime publike</w:t>
            </w: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8A4240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31 Maj 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8A4240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01/112/01-63922/2018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187732" w:rsidRPr="00E578CE" w:rsidTr="00187732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8A4240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</w:t>
            </w:r>
            <w:r w:rsidR="0018277F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i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për Emërimin e  Drejtorit të Drejtorisë për urbanizëm dhe mbrojtje të mjedisit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A4240" w:rsidRPr="00E578CE" w:rsidRDefault="008A4240" w:rsidP="008A42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31 Maj 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A4240" w:rsidRPr="00E578CE" w:rsidRDefault="008A4240" w:rsidP="008A42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01/112/01-63882/2018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BC4E47" w:rsidRPr="00E578CE" w:rsidTr="00BC4E47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47" w:rsidRPr="00E578CE" w:rsidRDefault="00EE7783" w:rsidP="005E58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47" w:rsidRPr="00E578CE" w:rsidRDefault="00BC4E47" w:rsidP="005E5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C4E47" w:rsidRPr="00E578CE" w:rsidRDefault="00BC4E47" w:rsidP="005E5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C4E47" w:rsidRPr="00E578CE" w:rsidRDefault="0018277F" w:rsidP="005E5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i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për Emërimin e  Drejtorit të Drejtorisë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për mbrojtje dhe shpëtim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47" w:rsidRPr="00E578CE" w:rsidRDefault="00BC4E47" w:rsidP="005E58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C4E47" w:rsidRPr="00E578CE" w:rsidRDefault="00BC4E47" w:rsidP="005E58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277F" w:rsidRPr="00E578CE" w:rsidRDefault="0018277F" w:rsidP="0018277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31 Maj 2018</w:t>
            </w:r>
          </w:p>
          <w:p w:rsidR="00BC4E47" w:rsidRPr="00E578CE" w:rsidRDefault="00BC4E47" w:rsidP="00BC4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47" w:rsidRPr="00E578CE" w:rsidRDefault="00BC4E47" w:rsidP="005E58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C4E47" w:rsidRPr="00E578CE" w:rsidRDefault="00BC4E47" w:rsidP="005E58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277F" w:rsidRPr="00E578CE" w:rsidRDefault="0018277F" w:rsidP="0018277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01/112/01-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63891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  <w:p w:rsidR="00BC4E47" w:rsidRPr="00E578CE" w:rsidRDefault="00BC4E47" w:rsidP="00BC4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BC4E47" w:rsidRPr="00E578CE" w:rsidTr="00BC4E47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47" w:rsidRPr="00E578CE" w:rsidRDefault="00EE7783" w:rsidP="005E58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47" w:rsidRPr="00E578CE" w:rsidRDefault="00BC4E47" w:rsidP="005E5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277F" w:rsidRDefault="0018277F" w:rsidP="005E5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C4E47" w:rsidRPr="00E578CE" w:rsidRDefault="0018277F" w:rsidP="005E5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i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për Emërimin e  Drejtorit të Drejtorisë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për zhvillim ekonomik</w:t>
            </w:r>
          </w:p>
          <w:p w:rsidR="00BC4E47" w:rsidRPr="00E578CE" w:rsidRDefault="00BC4E47" w:rsidP="005E5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47" w:rsidRPr="00E578CE" w:rsidRDefault="00BC4E47" w:rsidP="005E58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277F" w:rsidRDefault="0018277F" w:rsidP="0018277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277F" w:rsidRPr="00E578CE" w:rsidRDefault="0018277F" w:rsidP="0018277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31 Maj 2018</w:t>
            </w:r>
          </w:p>
          <w:p w:rsidR="00BC4E47" w:rsidRPr="00E578CE" w:rsidRDefault="00BC4E47" w:rsidP="005E58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C4E47" w:rsidRPr="00E578CE" w:rsidRDefault="00BC4E47" w:rsidP="005E58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47" w:rsidRPr="00E578CE" w:rsidRDefault="00BC4E47" w:rsidP="005E58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C4E47" w:rsidRPr="00E578CE" w:rsidRDefault="00BC4E47" w:rsidP="005E58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277F" w:rsidRPr="00E578CE" w:rsidRDefault="0018277F" w:rsidP="0018277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01/112/01-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63910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  <w:p w:rsidR="00BC4E47" w:rsidRPr="00E578CE" w:rsidRDefault="00BC4E47" w:rsidP="005E58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BC4E47" w:rsidRPr="00E578CE" w:rsidTr="00BC4E47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47" w:rsidRPr="00E578CE" w:rsidRDefault="00EE7783" w:rsidP="005E58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47" w:rsidRPr="00E578CE" w:rsidRDefault="00BC4E47" w:rsidP="005E5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C4E47" w:rsidRPr="00E578CE" w:rsidRDefault="00BC4E47" w:rsidP="005E5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C4E47" w:rsidRPr="00E578CE" w:rsidRDefault="0018277F" w:rsidP="005E5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i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për Emërimin e  Drejtorit të Drejtorisë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për punë inspektuese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47" w:rsidRPr="00E578CE" w:rsidRDefault="00BC4E47" w:rsidP="005E58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C4E47" w:rsidRPr="00E578CE" w:rsidRDefault="00BC4E47" w:rsidP="005E58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277F" w:rsidRPr="00E578CE" w:rsidRDefault="0018277F" w:rsidP="0018277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31 Maj 2018</w:t>
            </w:r>
          </w:p>
          <w:p w:rsidR="00BC4E47" w:rsidRPr="00E578CE" w:rsidRDefault="00BC4E47" w:rsidP="005E58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47" w:rsidRPr="00E578CE" w:rsidRDefault="00BC4E47" w:rsidP="005E58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C4E47" w:rsidRPr="00E578CE" w:rsidRDefault="00BC4E47" w:rsidP="005E58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277F" w:rsidRPr="00E578CE" w:rsidRDefault="0018277F" w:rsidP="0018277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01/112/01-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63932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  <w:p w:rsidR="00BC4E47" w:rsidRPr="00E578CE" w:rsidRDefault="00BC4E47" w:rsidP="005E58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</w:tbl>
    <w:p w:rsidR="003F6468" w:rsidRPr="00E578CE" w:rsidRDefault="003F6468" w:rsidP="00187732">
      <w:pPr>
        <w:rPr>
          <w:rFonts w:ascii="Times New Roman" w:hAnsi="Times New Roman" w:cs="Times New Roman"/>
        </w:rPr>
      </w:pPr>
    </w:p>
    <w:sectPr w:rsidR="003F6468" w:rsidRPr="00E578CE" w:rsidSect="003D2136">
      <w:pgSz w:w="12240" w:h="15840"/>
      <w:pgMar w:top="540" w:right="720" w:bottom="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3FFD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5F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75F5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30EB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D84"/>
    <w:multiLevelType w:val="hybridMultilevel"/>
    <w:tmpl w:val="D2F0B85E"/>
    <w:lvl w:ilvl="0" w:tplc="621A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52E5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E2821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2094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A0F6F9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C2010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65C0F"/>
    <w:rsid w:val="00076D6D"/>
    <w:rsid w:val="000A4E09"/>
    <w:rsid w:val="000B389A"/>
    <w:rsid w:val="000C4393"/>
    <w:rsid w:val="000F69B8"/>
    <w:rsid w:val="00102366"/>
    <w:rsid w:val="00166602"/>
    <w:rsid w:val="0018277F"/>
    <w:rsid w:val="001848FF"/>
    <w:rsid w:val="00187732"/>
    <w:rsid w:val="001E61ED"/>
    <w:rsid w:val="00315DB2"/>
    <w:rsid w:val="00354EE3"/>
    <w:rsid w:val="003C0688"/>
    <w:rsid w:val="003D2136"/>
    <w:rsid w:val="003F6468"/>
    <w:rsid w:val="00531628"/>
    <w:rsid w:val="00582D86"/>
    <w:rsid w:val="005F59DB"/>
    <w:rsid w:val="00765C0F"/>
    <w:rsid w:val="007F0FE1"/>
    <w:rsid w:val="00800029"/>
    <w:rsid w:val="00802DAC"/>
    <w:rsid w:val="0084381D"/>
    <w:rsid w:val="008A4240"/>
    <w:rsid w:val="008C699A"/>
    <w:rsid w:val="0093239D"/>
    <w:rsid w:val="009972E9"/>
    <w:rsid w:val="009C3007"/>
    <w:rsid w:val="009F6E0C"/>
    <w:rsid w:val="00A71640"/>
    <w:rsid w:val="00BC071F"/>
    <w:rsid w:val="00BC225C"/>
    <w:rsid w:val="00BC4E47"/>
    <w:rsid w:val="00D36FC6"/>
    <w:rsid w:val="00E35986"/>
    <w:rsid w:val="00E578CE"/>
    <w:rsid w:val="00E634BC"/>
    <w:rsid w:val="00EB54E5"/>
    <w:rsid w:val="00EE7783"/>
    <w:rsid w:val="00EF0A6D"/>
    <w:rsid w:val="00EF6F99"/>
    <w:rsid w:val="00F445DB"/>
    <w:rsid w:val="00F9279A"/>
    <w:rsid w:val="00FA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Smajli</dc:creator>
  <cp:lastModifiedBy>Granit Thaqi</cp:lastModifiedBy>
  <cp:revision>2</cp:revision>
  <dcterms:created xsi:type="dcterms:W3CDTF">2018-06-25T13:26:00Z</dcterms:created>
  <dcterms:modified xsi:type="dcterms:W3CDTF">2018-06-25T13:26:00Z</dcterms:modified>
</cp:coreProperties>
</file>