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1" w:type="dxa"/>
        <w:tblLayout w:type="fixed"/>
        <w:tblLook w:val="01E0" w:firstRow="1" w:lastRow="1" w:firstColumn="1" w:lastColumn="1" w:noHBand="0" w:noVBand="0"/>
      </w:tblPr>
      <w:tblGrid>
        <w:gridCol w:w="1511"/>
        <w:gridCol w:w="7560"/>
        <w:gridCol w:w="1260"/>
      </w:tblGrid>
      <w:tr w:rsidR="007F0FE1" w:rsidRPr="00E578CE" w:rsidTr="003D2136">
        <w:trPr>
          <w:trHeight w:val="1800"/>
        </w:trPr>
        <w:tc>
          <w:tcPr>
            <w:tcW w:w="1511" w:type="dxa"/>
            <w:tcBorders>
              <w:bottom w:val="single" w:sz="4" w:space="0" w:color="auto"/>
            </w:tcBorders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03229683" wp14:editId="60F4E340">
                  <wp:extent cx="628650" cy="800100"/>
                  <wp:effectExtent l="0" t="0" r="0" b="0"/>
                  <wp:docPr id="5" name="Picture 5" descr="85px-Coat_of_arms_of_Kosovo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85px-Coat_of_arms_of_Kosovo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R E P U B L I K A     E    K O S O V Ë S</w:t>
            </w:r>
          </w:p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R E P U B L I C    OF    K O S O V O</w:t>
            </w:r>
          </w:p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R E P U B L I K A    K O S O V A</w:t>
            </w:r>
          </w:p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KOMUNA E PEJËS    MUNICIPALITY OF PEJA     OPŠTINA   PEĆ</w:t>
            </w:r>
          </w:p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  <w:noProof/>
                <w:lang w:val="en-US"/>
              </w:rPr>
              <w:drawing>
                <wp:inline distT="0" distB="0" distL="0" distR="0" wp14:anchorId="2DBEE8EB" wp14:editId="0FFA419C">
                  <wp:extent cx="617220" cy="800100"/>
                  <wp:effectExtent l="0" t="0" r="0" b="0"/>
                  <wp:docPr id="6" name="Picture 6" descr="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0FE1" w:rsidRPr="00E578CE" w:rsidRDefault="007F0FE1" w:rsidP="007F0FE1">
      <w:pPr>
        <w:rPr>
          <w:rFonts w:ascii="Times New Roman" w:hAnsi="Times New Roman" w:cs="Times New Roman"/>
        </w:rPr>
      </w:pPr>
    </w:p>
    <w:p w:rsidR="007F0FE1" w:rsidRPr="00E578CE" w:rsidRDefault="007F0FE1" w:rsidP="007F0FE1">
      <w:pPr>
        <w:jc w:val="center"/>
        <w:rPr>
          <w:rFonts w:ascii="Times New Roman" w:hAnsi="Times New Roman" w:cs="Times New Roman"/>
          <w:lang w:eastAsia="zh-CN"/>
        </w:rPr>
      </w:pPr>
      <w:r w:rsidRPr="00E578CE">
        <w:rPr>
          <w:rFonts w:ascii="Times New Roman" w:hAnsi="Times New Roman" w:cs="Times New Roman"/>
        </w:rPr>
        <w:t>LISTA E VENDIMEVE TE MARRURA NGA KRYETARI I KOMUNES</w:t>
      </w:r>
      <w:r w:rsidR="00531628" w:rsidRPr="00E578CE">
        <w:rPr>
          <w:rFonts w:ascii="Times New Roman" w:hAnsi="Times New Roman" w:cs="Times New Roman"/>
        </w:rPr>
        <w:t xml:space="preserve"> SË PEJËS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5561"/>
        <w:gridCol w:w="2398"/>
        <w:gridCol w:w="2143"/>
      </w:tblGrid>
      <w:tr w:rsidR="000C4393" w:rsidRPr="00E578CE" w:rsidTr="003D2136">
        <w:tc>
          <w:tcPr>
            <w:tcW w:w="558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</w:p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proofErr w:type="spellStart"/>
            <w:r w:rsidRPr="00E578CE">
              <w:rPr>
                <w:rFonts w:ascii="Times New Roman" w:hAnsi="Times New Roman" w:cs="Times New Roman"/>
              </w:rPr>
              <w:t>Nr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7F0FE1" w:rsidRPr="00E578CE" w:rsidRDefault="007F0FE1" w:rsidP="007F0F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t>Titulli</w:t>
            </w:r>
          </w:p>
        </w:tc>
        <w:tc>
          <w:tcPr>
            <w:tcW w:w="2430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998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</w:rPr>
              <w:t>Protokolli</w:t>
            </w:r>
          </w:p>
        </w:tc>
      </w:tr>
      <w:tr w:rsidR="000C4393" w:rsidRPr="00E578CE" w:rsidTr="003D2136">
        <w:tc>
          <w:tcPr>
            <w:tcW w:w="558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315DB2" w:rsidRPr="00E578CE" w:rsidRDefault="00582D86" w:rsidP="00582D86">
            <w:pPr>
              <w:pStyle w:val="ListParagraph"/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                </w:t>
            </w:r>
          </w:p>
          <w:p w:rsidR="00582D86" w:rsidRPr="00E578CE" w:rsidRDefault="00F445DB" w:rsidP="00315DB2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CE">
              <w:rPr>
                <w:rFonts w:ascii="Times New Roman" w:hAnsi="Times New Roman" w:cs="Times New Roman"/>
                <w:lang w:eastAsia="ja-JP"/>
              </w:rPr>
              <w:t xml:space="preserve">                 </w:t>
            </w:r>
            <w:r w:rsidRPr="00E578CE">
              <w:rPr>
                <w:rFonts w:ascii="Times New Roman" w:hAnsi="Times New Roman" w:cs="Times New Roman"/>
                <w:b/>
                <w:lang w:eastAsia="ja-JP"/>
              </w:rPr>
              <w:t>Vendimi për subvencion</w:t>
            </w:r>
          </w:p>
        </w:tc>
        <w:tc>
          <w:tcPr>
            <w:tcW w:w="2430" w:type="dxa"/>
            <w:shd w:val="clear" w:color="auto" w:fill="auto"/>
          </w:tcPr>
          <w:p w:rsidR="00315DB2" w:rsidRPr="00E578CE" w:rsidRDefault="00315DB2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102366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</w:t>
            </w:r>
            <w:r w:rsidR="00B2635C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06.Qershor</w:t>
            </w:r>
            <w:r w:rsidR="00F445DB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</w:tc>
        <w:tc>
          <w:tcPr>
            <w:tcW w:w="1998" w:type="dxa"/>
            <w:shd w:val="clear" w:color="auto" w:fill="auto"/>
          </w:tcPr>
          <w:p w:rsidR="00315DB2" w:rsidRPr="00E578CE" w:rsidRDefault="00315DB2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</w:t>
            </w:r>
            <w:r w:rsidR="00B2635C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66495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0C4393" w:rsidRPr="00E578CE" w:rsidTr="003D2136">
        <w:tc>
          <w:tcPr>
            <w:tcW w:w="558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F445DB" w:rsidRPr="00E578CE" w:rsidRDefault="00F445DB" w:rsidP="00F44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445DB" w:rsidRPr="00E578CE" w:rsidRDefault="00B2635C" w:rsidP="00F44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Vendimi për ndërtimin e kanalit atmosferik në lagjen “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Xhemal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Kada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” dhe lagje</w:t>
            </w:r>
            <w:r w:rsidR="00EF12B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“Dardania”</w:t>
            </w:r>
          </w:p>
          <w:p w:rsidR="00582D86" w:rsidRPr="00E578CE" w:rsidRDefault="00582D86" w:rsidP="003D2136">
            <w:pPr>
              <w:pStyle w:val="ListParagraph"/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</w:tc>
        <w:tc>
          <w:tcPr>
            <w:tcW w:w="2430" w:type="dxa"/>
            <w:shd w:val="clear" w:color="auto" w:fill="auto"/>
          </w:tcPr>
          <w:p w:rsidR="00F445DB" w:rsidRPr="00E578CE" w:rsidRDefault="00F445DB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B2635C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06.Qershor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</w:tc>
        <w:tc>
          <w:tcPr>
            <w:tcW w:w="1998" w:type="dxa"/>
            <w:shd w:val="clear" w:color="auto" w:fill="auto"/>
          </w:tcPr>
          <w:p w:rsidR="00F445DB" w:rsidRPr="00E578CE" w:rsidRDefault="00F445DB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B2635C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400/01-66941</w:t>
            </w:r>
            <w:r w:rsidR="00582D86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0C4393" w:rsidRPr="00E578CE" w:rsidTr="003D2136">
        <w:tc>
          <w:tcPr>
            <w:tcW w:w="558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B2635C" w:rsidRDefault="00B2635C" w:rsidP="00F445DB">
            <w:pPr>
              <w:jc w:val="both"/>
              <w:rPr>
                <w:rFonts w:ascii="Times New Roman" w:hAnsi="Times New Roman" w:cs="Times New Roman"/>
                <w:b/>
                <w:lang w:eastAsia="ja-JP"/>
              </w:rPr>
            </w:pPr>
          </w:p>
          <w:p w:rsidR="00F445DB" w:rsidRPr="00E578CE" w:rsidRDefault="00B2635C" w:rsidP="00F445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eastAsia="ja-JP"/>
              </w:rPr>
              <w:t xml:space="preserve">           </w:t>
            </w:r>
            <w:r w:rsidRPr="00E578CE">
              <w:rPr>
                <w:rFonts w:ascii="Times New Roman" w:hAnsi="Times New Roman" w:cs="Times New Roman"/>
                <w:b/>
                <w:lang w:eastAsia="ja-JP"/>
              </w:rPr>
              <w:t>Vendimi për subvencion</w:t>
            </w:r>
          </w:p>
          <w:p w:rsidR="00F445DB" w:rsidRPr="00E578CE" w:rsidRDefault="00F445DB" w:rsidP="00B263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F445DB" w:rsidRPr="00E578CE" w:rsidRDefault="00F445DB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102366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</w:t>
            </w:r>
            <w:r w:rsidR="00B2635C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06.Qershor</w:t>
            </w:r>
            <w:r w:rsidR="00B2635C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</w:tc>
        <w:tc>
          <w:tcPr>
            <w:tcW w:w="1998" w:type="dxa"/>
            <w:shd w:val="clear" w:color="auto" w:fill="auto"/>
          </w:tcPr>
          <w:p w:rsidR="00F445DB" w:rsidRPr="00E578CE" w:rsidRDefault="00F445DB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B2635C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400/01-66867</w:t>
            </w:r>
            <w:r w:rsidR="00582D86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0C4393" w:rsidRPr="00E578CE" w:rsidTr="003D2136">
        <w:tc>
          <w:tcPr>
            <w:tcW w:w="558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582D86" w:rsidRPr="00E578CE" w:rsidRDefault="00582D86" w:rsidP="00582D86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</w:pPr>
          </w:p>
          <w:p w:rsidR="00F445DB" w:rsidRPr="00E578CE" w:rsidRDefault="00F445DB" w:rsidP="003D2136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582D86" w:rsidRPr="00E578CE" w:rsidRDefault="00F445DB" w:rsidP="003D2136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Vendim për subvencion</w:t>
            </w:r>
          </w:p>
        </w:tc>
        <w:tc>
          <w:tcPr>
            <w:tcW w:w="2430" w:type="dxa"/>
            <w:shd w:val="clear" w:color="auto" w:fill="auto"/>
          </w:tcPr>
          <w:p w:rsidR="00F445DB" w:rsidRPr="00E578CE" w:rsidRDefault="00F445DB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102366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</w:t>
            </w:r>
            <w:r w:rsidR="00B2635C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07.Qershor</w:t>
            </w:r>
            <w:r w:rsidR="00B2635C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</w:tc>
        <w:tc>
          <w:tcPr>
            <w:tcW w:w="1998" w:type="dxa"/>
            <w:shd w:val="clear" w:color="auto" w:fill="auto"/>
          </w:tcPr>
          <w:p w:rsidR="00F9279A" w:rsidRPr="00E578CE" w:rsidRDefault="00F9279A" w:rsidP="00582D86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</w:pPr>
          </w:p>
          <w:p w:rsidR="00582D86" w:rsidRPr="00E578CE" w:rsidRDefault="00B2635C" w:rsidP="00582D86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  <w:t>400/01-67438</w:t>
            </w:r>
            <w:r w:rsidR="00582D86" w:rsidRPr="00E578CE"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  <w:t>/2018.</w:t>
            </w: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4393" w:rsidRPr="00E578CE" w:rsidTr="003D2136">
        <w:tc>
          <w:tcPr>
            <w:tcW w:w="558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315DB2" w:rsidRPr="00E578CE" w:rsidRDefault="00315DB2" w:rsidP="00582D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F9279A" w:rsidP="00582D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Vendim për subvencion</w:t>
            </w:r>
          </w:p>
        </w:tc>
        <w:tc>
          <w:tcPr>
            <w:tcW w:w="2430" w:type="dxa"/>
            <w:shd w:val="clear" w:color="auto" w:fill="auto"/>
          </w:tcPr>
          <w:p w:rsidR="00F9279A" w:rsidRPr="00E578CE" w:rsidRDefault="00F9279A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B2635C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07.Qershor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</w:tc>
        <w:tc>
          <w:tcPr>
            <w:tcW w:w="1998" w:type="dxa"/>
            <w:shd w:val="clear" w:color="auto" w:fill="auto"/>
          </w:tcPr>
          <w:p w:rsidR="00F9279A" w:rsidRPr="00E578CE" w:rsidRDefault="00F9279A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B2635C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400/01-67451</w:t>
            </w:r>
            <w:r w:rsidR="00582D86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0C4393" w:rsidRPr="00E578CE" w:rsidTr="003D2136">
        <w:tc>
          <w:tcPr>
            <w:tcW w:w="558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211BB5" w:rsidRDefault="00211BB5" w:rsidP="00211B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211BB5" w:rsidRPr="00E578CE" w:rsidRDefault="00211BB5" w:rsidP="00211B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Vendimi për ndihmë financiare të NPL “Ambienti” për blerjen e tri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kamionetave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vetëshkarkuese (Kiper) për bartjen e mbeturinave</w:t>
            </w:r>
          </w:p>
          <w:p w:rsidR="00582D86" w:rsidRPr="00B2635C" w:rsidRDefault="00582D86" w:rsidP="00B2635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D86" w:rsidRPr="00E578CE" w:rsidRDefault="00582D86" w:rsidP="003D2136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</w:pPr>
          </w:p>
        </w:tc>
        <w:tc>
          <w:tcPr>
            <w:tcW w:w="2430" w:type="dxa"/>
            <w:shd w:val="clear" w:color="auto" w:fill="auto"/>
          </w:tcPr>
          <w:p w:rsidR="00F9279A" w:rsidRPr="00E578CE" w:rsidRDefault="00F9279A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211BB5" w:rsidRDefault="00102366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</w:t>
            </w:r>
            <w:r w:rsidR="00211BB5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11.Qershor</w:t>
            </w:r>
            <w:r w:rsidR="00211BB5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2018.</w:t>
            </w:r>
          </w:p>
        </w:tc>
        <w:tc>
          <w:tcPr>
            <w:tcW w:w="1998" w:type="dxa"/>
            <w:shd w:val="clear" w:color="auto" w:fill="auto"/>
          </w:tcPr>
          <w:p w:rsidR="00211BB5" w:rsidRDefault="00211BB5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211BB5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400/01-68690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0C4393" w:rsidRPr="00E578CE" w:rsidTr="003D2136">
        <w:tc>
          <w:tcPr>
            <w:tcW w:w="558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582D86" w:rsidRPr="00E578CE" w:rsidRDefault="00582D86" w:rsidP="00582D86">
            <w:pPr>
              <w:pStyle w:val="ListParagraph"/>
              <w:ind w:left="11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</w:pPr>
          </w:p>
          <w:p w:rsidR="00211BB5" w:rsidRPr="00E578CE" w:rsidRDefault="00211BB5" w:rsidP="00211B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</w:rPr>
              <w:t>Lejimi i mjeteve për kremtimin e ditës së Çlirimit “16 Qershor 2018”</w:t>
            </w:r>
          </w:p>
          <w:p w:rsidR="00FA6675" w:rsidRPr="00E578CE" w:rsidRDefault="00FA6675" w:rsidP="00FA66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2D86" w:rsidRPr="00E578CE" w:rsidRDefault="00582D86" w:rsidP="00582D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582D86" w:rsidP="00582D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30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9972E9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</w:t>
            </w:r>
            <w:r w:rsidR="00EC1142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</w:t>
            </w:r>
            <w:r w:rsidR="00211BB5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11.Qershor</w:t>
            </w:r>
            <w:r w:rsidR="00211BB5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2018.</w:t>
            </w:r>
          </w:p>
        </w:tc>
        <w:tc>
          <w:tcPr>
            <w:tcW w:w="1998" w:type="dxa"/>
            <w:shd w:val="clear" w:color="auto" w:fill="auto"/>
          </w:tcPr>
          <w:p w:rsidR="00211BB5" w:rsidRDefault="00211BB5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211BB5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400/01-68701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0C4393" w:rsidRPr="00E578CE" w:rsidTr="003D2136">
        <w:tc>
          <w:tcPr>
            <w:tcW w:w="558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0" w:type="dxa"/>
            <w:shd w:val="clear" w:color="auto" w:fill="auto"/>
          </w:tcPr>
          <w:p w:rsidR="00EC1142" w:rsidRDefault="00FA6675" w:rsidP="00FA66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     </w:t>
            </w:r>
          </w:p>
          <w:p w:rsidR="00FA6675" w:rsidRPr="00E578CE" w:rsidRDefault="00211BB5" w:rsidP="00FA66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</w:rPr>
              <w:t>Vendim për subvencion</w:t>
            </w:r>
          </w:p>
          <w:p w:rsidR="00582D86" w:rsidRPr="00E578CE" w:rsidRDefault="00582D86" w:rsidP="003D2136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</w:pPr>
          </w:p>
        </w:tc>
        <w:tc>
          <w:tcPr>
            <w:tcW w:w="2430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E578CE" w:rsidRDefault="00211BB5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11.Qershor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2018.</w:t>
            </w:r>
          </w:p>
        </w:tc>
        <w:tc>
          <w:tcPr>
            <w:tcW w:w="1998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211BB5" w:rsidRPr="00E578CE" w:rsidRDefault="00211BB5" w:rsidP="00211B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400/01-70143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  <w:p w:rsidR="00582D86" w:rsidRPr="00E578CE" w:rsidRDefault="00582D86" w:rsidP="007F0F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4393" w:rsidRPr="00E578CE" w:rsidTr="003D2136">
        <w:tc>
          <w:tcPr>
            <w:tcW w:w="558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:rsidR="00EC1142" w:rsidRDefault="00EC1142" w:rsidP="00EC1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C1142" w:rsidRPr="00EC1142" w:rsidRDefault="00211BB5" w:rsidP="00EC11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</w:rPr>
              <w:t>Vendim për subvencion</w:t>
            </w:r>
          </w:p>
          <w:p w:rsidR="00582D86" w:rsidRPr="00E578CE" w:rsidRDefault="00582D86" w:rsidP="000B3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239D" w:rsidRPr="00E578CE" w:rsidRDefault="0093239D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582D86" w:rsidRPr="00E578CE" w:rsidRDefault="00582D86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211BB5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13.Qershor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2018.</w:t>
            </w:r>
          </w:p>
        </w:tc>
        <w:tc>
          <w:tcPr>
            <w:tcW w:w="1998" w:type="dxa"/>
            <w:shd w:val="clear" w:color="auto" w:fill="auto"/>
          </w:tcPr>
          <w:p w:rsidR="00211BB5" w:rsidRDefault="00211BB5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211BB5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400/01-69839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0C4393" w:rsidRPr="00E578CE" w:rsidTr="003D2136">
        <w:tc>
          <w:tcPr>
            <w:tcW w:w="558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  <w:shd w:val="clear" w:color="auto" w:fill="auto"/>
          </w:tcPr>
          <w:p w:rsidR="000B389A" w:rsidRPr="00E578CE" w:rsidRDefault="000B389A" w:rsidP="000B389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</w:p>
          <w:p w:rsidR="000A4E09" w:rsidRPr="00E578CE" w:rsidRDefault="00211BB5" w:rsidP="000A4E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     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subvencion</w:t>
            </w:r>
          </w:p>
          <w:p w:rsidR="00EF0A6D" w:rsidRPr="00E578CE" w:rsidRDefault="00EF0A6D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211BB5" w:rsidRDefault="00211BB5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211BB5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13.Qershor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998" w:type="dxa"/>
            <w:shd w:val="clear" w:color="auto" w:fill="auto"/>
          </w:tcPr>
          <w:p w:rsidR="000B389A" w:rsidRPr="00E578CE" w:rsidRDefault="000B389A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211BB5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400/01-69837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0C4393" w:rsidRPr="00E578CE" w:rsidTr="003D2136">
        <w:trPr>
          <w:trHeight w:val="557"/>
        </w:trPr>
        <w:tc>
          <w:tcPr>
            <w:tcW w:w="558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211BB5" w:rsidRDefault="00211BB5" w:rsidP="007F0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0FE1" w:rsidRPr="00E578CE" w:rsidRDefault="00211BB5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subvencion</w:t>
            </w:r>
          </w:p>
          <w:p w:rsidR="000B389A" w:rsidRPr="00E578CE" w:rsidRDefault="000A4E09" w:rsidP="000B389A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  <w:t xml:space="preserve">    </w:t>
            </w:r>
            <w:r w:rsidR="00211BB5"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  <w:t xml:space="preserve">          </w:t>
            </w:r>
          </w:p>
          <w:p w:rsidR="00EF0A6D" w:rsidRPr="00E578CE" w:rsidRDefault="00EF0A6D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211BB5" w:rsidRDefault="00211BB5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211BB5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13.Qershor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998" w:type="dxa"/>
            <w:shd w:val="clear" w:color="auto" w:fill="auto"/>
          </w:tcPr>
          <w:p w:rsidR="000B389A" w:rsidRPr="00E578CE" w:rsidRDefault="000B389A" w:rsidP="000B3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0B389A" w:rsidRPr="00E578CE" w:rsidRDefault="00211BB5" w:rsidP="000B3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400/01-69830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  <w:p w:rsidR="007F0FE1" w:rsidRPr="00E578CE" w:rsidRDefault="007F0FE1" w:rsidP="007F0F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4393" w:rsidRPr="00E578CE" w:rsidTr="003D2136">
        <w:tc>
          <w:tcPr>
            <w:tcW w:w="558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450A14" w:rsidRDefault="00450A14" w:rsidP="00450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389A" w:rsidRPr="00450A14" w:rsidRDefault="00450A14" w:rsidP="00450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Vendimi për ndërtimin e Qendrës për Zhvillim dhe Avancim në bashkëpunim me Ministrinë e Zhvillimit rajonal</w:t>
            </w:r>
          </w:p>
          <w:p w:rsidR="00EF0A6D" w:rsidRPr="00E578CE" w:rsidRDefault="00211BB5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430" w:type="dxa"/>
            <w:shd w:val="clear" w:color="auto" w:fill="auto"/>
          </w:tcPr>
          <w:p w:rsidR="000B389A" w:rsidRPr="00E578CE" w:rsidRDefault="000B389A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450A14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14.Qershor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1998" w:type="dxa"/>
            <w:shd w:val="clear" w:color="auto" w:fill="auto"/>
          </w:tcPr>
          <w:p w:rsidR="000B389A" w:rsidRPr="00E578CE" w:rsidRDefault="000B389A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50A14" w:rsidRPr="00E578CE" w:rsidRDefault="00450A14" w:rsidP="00450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400/01-70729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  <w:p w:rsidR="007F0FE1" w:rsidRPr="00E578CE" w:rsidRDefault="007F0FE1" w:rsidP="007F0F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4393" w:rsidRPr="00E578CE" w:rsidTr="003D2136">
        <w:tc>
          <w:tcPr>
            <w:tcW w:w="558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450A14" w:rsidRPr="00E578CE" w:rsidRDefault="00450A14" w:rsidP="00450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="00EF12BF">
              <w:rPr>
                <w:rFonts w:ascii="Times New Roman" w:hAnsi="Times New Roman" w:cs="Times New Roman"/>
                <w:b/>
              </w:rPr>
              <w:t xml:space="preserve">endimi </w:t>
            </w:r>
            <w:r>
              <w:rPr>
                <w:rFonts w:ascii="Times New Roman" w:hAnsi="Times New Roman" w:cs="Times New Roman"/>
                <w:b/>
              </w:rPr>
              <w:t xml:space="preserve"> Qendra për  shërbime të qytetarëve dhe zyra e tatimit në pronë nga data 02.Korik.2018 deri me datë</w:t>
            </w:r>
            <w:r w:rsidR="005B5CA5">
              <w:rPr>
                <w:rFonts w:ascii="Times New Roman" w:hAnsi="Times New Roman" w:cs="Times New Roman"/>
                <w:b/>
              </w:rPr>
              <w:t xml:space="preserve">n 31.Gusht.2018 </w:t>
            </w:r>
            <w:r>
              <w:rPr>
                <w:rFonts w:ascii="Times New Roman" w:hAnsi="Times New Roman" w:cs="Times New Roman"/>
                <w:b/>
              </w:rPr>
              <w:t>me orar nga 08:00-16:00,periudhën e pushimit të drekës ora 12:00-13:00 të mbajnë në formë kujdestarie për ti pajisur me dokumentacione të gjithë qytetarët bashkatdhetarët që vijnë nga diaspora gjatë gjithë kohës se punës.</w:t>
            </w:r>
          </w:p>
          <w:p w:rsidR="000A4E09" w:rsidRPr="00E578CE" w:rsidRDefault="000A4E09" w:rsidP="000A4E09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F0A6D" w:rsidRPr="00E578CE" w:rsidRDefault="00EF0A6D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0B389A" w:rsidRPr="00E578CE" w:rsidRDefault="000B389A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450A14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18.Qershor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</w:tc>
        <w:tc>
          <w:tcPr>
            <w:tcW w:w="1998" w:type="dxa"/>
            <w:shd w:val="clear" w:color="auto" w:fill="auto"/>
          </w:tcPr>
          <w:p w:rsidR="000B389A" w:rsidRPr="00E578CE" w:rsidRDefault="000B389A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50A14" w:rsidRPr="00E578CE" w:rsidRDefault="00450A14" w:rsidP="00450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400/01-72535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  <w:p w:rsidR="007F0FE1" w:rsidRPr="00E578CE" w:rsidRDefault="007F0FE1" w:rsidP="007F0F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4393" w:rsidRPr="00E578CE" w:rsidTr="003D2136">
        <w:tc>
          <w:tcPr>
            <w:tcW w:w="558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670" w:type="dxa"/>
            <w:shd w:val="clear" w:color="auto" w:fill="auto"/>
          </w:tcPr>
          <w:p w:rsidR="00450A14" w:rsidRDefault="00450A14" w:rsidP="00450A14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50A14" w:rsidRDefault="00450A14" w:rsidP="00450A14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      </w:t>
            </w:r>
          </w:p>
          <w:p w:rsidR="00450A14" w:rsidRPr="00E578CE" w:rsidRDefault="00450A14" w:rsidP="00450A14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            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subvencion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450A14" w:rsidRPr="00E578CE" w:rsidRDefault="00450A14" w:rsidP="00450A1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F0FE1" w:rsidRPr="00E578CE" w:rsidRDefault="007F0FE1" w:rsidP="007F0FE1">
            <w:pPr>
              <w:rPr>
                <w:rFonts w:ascii="Times New Roman" w:hAnsi="Times New Roman" w:cs="Times New Roman"/>
                <w:b/>
              </w:rPr>
            </w:pPr>
          </w:p>
          <w:p w:rsidR="000B389A" w:rsidRPr="00E578CE" w:rsidRDefault="000B389A" w:rsidP="000B38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1B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</w:p>
          <w:p w:rsidR="00EF0A6D" w:rsidRPr="00E578CE" w:rsidRDefault="00EF0A6D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450A14" w:rsidRDefault="00450A14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211BB5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="00450A14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19.Qershor</w:t>
            </w:r>
            <w:r w:rsidR="00450A14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</w:tc>
        <w:tc>
          <w:tcPr>
            <w:tcW w:w="1998" w:type="dxa"/>
            <w:shd w:val="clear" w:color="auto" w:fill="auto"/>
          </w:tcPr>
          <w:p w:rsidR="000B389A" w:rsidRPr="00E578CE" w:rsidRDefault="000B389A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50A14" w:rsidRPr="00E578CE" w:rsidRDefault="00450A14" w:rsidP="00450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</w:t>
            </w:r>
            <w:r w:rsidR="005B5CA5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72520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  <w:p w:rsidR="007F0FE1" w:rsidRPr="00E578CE" w:rsidRDefault="007F0FE1" w:rsidP="007F0F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4393" w:rsidRPr="00E578CE" w:rsidTr="003D2136">
        <w:tc>
          <w:tcPr>
            <w:tcW w:w="558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450A14" w:rsidRDefault="00450A14" w:rsidP="00450A14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    </w:t>
            </w:r>
          </w:p>
          <w:p w:rsidR="00450A14" w:rsidRDefault="00450A14" w:rsidP="00450A14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    </w:t>
            </w:r>
          </w:p>
          <w:p w:rsidR="00450A14" w:rsidRPr="00E578CE" w:rsidRDefault="00450A14" w:rsidP="00450A14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   </w:t>
            </w:r>
            <w:r w:rsidR="000D49AF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       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subvencion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315DB2" w:rsidRPr="00E578CE" w:rsidRDefault="00315DB2" w:rsidP="00315DB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9279A" w:rsidRPr="00E578CE" w:rsidRDefault="00F9279A" w:rsidP="00F927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0A6D" w:rsidRPr="00E578CE" w:rsidRDefault="00EF0A6D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450A14" w:rsidRDefault="00450A14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450A14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19.Qershor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</w:tc>
        <w:tc>
          <w:tcPr>
            <w:tcW w:w="1998" w:type="dxa"/>
            <w:shd w:val="clear" w:color="auto" w:fill="auto"/>
          </w:tcPr>
          <w:p w:rsidR="000B389A" w:rsidRPr="00E578CE" w:rsidRDefault="000B389A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50A14" w:rsidRPr="00E578CE" w:rsidRDefault="00450A14" w:rsidP="00450A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400/01-72481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  <w:p w:rsidR="007F0FE1" w:rsidRPr="00E578CE" w:rsidRDefault="007F0FE1" w:rsidP="007F0FE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C4393" w:rsidRPr="00E578CE" w:rsidTr="003D2136">
        <w:tc>
          <w:tcPr>
            <w:tcW w:w="558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 w:rsidR="00450A14" w:rsidRDefault="00450A14" w:rsidP="00F9279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50A14" w:rsidRPr="00E578CE" w:rsidRDefault="00450A14" w:rsidP="00F927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="005B5CA5">
              <w:rPr>
                <w:rFonts w:ascii="Times New Roman" w:hAnsi="Times New Roman" w:cs="Times New Roman"/>
                <w:b/>
              </w:rPr>
              <w:t xml:space="preserve">endimi për ngritjen e pendës primitive në fshatin </w:t>
            </w:r>
            <w:r w:rsidR="000D49AF">
              <w:rPr>
                <w:rFonts w:ascii="Times New Roman" w:hAnsi="Times New Roman" w:cs="Times New Roman"/>
                <w:b/>
              </w:rPr>
              <w:t xml:space="preserve">    </w:t>
            </w:r>
            <w:proofErr w:type="spellStart"/>
            <w:r w:rsidR="005B5CA5">
              <w:rPr>
                <w:rFonts w:ascii="Times New Roman" w:hAnsi="Times New Roman" w:cs="Times New Roman"/>
                <w:b/>
              </w:rPr>
              <w:t>Broliq</w:t>
            </w:r>
            <w:proofErr w:type="spellEnd"/>
            <w:r w:rsidR="005B5CA5">
              <w:rPr>
                <w:rFonts w:ascii="Times New Roman" w:hAnsi="Times New Roman" w:cs="Times New Roman"/>
                <w:b/>
              </w:rPr>
              <w:t>, penda e mullirit te ura dhe pena e poshtme</w:t>
            </w:r>
          </w:p>
          <w:p w:rsidR="000B389A" w:rsidRPr="00E578CE" w:rsidRDefault="000B389A" w:rsidP="000B389A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</w:pPr>
          </w:p>
          <w:p w:rsidR="00BC071F" w:rsidRPr="00E578CE" w:rsidRDefault="00BC071F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0A4E09" w:rsidRPr="00E578CE" w:rsidRDefault="000A4E09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9972E9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</w:t>
            </w:r>
            <w:r w:rsidR="005B5CA5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20</w:t>
            </w:r>
            <w:r w:rsidR="00450A14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.Qershor</w:t>
            </w:r>
            <w:r w:rsidR="00450A14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</w:tc>
        <w:tc>
          <w:tcPr>
            <w:tcW w:w="1998" w:type="dxa"/>
            <w:shd w:val="clear" w:color="auto" w:fill="auto"/>
          </w:tcPr>
          <w:p w:rsidR="00EB54E5" w:rsidRPr="00E578CE" w:rsidRDefault="00EB54E5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5B5CA5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400/01-73134</w:t>
            </w:r>
            <w:r w:rsidR="000A4E09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0C4393" w:rsidRPr="00E578CE" w:rsidTr="003D2136">
        <w:tc>
          <w:tcPr>
            <w:tcW w:w="558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:rsidR="00076D6D" w:rsidRPr="00E578CE" w:rsidRDefault="00076D6D" w:rsidP="00F9279A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B54E5" w:rsidRPr="00E578CE" w:rsidRDefault="005B5CA5" w:rsidP="00F927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Vendimi për ngritjen e pendës primitive në fshatin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Leshan</w:t>
            </w:r>
            <w:proofErr w:type="spellEnd"/>
          </w:p>
          <w:p w:rsidR="00BC071F" w:rsidRPr="00E578CE" w:rsidRDefault="00BC071F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166602" w:rsidRPr="00E578CE" w:rsidRDefault="00166602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5B5CA5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20.Qershor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</w:tc>
        <w:tc>
          <w:tcPr>
            <w:tcW w:w="1998" w:type="dxa"/>
            <w:shd w:val="clear" w:color="auto" w:fill="auto"/>
          </w:tcPr>
          <w:p w:rsidR="00EB54E5" w:rsidRPr="00E578CE" w:rsidRDefault="00EB54E5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5B5CA5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400/01-73147</w:t>
            </w:r>
            <w:r w:rsidR="00166602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0C4393" w:rsidRPr="00E578CE" w:rsidTr="003D2136">
        <w:tc>
          <w:tcPr>
            <w:tcW w:w="558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:rsidR="00EB54E5" w:rsidRPr="00E578CE" w:rsidRDefault="00EB54E5" w:rsidP="00F9279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5B5CA5" w:rsidRPr="00E578CE" w:rsidRDefault="005B5CA5" w:rsidP="003D2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Vendimi për ngritjen e pendës primitive në fshatin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Poqestë</w:t>
            </w:r>
            <w:proofErr w:type="spellEnd"/>
          </w:p>
          <w:p w:rsidR="00F9279A" w:rsidRPr="00E578CE" w:rsidRDefault="00F9279A" w:rsidP="00F927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BC071F" w:rsidRPr="00E578CE" w:rsidRDefault="00BC071F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EB54E5" w:rsidRPr="00E578CE" w:rsidRDefault="00EB54E5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9972E9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</w:t>
            </w:r>
            <w:r w:rsidR="005B5CA5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20.Qershor</w:t>
            </w:r>
            <w:r w:rsidR="005B5CA5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</w:tc>
        <w:tc>
          <w:tcPr>
            <w:tcW w:w="1998" w:type="dxa"/>
            <w:shd w:val="clear" w:color="auto" w:fill="auto"/>
          </w:tcPr>
          <w:p w:rsidR="00EB54E5" w:rsidRPr="00E578CE" w:rsidRDefault="00EB54E5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5B5CA5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400/01-73119</w:t>
            </w:r>
            <w:r w:rsidR="00166602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0C4393" w:rsidRPr="00E578CE" w:rsidTr="003D2136">
        <w:tc>
          <w:tcPr>
            <w:tcW w:w="558" w:type="dxa"/>
            <w:shd w:val="clear" w:color="auto" w:fill="auto"/>
          </w:tcPr>
          <w:p w:rsidR="00EB54E5" w:rsidRPr="00E578CE" w:rsidRDefault="00EB54E5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0" w:type="dxa"/>
            <w:shd w:val="clear" w:color="auto" w:fill="auto"/>
          </w:tcPr>
          <w:p w:rsidR="00166602" w:rsidRPr="00E578CE" w:rsidRDefault="00166602" w:rsidP="00EB54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B5CA5" w:rsidRPr="00E578CE" w:rsidRDefault="005B5CA5" w:rsidP="00EB54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Vendimi për ngritjen e pendës primitive për fshatin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Nepole</w:t>
            </w:r>
            <w:proofErr w:type="spellEnd"/>
          </w:p>
          <w:p w:rsidR="007F0FE1" w:rsidRPr="00E578CE" w:rsidRDefault="00F9279A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          </w:t>
            </w:r>
          </w:p>
        </w:tc>
        <w:tc>
          <w:tcPr>
            <w:tcW w:w="2430" w:type="dxa"/>
            <w:shd w:val="clear" w:color="auto" w:fill="auto"/>
          </w:tcPr>
          <w:p w:rsidR="00EB54E5" w:rsidRPr="00E578CE" w:rsidRDefault="00EB54E5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5B5CA5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20.Qershor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</w:tc>
        <w:tc>
          <w:tcPr>
            <w:tcW w:w="1998" w:type="dxa"/>
            <w:shd w:val="clear" w:color="auto" w:fill="auto"/>
          </w:tcPr>
          <w:p w:rsidR="00EB54E5" w:rsidRPr="00E578CE" w:rsidRDefault="00EB54E5" w:rsidP="00EB54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5B5CA5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400/01-73116</w:t>
            </w:r>
            <w:r w:rsidR="00166602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0C4393" w:rsidRPr="00E578CE" w:rsidTr="003D2136">
        <w:tc>
          <w:tcPr>
            <w:tcW w:w="558" w:type="dxa"/>
            <w:shd w:val="clear" w:color="auto" w:fill="auto"/>
          </w:tcPr>
          <w:p w:rsidR="007F0FE1" w:rsidRDefault="00EB54E5" w:rsidP="007F0FE1">
            <w:pPr>
              <w:rPr>
                <w:rFonts w:ascii="Times New Roman" w:hAnsi="Times New Roman" w:cs="Times New Roman"/>
              </w:rPr>
            </w:pPr>
            <w:r w:rsidRPr="00E578CE">
              <w:rPr>
                <w:rFonts w:ascii="Times New Roman" w:hAnsi="Times New Roman" w:cs="Times New Roman"/>
              </w:rPr>
              <w:t>20</w:t>
            </w:r>
          </w:p>
          <w:p w:rsidR="003F207D" w:rsidRDefault="003F207D" w:rsidP="007F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3F207D" w:rsidRDefault="003F207D" w:rsidP="007F0FE1">
            <w:pPr>
              <w:rPr>
                <w:rFonts w:ascii="Times New Roman" w:hAnsi="Times New Roman" w:cs="Times New Roman"/>
              </w:rPr>
            </w:pPr>
          </w:p>
          <w:p w:rsidR="003F207D" w:rsidRDefault="003F207D" w:rsidP="007F0FE1">
            <w:pPr>
              <w:rPr>
                <w:rFonts w:ascii="Times New Roman" w:hAnsi="Times New Roman" w:cs="Times New Roman"/>
              </w:rPr>
            </w:pPr>
          </w:p>
          <w:p w:rsidR="003F207D" w:rsidRPr="00E578CE" w:rsidRDefault="003F207D" w:rsidP="007F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0" w:type="dxa"/>
            <w:shd w:val="clear" w:color="auto" w:fill="auto"/>
          </w:tcPr>
          <w:p w:rsidR="00E634BC" w:rsidRPr="00E578CE" w:rsidRDefault="004B26A3" w:rsidP="00E63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lastRenderedPageBreak/>
              <w:t xml:space="preserve">Vendimi për ngritjen e pendës primitive për fshatin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Zahaq</w:t>
            </w:r>
            <w:proofErr w:type="spellEnd"/>
          </w:p>
          <w:p w:rsidR="004B26A3" w:rsidRDefault="00EB54E5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lastRenderedPageBreak/>
              <w:t xml:space="preserve">   </w:t>
            </w:r>
          </w:p>
          <w:p w:rsidR="00EB54E5" w:rsidRPr="00E578CE" w:rsidRDefault="004B26A3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Vendimi për ndihmë financiare të komunitetit të lagjes dardania III dhe fshatit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Gorazhdec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,për ngritjen e pendës së përkohshme për ujitjen e sipërfaqeve bujqësore </w:t>
            </w:r>
            <w:r w:rsidR="00EB54E5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              </w:t>
            </w:r>
          </w:p>
          <w:p w:rsidR="00076D6D" w:rsidRPr="00E578CE" w:rsidRDefault="000C4393" w:rsidP="00076D6D">
            <w:pPr>
              <w:tabs>
                <w:tab w:val="left" w:pos="-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           </w:t>
            </w:r>
          </w:p>
          <w:p w:rsidR="007F0FE1" w:rsidRPr="00E578CE" w:rsidRDefault="007F0FE1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EB54E5" w:rsidRPr="00E578CE" w:rsidRDefault="004B26A3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lastRenderedPageBreak/>
              <w:t>20.Qershor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  <w:p w:rsidR="00E634BC" w:rsidRPr="00E578CE" w:rsidRDefault="00E634BC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B26A3" w:rsidRDefault="004B26A3" w:rsidP="004B26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lastRenderedPageBreak/>
              <w:t xml:space="preserve">  </w:t>
            </w:r>
          </w:p>
          <w:p w:rsidR="004B26A3" w:rsidRPr="00E578CE" w:rsidRDefault="004B26A3" w:rsidP="004B26A3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20.Qershor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  <w:p w:rsidR="007F0FE1" w:rsidRPr="00E578CE" w:rsidRDefault="007F0FE1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8" w:type="dxa"/>
            <w:shd w:val="clear" w:color="auto" w:fill="auto"/>
          </w:tcPr>
          <w:p w:rsidR="00EB54E5" w:rsidRPr="00E578CE" w:rsidRDefault="004B26A3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lastRenderedPageBreak/>
              <w:t>400/01-73111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  <w:p w:rsidR="00E634BC" w:rsidRPr="00E578CE" w:rsidRDefault="00E634BC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B26A3" w:rsidRDefault="004B26A3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E634BC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</w:t>
            </w:r>
            <w:r w:rsidR="004B26A3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00/01-73152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0C4393" w:rsidRPr="00E578CE" w:rsidTr="003D2136">
        <w:trPr>
          <w:trHeight w:val="440"/>
        </w:trPr>
        <w:tc>
          <w:tcPr>
            <w:tcW w:w="558" w:type="dxa"/>
            <w:shd w:val="clear" w:color="auto" w:fill="auto"/>
          </w:tcPr>
          <w:p w:rsidR="007F0FE1" w:rsidRPr="00E578CE" w:rsidRDefault="004B26A3" w:rsidP="007F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5670" w:type="dxa"/>
            <w:shd w:val="clear" w:color="auto" w:fill="auto"/>
          </w:tcPr>
          <w:p w:rsidR="00076D6D" w:rsidRPr="00E578CE" w:rsidRDefault="00076D6D" w:rsidP="00076D6D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634BC" w:rsidRPr="00E578CE" w:rsidRDefault="004B26A3" w:rsidP="00E63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Vendimi për ndihmë financiare të komunitetit të </w:t>
            </w:r>
            <w:r w:rsidR="004705F8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fshatit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Gllaviqic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="004705F8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për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sanimin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e </w:t>
            </w:r>
            <w:r w:rsidR="004705F8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argjinaturës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="004705F8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në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="004705F8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pendën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="004705F8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në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fshatin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Gllaviqic</w:t>
            </w:r>
            <w:proofErr w:type="spellEnd"/>
          </w:p>
          <w:p w:rsidR="00076D6D" w:rsidRPr="00E578CE" w:rsidRDefault="00076D6D" w:rsidP="00076D6D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076D6D" w:rsidRPr="00E578CE" w:rsidRDefault="000C4393" w:rsidP="00076D6D">
            <w:pPr>
              <w:tabs>
                <w:tab w:val="left" w:pos="-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           </w:t>
            </w:r>
          </w:p>
          <w:p w:rsidR="007F0FE1" w:rsidRPr="00E578CE" w:rsidRDefault="007F0FE1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EB54E5" w:rsidRPr="00E578CE" w:rsidRDefault="00EB54E5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705F8" w:rsidRPr="00E578CE" w:rsidRDefault="009972E9" w:rsidP="004705F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</w:t>
            </w:r>
            <w:r w:rsidR="004705F8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20.Qershor</w:t>
            </w:r>
            <w:r w:rsidR="004705F8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  <w:p w:rsidR="007F0FE1" w:rsidRPr="00E578CE" w:rsidRDefault="007F0FE1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8" w:type="dxa"/>
            <w:shd w:val="clear" w:color="auto" w:fill="auto"/>
          </w:tcPr>
          <w:p w:rsidR="00EB54E5" w:rsidRPr="00E578CE" w:rsidRDefault="00EB54E5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4705F8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400/01-73160</w:t>
            </w:r>
            <w:r w:rsidR="00E634BC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0C4393" w:rsidRPr="00E578CE" w:rsidTr="003D2136">
        <w:trPr>
          <w:trHeight w:val="530"/>
        </w:trPr>
        <w:tc>
          <w:tcPr>
            <w:tcW w:w="558" w:type="dxa"/>
            <w:shd w:val="clear" w:color="auto" w:fill="auto"/>
          </w:tcPr>
          <w:p w:rsidR="007F0FE1" w:rsidRPr="00E578CE" w:rsidRDefault="004B26A3" w:rsidP="007F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70" w:type="dxa"/>
            <w:shd w:val="clear" w:color="auto" w:fill="auto"/>
          </w:tcPr>
          <w:p w:rsidR="005A3637" w:rsidRDefault="005A3637" w:rsidP="00E63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634BC" w:rsidRPr="00E578CE" w:rsidRDefault="005A3637" w:rsidP="00E63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Vendimi për ndihmë financiare të komunitetit të fshatit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Vranoc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për ngritjen e pendës primitive për fshatin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Vranoc</w:t>
            </w:r>
            <w:proofErr w:type="spellEnd"/>
          </w:p>
          <w:p w:rsidR="00E634BC" w:rsidRPr="00E578CE" w:rsidRDefault="00E634BC" w:rsidP="00E63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0C4393" w:rsidRPr="00E578CE" w:rsidRDefault="000C4393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0C4393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         </w:t>
            </w:r>
          </w:p>
        </w:tc>
        <w:tc>
          <w:tcPr>
            <w:tcW w:w="2430" w:type="dxa"/>
            <w:shd w:val="clear" w:color="auto" w:fill="auto"/>
          </w:tcPr>
          <w:p w:rsidR="00E634BC" w:rsidRPr="00E578CE" w:rsidRDefault="00E634BC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5A3637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20.Qershor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</w:tc>
        <w:tc>
          <w:tcPr>
            <w:tcW w:w="1998" w:type="dxa"/>
            <w:shd w:val="clear" w:color="auto" w:fill="auto"/>
          </w:tcPr>
          <w:p w:rsidR="00E634BC" w:rsidRPr="00E578CE" w:rsidRDefault="00E634BC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5A3637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400/01-73183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0C4393" w:rsidRPr="00E578CE" w:rsidTr="003D2136">
        <w:trPr>
          <w:trHeight w:val="530"/>
        </w:trPr>
        <w:tc>
          <w:tcPr>
            <w:tcW w:w="558" w:type="dxa"/>
            <w:shd w:val="clear" w:color="auto" w:fill="auto"/>
          </w:tcPr>
          <w:p w:rsidR="007F0FE1" w:rsidRPr="00E578CE" w:rsidRDefault="003F207D" w:rsidP="007F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70" w:type="dxa"/>
            <w:shd w:val="clear" w:color="auto" w:fill="auto"/>
          </w:tcPr>
          <w:p w:rsidR="0084381D" w:rsidRDefault="0084381D" w:rsidP="00843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A3637" w:rsidRPr="00E578CE" w:rsidRDefault="005A3637" w:rsidP="00843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Vendimi për ndihmë financiare të komunitetit të fshatit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Llugagji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për ndërtimin e pendës së përkohshme për ujitjen e sipërfaqeve bujqësorë</w:t>
            </w:r>
          </w:p>
          <w:p w:rsidR="00EB54E5" w:rsidRPr="00E578CE" w:rsidRDefault="00EB54E5" w:rsidP="00EB54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0C4393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          </w:t>
            </w:r>
          </w:p>
        </w:tc>
        <w:tc>
          <w:tcPr>
            <w:tcW w:w="2430" w:type="dxa"/>
            <w:shd w:val="clear" w:color="auto" w:fill="auto"/>
          </w:tcPr>
          <w:p w:rsidR="0084381D" w:rsidRPr="00E578CE" w:rsidRDefault="0084381D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5A3637" w:rsidRDefault="005A3637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20.Qershor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</w:tc>
        <w:tc>
          <w:tcPr>
            <w:tcW w:w="1998" w:type="dxa"/>
            <w:shd w:val="clear" w:color="auto" w:fill="auto"/>
          </w:tcPr>
          <w:p w:rsidR="000C4393" w:rsidRPr="00E578CE" w:rsidRDefault="000C4393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5A3637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400/01-73192</w:t>
            </w:r>
            <w:r w:rsidR="0084381D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0C4393" w:rsidRPr="00E578CE" w:rsidTr="003D2136">
        <w:trPr>
          <w:trHeight w:val="449"/>
        </w:trPr>
        <w:tc>
          <w:tcPr>
            <w:tcW w:w="558" w:type="dxa"/>
            <w:shd w:val="clear" w:color="auto" w:fill="auto"/>
          </w:tcPr>
          <w:p w:rsidR="007F0FE1" w:rsidRPr="00E578CE" w:rsidRDefault="003F207D" w:rsidP="007F0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0" w:type="dxa"/>
            <w:shd w:val="clear" w:color="auto" w:fill="auto"/>
          </w:tcPr>
          <w:p w:rsidR="005A3637" w:rsidRDefault="005A3637" w:rsidP="00843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A3637" w:rsidRDefault="005A3637" w:rsidP="00843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A3637" w:rsidRDefault="005A3637" w:rsidP="00843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F6F99" w:rsidRPr="00E578CE" w:rsidRDefault="005A3637" w:rsidP="00843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Vendimi për ndihmë financiare të komunitetit të fshatit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Buqan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, për ngritjen e pendës primitive për fshatin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Buqan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te ish penda dhe penda e poshtme </w:t>
            </w:r>
          </w:p>
          <w:p w:rsidR="0084381D" w:rsidRPr="00E578CE" w:rsidRDefault="0084381D" w:rsidP="00843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4381D" w:rsidRPr="00E578CE" w:rsidRDefault="0084381D" w:rsidP="0084381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4381D" w:rsidRPr="00E578CE" w:rsidRDefault="0084381D" w:rsidP="0084381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4381D" w:rsidRPr="00E578CE" w:rsidRDefault="0084381D" w:rsidP="0084381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F0FE1" w:rsidRPr="00E578CE" w:rsidRDefault="0084381D" w:rsidP="00843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84381D" w:rsidRPr="00E578CE" w:rsidRDefault="0084381D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4381D" w:rsidRPr="00E578CE" w:rsidRDefault="0084381D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A3637" w:rsidRDefault="009972E9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7F0FE1" w:rsidRPr="00E578CE" w:rsidRDefault="009972E9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="005A3637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20.Qershor</w:t>
            </w:r>
            <w:r w:rsidR="005A3637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</w:tc>
        <w:tc>
          <w:tcPr>
            <w:tcW w:w="1998" w:type="dxa"/>
            <w:shd w:val="clear" w:color="auto" w:fill="auto"/>
          </w:tcPr>
          <w:p w:rsidR="0084381D" w:rsidRPr="00E578CE" w:rsidRDefault="0084381D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4381D" w:rsidRPr="00E578CE" w:rsidRDefault="0084381D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A3637" w:rsidRDefault="005A3637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5A3637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400/01-73163</w:t>
            </w:r>
            <w:r w:rsidR="0084381D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0C4393" w:rsidRPr="00E578CE" w:rsidTr="003D2136">
        <w:trPr>
          <w:trHeight w:val="521"/>
        </w:trPr>
        <w:tc>
          <w:tcPr>
            <w:tcW w:w="558" w:type="dxa"/>
            <w:shd w:val="clear" w:color="auto" w:fill="auto"/>
          </w:tcPr>
          <w:p w:rsidR="007F0FE1" w:rsidRPr="00E578CE" w:rsidRDefault="003F207D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5670" w:type="dxa"/>
            <w:shd w:val="clear" w:color="auto" w:fill="auto"/>
          </w:tcPr>
          <w:p w:rsidR="00EF6F99" w:rsidRPr="00E578CE" w:rsidRDefault="00EF6F99" w:rsidP="008438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D46616" w:rsidRPr="00E578CE" w:rsidRDefault="00D46616" w:rsidP="00D4661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Vendimi për ndihmë financiare të komunitetit të fshatit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Ramun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, për ngritjen e pendës primitive për fshatin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Ramun</w:t>
            </w:r>
            <w:proofErr w:type="spellEnd"/>
          </w:p>
          <w:p w:rsidR="00BC225C" w:rsidRPr="00E578CE" w:rsidRDefault="00BC225C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4381D" w:rsidRPr="00E578CE" w:rsidRDefault="0084381D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4381D" w:rsidRPr="00E578CE" w:rsidRDefault="0084381D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166602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</w:tcPr>
          <w:p w:rsidR="00EF6F99" w:rsidRPr="00E578CE" w:rsidRDefault="00EF6F99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9972E9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</w:t>
            </w:r>
            <w:r w:rsidR="00D46616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20.Qershor</w:t>
            </w:r>
            <w:r w:rsidR="00D46616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</w:tc>
        <w:tc>
          <w:tcPr>
            <w:tcW w:w="1998" w:type="dxa"/>
            <w:shd w:val="clear" w:color="auto" w:fill="auto"/>
          </w:tcPr>
          <w:p w:rsidR="00EF6F99" w:rsidRPr="00E578CE" w:rsidRDefault="00EF6F99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D46616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400/01-73169</w:t>
            </w:r>
            <w:r w:rsidR="00EF6F99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0C4393" w:rsidRPr="00E578CE" w:rsidTr="003D2136">
        <w:trPr>
          <w:trHeight w:val="539"/>
        </w:trPr>
        <w:tc>
          <w:tcPr>
            <w:tcW w:w="558" w:type="dxa"/>
            <w:shd w:val="clear" w:color="auto" w:fill="auto"/>
          </w:tcPr>
          <w:p w:rsidR="007F0FE1" w:rsidRPr="00E578CE" w:rsidRDefault="003F207D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0" w:type="dxa"/>
            <w:shd w:val="clear" w:color="auto" w:fill="auto"/>
          </w:tcPr>
          <w:p w:rsidR="00BC225C" w:rsidRPr="00E578CE" w:rsidRDefault="00BC225C" w:rsidP="00BC225C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</w:pPr>
          </w:p>
          <w:p w:rsidR="00EF6F99" w:rsidRPr="00E578CE" w:rsidRDefault="00D46616" w:rsidP="00EF6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Vendimi për realizimin e projektit ndërtimi i ndriçimit publik prej patrikanës deri te tuneli në Grykën e Rugovës </w:t>
            </w:r>
          </w:p>
          <w:p w:rsidR="00EF6F99" w:rsidRPr="00E578CE" w:rsidRDefault="00EF6F99" w:rsidP="00BC225C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</w:pPr>
          </w:p>
          <w:p w:rsidR="00BC225C" w:rsidRPr="00E578CE" w:rsidRDefault="00166602" w:rsidP="00BC225C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  <w:t xml:space="preserve"> </w:t>
            </w:r>
          </w:p>
          <w:p w:rsidR="00BC225C" w:rsidRPr="00E578CE" w:rsidRDefault="00BC225C" w:rsidP="00BC225C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</w:pPr>
          </w:p>
          <w:p w:rsidR="007F0FE1" w:rsidRPr="00E578CE" w:rsidRDefault="007F0FE1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EF6F99" w:rsidRPr="00E578CE" w:rsidRDefault="00EF6F99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9972E9" w:rsidP="007F0FE1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</w:t>
            </w:r>
            <w:r w:rsidR="00D46616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</w:t>
            </w:r>
            <w:r w:rsidR="00D46616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21.Qershor</w:t>
            </w:r>
            <w:r w:rsidR="00D46616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</w:tc>
        <w:tc>
          <w:tcPr>
            <w:tcW w:w="1998" w:type="dxa"/>
            <w:shd w:val="clear" w:color="auto" w:fill="auto"/>
          </w:tcPr>
          <w:p w:rsidR="00EF6F99" w:rsidRPr="00E578CE" w:rsidRDefault="00EF6F99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D46616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400/01-73545</w:t>
            </w:r>
            <w:r w:rsidR="00EF6F99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0C4393" w:rsidRPr="00E578CE" w:rsidTr="003D2136">
        <w:trPr>
          <w:trHeight w:val="521"/>
        </w:trPr>
        <w:tc>
          <w:tcPr>
            <w:tcW w:w="558" w:type="dxa"/>
            <w:shd w:val="clear" w:color="auto" w:fill="auto"/>
          </w:tcPr>
          <w:p w:rsidR="007F0FE1" w:rsidRPr="00E578CE" w:rsidRDefault="003F207D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0" w:type="dxa"/>
            <w:shd w:val="clear" w:color="auto" w:fill="auto"/>
          </w:tcPr>
          <w:p w:rsidR="00EF6F99" w:rsidRDefault="00EF6F99" w:rsidP="00EF6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D46616" w:rsidRPr="00E578CE" w:rsidRDefault="00D46616" w:rsidP="00EF6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subvencionimin e OJQ-së “Qendra për Tolerancë dhe Integritet’’</w:t>
            </w:r>
          </w:p>
          <w:p w:rsidR="00315DB2" w:rsidRPr="00E578CE" w:rsidRDefault="00315DB2" w:rsidP="00EF6F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BC225C" w:rsidRPr="00E578CE" w:rsidRDefault="00BC225C" w:rsidP="00BC225C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</w:pPr>
          </w:p>
          <w:p w:rsidR="007F0FE1" w:rsidRPr="00E578CE" w:rsidRDefault="007F0FE1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EF6F99" w:rsidRPr="00E578CE" w:rsidRDefault="00EF6F99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D46616" w:rsidRDefault="00D46616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22.Qershor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</w:tc>
        <w:tc>
          <w:tcPr>
            <w:tcW w:w="1998" w:type="dxa"/>
            <w:shd w:val="clear" w:color="auto" w:fill="auto"/>
          </w:tcPr>
          <w:p w:rsidR="00EF6F99" w:rsidRPr="00E578CE" w:rsidRDefault="00EF6F99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D46616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400/01-75892</w:t>
            </w:r>
            <w:r w:rsidR="00EF6F99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0C4393" w:rsidRPr="00E578CE" w:rsidTr="003D2136">
        <w:trPr>
          <w:trHeight w:val="530"/>
        </w:trPr>
        <w:tc>
          <w:tcPr>
            <w:tcW w:w="558" w:type="dxa"/>
            <w:shd w:val="clear" w:color="auto" w:fill="auto"/>
          </w:tcPr>
          <w:p w:rsidR="007F0FE1" w:rsidRPr="00E578CE" w:rsidRDefault="003F207D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670" w:type="dxa"/>
            <w:shd w:val="clear" w:color="auto" w:fill="auto"/>
          </w:tcPr>
          <w:p w:rsidR="00354EE3" w:rsidRPr="00E578CE" w:rsidRDefault="00354EE3" w:rsidP="00E359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354EE3" w:rsidRPr="00E578CE" w:rsidRDefault="00D46616" w:rsidP="00E359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Vendimi për subvencionimin e klubit të atletikes K.A ,,BESA’’ </w:t>
            </w:r>
          </w:p>
          <w:p w:rsidR="007F0FE1" w:rsidRPr="00E578CE" w:rsidRDefault="007F0FE1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315DB2" w:rsidRPr="00E578CE" w:rsidRDefault="00315DB2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D46616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22.Qershor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</w:tc>
        <w:tc>
          <w:tcPr>
            <w:tcW w:w="1998" w:type="dxa"/>
            <w:shd w:val="clear" w:color="auto" w:fill="auto"/>
          </w:tcPr>
          <w:p w:rsidR="00315DB2" w:rsidRPr="00E578CE" w:rsidRDefault="00315DB2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D46616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400/01-75970</w:t>
            </w:r>
            <w:r w:rsidR="00354EE3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0C4393" w:rsidRPr="00E578CE" w:rsidTr="003D2136">
        <w:trPr>
          <w:trHeight w:val="620"/>
        </w:trPr>
        <w:tc>
          <w:tcPr>
            <w:tcW w:w="558" w:type="dxa"/>
            <w:shd w:val="clear" w:color="auto" w:fill="auto"/>
          </w:tcPr>
          <w:p w:rsidR="007F0FE1" w:rsidRPr="00E578CE" w:rsidRDefault="003F207D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0" w:type="dxa"/>
            <w:shd w:val="clear" w:color="auto" w:fill="auto"/>
          </w:tcPr>
          <w:p w:rsidR="00315DB2" w:rsidRPr="00E578CE" w:rsidRDefault="00315DB2" w:rsidP="00BC225C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q-AL" w:eastAsia="ja-JP"/>
              </w:rPr>
            </w:pPr>
          </w:p>
          <w:p w:rsidR="00354EE3" w:rsidRPr="00E578CE" w:rsidRDefault="00D46616" w:rsidP="009972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Vendimi për subvencionimin e klubit të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skitaris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K.S ,,RUSOLIA,,</w:t>
            </w:r>
          </w:p>
          <w:p w:rsidR="00802DAC" w:rsidRPr="00E578CE" w:rsidRDefault="00802DAC" w:rsidP="007F0FE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354EE3" w:rsidRPr="00E578CE" w:rsidRDefault="00354EE3" w:rsidP="007F0FE1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F0FE1" w:rsidRPr="00E578CE" w:rsidRDefault="00D46616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22.Qershor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</w:tc>
        <w:tc>
          <w:tcPr>
            <w:tcW w:w="1998" w:type="dxa"/>
            <w:shd w:val="clear" w:color="auto" w:fill="auto"/>
          </w:tcPr>
          <w:p w:rsidR="007F0FE1" w:rsidRPr="00E578CE" w:rsidRDefault="007F0FE1" w:rsidP="007F0FE1">
            <w:pPr>
              <w:rPr>
                <w:rFonts w:ascii="Times New Roman" w:hAnsi="Times New Roman" w:cs="Times New Roman"/>
                <w:b/>
              </w:rPr>
            </w:pPr>
          </w:p>
          <w:p w:rsidR="00EF6F99" w:rsidRPr="00E578CE" w:rsidRDefault="00D46616" w:rsidP="007F0F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400/01-75977</w:t>
            </w:r>
            <w:r w:rsidR="00354EE3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</w:tbl>
    <w:p w:rsidR="00354EE3" w:rsidRPr="00E578CE" w:rsidRDefault="00354EE3" w:rsidP="007F0FE1">
      <w:pPr>
        <w:rPr>
          <w:rFonts w:ascii="Times New Roman" w:hAnsi="Times New Roman" w:cs="Times New Roman"/>
          <w:b/>
        </w:rPr>
      </w:pPr>
    </w:p>
    <w:tbl>
      <w:tblPr>
        <w:tblW w:w="10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5663"/>
        <w:gridCol w:w="2427"/>
        <w:gridCol w:w="1996"/>
      </w:tblGrid>
      <w:tr w:rsidR="00802DAC" w:rsidRPr="00E578CE" w:rsidTr="009972E9">
        <w:trPr>
          <w:trHeight w:val="522"/>
        </w:trPr>
        <w:tc>
          <w:tcPr>
            <w:tcW w:w="557" w:type="dxa"/>
            <w:shd w:val="clear" w:color="auto" w:fill="auto"/>
          </w:tcPr>
          <w:p w:rsidR="00802DAC" w:rsidRPr="00E578CE" w:rsidRDefault="003F207D" w:rsidP="003D21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663" w:type="dxa"/>
            <w:shd w:val="clear" w:color="auto" w:fill="auto"/>
          </w:tcPr>
          <w:p w:rsidR="00802DAC" w:rsidRPr="00E578CE" w:rsidRDefault="00802DAC" w:rsidP="003D2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87D27" w:rsidRDefault="00487D27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87D27" w:rsidRDefault="00487D27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D46616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Vendimi </w:t>
            </w:r>
            <w:r w:rsidR="00487D27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për subvencionimin e Aeroklubit ,,PEJA’’</w:t>
            </w:r>
          </w:p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427" w:type="dxa"/>
            <w:shd w:val="clear" w:color="auto" w:fill="auto"/>
          </w:tcPr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87D27" w:rsidRDefault="00487D27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87D27" w:rsidRDefault="00487D27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487D27" w:rsidRDefault="00487D27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22.Qershor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</w:tc>
        <w:tc>
          <w:tcPr>
            <w:tcW w:w="1996" w:type="dxa"/>
            <w:shd w:val="clear" w:color="auto" w:fill="auto"/>
          </w:tcPr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3D2136" w:rsidRPr="00E578CE" w:rsidRDefault="003D2136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87D27" w:rsidRDefault="00487D27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487D27" w:rsidP="003D21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400/01-75983</w:t>
            </w:r>
            <w:r w:rsidR="003D2136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802DAC" w:rsidRPr="00E578CE" w:rsidTr="009972E9">
        <w:trPr>
          <w:trHeight w:val="5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3F207D" w:rsidP="003D21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6" w:rsidRPr="00E578CE" w:rsidRDefault="003D2136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3D2136" w:rsidRPr="00E578CE" w:rsidRDefault="003D2136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487D27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Vendimi për subvencionimin e klubit të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skitarisë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K.S ,,ALPI,,</w:t>
            </w: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3D2136" w:rsidRPr="00E578CE" w:rsidRDefault="003D2136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9972E9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</w:t>
            </w:r>
            <w:r w:rsidR="00487D27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22.Qershor</w:t>
            </w:r>
            <w:r w:rsidR="00487D27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3D2136" w:rsidRPr="00E578CE" w:rsidRDefault="003D2136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487D27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400/01-75989</w:t>
            </w:r>
            <w:r w:rsidR="003D2136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802DAC" w:rsidRPr="00E578CE" w:rsidTr="009972E9">
        <w:trPr>
          <w:trHeight w:val="5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3F207D" w:rsidP="003D21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136" w:rsidRPr="00E578CE" w:rsidRDefault="003D2136" w:rsidP="003D2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3D2136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="00487D27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  </w:t>
            </w:r>
            <w:r w:rsidR="00487D27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subvencion</w:t>
            </w:r>
            <w:r w:rsidR="00487D27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9972E9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</w:t>
            </w:r>
            <w:r w:rsidR="00487D27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22.Qershor</w:t>
            </w:r>
            <w:r w:rsidR="00487D27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487D27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400/01-75878</w:t>
            </w:r>
            <w:r w:rsidR="009F6E0C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802DAC" w:rsidRPr="00E578CE" w:rsidTr="009972E9">
        <w:trPr>
          <w:trHeight w:val="321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3F207D" w:rsidP="003D21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C" w:rsidRPr="00E578CE" w:rsidRDefault="009F6E0C" w:rsidP="003D2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87D27" w:rsidRDefault="00487D27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487D27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subvencionimin e klubit të  karatesë K.K ,,IPON,,</w:t>
            </w: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87D27" w:rsidRDefault="009972E9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802DAC" w:rsidRPr="00E578CE" w:rsidRDefault="009972E9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="00487D27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22.Qershor</w:t>
            </w:r>
            <w:r w:rsidR="00487D27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87D27" w:rsidRDefault="00487D27" w:rsidP="009F6E0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487D27" w:rsidP="009F6E0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400/01-75907</w:t>
            </w:r>
            <w:r w:rsidR="009F6E0C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802DAC" w:rsidRPr="00E578CE" w:rsidTr="009972E9">
        <w:trPr>
          <w:trHeight w:val="5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3F207D" w:rsidP="003D21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87D27" w:rsidRPr="00E578CE" w:rsidRDefault="00487D27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Vendimi për subvencionimin e klubit të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futsallit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K.F,,PEJA’’</w:t>
            </w: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9972E9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</w:t>
            </w:r>
            <w:r w:rsidR="00487D27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22.Qershor</w:t>
            </w:r>
            <w:r w:rsidR="00487D27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487D27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400/01-75925</w:t>
            </w:r>
            <w:r w:rsidR="009F6E0C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802DAC" w:rsidRPr="00E578CE" w:rsidTr="009972E9">
        <w:trPr>
          <w:trHeight w:val="2834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3F207D" w:rsidP="003D21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36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9F6E0C" w:rsidRPr="00E578CE" w:rsidRDefault="009F6E0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subvenci</w:t>
            </w:r>
            <w:r w:rsidR="00487D27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onimin e klubit të </w:t>
            </w:r>
            <w:proofErr w:type="spellStart"/>
            <w:r w:rsidR="00487D27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skitaris</w:t>
            </w:r>
            <w:proofErr w:type="spellEnd"/>
            <w:r w:rsidR="00487D27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K.S ,,BOREA,,</w:t>
            </w: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9972E9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</w:t>
            </w:r>
            <w:r w:rsidR="00487D27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22.Qershor</w:t>
            </w:r>
            <w:r w:rsidR="00487D27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9F6E0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</w:t>
            </w:r>
            <w:r w:rsidR="00487D27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/01-75936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802DAC" w:rsidRPr="00E578CE" w:rsidTr="009972E9">
        <w:trPr>
          <w:trHeight w:val="5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3F207D" w:rsidP="003D21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9F6E0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subvencionimin e</w:t>
            </w:r>
            <w:r w:rsidR="00487D27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klubit të  </w:t>
            </w:r>
            <w:proofErr w:type="spellStart"/>
            <w:r w:rsidR="00487D27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skitaris</w:t>
            </w:r>
            <w:proofErr w:type="spellEnd"/>
            <w:r w:rsidR="00487D27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K.S ,,PEJA’’</w:t>
            </w: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9972E9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</w:t>
            </w:r>
            <w:r w:rsidR="00487D27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22.Qershor</w:t>
            </w:r>
            <w:r w:rsidR="00487D27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487D27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400/01-75956</w:t>
            </w:r>
            <w:r w:rsidR="009F6E0C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802DAC" w:rsidRPr="00E578CE" w:rsidTr="009972E9">
        <w:trPr>
          <w:trHeight w:val="5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3F207D" w:rsidP="003D21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9F6E0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subvencio</w:t>
            </w:r>
            <w:r w:rsidR="00487D27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nimin e klubit të tenisit K.T ,,PEJA’’</w:t>
            </w: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9972E9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</w:t>
            </w:r>
            <w:r w:rsidR="00487D27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22.Qershor</w:t>
            </w:r>
            <w:r w:rsidR="00487D27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D3376E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400/01-75963</w:t>
            </w:r>
            <w:r w:rsidR="009F6E0C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802DAC" w:rsidRPr="00E578CE" w:rsidTr="000D49AF">
        <w:trPr>
          <w:trHeight w:val="332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07D" w:rsidRDefault="003F207D" w:rsidP="003D2136">
            <w:pPr>
              <w:rPr>
                <w:rFonts w:ascii="Times New Roman" w:hAnsi="Times New Roman" w:cs="Times New Roman"/>
                <w:b/>
              </w:rPr>
            </w:pPr>
          </w:p>
          <w:p w:rsidR="003F207D" w:rsidRDefault="003F207D" w:rsidP="003D21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  <w:p w:rsidR="003F207D" w:rsidRDefault="003F207D" w:rsidP="003D2136">
            <w:pPr>
              <w:rPr>
                <w:rFonts w:ascii="Times New Roman" w:hAnsi="Times New Roman" w:cs="Times New Roman"/>
                <w:b/>
              </w:rPr>
            </w:pPr>
          </w:p>
          <w:p w:rsidR="003F207D" w:rsidRPr="00E578CE" w:rsidRDefault="003F207D" w:rsidP="003D21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D3376E" w:rsidRDefault="00D3376E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9972E9" w:rsidRPr="00E578CE" w:rsidRDefault="00D3376E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Vendimi për pagesën e udhëtimit të nxënësve të shkollës së mesme të lart teknike ‘’Shaban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Spahija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’’ për mbajtjen e praktikës profesionale në bursa të Turqisë, pasi që trajnimi dhe qëndrimi mbulohen nga qyteti i Bursës</w:t>
            </w: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D3376E" w:rsidRDefault="009972E9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</w:t>
            </w:r>
          </w:p>
          <w:p w:rsidR="00D3376E" w:rsidRDefault="00D3376E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9972E9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="00D3376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22.Qershor</w:t>
            </w:r>
            <w:r w:rsidR="00D3376E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D3376E" w:rsidRDefault="00D3376E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D3376E" w:rsidRDefault="00D3376E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D3376E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400/01-77471</w:t>
            </w:r>
            <w:r w:rsidR="009972E9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802DAC" w:rsidRPr="00E578CE" w:rsidTr="009972E9">
        <w:trPr>
          <w:trHeight w:val="52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Default="003F207D" w:rsidP="003D21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  <w:p w:rsidR="00436989" w:rsidRDefault="00436989" w:rsidP="003D2136">
            <w:pPr>
              <w:rPr>
                <w:rFonts w:ascii="Times New Roman" w:hAnsi="Times New Roman" w:cs="Times New Roman"/>
                <w:b/>
              </w:rPr>
            </w:pPr>
          </w:p>
          <w:p w:rsidR="00436989" w:rsidRDefault="00436989" w:rsidP="003D2136">
            <w:pPr>
              <w:rPr>
                <w:rFonts w:ascii="Times New Roman" w:hAnsi="Times New Roman" w:cs="Times New Roman"/>
                <w:b/>
              </w:rPr>
            </w:pPr>
          </w:p>
          <w:p w:rsidR="00436989" w:rsidRDefault="00436989" w:rsidP="003D2136">
            <w:pPr>
              <w:rPr>
                <w:rFonts w:ascii="Times New Roman" w:hAnsi="Times New Roman" w:cs="Times New Roman"/>
                <w:b/>
              </w:rPr>
            </w:pPr>
          </w:p>
          <w:p w:rsidR="00436989" w:rsidRPr="00E578CE" w:rsidRDefault="00436989" w:rsidP="003D21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E0C" w:rsidRPr="00E578CE" w:rsidRDefault="009F6E0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9F6E0C" w:rsidRPr="00E578CE" w:rsidRDefault="009F6E0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F12BF" w:rsidRDefault="00D3376E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lastRenderedPageBreak/>
              <w:t xml:space="preserve">                  </w:t>
            </w:r>
          </w:p>
          <w:p w:rsidR="00EF12BF" w:rsidRDefault="00EF12BF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D3376E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subvencion</w:t>
            </w: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802DAC" w:rsidP="00802D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9972E9" w:rsidRPr="00E578CE" w:rsidRDefault="009972E9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9972E9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lastRenderedPageBreak/>
              <w:t xml:space="preserve">    </w:t>
            </w:r>
            <w:r w:rsidR="00D3376E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="00D3376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28.Qershor</w:t>
            </w:r>
            <w:r w:rsidR="00D3376E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DAC" w:rsidRPr="00E578CE" w:rsidRDefault="00802DAC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D3376E" w:rsidRDefault="00D3376E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2DAC" w:rsidRPr="00E578CE" w:rsidRDefault="00D3376E" w:rsidP="003D213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lastRenderedPageBreak/>
              <w:t>400/01-77443</w:t>
            </w:r>
            <w:r w:rsidR="009972E9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</w:tc>
      </w:tr>
      <w:tr w:rsidR="00187732" w:rsidRPr="00E578CE" w:rsidTr="00187732">
        <w:trPr>
          <w:trHeight w:val="30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3F207D" w:rsidP="008C69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42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94FDA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   Vendimi për subvencion</w:t>
            </w:r>
          </w:p>
          <w:p w:rsidR="00187732" w:rsidRPr="00E578CE" w:rsidRDefault="00187732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800029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="00194FDA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29.Qershor</w:t>
            </w:r>
            <w:r w:rsidR="00194FDA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029" w:rsidRPr="00E578CE" w:rsidRDefault="00800029" w:rsidP="0080002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0029" w:rsidRPr="00E578CE" w:rsidRDefault="00194FDA" w:rsidP="0080002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400/01-77427</w:t>
            </w:r>
            <w:r w:rsidR="00800029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18773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187732" w:rsidRPr="00E578CE" w:rsidTr="00187732">
        <w:trPr>
          <w:trHeight w:val="30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3F207D" w:rsidP="008C69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DA" w:rsidRDefault="00194FDA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94FDA" w:rsidRDefault="00194FDA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94FDA" w:rsidRPr="00E578CE" w:rsidRDefault="00194FDA" w:rsidP="00194F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   Vendimi për subvencion</w:t>
            </w:r>
          </w:p>
          <w:p w:rsidR="00187732" w:rsidRDefault="00187732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F12BF" w:rsidRDefault="00EF12BF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F12BF" w:rsidRDefault="00EF12BF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F12BF" w:rsidRDefault="00EF12BF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F12BF" w:rsidRDefault="00EF12BF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F12BF" w:rsidRDefault="00EF12BF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F12BF" w:rsidRPr="00E578CE" w:rsidRDefault="00EF12BF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94FDA" w:rsidRDefault="00194FDA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94FDA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29.Qershor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94FDA" w:rsidRDefault="00194FDA" w:rsidP="0080002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00029" w:rsidRPr="00E578CE" w:rsidRDefault="00194FDA" w:rsidP="0080002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400/01-77916</w:t>
            </w:r>
            <w:r w:rsidR="00800029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187732" w:rsidRPr="00E578CE" w:rsidTr="00187732">
        <w:trPr>
          <w:trHeight w:val="30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3F207D" w:rsidP="008C69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688" w:rsidRPr="00E578CE" w:rsidRDefault="003C0688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3C0688" w:rsidRPr="00E578CE" w:rsidRDefault="003C0688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94FDA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Vendimi për mbështetje në projektin e filmit ‘’Zana’’ të regjisores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Antoneta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Kastrati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  <w:p w:rsidR="00187732" w:rsidRPr="00E578CE" w:rsidRDefault="00187732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94FDA" w:rsidRPr="00E578CE" w:rsidRDefault="00194FDA" w:rsidP="00194FD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29.Qershor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3C0688" w:rsidRPr="00E578CE" w:rsidRDefault="00194FDA" w:rsidP="003C06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400/01-77498</w:t>
            </w:r>
            <w:r w:rsidR="003C0688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  <w:tr w:rsidR="00187732" w:rsidRPr="00E578CE" w:rsidTr="00187732">
        <w:trPr>
          <w:trHeight w:val="308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3F207D" w:rsidP="008C69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45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94FDA" w:rsidRPr="00E578CE" w:rsidRDefault="00194FDA" w:rsidP="00194F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     Vendimi për subvencion</w:t>
            </w:r>
          </w:p>
          <w:p w:rsidR="00187732" w:rsidRPr="00E578CE" w:rsidRDefault="00187732" w:rsidP="008C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94FDA" w:rsidRPr="00E578CE" w:rsidRDefault="00194FDA" w:rsidP="00194FD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29.Qershor</w:t>
            </w:r>
            <w:r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2018</w:t>
            </w:r>
          </w:p>
          <w:p w:rsidR="003C0688" w:rsidRPr="00E578CE" w:rsidRDefault="003C0688" w:rsidP="003C06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3C0688" w:rsidRPr="00E578CE" w:rsidRDefault="00194FDA" w:rsidP="003C0688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400/01-77435</w:t>
            </w:r>
            <w:r w:rsidR="003C0688" w:rsidRPr="00E578C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/2018</w:t>
            </w: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87732" w:rsidRPr="00E578CE" w:rsidRDefault="00187732" w:rsidP="008C699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</w:tr>
    </w:tbl>
    <w:p w:rsidR="00EF12BF" w:rsidRPr="00E578CE" w:rsidRDefault="00EF12BF">
      <w:pPr>
        <w:rPr>
          <w:rFonts w:ascii="Times New Roman" w:hAnsi="Times New Roman" w:cs="Times New Roman"/>
        </w:rPr>
      </w:pPr>
    </w:p>
    <w:sectPr w:rsidR="00EF12BF" w:rsidRPr="00E578CE" w:rsidSect="003D2136">
      <w:pgSz w:w="12240" w:h="15840"/>
      <w:pgMar w:top="540" w:right="72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3FFD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55F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75F5"/>
    <w:multiLevelType w:val="hybridMultilevel"/>
    <w:tmpl w:val="99443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30EB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3D84"/>
    <w:multiLevelType w:val="hybridMultilevel"/>
    <w:tmpl w:val="D2F0B85E"/>
    <w:lvl w:ilvl="0" w:tplc="621AF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D52E5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E2821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52094"/>
    <w:multiLevelType w:val="hybridMultilevel"/>
    <w:tmpl w:val="9944357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4A0F6F9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C2010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0F"/>
    <w:rsid w:val="00076D6D"/>
    <w:rsid w:val="000A4E09"/>
    <w:rsid w:val="000B389A"/>
    <w:rsid w:val="000C4393"/>
    <w:rsid w:val="000D49AF"/>
    <w:rsid w:val="000F69B8"/>
    <w:rsid w:val="00102366"/>
    <w:rsid w:val="00166602"/>
    <w:rsid w:val="0018277F"/>
    <w:rsid w:val="001848FF"/>
    <w:rsid w:val="00187732"/>
    <w:rsid w:val="00194FDA"/>
    <w:rsid w:val="00211BB5"/>
    <w:rsid w:val="00315DB2"/>
    <w:rsid w:val="00354EE3"/>
    <w:rsid w:val="003C0688"/>
    <w:rsid w:val="003D2136"/>
    <w:rsid w:val="003F207D"/>
    <w:rsid w:val="003F6468"/>
    <w:rsid w:val="00436989"/>
    <w:rsid w:val="00450A14"/>
    <w:rsid w:val="004705F8"/>
    <w:rsid w:val="00487D27"/>
    <w:rsid w:val="004B26A3"/>
    <w:rsid w:val="00531628"/>
    <w:rsid w:val="00582D86"/>
    <w:rsid w:val="005A3637"/>
    <w:rsid w:val="005B5CA5"/>
    <w:rsid w:val="005F59DB"/>
    <w:rsid w:val="00765C0F"/>
    <w:rsid w:val="007F0FE1"/>
    <w:rsid w:val="00800029"/>
    <w:rsid w:val="00802DAC"/>
    <w:rsid w:val="0084381D"/>
    <w:rsid w:val="008A4240"/>
    <w:rsid w:val="008C699A"/>
    <w:rsid w:val="0093239D"/>
    <w:rsid w:val="009972E9"/>
    <w:rsid w:val="009F6E0C"/>
    <w:rsid w:val="00A71640"/>
    <w:rsid w:val="00B2635C"/>
    <w:rsid w:val="00BC071F"/>
    <w:rsid w:val="00BC225C"/>
    <w:rsid w:val="00BC4E47"/>
    <w:rsid w:val="00D3376E"/>
    <w:rsid w:val="00D46616"/>
    <w:rsid w:val="00E35986"/>
    <w:rsid w:val="00E578CE"/>
    <w:rsid w:val="00E634BC"/>
    <w:rsid w:val="00EB54E5"/>
    <w:rsid w:val="00EC1142"/>
    <w:rsid w:val="00EE7783"/>
    <w:rsid w:val="00EF0A6D"/>
    <w:rsid w:val="00EF12BF"/>
    <w:rsid w:val="00EF6F99"/>
    <w:rsid w:val="00F445DB"/>
    <w:rsid w:val="00F9279A"/>
    <w:rsid w:val="00FA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D86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D86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8E7B7-D6A6-4C00-94F3-F4591B8D1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888</Words>
  <Characters>5027</Characters>
  <Application>Microsoft Office Word</Application>
  <DocSecurity>0</DocSecurity>
  <Lines>628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Kreshnik Smajli</dc:creator>
  <cp:lastModifiedBy>Kreshnik Smajli</cp:lastModifiedBy>
  <cp:revision>4</cp:revision>
  <dcterms:created xsi:type="dcterms:W3CDTF">2018-07-09T12:22:00Z</dcterms:created>
  <dcterms:modified xsi:type="dcterms:W3CDTF">2018-07-09T13:09:00Z</dcterms:modified>
</cp:coreProperties>
</file>