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D41CA2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FF1009" wp14:editId="581700DC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88DEBA" wp14:editId="6ED54123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D41CA2" w:rsidRDefault="007F0FE1" w:rsidP="007F0FE1">
      <w:pPr>
        <w:rPr>
          <w:rFonts w:ascii="Times New Roman" w:hAnsi="Times New Roman" w:cs="Times New Roman"/>
        </w:rPr>
      </w:pPr>
    </w:p>
    <w:p w:rsidR="007F0FE1" w:rsidRPr="00D41CA2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D41CA2">
        <w:rPr>
          <w:rFonts w:ascii="Times New Roman" w:hAnsi="Times New Roman" w:cs="Times New Roman"/>
        </w:rPr>
        <w:t>LISTA E VENDIMEVE TE MARRURA NGA KRYETARI I KOMUNES</w:t>
      </w:r>
      <w:r w:rsidR="00531628" w:rsidRPr="00D41CA2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0"/>
        <w:gridCol w:w="2430"/>
        <w:gridCol w:w="1998"/>
      </w:tblGrid>
      <w:tr w:rsidR="00B649C6" w:rsidRPr="00D41CA2" w:rsidTr="003D2136">
        <w:tc>
          <w:tcPr>
            <w:tcW w:w="558" w:type="dxa"/>
            <w:shd w:val="clear" w:color="auto" w:fill="auto"/>
          </w:tcPr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D41CA2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D41CA2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F0FE1" w:rsidRPr="00D41CA2" w:rsidRDefault="003E064A" w:rsidP="003E06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7F0FE1" w:rsidRPr="00D41CA2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D41CA2" w:rsidRDefault="003E064A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 xml:space="preserve">       </w:t>
            </w:r>
            <w:r w:rsidR="007F0FE1" w:rsidRPr="00D41CA2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D41CA2" w:rsidRDefault="003E064A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</w:rPr>
              <w:t xml:space="preserve">    </w:t>
            </w:r>
            <w:r w:rsidR="007F0FE1" w:rsidRPr="00D41CA2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D41CA2" w:rsidTr="003D2136">
        <w:tc>
          <w:tcPr>
            <w:tcW w:w="558" w:type="dxa"/>
            <w:shd w:val="clear" w:color="auto" w:fill="auto"/>
          </w:tcPr>
          <w:p w:rsidR="00582D86" w:rsidRPr="00D41CA2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D41CA2" w:rsidRDefault="00582D86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82D86" w:rsidRPr="00D41CA2" w:rsidRDefault="006E3093" w:rsidP="00E232F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>obligimin e të gjithë drejtorëve dhe zyrtarëve të SHCK-së, për respektimin e  shfrytëzimit të automjeteve zyrtare të komunës si është e përcaktuar më urdhëresën komunale nr.01/2015 të datë</w:t>
            </w:r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>s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 14.Korik.2015</w:t>
            </w:r>
          </w:p>
        </w:tc>
        <w:tc>
          <w:tcPr>
            <w:tcW w:w="2430" w:type="dxa"/>
            <w:shd w:val="clear" w:color="auto" w:fill="auto"/>
          </w:tcPr>
          <w:p w:rsidR="00EF27B4" w:rsidRPr="00D41CA2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E232FE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Shkurt</w:t>
            </w:r>
            <w:r w:rsidR="006E3093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</w:t>
            </w:r>
            <w:r w:rsidR="00EF27B4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E3093" w:rsidRPr="00D41CA2" w:rsidRDefault="006E30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D41CA2" w:rsidRDefault="00E232F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400/01-15017</w:t>
            </w:r>
            <w:r w:rsidR="006E3093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B649C6" w:rsidRPr="00D41CA2" w:rsidTr="003D2136">
        <w:tc>
          <w:tcPr>
            <w:tcW w:w="558" w:type="dxa"/>
            <w:shd w:val="clear" w:color="auto" w:fill="auto"/>
          </w:tcPr>
          <w:p w:rsidR="00582D86" w:rsidRPr="00D41CA2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D41CA2" w:rsidRDefault="00582D86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401409" w:rsidP="00E232F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3A7B44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>themelimin e Fokus Grupit për komunitete në Komunën e Pejës.</w:t>
            </w:r>
          </w:p>
        </w:tc>
        <w:tc>
          <w:tcPr>
            <w:tcW w:w="2430" w:type="dxa"/>
            <w:shd w:val="clear" w:color="auto" w:fill="auto"/>
          </w:tcPr>
          <w:p w:rsidR="00EF27B4" w:rsidRPr="00D41CA2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E232F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</w:t>
            </w:r>
            <w:r w:rsidR="00682E37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Shkurt</w:t>
            </w:r>
            <w:r w:rsidR="00682E37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582D86" w:rsidRPr="00D41CA2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F445DB" w:rsidRPr="00D41CA2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E232F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112-02-19719</w:t>
            </w:r>
            <w:r w:rsidR="00682E37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  <w:p w:rsidR="00582D86" w:rsidRPr="00D41CA2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9C2" w:rsidRPr="00D41CA2" w:rsidTr="003D2136">
        <w:tc>
          <w:tcPr>
            <w:tcW w:w="558" w:type="dxa"/>
            <w:shd w:val="clear" w:color="auto" w:fill="auto"/>
          </w:tcPr>
          <w:p w:rsidR="00C159C2" w:rsidRPr="00D41CA2" w:rsidRDefault="00C159C2" w:rsidP="007F0FE1">
            <w:pPr>
              <w:rPr>
                <w:rFonts w:ascii="Times New Roman" w:hAnsi="Times New Roman" w:cs="Times New Roman"/>
              </w:rPr>
            </w:pPr>
          </w:p>
          <w:p w:rsidR="00C159C2" w:rsidRPr="00D41CA2" w:rsidRDefault="00682E37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C159C2" w:rsidRPr="00D41CA2" w:rsidRDefault="00401409" w:rsidP="00E232F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682E37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>lejimin e mjeteve dhe shpalljen e tenderit për realizimin e projektit “Mirëmbajtja vero</w:t>
            </w:r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>re e rrugëve” në Komunën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 e Pejës.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232FE" w:rsidRPr="00D41CA2" w:rsidRDefault="00E232FE" w:rsidP="00E232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 Shkurt.2019</w:t>
            </w: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shd w:val="clear" w:color="auto" w:fill="auto"/>
          </w:tcPr>
          <w:p w:rsidR="00C159C2" w:rsidRPr="00D41CA2" w:rsidRDefault="00C159C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E232F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400-01-20026</w:t>
            </w:r>
            <w:r w:rsidR="00682E37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DE3BA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682E37" w:rsidP="00E232F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E232FE" w:rsidRPr="00D41CA2">
              <w:rPr>
                <w:rFonts w:ascii="Times New Roman" w:hAnsi="Times New Roman" w:cs="Times New Roman"/>
                <w:b/>
                <w:lang w:eastAsia="ja-JP"/>
              </w:rPr>
              <w:t>ndihmë me derivate të (naftës) për shoqatën e invalidëve të UҪK-së</w:t>
            </w:r>
            <w:r w:rsidR="00676686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 në Pejë.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232FE" w:rsidRPr="00D41CA2" w:rsidRDefault="00E232FE" w:rsidP="00E232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19. Shkurt.2019</w:t>
            </w:r>
          </w:p>
          <w:p w:rsidR="00682E37" w:rsidRPr="00D41CA2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DE3B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E232FE" w:rsidP="00E232F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400-01-22102/2019</w:t>
            </w: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76686" w:rsidRPr="00D41CA2" w:rsidRDefault="00676686" w:rsidP="00676686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D41CA2" w:rsidRDefault="00682E37" w:rsidP="00676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676686" w:rsidRPr="00D41CA2">
              <w:rPr>
                <w:rFonts w:ascii="Times New Roman" w:hAnsi="Times New Roman" w:cs="Times New Roman"/>
                <w:b/>
                <w:lang w:eastAsia="ja-JP"/>
              </w:rPr>
              <w:t>lejimin e mjeteve dhe shpalljen e tenderit për ndërrimin e dyerve në shkollën fillore “8 Marsi” në Pejë.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76686" w:rsidRPr="00D41CA2" w:rsidRDefault="00676686" w:rsidP="006766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 Shkurt.2019</w:t>
            </w: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76686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400-01-23118/2019</w:t>
            </w: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676686" w:rsidRPr="00D41CA2">
              <w:rPr>
                <w:rFonts w:ascii="Times New Roman" w:hAnsi="Times New Roman" w:cs="Times New Roman"/>
                <w:b/>
                <w:lang w:eastAsia="ja-JP"/>
              </w:rPr>
              <w:t>lejimin e mjeteve dhe shpalljen e tenderit për realizimin e projektit Ndërtimi-rregullimi i varrezave të martireve në varrezat e qytetit në Pejë.</w:t>
            </w:r>
          </w:p>
        </w:tc>
        <w:tc>
          <w:tcPr>
            <w:tcW w:w="2430" w:type="dxa"/>
            <w:shd w:val="clear" w:color="auto" w:fill="auto"/>
          </w:tcPr>
          <w:p w:rsidR="00676686" w:rsidRPr="00D41CA2" w:rsidRDefault="00676686" w:rsidP="006766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76686" w:rsidRPr="00D41CA2" w:rsidRDefault="00676686" w:rsidP="006766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 Shkurt.2019</w:t>
            </w: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76686" w:rsidRPr="00D41CA2" w:rsidRDefault="00676686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400-01-23742/2019</w:t>
            </w: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D4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1CA2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i për mbulimin e shpenzimeve për simpozium shkencor, me rastin e 100 vjetorit te masakrës së Malit të zi dhe Serbisë në </w:t>
            </w:r>
            <w:proofErr w:type="spellStart"/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>Shtupeq</w:t>
            </w:r>
            <w:proofErr w:type="spellEnd"/>
            <w:r w:rsidR="00D41CA2" w:rsidRPr="00D41CA2">
              <w:rPr>
                <w:rFonts w:ascii="Times New Roman" w:hAnsi="Times New Roman" w:cs="Times New Roman"/>
                <w:b/>
                <w:lang w:eastAsia="ja-JP"/>
              </w:rPr>
              <w:t xml:space="preserve"> dhe në katunde tjera te Rugovës më 1919.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D41CA2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22.Shkurt</w:t>
            </w:r>
            <w:r w:rsidR="00682E37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2019.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D41CA2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400/01-24890/2019</w:t>
            </w: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5C24B0" w:rsidRPr="00D41CA2" w:rsidRDefault="005C24B0" w:rsidP="006A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D4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D41CA2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formimin e grupit punues për plotësimin e formularit të vetëvlerësimit.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D41CA2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26.Shkurt</w:t>
            </w:r>
            <w:r w:rsidR="00C00E16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</w:t>
            </w: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D41CA2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112/02-25984/2019</w:t>
            </w:r>
          </w:p>
        </w:tc>
      </w:tr>
      <w:tr w:rsidR="00682E37" w:rsidRPr="00D41CA2" w:rsidTr="003D2136">
        <w:tc>
          <w:tcPr>
            <w:tcW w:w="55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</w:rPr>
            </w:pPr>
          </w:p>
          <w:p w:rsidR="00682E37" w:rsidRPr="00D41CA2" w:rsidRDefault="00C959AC" w:rsidP="007F0FE1">
            <w:pPr>
              <w:rPr>
                <w:rFonts w:ascii="Times New Roman" w:hAnsi="Times New Roman" w:cs="Times New Roman"/>
              </w:rPr>
            </w:pPr>
            <w:r w:rsidRPr="00D41C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82E37" w:rsidRPr="00D41CA2" w:rsidRDefault="00682E37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D41CA2" w:rsidRDefault="00E05E06" w:rsidP="00D41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D41CA2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dhe shpalljen e tenderit për renovimin e zyrave në administratën komunale.</w:t>
            </w:r>
          </w:p>
        </w:tc>
        <w:tc>
          <w:tcPr>
            <w:tcW w:w="2430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</w:t>
            </w:r>
            <w:r w:rsidR="00D41CA2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 Shkurt</w:t>
            </w:r>
            <w:r w:rsidR="00E05E06"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</w:t>
            </w: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682E37" w:rsidRPr="00D41CA2" w:rsidRDefault="00682E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D41CA2" w:rsidRDefault="00D41CA2" w:rsidP="007F0FE1">
            <w:pPr>
              <w:rPr>
                <w:rFonts w:ascii="Times New Roman" w:hAnsi="Times New Roman" w:cs="Times New Roman"/>
                <w:b/>
              </w:rPr>
            </w:pPr>
            <w:r w:rsidRPr="00D41CA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400-01-26726</w:t>
            </w:r>
          </w:p>
        </w:tc>
      </w:tr>
    </w:tbl>
    <w:p w:rsidR="003F6468" w:rsidRPr="00D41CA2" w:rsidRDefault="003F6468" w:rsidP="001877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6468" w:rsidRPr="00D41CA2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37319"/>
    <w:rsid w:val="00076D6D"/>
    <w:rsid w:val="000A4E09"/>
    <w:rsid w:val="000B389A"/>
    <w:rsid w:val="000C4393"/>
    <w:rsid w:val="000F69B8"/>
    <w:rsid w:val="00102366"/>
    <w:rsid w:val="00112083"/>
    <w:rsid w:val="00166602"/>
    <w:rsid w:val="0018277F"/>
    <w:rsid w:val="001848FF"/>
    <w:rsid w:val="00187732"/>
    <w:rsid w:val="002B5885"/>
    <w:rsid w:val="00312225"/>
    <w:rsid w:val="00315DB2"/>
    <w:rsid w:val="003546DE"/>
    <w:rsid w:val="00354EE3"/>
    <w:rsid w:val="003A7B44"/>
    <w:rsid w:val="003C0688"/>
    <w:rsid w:val="003D2136"/>
    <w:rsid w:val="003E064A"/>
    <w:rsid w:val="003F6468"/>
    <w:rsid w:val="00401409"/>
    <w:rsid w:val="00531628"/>
    <w:rsid w:val="00582D86"/>
    <w:rsid w:val="005C24B0"/>
    <w:rsid w:val="005F59DB"/>
    <w:rsid w:val="006303A9"/>
    <w:rsid w:val="00676686"/>
    <w:rsid w:val="00682E37"/>
    <w:rsid w:val="006A5E04"/>
    <w:rsid w:val="006E3093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F6E0C"/>
    <w:rsid w:val="009F75DE"/>
    <w:rsid w:val="00A71640"/>
    <w:rsid w:val="00B649C6"/>
    <w:rsid w:val="00BB5382"/>
    <w:rsid w:val="00BC071F"/>
    <w:rsid w:val="00BC225C"/>
    <w:rsid w:val="00BC4E47"/>
    <w:rsid w:val="00C00E16"/>
    <w:rsid w:val="00C159C2"/>
    <w:rsid w:val="00C959AC"/>
    <w:rsid w:val="00D41CA2"/>
    <w:rsid w:val="00D9584D"/>
    <w:rsid w:val="00E05E06"/>
    <w:rsid w:val="00E232FE"/>
    <w:rsid w:val="00E35986"/>
    <w:rsid w:val="00E578CE"/>
    <w:rsid w:val="00E634BC"/>
    <w:rsid w:val="00EB54E5"/>
    <w:rsid w:val="00EE7783"/>
    <w:rsid w:val="00EF0A6D"/>
    <w:rsid w:val="00EF27B4"/>
    <w:rsid w:val="00EF6F99"/>
    <w:rsid w:val="00F445DB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6</cp:revision>
  <dcterms:created xsi:type="dcterms:W3CDTF">2019-02-15T08:25:00Z</dcterms:created>
  <dcterms:modified xsi:type="dcterms:W3CDTF">2019-03-01T14:16:00Z</dcterms:modified>
</cp:coreProperties>
</file>