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152640">
        <w:rPr>
          <w:rFonts w:ascii="Times New Roman" w:eastAsia="Times New Roman" w:hAnsi="Times New Roman" w:cs="Times New Roman"/>
        </w:rPr>
        <w:t>10.10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152640">
        <w:rPr>
          <w:rFonts w:ascii="Times New Roman" w:hAnsi="Times New Roman" w:cs="Times New Roman"/>
        </w:rPr>
        <w:t>SHTATOR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D36096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D36096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 w:rsidR="004346BC">
              <w:rPr>
                <w:rFonts w:ascii="Times New Roman" w:hAnsi="Times New Roman" w:cs="Times New Roman"/>
              </w:rPr>
              <w:t>pr</w:t>
            </w:r>
            <w:r w:rsidR="00152640">
              <w:rPr>
                <w:rFonts w:ascii="Times New Roman" w:hAnsi="Times New Roman" w:cs="Times New Roman"/>
              </w:rPr>
              <w:t xml:space="preserve">ojektit Ofrimi i sigurimeve aksidentale për nxënësit e shkollave te mesme profesionale  </w:t>
            </w:r>
            <w:r w:rsidR="004346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1380D" w:rsidRDefault="0015264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6138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1380D" w:rsidRDefault="0015264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400-01/-79604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D36096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15264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naftë  për </w:t>
            </w:r>
            <w:proofErr w:type="spellStart"/>
            <w:r>
              <w:rPr>
                <w:rFonts w:ascii="Times New Roman" w:hAnsi="Times New Roman" w:cs="Times New Roman"/>
              </w:rPr>
              <w:t>M.TH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620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-01/-79600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D36096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152640" w:rsidP="00152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naftë  për</w:t>
            </w:r>
            <w:r>
              <w:rPr>
                <w:rFonts w:ascii="Times New Roman" w:hAnsi="Times New Roman" w:cs="Times New Roman"/>
              </w:rPr>
              <w:t xml:space="preserve"> nxënësit e shkollës fillore te ulet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-01/-78743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D36096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152640" w:rsidP="00F06B44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</w:t>
            </w:r>
            <w:r>
              <w:rPr>
                <w:rFonts w:ascii="Times New Roman" w:hAnsi="Times New Roman" w:cs="Times New Roman"/>
              </w:rPr>
              <w:t>ojektit Furnizim me material higjenik dhe ushqimor për shkolla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620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-01/-79603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D36096">
        <w:trPr>
          <w:trHeight w:val="836"/>
        </w:trPr>
        <w:tc>
          <w:tcPr>
            <w:tcW w:w="546" w:type="dxa"/>
            <w:shd w:val="clear" w:color="auto" w:fill="auto"/>
          </w:tcPr>
          <w:p w:rsidR="002931D0" w:rsidRPr="00DF3901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2931D0" w:rsidRPr="00DF3901" w:rsidRDefault="002931D0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400-01/74076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52640" w:rsidRPr="00DF3901" w:rsidTr="00D36096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15264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mbështetje financiare – subvencion për E.L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-01/-75737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061E70" w:rsidRPr="00DF3901" w:rsidTr="00D36096">
        <w:trPr>
          <w:trHeight w:val="1286"/>
        </w:trPr>
        <w:tc>
          <w:tcPr>
            <w:tcW w:w="546" w:type="dxa"/>
            <w:shd w:val="clear" w:color="auto" w:fill="auto"/>
          </w:tcPr>
          <w:p w:rsidR="00061E70" w:rsidRPr="00DF3901" w:rsidRDefault="00061E7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061E70" w:rsidRPr="00DF3901" w:rsidRDefault="00061E7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061E70" w:rsidRPr="00E76776" w:rsidRDefault="0015264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komisionit </w:t>
            </w:r>
            <w:r w:rsidR="00061E7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061E7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061E7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61E7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400-01/-75733</w:t>
            </w:r>
            <w:r w:rsidR="00061E70"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D36096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15264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komisionit       </w:t>
            </w:r>
          </w:p>
        </w:tc>
        <w:tc>
          <w:tcPr>
            <w:tcW w:w="1898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152640" w:rsidRDefault="0015264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</w:t>
            </w:r>
            <w:r>
              <w:rPr>
                <w:rFonts w:ascii="Times New Roman" w:hAnsi="Times New Roman" w:cs="Times New Roman"/>
              </w:rPr>
              <w:t>/-76476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Pr="00DF3901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2931D0" w:rsidRPr="00DF3901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2931D0" w:rsidRPr="00E76776" w:rsidRDefault="002931D0" w:rsidP="00F06B44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</w:t>
            </w:r>
            <w:r>
              <w:rPr>
                <w:rFonts w:ascii="Times New Roman" w:hAnsi="Times New Roman" w:cs="Times New Roman"/>
              </w:rPr>
              <w:t xml:space="preserve">ave tenderuese për riparim te modemeve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-01/-76489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061E7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061E70" w:rsidRPr="00DF3901" w:rsidRDefault="00061E7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061E70" w:rsidRPr="00E76776" w:rsidRDefault="002931D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grupit punues </w:t>
            </w:r>
            <w:r w:rsidR="00061E7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061E70" w:rsidRDefault="00061E70" w:rsidP="0029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931D0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61E7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400-01/-73653</w:t>
            </w:r>
            <w:r w:rsidR="00061E70"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2931D0" w:rsidRPr="00DF3901" w:rsidRDefault="002931D0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09.09.2024</w:t>
            </w:r>
          </w:p>
        </w:tc>
        <w:tc>
          <w:tcPr>
            <w:tcW w:w="2620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400-01/74093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2931D0" w:rsidRPr="00DF3901" w:rsidRDefault="002931D0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09.09.2024</w:t>
            </w:r>
          </w:p>
        </w:tc>
        <w:tc>
          <w:tcPr>
            <w:tcW w:w="2620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400-01/74089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2931D0" w:rsidRPr="00DF3901" w:rsidRDefault="002931D0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09.09.2024</w:t>
            </w:r>
          </w:p>
        </w:tc>
        <w:tc>
          <w:tcPr>
            <w:tcW w:w="2620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400-01/74082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2931D0" w:rsidRPr="00E76776" w:rsidRDefault="002931D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grupit punues    </w:t>
            </w:r>
          </w:p>
        </w:tc>
        <w:tc>
          <w:tcPr>
            <w:tcW w:w="1898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0-01/-73471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2931D0" w:rsidRPr="00E76776" w:rsidRDefault="002931D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naftë  për</w:t>
            </w:r>
            <w:r>
              <w:rPr>
                <w:rFonts w:ascii="Times New Roman" w:hAnsi="Times New Roman" w:cs="Times New Roman"/>
              </w:rPr>
              <w:t xml:space="preserve"> shoqatën Kosove Malësi e Madhe </w:t>
            </w:r>
            <w:proofErr w:type="spellStart"/>
            <w:r>
              <w:rPr>
                <w:rFonts w:ascii="Times New Roman" w:hAnsi="Times New Roman" w:cs="Times New Roman"/>
              </w:rPr>
              <w:t>Martin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Dreshaj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-01/-73226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2931D0" w:rsidRPr="00E76776" w:rsidRDefault="002931D0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proofErr w:type="spellStart"/>
            <w:r>
              <w:rPr>
                <w:rFonts w:ascii="Times New Roman" w:hAnsi="Times New Roman" w:cs="Times New Roman"/>
              </w:rPr>
              <w:t>avanc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-01/-74454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BE208A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</w:t>
            </w:r>
            <w:r w:rsidR="00BE208A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400-01/74427</w:t>
            </w:r>
            <w:r w:rsidR="00BE208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2931D0" w:rsidRPr="00DF3901" w:rsidRDefault="002931D0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09.09.2024</w:t>
            </w:r>
          </w:p>
        </w:tc>
        <w:tc>
          <w:tcPr>
            <w:tcW w:w="2620" w:type="dxa"/>
            <w:shd w:val="clear" w:color="auto" w:fill="auto"/>
          </w:tcPr>
          <w:p w:rsidR="002931D0" w:rsidRPr="00DF3901" w:rsidRDefault="002931D0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400-01/74424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931D0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2931D0" w:rsidRPr="00E76776" w:rsidRDefault="009D2A38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naftë </w:t>
            </w:r>
            <w:r w:rsidR="002931D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2931D0" w:rsidRDefault="009D2A38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931D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9D2A38">
              <w:rPr>
                <w:rFonts w:ascii="Times New Roman" w:hAnsi="Times New Roman" w:cs="Times New Roman"/>
              </w:rPr>
              <w:t>-01/-74459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BE208A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9D2A38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09.09</w:t>
            </w:r>
            <w:r w:rsidR="00BE208A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9D2A38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400-01/74419</w:t>
            </w:r>
            <w:r w:rsidR="00BE208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D2A38" w:rsidRPr="00DF3901" w:rsidTr="00D36096">
        <w:trPr>
          <w:trHeight w:val="1070"/>
        </w:trPr>
        <w:tc>
          <w:tcPr>
            <w:tcW w:w="546" w:type="dxa"/>
            <w:shd w:val="clear" w:color="auto" w:fill="auto"/>
          </w:tcPr>
          <w:p w:rsidR="009D2A38" w:rsidRDefault="009D2A3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9D2A38" w:rsidRPr="00E76776" w:rsidRDefault="009D2A38" w:rsidP="00F06B44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</w:t>
            </w:r>
            <w:r>
              <w:rPr>
                <w:rFonts w:ascii="Times New Roman" w:hAnsi="Times New Roman" w:cs="Times New Roman"/>
              </w:rPr>
              <w:t xml:space="preserve">ave tenderuese për përmasimin e zyrave për komunitete në administratën e komunës së  Pejës bashkëfinancim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9D2A38" w:rsidRDefault="009D2A38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620" w:type="dxa"/>
            <w:shd w:val="clear" w:color="auto" w:fill="auto"/>
          </w:tcPr>
          <w:p w:rsidR="009D2A38" w:rsidRDefault="009D2A38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-01/-74471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1E70"/>
    <w:rsid w:val="00066E3B"/>
    <w:rsid w:val="00076D6D"/>
    <w:rsid w:val="00080CE8"/>
    <w:rsid w:val="00092179"/>
    <w:rsid w:val="000A4E09"/>
    <w:rsid w:val="000A6C87"/>
    <w:rsid w:val="000B389A"/>
    <w:rsid w:val="000B4B3F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640"/>
    <w:rsid w:val="00152EDC"/>
    <w:rsid w:val="001543DF"/>
    <w:rsid w:val="00166602"/>
    <w:rsid w:val="0017162E"/>
    <w:rsid w:val="00172618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931D0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6BC"/>
    <w:rsid w:val="00434C0F"/>
    <w:rsid w:val="00450BFB"/>
    <w:rsid w:val="00465D26"/>
    <w:rsid w:val="00480231"/>
    <w:rsid w:val="004819F4"/>
    <w:rsid w:val="00492CA7"/>
    <w:rsid w:val="00497DEA"/>
    <w:rsid w:val="004A419F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35D30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276A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D2A38"/>
    <w:rsid w:val="009E3100"/>
    <w:rsid w:val="009F1E3F"/>
    <w:rsid w:val="009F6E0C"/>
    <w:rsid w:val="009F75DE"/>
    <w:rsid w:val="00A11435"/>
    <w:rsid w:val="00A148E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D7674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208A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B5C65"/>
    <w:rsid w:val="00CC19CB"/>
    <w:rsid w:val="00CC2DC6"/>
    <w:rsid w:val="00CC43ED"/>
    <w:rsid w:val="00CD5F5F"/>
    <w:rsid w:val="00CD7B3D"/>
    <w:rsid w:val="00D11601"/>
    <w:rsid w:val="00D31258"/>
    <w:rsid w:val="00D36096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B6E78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5C6C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2024-10-31T10:30:00Z</dcterms:created>
  <dcterms:modified xsi:type="dcterms:W3CDTF">2024-10-31T10:30:00Z</dcterms:modified>
</cp:coreProperties>
</file>