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0" w:rsidRPr="00991026" w:rsidRDefault="000D1880" w:rsidP="000D18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-571500</wp:posOffset>
            </wp:positionV>
            <wp:extent cx="819785" cy="1028700"/>
            <wp:effectExtent l="0" t="0" r="0" b="0"/>
            <wp:wrapNone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800100" cy="857250"/>
            <wp:effectExtent l="0" t="0" r="0" b="0"/>
            <wp:wrapNone/>
            <wp:docPr id="1" name="Picture 1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026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0D1880" w:rsidRPr="00991026" w:rsidRDefault="000D1880" w:rsidP="000D1880">
      <w:pPr>
        <w:rPr>
          <w:rFonts w:ascii="Times New Roman" w:hAnsi="Times New Roman"/>
          <w:b/>
          <w:sz w:val="24"/>
          <w:szCs w:val="24"/>
        </w:rPr>
      </w:pPr>
      <w:r w:rsidRPr="00991026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Republika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Kosovës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Republika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Kosova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/ Republic of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Kosova</w:t>
      </w:r>
      <w:proofErr w:type="spellEnd"/>
    </w:p>
    <w:p w:rsidR="000D1880" w:rsidRDefault="000D1880" w:rsidP="000D18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91026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Komuna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Podujevës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Opština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Podu</w:t>
      </w:r>
      <w:r>
        <w:rPr>
          <w:rFonts w:ascii="Times New Roman" w:hAnsi="Times New Roman"/>
          <w:b/>
          <w:sz w:val="24"/>
          <w:szCs w:val="24"/>
        </w:rPr>
        <w:t>jevo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 Municipality of </w:t>
      </w:r>
      <w:proofErr w:type="spellStart"/>
      <w:r>
        <w:rPr>
          <w:rFonts w:ascii="Times New Roman" w:hAnsi="Times New Roman"/>
          <w:b/>
          <w:sz w:val="24"/>
          <w:szCs w:val="24"/>
        </w:rPr>
        <w:t>Podujeva</w:t>
      </w:r>
      <w:proofErr w:type="spellEnd"/>
    </w:p>
    <w:p w:rsidR="000D1880" w:rsidRDefault="000D1880"/>
    <w:p w:rsidR="000D1880" w:rsidRDefault="000D1880"/>
    <w:p w:rsidR="000D1880" w:rsidRDefault="000D1880">
      <w:bookmarkStart w:id="0" w:name="_GoBack"/>
      <w:bookmarkEnd w:id="0"/>
    </w:p>
    <w:p w:rsidR="009445B1" w:rsidRDefault="005875A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gjimi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Korniz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Afatmesme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2025-2027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</w:t>
      </w:r>
      <w:r w:rsidR="00870DB0">
        <w:rPr>
          <w:rFonts w:ascii="Times New Roman" w:hAnsi="Times New Roman" w:cs="Times New Roman"/>
          <w:sz w:val="24"/>
          <w:szCs w:val="24"/>
        </w:rPr>
        <w:t>nifikuar</w:t>
      </w:r>
      <w:proofErr w:type="spellEnd"/>
      <w:r w:rsidR="0087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t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mbahet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dat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 w:rsidR="00FF6DD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Qershor</w:t>
      </w:r>
      <w:proofErr w:type="spellEnd"/>
      <w:r w:rsidR="00FD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97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D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970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D2970">
        <w:rPr>
          <w:rFonts w:ascii="Times New Roman" w:hAnsi="Times New Roman" w:cs="Times New Roman"/>
          <w:sz w:val="24"/>
          <w:szCs w:val="24"/>
        </w:rPr>
        <w:t xml:space="preserve"> 18:00</w:t>
      </w:r>
      <w:r w:rsidR="00FF6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n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sall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 w:rsidR="00FF6DD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mbajt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2970" w:rsidRDefault="00FD29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Arsyeja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marrs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4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48">
        <w:rPr>
          <w:rFonts w:ascii="Times New Roman" w:hAnsi="Times New Roman" w:cs="Times New Roman"/>
          <w:sz w:val="24"/>
          <w:szCs w:val="24"/>
        </w:rPr>
        <w:t>vendtakim</w:t>
      </w:r>
      <w:proofErr w:type="spellEnd"/>
      <w:r w:rsidR="0007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heq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gjimeve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buxhetore-drejtori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Fatlum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>, Bahri Selimi.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FBD" w:rsidRDefault="00334FBD">
      <w:pPr>
        <w:rPr>
          <w:rFonts w:ascii="Times New Roman" w:hAnsi="Times New Roman" w:cs="Times New Roman"/>
          <w:sz w:val="24"/>
          <w:szCs w:val="24"/>
        </w:rPr>
      </w:pPr>
    </w:p>
    <w:p w:rsidR="009445B1" w:rsidRPr="00334FBD" w:rsidRDefault="009445B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34FBD">
        <w:rPr>
          <w:rFonts w:ascii="Times New Roman" w:hAnsi="Times New Roman" w:cs="Times New Roman"/>
          <w:i/>
          <w:sz w:val="24"/>
          <w:szCs w:val="24"/>
        </w:rPr>
        <w:t>Njoftimi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mbajtjen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dëgjimit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ishte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bërë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sipas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afateve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ligjore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53CF" w:rsidRDefault="00C453CF">
      <w:pPr>
        <w:rPr>
          <w:rFonts w:ascii="Times New Roman" w:hAnsi="Times New Roman" w:cs="Times New Roman"/>
          <w:sz w:val="24"/>
          <w:szCs w:val="24"/>
        </w:rPr>
      </w:pPr>
    </w:p>
    <w:p w:rsidR="00E10D56" w:rsidRDefault="00E10D56">
      <w:pPr>
        <w:rPr>
          <w:rFonts w:ascii="Times New Roman" w:hAnsi="Times New Roman" w:cs="Times New Roman"/>
          <w:sz w:val="24"/>
          <w:szCs w:val="24"/>
        </w:rPr>
      </w:pPr>
    </w:p>
    <w:p w:rsidR="00E10D56" w:rsidRDefault="00E10D5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Podujevë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10D56" w:rsidRDefault="00E10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05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.06.2024</w:t>
      </w:r>
    </w:p>
    <w:p w:rsidR="00E10D56" w:rsidRPr="000D1880" w:rsidRDefault="00E10D56">
      <w:pPr>
        <w:rPr>
          <w:rFonts w:ascii="Times New Roman" w:hAnsi="Times New Roman" w:cs="Times New Roman"/>
          <w:sz w:val="24"/>
          <w:szCs w:val="24"/>
        </w:rPr>
      </w:pPr>
    </w:p>
    <w:sectPr w:rsidR="00E10D56" w:rsidRPr="000D1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E4"/>
    <w:rsid w:val="00024989"/>
    <w:rsid w:val="00065319"/>
    <w:rsid w:val="00070548"/>
    <w:rsid w:val="000D1880"/>
    <w:rsid w:val="000E2009"/>
    <w:rsid w:val="000E4A69"/>
    <w:rsid w:val="00140110"/>
    <w:rsid w:val="00192689"/>
    <w:rsid w:val="00322D0D"/>
    <w:rsid w:val="00334FBD"/>
    <w:rsid w:val="00387161"/>
    <w:rsid w:val="003C76C2"/>
    <w:rsid w:val="003D500F"/>
    <w:rsid w:val="004C57C5"/>
    <w:rsid w:val="005428CA"/>
    <w:rsid w:val="005875A8"/>
    <w:rsid w:val="00647C2B"/>
    <w:rsid w:val="006623C8"/>
    <w:rsid w:val="006644F0"/>
    <w:rsid w:val="006739D7"/>
    <w:rsid w:val="006935C8"/>
    <w:rsid w:val="006D0A08"/>
    <w:rsid w:val="0078142A"/>
    <w:rsid w:val="007C64B7"/>
    <w:rsid w:val="00817010"/>
    <w:rsid w:val="00870DB0"/>
    <w:rsid w:val="00941EBC"/>
    <w:rsid w:val="009445B1"/>
    <w:rsid w:val="009465B6"/>
    <w:rsid w:val="00971062"/>
    <w:rsid w:val="00974BE5"/>
    <w:rsid w:val="009B70E4"/>
    <w:rsid w:val="009C6CC5"/>
    <w:rsid w:val="00A05C7E"/>
    <w:rsid w:val="00B30F5C"/>
    <w:rsid w:val="00B66FD4"/>
    <w:rsid w:val="00C453CF"/>
    <w:rsid w:val="00C7027F"/>
    <w:rsid w:val="00D3351A"/>
    <w:rsid w:val="00D43516"/>
    <w:rsid w:val="00DD3474"/>
    <w:rsid w:val="00E10D56"/>
    <w:rsid w:val="00F01495"/>
    <w:rsid w:val="00F9473E"/>
    <w:rsid w:val="00FD2970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osovothanksyou.com/img/stema_big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Liridona Rrahmani</dc:creator>
  <cp:lastModifiedBy>Xhylfidane Nimani</cp:lastModifiedBy>
  <cp:revision>5</cp:revision>
  <cp:lastPrinted>2024-07-18T07:26:00Z</cp:lastPrinted>
  <dcterms:created xsi:type="dcterms:W3CDTF">2024-07-10T07:37:00Z</dcterms:created>
  <dcterms:modified xsi:type="dcterms:W3CDTF">2024-07-18T08:24:00Z</dcterms:modified>
</cp:coreProperties>
</file>