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089" w:rsidRDefault="00BA2089">
      <w:pPr>
        <w:pStyle w:val="BodyText"/>
        <w:rPr>
          <w:sz w:val="20"/>
        </w:rPr>
      </w:pPr>
      <w:bookmarkStart w:id="0" w:name="_GoBack"/>
      <w:bookmarkEnd w:id="0"/>
    </w:p>
    <w:p w:rsidR="00BA2089" w:rsidRDefault="00BA2089">
      <w:pPr>
        <w:pStyle w:val="BodyText"/>
        <w:spacing w:before="7"/>
        <w:rPr>
          <w:sz w:val="28"/>
        </w:rPr>
      </w:pPr>
    </w:p>
    <w:p w:rsidR="00BA2089" w:rsidRDefault="00B70306">
      <w:pPr>
        <w:tabs>
          <w:tab w:val="left" w:pos="9380"/>
        </w:tabs>
        <w:ind w:left="12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830303" cy="9191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30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8"/>
          <w:sz w:val="20"/>
          <w:lang w:val="en-US"/>
        </w:rPr>
        <w:drawing>
          <wp:inline distT="0" distB="0" distL="0" distR="0">
            <wp:extent cx="795527" cy="7955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89" w:rsidRDefault="00B70306">
      <w:pPr>
        <w:pStyle w:val="Heading1"/>
        <w:tabs>
          <w:tab w:val="left" w:pos="8695"/>
        </w:tabs>
        <w:spacing w:before="104"/>
      </w:pPr>
      <w:r>
        <w:rPr>
          <w:color w:val="0000FF"/>
        </w:rPr>
        <w:t>Republika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Kosovës</w:t>
      </w:r>
      <w:r>
        <w:rPr>
          <w:color w:val="0000FF"/>
        </w:rPr>
        <w:tab/>
        <w:t>Komuna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Prizrenit</w:t>
      </w:r>
    </w:p>
    <w:p w:rsidR="00BA2089" w:rsidRDefault="00B70306">
      <w:pPr>
        <w:tabs>
          <w:tab w:val="left" w:pos="7007"/>
        </w:tabs>
        <w:spacing w:after="22"/>
        <w:ind w:left="12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000FF"/>
          <w:sz w:val="24"/>
        </w:rPr>
        <w:t>Republika</w:t>
      </w:r>
      <w:r>
        <w:rPr>
          <w:rFonts w:ascii="Times New Roman" w:hAnsi="Times New Roman"/>
          <w:b/>
          <w:color w:val="0000FF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Kosova-</w:t>
      </w:r>
      <w:r>
        <w:rPr>
          <w:rFonts w:ascii="Times New Roman" w:hAnsi="Times New Roman"/>
          <w:b/>
          <w:color w:val="0000F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Kosova</w:t>
      </w:r>
      <w:r>
        <w:rPr>
          <w:rFonts w:ascii="Times New Roman" w:hAnsi="Times New Roman"/>
          <w:b/>
          <w:color w:val="0000FF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Cumhuriyeti</w:t>
      </w:r>
      <w:r>
        <w:rPr>
          <w:rFonts w:ascii="Times New Roman" w:hAnsi="Times New Roman"/>
          <w:b/>
          <w:color w:val="0000FF"/>
          <w:sz w:val="24"/>
        </w:rPr>
        <w:tab/>
        <w:t>Opština</w:t>
      </w:r>
      <w:r>
        <w:rPr>
          <w:rFonts w:ascii="Times New Roman" w:hAnsi="Times New Roman"/>
          <w:b/>
          <w:color w:val="0000F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Prizren</w:t>
      </w:r>
      <w:r>
        <w:rPr>
          <w:rFonts w:ascii="Times New Roman" w:hAnsi="Times New Roman"/>
          <w:b/>
          <w:color w:val="0000FF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–</w:t>
      </w:r>
      <w:r>
        <w:rPr>
          <w:rFonts w:ascii="Times New Roman" w:hAnsi="Times New Roman"/>
          <w:b/>
          <w:color w:val="0000F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Prizren</w:t>
      </w:r>
      <w:r>
        <w:rPr>
          <w:rFonts w:ascii="Times New Roman" w:hAnsi="Times New Roman"/>
          <w:b/>
          <w:color w:val="0000F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</w:rPr>
        <w:t>Belediyesi</w:t>
      </w:r>
    </w:p>
    <w:p w:rsidR="00BA2089" w:rsidRDefault="002036EC">
      <w:pPr>
        <w:pStyle w:val="BodyText"/>
        <w:spacing w:line="20" w:lineRule="exact"/>
        <w:ind w:left="1191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96000" cy="6350"/>
                <wp:effectExtent l="635" t="0" r="0" b="3175"/>
                <wp:docPr id="16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350"/>
                          <a:chOff x="0" y="0"/>
                          <a:chExt cx="9600" cy="10"/>
                        </a:xfrm>
                      </wpg:grpSpPr>
                      <wps:wsp>
                        <wps:cNvPr id="16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0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89C5E" id="Group 160" o:spid="_x0000_s1026" style="width:480pt;height:.5pt;mso-position-horizontal-relative:char;mso-position-vertical-relative:line" coordsize="9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">
                <v:rect id="Rectangle 161" o:spid="_x0000_s1027" style="position:absolute;width:96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70306">
      <w:pPr>
        <w:pStyle w:val="BodyText"/>
        <w:spacing w:before="7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197497</wp:posOffset>
            </wp:positionV>
            <wp:extent cx="6058111" cy="45434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11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089" w:rsidRDefault="00BA2089">
      <w:pPr>
        <w:pStyle w:val="BodyText"/>
        <w:spacing w:before="3"/>
        <w:rPr>
          <w:b/>
          <w:sz w:val="15"/>
        </w:rPr>
      </w:pPr>
    </w:p>
    <w:p w:rsidR="00BA2089" w:rsidRDefault="00B70306">
      <w:pPr>
        <w:pStyle w:val="Title"/>
      </w:pPr>
      <w:r>
        <w:t>RAPORTI</w:t>
      </w:r>
      <w:r>
        <w:rPr>
          <w:spacing w:val="-2"/>
        </w:rPr>
        <w:t xml:space="preserve"> </w:t>
      </w:r>
      <w:r>
        <w:t>FINANCIAR</w:t>
      </w:r>
    </w:p>
    <w:p w:rsidR="00BA2089" w:rsidRDefault="00B70306">
      <w:pPr>
        <w:pStyle w:val="Title"/>
        <w:spacing w:before="275"/>
        <w:ind w:left="1200"/>
      </w:pPr>
      <w:r>
        <w:t>PËR</w:t>
      </w:r>
      <w:r>
        <w:rPr>
          <w:spacing w:val="-3"/>
        </w:rPr>
        <w:t xml:space="preserve"> </w:t>
      </w:r>
      <w:r>
        <w:t>PERIUDHËN</w:t>
      </w:r>
      <w:r>
        <w:rPr>
          <w:spacing w:val="76"/>
        </w:rPr>
        <w:t xml:space="preserve"> </w:t>
      </w:r>
      <w:r>
        <w:t>JANAR –SHTATOR</w:t>
      </w:r>
      <w:r>
        <w:rPr>
          <w:spacing w:val="78"/>
        </w:rPr>
        <w:t xml:space="preserve"> </w:t>
      </w:r>
      <w:r>
        <w:t>2024</w:t>
      </w:r>
    </w:p>
    <w:p w:rsidR="00BA2089" w:rsidRDefault="00BA2089">
      <w:pPr>
        <w:pStyle w:val="BodyText"/>
        <w:spacing w:before="11"/>
        <w:rPr>
          <w:b/>
          <w:sz w:val="31"/>
        </w:rPr>
      </w:pPr>
    </w:p>
    <w:p w:rsidR="00BA2089" w:rsidRDefault="00B70306">
      <w:pPr>
        <w:pStyle w:val="Heading1"/>
        <w:spacing w:before="0"/>
        <w:ind w:left="5404" w:right="5402"/>
        <w:jc w:val="center"/>
      </w:pPr>
      <w:r>
        <w:t>Tetor</w:t>
      </w:r>
      <w:r>
        <w:rPr>
          <w:spacing w:val="43"/>
        </w:rPr>
        <w:t xml:space="preserve"> </w:t>
      </w:r>
      <w:r>
        <w:t>2024</w:t>
      </w:r>
      <w:r>
        <w:rPr>
          <w:spacing w:val="-57"/>
        </w:rPr>
        <w:t xml:space="preserve"> </w:t>
      </w:r>
      <w:r>
        <w:t>Prizren</w:t>
      </w:r>
    </w:p>
    <w:p w:rsidR="00BA2089" w:rsidRDefault="00BA2089">
      <w:pPr>
        <w:jc w:val="center"/>
        <w:sectPr w:rsidR="00BA2089">
          <w:type w:val="continuous"/>
          <w:pgSz w:w="12240" w:h="15840"/>
          <w:pgMar w:top="1500" w:right="40" w:bottom="280" w:left="220" w:header="720" w:footer="720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70306">
      <w:pPr>
        <w:spacing w:before="251"/>
        <w:ind w:left="1201" w:right="119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PËRMBAJTJA</w:t>
      </w:r>
    </w:p>
    <w:p w:rsidR="00BA2089" w:rsidRDefault="00B70306">
      <w:pPr>
        <w:pStyle w:val="ListParagraph"/>
        <w:numPr>
          <w:ilvl w:val="0"/>
          <w:numId w:val="2"/>
        </w:numPr>
        <w:tabs>
          <w:tab w:val="left" w:pos="1940"/>
          <w:tab w:val="left" w:pos="1941"/>
          <w:tab w:val="right" w:pos="10423"/>
        </w:tabs>
        <w:spacing w:before="969"/>
        <w:ind w:hanging="479"/>
        <w:jc w:val="left"/>
        <w:rPr>
          <w:b/>
        </w:rPr>
      </w:pPr>
      <w:r>
        <w:rPr>
          <w:b/>
        </w:rPr>
        <w:t>TË</w:t>
      </w:r>
      <w:r>
        <w:rPr>
          <w:b/>
          <w:spacing w:val="-1"/>
        </w:rPr>
        <w:t xml:space="preserve"> </w:t>
      </w:r>
      <w:r>
        <w:rPr>
          <w:b/>
        </w:rPr>
        <w:t>HYRAT</w:t>
      </w:r>
      <w:r>
        <w:rPr>
          <w:b/>
          <w:spacing w:val="-1"/>
        </w:rPr>
        <w:t xml:space="preserve"> </w:t>
      </w:r>
      <w:r>
        <w:rPr>
          <w:b/>
        </w:rPr>
        <w:t>E PËRGJITHSHME TË</w:t>
      </w:r>
      <w:r>
        <w:rPr>
          <w:b/>
          <w:spacing w:val="-2"/>
        </w:rPr>
        <w:t xml:space="preserve"> </w:t>
      </w:r>
      <w:r>
        <w:rPr>
          <w:b/>
        </w:rPr>
        <w:t>BUXHETIT</w:t>
      </w:r>
      <w:r>
        <w:rPr>
          <w:b/>
          <w:spacing w:val="-2"/>
        </w:rPr>
        <w:t xml:space="preserve"> </w:t>
      </w:r>
      <w:r>
        <w:rPr>
          <w:b/>
        </w:rPr>
        <w:t>KOMUNAL</w:t>
      </w:r>
      <w:r>
        <w:rPr>
          <w:b/>
        </w:rPr>
        <w:tab/>
        <w:t>3-4</w:t>
      </w:r>
    </w:p>
    <w:p w:rsidR="00BA2089" w:rsidRDefault="00B70306">
      <w:pPr>
        <w:pStyle w:val="ListParagraph"/>
        <w:numPr>
          <w:ilvl w:val="0"/>
          <w:numId w:val="2"/>
        </w:numPr>
        <w:tabs>
          <w:tab w:val="left" w:pos="1940"/>
          <w:tab w:val="left" w:pos="1941"/>
          <w:tab w:val="right" w:pos="10411"/>
        </w:tabs>
        <w:ind w:hanging="536"/>
        <w:jc w:val="left"/>
        <w:rPr>
          <w:b/>
        </w:rPr>
      </w:pPr>
      <w:r>
        <w:rPr>
          <w:b/>
        </w:rPr>
        <w:t>TË HYRAT</w:t>
      </w:r>
      <w:r>
        <w:rPr>
          <w:b/>
          <w:spacing w:val="1"/>
        </w:rPr>
        <w:t xml:space="preserve"> </w:t>
      </w:r>
      <w:r>
        <w:rPr>
          <w:b/>
        </w:rPr>
        <w:t>VETANAKE</w:t>
      </w:r>
      <w:r>
        <w:rPr>
          <w:b/>
          <w:spacing w:val="51"/>
        </w:rPr>
        <w:t xml:space="preserve"> </w:t>
      </w:r>
      <w:r>
        <w:rPr>
          <w:b/>
        </w:rPr>
        <w:t>KOMUNALE</w:t>
      </w:r>
      <w:r>
        <w:rPr>
          <w:b/>
        </w:rPr>
        <w:tab/>
        <w:t>5-8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spacing w:before="39"/>
        <w:ind w:hanging="467"/>
        <w:jc w:val="left"/>
      </w:pPr>
      <w:r>
        <w:t>Pasqyra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arkëtimit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hyrave</w:t>
      </w:r>
      <w:r>
        <w:rPr>
          <w:spacing w:val="-1"/>
        </w:rPr>
        <w:t xml:space="preserve"> </w:t>
      </w:r>
      <w:r>
        <w:t>vetanake</w:t>
      </w:r>
      <w:r>
        <w:rPr>
          <w:spacing w:val="-1"/>
        </w:rPr>
        <w:t xml:space="preserve"> </w:t>
      </w:r>
      <w:r>
        <w:t>gjatë periudhes Janar-Shtator</w:t>
      </w:r>
      <w:r>
        <w:rPr>
          <w:spacing w:val="46"/>
        </w:rPr>
        <w:t xml:space="preserve"> </w:t>
      </w:r>
      <w:r>
        <w:t>2024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ind w:hanging="517"/>
        <w:jc w:val="left"/>
      </w:pPr>
      <w:r>
        <w:t>Pasqyra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ecurisë</w:t>
      </w:r>
      <w:r>
        <w:rPr>
          <w:spacing w:val="-3"/>
        </w:rPr>
        <w:t xml:space="preserve"> </w:t>
      </w:r>
      <w:r>
        <w:t>së realizimit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hyrave sipas</w:t>
      </w:r>
      <w:r>
        <w:rPr>
          <w:spacing w:val="-3"/>
        </w:rPr>
        <w:t xml:space="preserve"> </w:t>
      </w:r>
      <w:r>
        <w:t>muajve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spacing w:line="273" w:lineRule="auto"/>
        <w:ind w:right="1710" w:hanging="567"/>
        <w:jc w:val="left"/>
      </w:pPr>
      <w:r>
        <w:t>Pasqyra</w:t>
      </w:r>
      <w:r>
        <w:rPr>
          <w:spacing w:val="-5"/>
        </w:rPr>
        <w:t xml:space="preserve"> </w:t>
      </w:r>
      <w:r>
        <w:t>krahasuese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planifikimit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realizimit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Hyrave</w:t>
      </w:r>
      <w:r>
        <w:rPr>
          <w:spacing w:val="-4"/>
        </w:rPr>
        <w:t xml:space="preserve"> </w:t>
      </w:r>
      <w:r>
        <w:t>Vetanake për</w:t>
      </w:r>
      <w:r>
        <w:rPr>
          <w:spacing w:val="-2"/>
        </w:rPr>
        <w:t xml:space="preserve"> </w:t>
      </w:r>
      <w:r>
        <w:t>periudhën</w:t>
      </w:r>
      <w:r>
        <w:rPr>
          <w:spacing w:val="-47"/>
        </w:rPr>
        <w:t xml:space="preserve"> </w:t>
      </w:r>
      <w:r>
        <w:t>Janar-Shtator</w:t>
      </w:r>
      <w:r>
        <w:rPr>
          <w:spacing w:val="-3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2024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spacing w:before="4"/>
        <w:ind w:hanging="567"/>
        <w:jc w:val="left"/>
      </w:pPr>
      <w:r>
        <w:t>Grafiku</w:t>
      </w:r>
      <w:r>
        <w:rPr>
          <w:spacing w:val="-2"/>
        </w:rPr>
        <w:t xml:space="preserve"> </w:t>
      </w:r>
      <w:r>
        <w:t>I ecurisë</w:t>
      </w:r>
      <w:r>
        <w:rPr>
          <w:spacing w:val="-1"/>
        </w:rPr>
        <w:t xml:space="preserve"> </w:t>
      </w:r>
      <w:r>
        <w:t>së realizimit</w:t>
      </w:r>
      <w:r>
        <w:rPr>
          <w:spacing w:val="49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hyrave</w:t>
      </w:r>
      <w:r>
        <w:rPr>
          <w:spacing w:val="-2"/>
        </w:rPr>
        <w:t xml:space="preserve"> </w:t>
      </w:r>
      <w:r>
        <w:t>sipas</w:t>
      </w:r>
      <w:r>
        <w:rPr>
          <w:spacing w:val="-3"/>
        </w:rPr>
        <w:t xml:space="preserve"> </w:t>
      </w:r>
      <w:r>
        <w:t>muajve ne</w:t>
      </w:r>
      <w:r>
        <w:rPr>
          <w:spacing w:val="-3"/>
        </w:rPr>
        <w:t xml:space="preserve"> </w:t>
      </w:r>
      <w:r>
        <w:t>vitin</w:t>
      </w:r>
      <w:r>
        <w:rPr>
          <w:spacing w:val="46"/>
        </w:rPr>
        <w:t xml:space="preserve"> </w:t>
      </w:r>
      <w:r>
        <w:t>2024</w:t>
      </w:r>
    </w:p>
    <w:p w:rsidR="00BA2089" w:rsidRDefault="00BA2089">
      <w:pPr>
        <w:pStyle w:val="BodyText"/>
        <w:spacing w:before="7"/>
        <w:rPr>
          <w:rFonts w:ascii="Calibri"/>
          <w:sz w:val="28"/>
        </w:rPr>
      </w:pPr>
    </w:p>
    <w:p w:rsidR="00BA2089" w:rsidRDefault="00B70306">
      <w:pPr>
        <w:pStyle w:val="ListParagraph"/>
        <w:numPr>
          <w:ilvl w:val="0"/>
          <w:numId w:val="2"/>
        </w:numPr>
        <w:tabs>
          <w:tab w:val="left" w:pos="1940"/>
          <w:tab w:val="left" w:pos="1941"/>
          <w:tab w:val="left" w:pos="9998"/>
        </w:tabs>
        <w:spacing w:before="0"/>
        <w:ind w:hanging="596"/>
        <w:jc w:val="left"/>
        <w:rPr>
          <w:b/>
        </w:rPr>
      </w:pPr>
      <w:r>
        <w:rPr>
          <w:b/>
        </w:rPr>
        <w:t>SHPENZIMET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BUXHETIT</w:t>
      </w:r>
      <w:r>
        <w:rPr>
          <w:b/>
          <w:spacing w:val="-2"/>
        </w:rPr>
        <w:t xml:space="preserve"> </w:t>
      </w:r>
      <w:r>
        <w:rPr>
          <w:b/>
        </w:rPr>
        <w:t>KOMUNAL</w:t>
      </w:r>
      <w:r>
        <w:rPr>
          <w:b/>
        </w:rPr>
        <w:tab/>
        <w:t>9-15</w:t>
      </w:r>
    </w:p>
    <w:p w:rsidR="00BA2089" w:rsidRDefault="00B70306">
      <w:pPr>
        <w:pStyle w:val="ListParagraph"/>
        <w:numPr>
          <w:ilvl w:val="0"/>
          <w:numId w:val="1"/>
        </w:numPr>
        <w:tabs>
          <w:tab w:val="left" w:pos="2661"/>
        </w:tabs>
        <w:ind w:hanging="361"/>
        <w:rPr>
          <w:b/>
        </w:rPr>
      </w:pPr>
      <w:r>
        <w:rPr>
          <w:b/>
        </w:rPr>
        <w:t>Shpenzimet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4"/>
        </w:rPr>
        <w:t xml:space="preserve"> </w:t>
      </w:r>
      <w:r>
        <w:rPr>
          <w:b/>
        </w:rPr>
        <w:t>përgjithshme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0"/>
          <w:tab w:val="left" w:pos="3381"/>
        </w:tabs>
        <w:jc w:val="left"/>
      </w:pPr>
      <w:r>
        <w:t>Shpenzimet</w:t>
      </w:r>
      <w:r>
        <w:rPr>
          <w:spacing w:val="-2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kategorinë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investimeve</w:t>
      </w:r>
      <w:r>
        <w:rPr>
          <w:spacing w:val="-4"/>
        </w:rPr>
        <w:t xml:space="preserve"> </w:t>
      </w:r>
      <w:r>
        <w:t>kapitale</w:t>
      </w:r>
      <w:r>
        <w:rPr>
          <w:spacing w:val="-3"/>
        </w:rPr>
        <w:t xml:space="preserve"> </w:t>
      </w:r>
      <w:r>
        <w:t>sipas</w:t>
      </w:r>
      <w:r>
        <w:rPr>
          <w:spacing w:val="-2"/>
        </w:rPr>
        <w:t xml:space="preserve"> </w:t>
      </w:r>
      <w:r>
        <w:t>drejtorive 2024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0"/>
          <w:tab w:val="left" w:pos="3381"/>
        </w:tabs>
        <w:spacing w:before="39" w:line="276" w:lineRule="auto"/>
        <w:ind w:right="1414" w:hanging="517"/>
        <w:jc w:val="left"/>
      </w:pPr>
      <w:r>
        <w:t>Pasqyra krahasuese e shpenzimeve të Komunës, sipas kategorive, për periudhën</w:t>
      </w:r>
      <w:r>
        <w:rPr>
          <w:spacing w:val="-47"/>
        </w:rPr>
        <w:t xml:space="preserve"> </w:t>
      </w:r>
      <w:r>
        <w:t>Janar-Shtator</w:t>
      </w:r>
      <w:r>
        <w:rPr>
          <w:spacing w:val="2"/>
        </w:rPr>
        <w:t xml:space="preserve"> </w:t>
      </w:r>
      <w:r>
        <w:t>për</w:t>
      </w:r>
      <w:r>
        <w:rPr>
          <w:spacing w:val="-3"/>
        </w:rPr>
        <w:t xml:space="preserve"> </w:t>
      </w:r>
      <w:r>
        <w:t>vitet</w:t>
      </w:r>
      <w:r>
        <w:rPr>
          <w:spacing w:val="-2"/>
        </w:rPr>
        <w:t xml:space="preserve"> </w:t>
      </w:r>
      <w:r>
        <w:t>2022,2023</w:t>
      </w:r>
      <w:r>
        <w:rPr>
          <w:spacing w:val="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2024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0"/>
          <w:tab w:val="left" w:pos="3381"/>
        </w:tabs>
        <w:spacing w:before="1" w:line="273" w:lineRule="auto"/>
        <w:ind w:right="2066" w:hanging="567"/>
        <w:jc w:val="left"/>
      </w:pPr>
      <w:r>
        <w:t>Grafiku I ecurisë së shpenzimeve sipas muajve në vitin 2024 dhe per vitet</w:t>
      </w:r>
      <w:r>
        <w:rPr>
          <w:spacing w:val="-47"/>
        </w:rPr>
        <w:t xml:space="preserve"> </w:t>
      </w:r>
      <w:r>
        <w:t>2022,2023,2024</w:t>
      </w:r>
    </w:p>
    <w:p w:rsidR="00BA2089" w:rsidRDefault="00BA2089">
      <w:pPr>
        <w:pStyle w:val="BodyText"/>
        <w:spacing w:before="9"/>
        <w:rPr>
          <w:rFonts w:ascii="Calibri"/>
          <w:sz w:val="25"/>
        </w:rPr>
      </w:pPr>
    </w:p>
    <w:p w:rsidR="00BA2089" w:rsidRDefault="00B70306">
      <w:pPr>
        <w:pStyle w:val="ListParagraph"/>
        <w:numPr>
          <w:ilvl w:val="0"/>
          <w:numId w:val="1"/>
        </w:numPr>
        <w:tabs>
          <w:tab w:val="left" w:pos="2661"/>
        </w:tabs>
        <w:spacing w:before="0"/>
        <w:ind w:hanging="361"/>
        <w:rPr>
          <w:b/>
        </w:rPr>
      </w:pPr>
      <w:r>
        <w:rPr>
          <w:b/>
        </w:rPr>
        <w:t>Shpenzimet</w:t>
      </w:r>
      <w:r>
        <w:rPr>
          <w:b/>
          <w:spacing w:val="-4"/>
        </w:rPr>
        <w:t xml:space="preserve"> </w:t>
      </w:r>
      <w:r>
        <w:rPr>
          <w:b/>
        </w:rPr>
        <w:t>sipas</w:t>
      </w:r>
      <w:r>
        <w:rPr>
          <w:b/>
          <w:spacing w:val="-3"/>
        </w:rPr>
        <w:t xml:space="preserve"> </w:t>
      </w:r>
      <w:r>
        <w:rPr>
          <w:b/>
        </w:rPr>
        <w:t>Kategorive</w:t>
      </w:r>
      <w:r>
        <w:rPr>
          <w:b/>
          <w:spacing w:val="-4"/>
        </w:rPr>
        <w:t xml:space="preserve"> </w:t>
      </w:r>
      <w:r>
        <w:rPr>
          <w:b/>
        </w:rPr>
        <w:t>dhe</w:t>
      </w:r>
      <w:r>
        <w:rPr>
          <w:b/>
          <w:spacing w:val="-4"/>
        </w:rPr>
        <w:t xml:space="preserve"> </w:t>
      </w:r>
      <w:r>
        <w:rPr>
          <w:b/>
        </w:rPr>
        <w:t>Drejtorive: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1"/>
        </w:tabs>
        <w:ind w:hanging="287"/>
        <w:jc w:val="left"/>
      </w:pPr>
      <w:r>
        <w:t>Drejtoria</w:t>
      </w:r>
      <w:r>
        <w:rPr>
          <w:spacing w:val="-5"/>
        </w:rPr>
        <w:t xml:space="preserve"> </w:t>
      </w:r>
      <w:r>
        <w:t>e Administratës Komunale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1"/>
        </w:tabs>
        <w:spacing w:before="39"/>
        <w:ind w:hanging="337"/>
        <w:jc w:val="left"/>
      </w:pPr>
      <w:r>
        <w:t>Drejtoria</w:t>
      </w:r>
      <w:r>
        <w:rPr>
          <w:spacing w:val="-4"/>
        </w:rPr>
        <w:t xml:space="preserve"> </w:t>
      </w:r>
      <w:r>
        <w:t>Komunale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Shëndetësisë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1"/>
        </w:tabs>
        <w:ind w:hanging="387"/>
        <w:jc w:val="left"/>
      </w:pPr>
      <w:r>
        <w:t>Drejtoria</w:t>
      </w:r>
      <w:r>
        <w:rPr>
          <w:spacing w:val="-3"/>
        </w:rPr>
        <w:t xml:space="preserve"> </w:t>
      </w:r>
      <w:r>
        <w:t>Komunale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Arsimit</w:t>
      </w:r>
    </w:p>
    <w:p w:rsidR="00BA2089" w:rsidRDefault="00B70306">
      <w:pPr>
        <w:pStyle w:val="ListParagraph"/>
        <w:numPr>
          <w:ilvl w:val="1"/>
          <w:numId w:val="1"/>
        </w:numPr>
        <w:tabs>
          <w:tab w:val="left" w:pos="3381"/>
        </w:tabs>
        <w:ind w:hanging="387"/>
        <w:jc w:val="left"/>
      </w:pPr>
      <w:r>
        <w:t>Drejtoria</w:t>
      </w:r>
      <w:r>
        <w:rPr>
          <w:spacing w:val="-5"/>
        </w:rPr>
        <w:t xml:space="preserve"> </w:t>
      </w:r>
      <w:r>
        <w:t>e Shërbimeve</w:t>
      </w:r>
      <w:r>
        <w:rPr>
          <w:spacing w:val="-1"/>
        </w:rPr>
        <w:t xml:space="preserve"> </w:t>
      </w:r>
      <w:r>
        <w:t>Sociale</w:t>
      </w:r>
    </w:p>
    <w:p w:rsidR="00BA2089" w:rsidRDefault="00BA2089">
      <w:pPr>
        <w:pStyle w:val="BodyText"/>
        <w:rPr>
          <w:rFonts w:ascii="Calibri"/>
          <w:sz w:val="22"/>
        </w:rPr>
      </w:pPr>
    </w:p>
    <w:p w:rsidR="00BA2089" w:rsidRDefault="00BA2089">
      <w:pPr>
        <w:pStyle w:val="BodyText"/>
        <w:spacing w:before="11"/>
        <w:rPr>
          <w:rFonts w:ascii="Calibri"/>
          <w:sz w:val="31"/>
        </w:rPr>
      </w:pPr>
    </w:p>
    <w:p w:rsidR="00BA2089" w:rsidRDefault="00B70306">
      <w:pPr>
        <w:pStyle w:val="ListParagraph"/>
        <w:numPr>
          <w:ilvl w:val="0"/>
          <w:numId w:val="2"/>
        </w:numPr>
        <w:tabs>
          <w:tab w:val="left" w:pos="1940"/>
          <w:tab w:val="left" w:pos="1941"/>
          <w:tab w:val="left" w:pos="9902"/>
        </w:tabs>
        <w:spacing w:before="1"/>
        <w:ind w:hanging="608"/>
        <w:jc w:val="left"/>
        <w:rPr>
          <w:b/>
        </w:rPr>
      </w:pPr>
      <w:r>
        <w:rPr>
          <w:b/>
        </w:rPr>
        <w:t>PASQYRA E</w:t>
      </w:r>
      <w:r>
        <w:rPr>
          <w:b/>
          <w:spacing w:val="-2"/>
        </w:rPr>
        <w:t xml:space="preserve"> </w:t>
      </w:r>
      <w:r>
        <w:rPr>
          <w:b/>
        </w:rPr>
        <w:t>TË</w:t>
      </w:r>
      <w:r>
        <w:rPr>
          <w:b/>
          <w:spacing w:val="-3"/>
        </w:rPr>
        <w:t xml:space="preserve"> </w:t>
      </w:r>
      <w:r>
        <w:rPr>
          <w:b/>
        </w:rPr>
        <w:t>HYRAVE VETANAKE</w:t>
      </w:r>
      <w:r>
        <w:rPr>
          <w:b/>
        </w:rPr>
        <w:tab/>
        <w:t>17-18</w:t>
      </w:r>
    </w:p>
    <w:p w:rsidR="00BA2089" w:rsidRDefault="00B70306">
      <w:pPr>
        <w:pStyle w:val="ListParagraph"/>
        <w:numPr>
          <w:ilvl w:val="0"/>
          <w:numId w:val="2"/>
        </w:numPr>
        <w:tabs>
          <w:tab w:val="left" w:pos="2041"/>
          <w:tab w:val="left" w:pos="2042"/>
          <w:tab w:val="left" w:pos="9912"/>
        </w:tabs>
        <w:spacing w:before="38"/>
        <w:ind w:left="2041" w:hanging="652"/>
        <w:jc w:val="left"/>
        <w:rPr>
          <w:b/>
        </w:rPr>
      </w:pPr>
      <w:r>
        <w:rPr>
          <w:b/>
        </w:rPr>
        <w:t>PASQYRA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SHPENZIMEVE</w:t>
      </w:r>
      <w:r>
        <w:rPr>
          <w:b/>
        </w:rPr>
        <w:tab/>
        <w:t>19-24</w:t>
      </w:r>
    </w:p>
    <w:p w:rsidR="00BA2089" w:rsidRDefault="00BA2089">
      <w:pPr>
        <w:pStyle w:val="BodyText"/>
        <w:spacing w:before="9"/>
        <w:rPr>
          <w:rFonts w:ascii="Calibri"/>
          <w:b/>
          <w:sz w:val="28"/>
        </w:rPr>
      </w:pPr>
    </w:p>
    <w:p w:rsidR="00BA2089" w:rsidRDefault="00B70306">
      <w:pPr>
        <w:pStyle w:val="ListParagraph"/>
        <w:numPr>
          <w:ilvl w:val="0"/>
          <w:numId w:val="2"/>
        </w:numPr>
        <w:tabs>
          <w:tab w:val="left" w:pos="1940"/>
          <w:tab w:val="left" w:pos="1941"/>
          <w:tab w:val="left" w:pos="9921"/>
        </w:tabs>
        <w:spacing w:before="0"/>
        <w:ind w:hanging="608"/>
        <w:jc w:val="left"/>
        <w:rPr>
          <w:b/>
        </w:rPr>
      </w:pPr>
      <w:r>
        <w:rPr>
          <w:b/>
        </w:rPr>
        <w:t>PASQYRAT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SHPENZIMEVE</w:t>
      </w:r>
      <w:r>
        <w:rPr>
          <w:b/>
        </w:rPr>
        <w:tab/>
        <w:t>25-35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spacing w:before="39"/>
        <w:ind w:hanging="467"/>
        <w:jc w:val="left"/>
      </w:pPr>
      <w:r>
        <w:t>Shpenzimet</w:t>
      </w:r>
      <w:r>
        <w:rPr>
          <w:spacing w:val="45"/>
        </w:rPr>
        <w:t xml:space="preserve"> </w:t>
      </w:r>
      <w:r>
        <w:t>sipas</w:t>
      </w:r>
      <w:r>
        <w:rPr>
          <w:spacing w:val="45"/>
        </w:rPr>
        <w:t xml:space="preserve"> </w:t>
      </w:r>
      <w:r>
        <w:t>Kategorive</w:t>
      </w:r>
      <w:r>
        <w:rPr>
          <w:spacing w:val="-1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Drejtorive</w:t>
      </w:r>
    </w:p>
    <w:p w:rsidR="00BA2089" w:rsidRDefault="00B70306">
      <w:pPr>
        <w:pStyle w:val="ListParagraph"/>
        <w:numPr>
          <w:ilvl w:val="1"/>
          <w:numId w:val="2"/>
        </w:numPr>
        <w:tabs>
          <w:tab w:val="left" w:pos="2660"/>
          <w:tab w:val="left" w:pos="2661"/>
        </w:tabs>
        <w:ind w:hanging="517"/>
        <w:jc w:val="left"/>
      </w:pPr>
      <w:r>
        <w:t>Raporti</w:t>
      </w:r>
      <w:r>
        <w:rPr>
          <w:spacing w:val="-4"/>
        </w:rPr>
        <w:t xml:space="preserve"> </w:t>
      </w:r>
      <w:r>
        <w:t>Përmbledhës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Kontrollit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Buxhetit</w:t>
      </w:r>
    </w:p>
    <w:p w:rsidR="00BA2089" w:rsidRDefault="00BA2089">
      <w:pPr>
        <w:sectPr w:rsidR="00BA2089">
          <w:footerReference w:type="default" r:id="rId10"/>
          <w:pgSz w:w="12240" w:h="15840"/>
          <w:pgMar w:top="1500" w:right="40" w:bottom="900" w:left="220" w:header="0" w:footer="709" w:gutter="0"/>
          <w:pgNumType w:start="2"/>
          <w:cols w:space="720"/>
        </w:sectPr>
      </w:pP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rPr>
          <w:rFonts w:ascii="Calibri"/>
          <w:sz w:val="25"/>
        </w:rPr>
      </w:pPr>
    </w:p>
    <w:p w:rsidR="00BA2089" w:rsidRDefault="00B70306">
      <w:pPr>
        <w:pStyle w:val="Heading1"/>
        <w:ind w:left="3666" w:right="3664" w:firstLine="247"/>
      </w:pPr>
      <w:r>
        <w:t>REALIZIMI I BUXHETIT KOMUNAL</w:t>
      </w:r>
      <w:r>
        <w:rPr>
          <w:spacing w:val="1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PERIUDHËN</w:t>
      </w:r>
      <w:r>
        <w:rPr>
          <w:spacing w:val="-6"/>
        </w:rPr>
        <w:t xml:space="preserve"> </w:t>
      </w:r>
      <w:r>
        <w:t>JANAR-SHTATOR</w:t>
      </w:r>
      <w:r>
        <w:rPr>
          <w:spacing w:val="-6"/>
        </w:rPr>
        <w:t xml:space="preserve"> </w:t>
      </w:r>
      <w: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7"/>
        <w:gridCol w:w="1064"/>
        <w:gridCol w:w="1036"/>
        <w:gridCol w:w="1026"/>
        <w:gridCol w:w="1115"/>
        <w:gridCol w:w="1208"/>
        <w:gridCol w:w="1208"/>
        <w:gridCol w:w="711"/>
        <w:gridCol w:w="622"/>
        <w:gridCol w:w="631"/>
      </w:tblGrid>
      <w:tr w:rsidR="00BA2089">
        <w:trPr>
          <w:trHeight w:val="833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741" w:right="69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hyrat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98" w:right="144" w:firstLine="2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 xml:space="preserve">Buxheti </w:t>
            </w:r>
            <w:r>
              <w:rPr>
                <w:rFonts w:ascii="Times New Roman"/>
                <w:b/>
                <w:sz w:val="18"/>
              </w:rPr>
              <w:t>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miratuar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2"/>
              <w:ind w:left="109" w:right="108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ndryshime</w:t>
            </w:r>
          </w:p>
          <w:p w:rsidR="00BA2089" w:rsidRDefault="00B70306">
            <w:pPr>
              <w:pStyle w:val="TableParagraph"/>
              <w:spacing w:before="1" w:line="189" w:lineRule="exact"/>
              <w:ind w:left="318" w:right="31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ind w:left="136" w:right="133" w:firstLine="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Alokimi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181" w:right="108" w:hanging="7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Shpenzimet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08" w:right="109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 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pashpenzuar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08" w:right="109" w:firstLine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Alokimi 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pashpenzuar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45" w:right="146" w:hanging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Alok/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plan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11" w:right="115" w:firstLine="40"/>
              <w:jc w:val="bot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Shp./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plan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05"/>
              <w:ind w:left="106" w:right="110" w:firstLine="50"/>
              <w:jc w:val="bot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Shp./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Alok.</w:t>
            </w:r>
          </w:p>
        </w:tc>
      </w:tr>
      <w:tr w:rsidR="00BA2089">
        <w:trPr>
          <w:trHeight w:val="412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Granti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qeveritar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55,008,685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55,008,685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49,767,561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40,132,451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14,876,234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9,635,110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90.47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88" w:right="8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72.96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92" w:right="9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80.64</w:t>
            </w:r>
          </w:p>
        </w:tc>
      </w:tr>
      <w:tr w:rsidR="00BA2089">
        <w:trPr>
          <w:trHeight w:val="414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hyrat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vetanake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2024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10,193,294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10,193,294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6,855,909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5,604,184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4,589,110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1,251,725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67.26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8" w:right="8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54.98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92" w:right="9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81.74</w:t>
            </w:r>
          </w:p>
        </w:tc>
      </w:tr>
      <w:tr w:rsidR="00BA2089">
        <w:trPr>
          <w:trHeight w:val="436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4" w:line="206" w:lineRule="exact"/>
              <w:ind w:left="122" w:right="429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hyrat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vetanake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bartura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nga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2023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3,270,691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3,270,691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2,027,771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1,242,920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1,242,920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100.00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88" w:right="8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62.00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92" w:right="9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62.00</w:t>
            </w:r>
          </w:p>
        </w:tc>
      </w:tr>
      <w:tr w:rsidR="00BA2089">
        <w:trPr>
          <w:trHeight w:val="621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line="207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Te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hyrat nga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donacionet</w:t>
            </w:r>
          </w:p>
          <w:p w:rsidR="00BA2089" w:rsidRDefault="00B70306">
            <w:pPr>
              <w:pStyle w:val="TableParagraph"/>
              <w:spacing w:line="206" w:lineRule="exact"/>
              <w:ind w:left="122" w:right="92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e</w:t>
            </w:r>
            <w:r>
              <w:rPr>
                <w:rFonts w:asci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brendshme</w:t>
            </w:r>
            <w:r>
              <w:rPr>
                <w:rFonts w:asci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-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participimi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555,884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555,884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36,064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519,820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519,820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100.00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8" w:right="8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6.49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92" w:right="9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6.49</w:t>
            </w:r>
          </w:p>
        </w:tc>
      </w:tr>
      <w:tr w:rsidR="00BA2089">
        <w:trPr>
          <w:trHeight w:val="414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Donacionet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e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jashtme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369,914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369,914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241,667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128,247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128,247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100.00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88" w:right="8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65.33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92" w:right="9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65.33</w:t>
            </w:r>
          </w:p>
        </w:tc>
      </w:tr>
      <w:tr w:rsidR="00BA2089">
        <w:trPr>
          <w:trHeight w:val="415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line="206" w:lineRule="exact"/>
              <w:ind w:left="122" w:right="81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 xml:space="preserve">Financimet </w:t>
            </w:r>
            <w:r>
              <w:rPr>
                <w:rFonts w:ascii="Times New Roman"/>
                <w:b/>
                <w:sz w:val="18"/>
              </w:rPr>
              <w:t>nga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huamarrjet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1,000,000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1,000,000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1,000,000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1,000,000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ind w:left="87" w:right="8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100.00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3" w:lineRule="exact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</w:tr>
      <w:tr w:rsidR="00BA2089">
        <w:trPr>
          <w:trHeight w:val="412"/>
        </w:trPr>
        <w:tc>
          <w:tcPr>
            <w:tcW w:w="2137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Totali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65,201,979</w:t>
            </w:r>
          </w:p>
        </w:tc>
        <w:tc>
          <w:tcPr>
            <w:tcW w:w="103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70,398,468</w:t>
            </w:r>
          </w:p>
        </w:tc>
        <w:tc>
          <w:tcPr>
            <w:tcW w:w="1026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61,819,958</w:t>
            </w:r>
          </w:p>
        </w:tc>
        <w:tc>
          <w:tcPr>
            <w:tcW w:w="1115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48,042,137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22,356,331</w:t>
            </w:r>
          </w:p>
        </w:tc>
        <w:tc>
          <w:tcPr>
            <w:tcW w:w="12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13,777,821</w:t>
            </w:r>
          </w:p>
        </w:tc>
        <w:tc>
          <w:tcPr>
            <w:tcW w:w="71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87" w:right="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87.81</w:t>
            </w:r>
          </w:p>
        </w:tc>
        <w:tc>
          <w:tcPr>
            <w:tcW w:w="62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88" w:right="8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68.24</w:t>
            </w:r>
          </w:p>
        </w:tc>
        <w:tc>
          <w:tcPr>
            <w:tcW w:w="63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92" w:right="9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77.71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8"/>
        <w:rPr>
          <w:b/>
          <w:sz w:val="19"/>
        </w:rPr>
      </w:pPr>
    </w:p>
    <w:p w:rsidR="00BA2089" w:rsidRDefault="00B70306">
      <w:pPr>
        <w:pStyle w:val="BodyText"/>
        <w:spacing w:before="90"/>
        <w:ind w:left="1220" w:right="1218" w:firstLine="480"/>
        <w:jc w:val="both"/>
      </w:pPr>
      <w:r>
        <w:t>Në</w:t>
      </w:r>
      <w:r>
        <w:rPr>
          <w:spacing w:val="1"/>
        </w:rPr>
        <w:t xml:space="preserve"> </w:t>
      </w:r>
      <w:r>
        <w:t>periudhën</w:t>
      </w:r>
      <w:r>
        <w:rPr>
          <w:spacing w:val="1"/>
        </w:rPr>
        <w:t xml:space="preserve"> </w:t>
      </w:r>
      <w:r>
        <w:t>Janar-Shtator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vitit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granti</w:t>
      </w:r>
      <w:r>
        <w:rPr>
          <w:spacing w:val="1"/>
        </w:rPr>
        <w:t xml:space="preserve"> </w:t>
      </w:r>
      <w:r>
        <w:t>qeveritar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alokuar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shumën</w:t>
      </w:r>
      <w:r>
        <w:rPr>
          <w:spacing w:val="1"/>
        </w:rPr>
        <w:t xml:space="preserve"> </w:t>
      </w:r>
      <w:r>
        <w:t>prej</w:t>
      </w:r>
      <w:r>
        <w:rPr>
          <w:spacing w:val="-57"/>
        </w:rPr>
        <w:t xml:space="preserve"> </w:t>
      </w:r>
      <w:r>
        <w:t>49,767,561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90.47%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shumës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planifikuar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tërë</w:t>
      </w:r>
      <w:r>
        <w:rPr>
          <w:spacing w:val="1"/>
        </w:rPr>
        <w:t xml:space="preserve"> </w:t>
      </w:r>
      <w:r>
        <w:t>vitin</w:t>
      </w:r>
      <w:r>
        <w:rPr>
          <w:spacing w:val="1"/>
        </w:rPr>
        <w:t xml:space="preserve"> </w:t>
      </w:r>
      <w:r>
        <w:t>(55,008,685</w:t>
      </w:r>
      <w:r>
        <w:rPr>
          <w:spacing w:val="1"/>
        </w:rPr>
        <w:t xml:space="preserve"> </w:t>
      </w:r>
      <w:r>
        <w:t>€).</w:t>
      </w:r>
      <w:r>
        <w:rPr>
          <w:spacing w:val="1"/>
        </w:rPr>
        <w:t xml:space="preserve"> </w:t>
      </w:r>
      <w:r>
        <w:t>Shuma</w:t>
      </w:r>
      <w:r>
        <w:rPr>
          <w:spacing w:val="6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shpenzuar nga ky burim i Buxhetit komunal është 40,132,451€ ose 72.96 % e shumës së paraparë</w:t>
      </w:r>
      <w:r>
        <w:rPr>
          <w:spacing w:val="1"/>
        </w:rPr>
        <w:t xml:space="preserve"> </w:t>
      </w:r>
      <w:r>
        <w:t>për</w:t>
      </w:r>
      <w:r>
        <w:rPr>
          <w:spacing w:val="-2"/>
        </w:rPr>
        <w:t xml:space="preserve"> </w:t>
      </w:r>
      <w:r>
        <w:t>sivjet 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20" w:right="1213" w:firstLine="48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Për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3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2023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granti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qeveritar</w:t>
      </w:r>
      <w:r>
        <w:rPr>
          <w:rFonts w:ascii="Times New Roman" w:hAnsi="Times New Roman"/>
          <w:i/>
          <w:spacing w:val="3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</w:t>
      </w:r>
      <w:r>
        <w:rPr>
          <w:rFonts w:ascii="Times New Roman" w:hAnsi="Times New Roman"/>
          <w:i/>
          <w:spacing w:val="39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47,659,772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kurse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shpenzuar</w:t>
      </w:r>
      <w:r>
        <w:rPr>
          <w:rFonts w:ascii="Times New Roman" w:hAnsi="Times New Roman"/>
          <w:i/>
          <w:spacing w:val="60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35,388,034</w:t>
      </w:r>
      <w:r>
        <w:rPr>
          <w:rFonts w:ascii="Times New Roman" w:hAnsi="Times New Roman"/>
          <w:i/>
          <w:spacing w:val="60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 .</w:t>
      </w:r>
    </w:p>
    <w:p w:rsidR="00BA2089" w:rsidRDefault="00BA2089">
      <w:pPr>
        <w:pStyle w:val="BodyText"/>
        <w:rPr>
          <w:i/>
        </w:rPr>
      </w:pPr>
    </w:p>
    <w:p w:rsidR="00BA2089" w:rsidRDefault="00B70306">
      <w:pPr>
        <w:pStyle w:val="BodyText"/>
        <w:ind w:left="1220" w:right="1212" w:firstLine="420"/>
        <w:jc w:val="both"/>
      </w:pPr>
      <w:r>
        <w:t>Gjatë periudhës Janar- Shtator 2024 të hyrat vetanake janë alokuar në shumë prej 6,855,909 €</w:t>
      </w:r>
      <w:r>
        <w:rPr>
          <w:spacing w:val="1"/>
        </w:rPr>
        <w:t xml:space="preserve"> </w:t>
      </w:r>
      <w:r>
        <w:t>ose 67.26% nga planifikimi prej 10,193,294 €. Nga kjo shumë janë shpenzuar 5,604,184 € ose</w:t>
      </w:r>
      <w:r>
        <w:rPr>
          <w:spacing w:val="1"/>
        </w:rPr>
        <w:t xml:space="preserve"> </w:t>
      </w:r>
      <w:r>
        <w:t>54.98%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shumës së planifikuar.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04" w:right="78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</w:t>
      </w:r>
      <w:r>
        <w:rPr>
          <w:rFonts w:ascii="Times New Roman" w:hAnsi="Times New Roman"/>
          <w:i/>
          <w:spacing w:val="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2023 të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hyrat vetanake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 në shumën prej</w:t>
      </w:r>
      <w:r>
        <w:rPr>
          <w:rFonts w:ascii="Times New Roman" w:hAnsi="Times New Roman"/>
          <w:i/>
          <w:spacing w:val="6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7,612,310€.</w:t>
      </w:r>
    </w:p>
    <w:p w:rsidR="00BA2089" w:rsidRDefault="00B70306">
      <w:pPr>
        <w:ind w:left="697" w:right="3988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Shpenzimet</w:t>
      </w:r>
      <w:r>
        <w:rPr>
          <w:rFonts w:ascii="Times New Roman" w:hAnsi="Times New Roman"/>
          <w:i/>
          <w:spacing w:val="59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 kjo kategori 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hyrave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5,192,185 € .</w:t>
      </w:r>
    </w:p>
    <w:p w:rsidR="00BA2089" w:rsidRDefault="00BA2089">
      <w:pPr>
        <w:pStyle w:val="BodyText"/>
        <w:rPr>
          <w:i/>
        </w:rPr>
      </w:pPr>
    </w:p>
    <w:p w:rsidR="00BA2089" w:rsidRDefault="00B70306">
      <w:pPr>
        <w:pStyle w:val="BodyText"/>
        <w:spacing w:before="1"/>
        <w:ind w:left="1220" w:right="1214" w:firstLine="420"/>
      </w:pPr>
      <w:r>
        <w:t>Në</w:t>
      </w:r>
      <w:r>
        <w:rPr>
          <w:spacing w:val="29"/>
        </w:rPr>
        <w:t xml:space="preserve"> </w:t>
      </w:r>
      <w:r>
        <w:t>këtë</w:t>
      </w:r>
      <w:r>
        <w:rPr>
          <w:spacing w:val="33"/>
        </w:rPr>
        <w:t xml:space="preserve"> </w:t>
      </w:r>
      <w:r>
        <w:t>periudhë</w:t>
      </w:r>
      <w:r>
        <w:rPr>
          <w:spacing w:val="29"/>
        </w:rPr>
        <w:t xml:space="preserve"> </w:t>
      </w:r>
      <w:r>
        <w:t>të</w:t>
      </w:r>
      <w:r>
        <w:rPr>
          <w:spacing w:val="34"/>
        </w:rPr>
        <w:t xml:space="preserve"> </w:t>
      </w:r>
      <w:r>
        <w:t>raportimit</w:t>
      </w:r>
      <w:r>
        <w:rPr>
          <w:spacing w:val="31"/>
        </w:rPr>
        <w:t xml:space="preserve"> </w:t>
      </w:r>
      <w:r>
        <w:t>alkomi</w:t>
      </w:r>
      <w:r>
        <w:rPr>
          <w:spacing w:val="3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të</w:t>
      </w:r>
      <w:r>
        <w:rPr>
          <w:spacing w:val="30"/>
        </w:rPr>
        <w:t xml:space="preserve"> </w:t>
      </w:r>
      <w:r>
        <w:t>hyrave</w:t>
      </w:r>
      <w:r>
        <w:rPr>
          <w:spacing w:val="32"/>
        </w:rPr>
        <w:t xml:space="preserve"> </w:t>
      </w:r>
      <w:r>
        <w:t>vetanake</w:t>
      </w:r>
      <w:r>
        <w:rPr>
          <w:spacing w:val="3"/>
        </w:rPr>
        <w:t xml:space="preserve"> </w:t>
      </w:r>
      <w:r>
        <w:t>të</w:t>
      </w:r>
      <w:r>
        <w:rPr>
          <w:spacing w:val="31"/>
        </w:rPr>
        <w:t xml:space="preserve"> </w:t>
      </w:r>
      <w:r>
        <w:t>bartura</w:t>
      </w:r>
      <w:r>
        <w:rPr>
          <w:spacing w:val="29"/>
        </w:rPr>
        <w:t xml:space="preserve"> </w:t>
      </w:r>
      <w:r>
        <w:t>nga</w:t>
      </w:r>
      <w:r>
        <w:rPr>
          <w:spacing w:val="33"/>
        </w:rPr>
        <w:t xml:space="preserve"> </w:t>
      </w:r>
      <w:r>
        <w:t>viti</w:t>
      </w:r>
      <w:r>
        <w:rPr>
          <w:spacing w:val="31"/>
        </w:rPr>
        <w:t xml:space="preserve"> </w:t>
      </w:r>
      <w:r>
        <w:t>paraprak</w:t>
      </w:r>
      <w:r>
        <w:rPr>
          <w:spacing w:val="31"/>
        </w:rPr>
        <w:t xml:space="preserve"> </w:t>
      </w:r>
      <w:r>
        <w:t>ka</w:t>
      </w:r>
      <w:r>
        <w:rPr>
          <w:spacing w:val="-57"/>
        </w:rPr>
        <w:t xml:space="preserve"> </w:t>
      </w:r>
      <w:r>
        <w:t>qenë</w:t>
      </w:r>
      <w:r>
        <w:rPr>
          <w:spacing w:val="-2"/>
        </w:rPr>
        <w:t xml:space="preserve"> </w:t>
      </w:r>
      <w:r>
        <w:t>3,270,691</w:t>
      </w:r>
      <w:r>
        <w:rPr>
          <w:spacing w:val="-1"/>
        </w:rPr>
        <w:t xml:space="preserve"> </w:t>
      </w:r>
      <w:r>
        <w:t>€ prej nga janë</w:t>
      </w:r>
      <w:r>
        <w:rPr>
          <w:spacing w:val="-1"/>
        </w:rPr>
        <w:t xml:space="preserve"> </w:t>
      </w:r>
      <w:r>
        <w:t>shpenzuar 2,027,771€.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20" w:right="1214" w:firstLine="48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Janar-Shtator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2023,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hyrat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vetanake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bartura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paraprak</w:t>
      </w:r>
      <w:r>
        <w:rPr>
          <w:rFonts w:ascii="Times New Roman" w:hAnsi="Times New Roman"/>
          <w:i/>
          <w:spacing w:val="2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kanë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alokuara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shumë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prej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4,632,318 € kurse janë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shpenzuar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2,933,981 €.</w:t>
      </w:r>
    </w:p>
    <w:p w:rsidR="00BA2089" w:rsidRDefault="00BA2089">
      <w:pPr>
        <w:rPr>
          <w:rFonts w:ascii="Times New Roman" w:hAnsi="Times New Roman"/>
          <w:sz w:val="24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spacing w:before="9"/>
        <w:rPr>
          <w:i/>
          <w:sz w:val="29"/>
        </w:rPr>
      </w:pPr>
    </w:p>
    <w:p w:rsidR="00BA2089" w:rsidRDefault="00B70306">
      <w:pPr>
        <w:pStyle w:val="BodyText"/>
        <w:spacing w:before="90"/>
        <w:ind w:left="1220" w:right="1214" w:firstLine="659"/>
      </w:pPr>
      <w:r>
        <w:t>Të</w:t>
      </w:r>
      <w:r>
        <w:rPr>
          <w:spacing w:val="8"/>
        </w:rPr>
        <w:t xml:space="preserve"> </w:t>
      </w:r>
      <w:r>
        <w:t>hyrat</w:t>
      </w:r>
      <w:r>
        <w:rPr>
          <w:spacing w:val="11"/>
        </w:rPr>
        <w:t xml:space="preserve"> </w:t>
      </w:r>
      <w:r>
        <w:t>prej</w:t>
      </w:r>
      <w:r>
        <w:rPr>
          <w:spacing w:val="11"/>
        </w:rPr>
        <w:t xml:space="preserve"> </w:t>
      </w:r>
      <w:r>
        <w:t>participimit</w:t>
      </w:r>
      <w:r>
        <w:rPr>
          <w:spacing w:val="11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popullatën,</w:t>
      </w:r>
      <w:r>
        <w:rPr>
          <w:spacing w:val="11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periudhën</w:t>
      </w:r>
      <w:r>
        <w:rPr>
          <w:spacing w:val="10"/>
        </w:rPr>
        <w:t xml:space="preserve"> </w:t>
      </w:r>
      <w:r>
        <w:t>Janar-</w:t>
      </w:r>
      <w:r>
        <w:rPr>
          <w:spacing w:val="10"/>
        </w:rPr>
        <w:t xml:space="preserve"> </w:t>
      </w:r>
      <w:r>
        <w:t>Shtator</w:t>
      </w:r>
      <w:r>
        <w:rPr>
          <w:spacing w:val="9"/>
        </w:rPr>
        <w:t xml:space="preserve"> </w:t>
      </w:r>
      <w:r>
        <w:t>2024,</w:t>
      </w:r>
      <w:r>
        <w:rPr>
          <w:spacing w:val="11"/>
        </w:rPr>
        <w:t xml:space="preserve"> </w:t>
      </w:r>
      <w:r>
        <w:t>janë</w:t>
      </w:r>
      <w:r>
        <w:rPr>
          <w:spacing w:val="9"/>
        </w:rPr>
        <w:t xml:space="preserve"> </w:t>
      </w:r>
      <w:r>
        <w:t>alokuar</w:t>
      </w:r>
      <w:r>
        <w:rPr>
          <w:spacing w:val="10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shumë</w:t>
      </w:r>
      <w:r>
        <w:rPr>
          <w:spacing w:val="-2"/>
        </w:rPr>
        <w:t xml:space="preserve"> </w:t>
      </w:r>
      <w:r>
        <w:t>prej 555,884  € duke</w:t>
      </w:r>
      <w:r>
        <w:rPr>
          <w:spacing w:val="-1"/>
        </w:rPr>
        <w:t xml:space="preserve"> </w:t>
      </w:r>
      <w:r>
        <w:t>u shpenzuar në</w:t>
      </w:r>
      <w:r>
        <w:rPr>
          <w:spacing w:val="-2"/>
        </w:rPr>
        <w:t xml:space="preserve"> </w:t>
      </w:r>
      <w:r>
        <w:t>shumën prej</w:t>
      </w:r>
      <w:r>
        <w:rPr>
          <w:spacing w:val="2"/>
        </w:rPr>
        <w:t xml:space="preserve"> </w:t>
      </w:r>
      <w:r>
        <w:t>36,064  €.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04" w:right="77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4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vitin</w:t>
      </w:r>
      <w:r>
        <w:rPr>
          <w:rFonts w:ascii="Times New Roman" w:hAnsi="Times New Roman"/>
          <w:i/>
          <w:spacing w:val="4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2023</w:t>
      </w:r>
      <w:r>
        <w:rPr>
          <w:rFonts w:ascii="Times New Roman" w:hAnsi="Times New Roman"/>
          <w:i/>
          <w:spacing w:val="4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4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4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4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njëjtë,</w:t>
      </w:r>
      <w:r>
        <w:rPr>
          <w:rFonts w:ascii="Times New Roman" w:hAnsi="Times New Roman"/>
          <w:i/>
          <w:spacing w:val="4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</w:t>
      </w:r>
      <w:r>
        <w:rPr>
          <w:rFonts w:ascii="Times New Roman" w:hAnsi="Times New Roman"/>
          <w:i/>
          <w:spacing w:val="4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participimi</w:t>
      </w:r>
      <w:r>
        <w:rPr>
          <w:rFonts w:ascii="Times New Roman" w:hAnsi="Times New Roman"/>
          <w:i/>
          <w:spacing w:val="4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me</w:t>
      </w:r>
      <w:r>
        <w:rPr>
          <w:rFonts w:ascii="Times New Roman" w:hAnsi="Times New Roman"/>
          <w:i/>
          <w:spacing w:val="40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qytetarë</w:t>
      </w:r>
      <w:r>
        <w:rPr>
          <w:rFonts w:ascii="Times New Roman" w:hAnsi="Times New Roman"/>
          <w:i/>
          <w:spacing w:val="4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4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</w:t>
      </w:r>
      <w:r>
        <w:rPr>
          <w:rFonts w:ascii="Times New Roman" w:hAnsi="Times New Roman"/>
          <w:i/>
          <w:spacing w:val="4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444,686</w:t>
      </w:r>
      <w:r>
        <w:rPr>
          <w:rFonts w:ascii="Times New Roman" w:hAnsi="Times New Roman"/>
          <w:i/>
          <w:spacing w:val="4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€.</w:t>
      </w:r>
    </w:p>
    <w:p w:rsidR="00BA2089" w:rsidRDefault="00B70306">
      <w:pPr>
        <w:ind w:left="1204" w:right="3988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Shpenzimi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 ky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burim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i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 hyrave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vitin paraprak ka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8,760 €.</w:t>
      </w:r>
    </w:p>
    <w:p w:rsidR="00BA2089" w:rsidRDefault="00BA2089">
      <w:pPr>
        <w:pStyle w:val="BodyText"/>
        <w:spacing w:before="1"/>
        <w:rPr>
          <w:i/>
        </w:rPr>
      </w:pPr>
    </w:p>
    <w:p w:rsidR="00BA2089" w:rsidRDefault="00B70306">
      <w:pPr>
        <w:pStyle w:val="BodyText"/>
        <w:ind w:left="1220" w:right="1214" w:firstLine="480"/>
      </w:pPr>
      <w:r>
        <w:t>Gjatë periudhës</w:t>
      </w:r>
      <w:r>
        <w:rPr>
          <w:spacing w:val="2"/>
        </w:rPr>
        <w:t xml:space="preserve"> </w:t>
      </w:r>
      <w:r>
        <w:t>Janar-Shtator të</w:t>
      </w:r>
      <w:r>
        <w:rPr>
          <w:spacing w:val="3"/>
        </w:rPr>
        <w:t xml:space="preserve"> </w:t>
      </w:r>
      <w:r>
        <w:t>vitit</w:t>
      </w:r>
      <w:r>
        <w:rPr>
          <w:spacing w:val="1"/>
        </w:rPr>
        <w:t xml:space="preserve"> </w:t>
      </w:r>
      <w:r>
        <w:t>2024,</w:t>
      </w:r>
      <w:r>
        <w:rPr>
          <w:spacing w:val="2"/>
        </w:rPr>
        <w:t xml:space="preserve"> </w:t>
      </w:r>
      <w:r>
        <w:t>nga</w:t>
      </w:r>
      <w:r>
        <w:rPr>
          <w:spacing w:val="2"/>
        </w:rPr>
        <w:t xml:space="preserve"> </w:t>
      </w:r>
      <w:r>
        <w:t>kategoria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të hyrave</w:t>
      </w:r>
      <w:r>
        <w:rPr>
          <w:spacing w:val="4"/>
        </w:rPr>
        <w:t xml:space="preserve"> </w:t>
      </w:r>
      <w:r>
        <w:t>nga</w:t>
      </w:r>
      <w:r>
        <w:rPr>
          <w:spacing w:val="2"/>
        </w:rPr>
        <w:t xml:space="preserve"> </w:t>
      </w:r>
      <w:r>
        <w:t>donatorët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jashtëm</w:t>
      </w:r>
      <w:r>
        <w:rPr>
          <w:spacing w:val="-57"/>
        </w:rPr>
        <w:t xml:space="preserve"> </w:t>
      </w:r>
      <w:r>
        <w:t>janë</w:t>
      </w:r>
      <w:r>
        <w:rPr>
          <w:spacing w:val="-3"/>
        </w:rPr>
        <w:t xml:space="preserve"> </w:t>
      </w:r>
      <w:r>
        <w:t>alokuar</w:t>
      </w:r>
      <w:r>
        <w:rPr>
          <w:spacing w:val="-2"/>
        </w:rPr>
        <w:t xml:space="preserve"> </w:t>
      </w:r>
      <w:r>
        <w:t>369,914 €, shpenzimi ka arritur në</w:t>
      </w:r>
      <w:r>
        <w:rPr>
          <w:spacing w:val="-1"/>
        </w:rPr>
        <w:t xml:space="preserve"> </w:t>
      </w:r>
      <w:r>
        <w:t>241,667 €.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20" w:right="1214" w:firstLine="54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3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</w:t>
      </w:r>
      <w:r>
        <w:rPr>
          <w:rFonts w:ascii="Times New Roman" w:hAnsi="Times New Roman"/>
          <w:i/>
          <w:spacing w:val="1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paraprak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</w:t>
      </w:r>
      <w:r>
        <w:rPr>
          <w:rFonts w:ascii="Times New Roman" w:hAnsi="Times New Roman"/>
          <w:i/>
          <w:spacing w:val="3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donatorët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jashtëm</w:t>
      </w:r>
      <w:r>
        <w:rPr>
          <w:rFonts w:ascii="Times New Roman" w:hAnsi="Times New Roman"/>
          <w:i/>
          <w:spacing w:val="1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37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</w:t>
      </w:r>
      <w:r>
        <w:rPr>
          <w:rFonts w:ascii="Times New Roman" w:hAnsi="Times New Roman"/>
          <w:i/>
          <w:spacing w:val="4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106,999€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Shpenzimi</w:t>
      </w:r>
      <w:r>
        <w:rPr>
          <w:rFonts w:ascii="Times New Roman" w:hAnsi="Times New Roman"/>
          <w:i/>
          <w:spacing w:val="59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nga ky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burim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i te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hyrave ka qenë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16,261€.</w:t>
      </w:r>
    </w:p>
    <w:p w:rsidR="00BA2089" w:rsidRDefault="00BA2089">
      <w:pPr>
        <w:pStyle w:val="BodyText"/>
        <w:rPr>
          <w:i/>
          <w:sz w:val="26"/>
        </w:rPr>
      </w:pPr>
    </w:p>
    <w:p w:rsidR="00BA2089" w:rsidRDefault="00BA2089">
      <w:pPr>
        <w:pStyle w:val="BodyText"/>
        <w:rPr>
          <w:i/>
          <w:sz w:val="22"/>
        </w:rPr>
      </w:pPr>
    </w:p>
    <w:p w:rsidR="00BA2089" w:rsidRDefault="00B70306">
      <w:pPr>
        <w:pStyle w:val="BodyText"/>
        <w:ind w:left="1220" w:right="1212" w:firstLine="480"/>
      </w:pPr>
      <w:r>
        <w:t>Financimet</w:t>
      </w:r>
      <w:r>
        <w:rPr>
          <w:spacing w:val="54"/>
        </w:rPr>
        <w:t xml:space="preserve"> </w:t>
      </w:r>
      <w:r>
        <w:t>nga</w:t>
      </w:r>
      <w:r>
        <w:rPr>
          <w:spacing w:val="53"/>
        </w:rPr>
        <w:t xml:space="preserve"> </w:t>
      </w:r>
      <w:r>
        <w:t>huamarrja</w:t>
      </w:r>
      <w:r>
        <w:rPr>
          <w:spacing w:val="52"/>
        </w:rPr>
        <w:t xml:space="preserve"> </w:t>
      </w:r>
      <w:r>
        <w:t>në</w:t>
      </w:r>
      <w:r>
        <w:rPr>
          <w:spacing w:val="53"/>
        </w:rPr>
        <w:t xml:space="preserve"> </w:t>
      </w:r>
      <w:r>
        <w:t>periudhën</w:t>
      </w:r>
      <w:r>
        <w:rPr>
          <w:spacing w:val="53"/>
        </w:rPr>
        <w:t xml:space="preserve"> </w:t>
      </w:r>
      <w:r>
        <w:t>Janar-</w:t>
      </w:r>
      <w:r>
        <w:rPr>
          <w:spacing w:val="53"/>
        </w:rPr>
        <w:t xml:space="preserve"> </w:t>
      </w:r>
      <w:r>
        <w:t>Shtator</w:t>
      </w:r>
      <w:r>
        <w:rPr>
          <w:spacing w:val="53"/>
        </w:rPr>
        <w:t xml:space="preserve"> </w:t>
      </w:r>
      <w:r>
        <w:t>2024</w:t>
      </w:r>
      <w:r>
        <w:rPr>
          <w:spacing w:val="54"/>
        </w:rPr>
        <w:t xml:space="preserve"> </w:t>
      </w:r>
      <w:r>
        <w:t>janë</w:t>
      </w:r>
      <w:r>
        <w:rPr>
          <w:spacing w:val="54"/>
        </w:rPr>
        <w:t xml:space="preserve"> </w:t>
      </w:r>
      <w:r>
        <w:t>alokuar</w:t>
      </w:r>
      <w:r>
        <w:rPr>
          <w:spacing w:val="52"/>
        </w:rPr>
        <w:t xml:space="preserve"> </w:t>
      </w:r>
      <w:r>
        <w:t>në</w:t>
      </w:r>
      <w:r>
        <w:rPr>
          <w:spacing w:val="53"/>
        </w:rPr>
        <w:t xml:space="preserve"> </w:t>
      </w:r>
      <w:r>
        <w:t>shumë</w:t>
      </w:r>
      <w:r>
        <w:rPr>
          <w:spacing w:val="53"/>
        </w:rPr>
        <w:t xml:space="preserve"> </w:t>
      </w:r>
      <w:r>
        <w:t>prej</w:t>
      </w:r>
      <w:r>
        <w:rPr>
          <w:spacing w:val="-57"/>
        </w:rPr>
        <w:t xml:space="preserve"> </w:t>
      </w:r>
      <w:r>
        <w:t>1,000,000</w:t>
      </w:r>
      <w:r>
        <w:rPr>
          <w:spacing w:val="-1"/>
        </w:rPr>
        <w:t xml:space="preserve"> </w:t>
      </w:r>
      <w:r>
        <w:t>€ 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20" w:right="1214" w:firstLine="48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 periudhën Janar- Shtator 2023 te hyrat nga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kategoria</w:t>
      </w:r>
      <w:r>
        <w:rPr>
          <w:rFonts w:ascii="Times New Roman" w:hAnsi="Times New Roman"/>
          <w:i/>
          <w:spacing w:val="60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financimet nga huamarrja kanë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3,000,000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€.</w:t>
      </w:r>
    </w:p>
    <w:p w:rsidR="00BA2089" w:rsidRDefault="00BA2089">
      <w:pPr>
        <w:pStyle w:val="BodyText"/>
        <w:rPr>
          <w:i/>
        </w:rPr>
      </w:pPr>
    </w:p>
    <w:p w:rsidR="00BA2089" w:rsidRDefault="00B70306">
      <w:pPr>
        <w:pStyle w:val="BodyText"/>
        <w:ind w:left="1220" w:right="1213" w:firstLine="540"/>
        <w:jc w:val="both"/>
      </w:pPr>
      <w:r>
        <w:t>Të</w:t>
      </w:r>
      <w:r>
        <w:rPr>
          <w:spacing w:val="1"/>
        </w:rPr>
        <w:t xml:space="preserve"> </w:t>
      </w:r>
      <w:r>
        <w:t>ardhurat</w:t>
      </w:r>
      <w:r>
        <w:rPr>
          <w:spacing w:val="1"/>
        </w:rPr>
        <w:t xml:space="preserve"> </w:t>
      </w:r>
      <w:r>
        <w:t>totale të alokuara të buxhetit komunal për periudhën Janar-Shtator të vitit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janë 61,819,958 € , nga</w:t>
      </w:r>
      <w:r>
        <w:rPr>
          <w:spacing w:val="60"/>
        </w:rPr>
        <w:t xml:space="preserve"> </w:t>
      </w:r>
      <w:r>
        <w:t>70,398,468 € të parashikuara, duke u shpenzuar 48,042,137 € ose 68.24%</w:t>
      </w:r>
      <w:r>
        <w:rPr>
          <w:spacing w:val="1"/>
        </w:rPr>
        <w:t xml:space="preserve"> </w:t>
      </w:r>
      <w:r>
        <w:t>e</w:t>
      </w:r>
      <w:r>
        <w:rPr>
          <w:spacing w:val="58"/>
        </w:rPr>
        <w:t xml:space="preserve"> </w:t>
      </w:r>
      <w:r>
        <w:t>shumës së</w:t>
      </w:r>
      <w:r>
        <w:rPr>
          <w:spacing w:val="59"/>
        </w:rPr>
        <w:t xml:space="preserve"> </w:t>
      </w:r>
      <w:r>
        <w:t>planifi</w:t>
      </w:r>
      <w:r>
        <w:t>kuar</w:t>
      </w:r>
      <w:r>
        <w:rPr>
          <w:spacing w:val="1"/>
        </w:rPr>
        <w:t xml:space="preserve"> </w:t>
      </w:r>
      <w:r>
        <w:t>(70,398,468 €)</w:t>
      </w:r>
      <w:r>
        <w:rPr>
          <w:spacing w:val="-1"/>
        </w:rPr>
        <w:t xml:space="preserve"> </w:t>
      </w:r>
      <w:r>
        <w:t>.</w:t>
      </w:r>
    </w:p>
    <w:p w:rsidR="00BA2089" w:rsidRDefault="00BA2089">
      <w:pPr>
        <w:pStyle w:val="BodyText"/>
        <w:spacing w:before="3"/>
        <w:rPr>
          <w:sz w:val="16"/>
        </w:rPr>
      </w:pPr>
    </w:p>
    <w:p w:rsidR="00BA2089" w:rsidRDefault="00B70306">
      <w:pPr>
        <w:spacing w:before="90"/>
        <w:ind w:left="1220" w:right="1214" w:firstLine="54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hyrat</w:t>
      </w:r>
      <w:r>
        <w:rPr>
          <w:rFonts w:ascii="Times New Roman" w:hAnsi="Times New Roman"/>
          <w:i/>
          <w:spacing w:val="1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1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tërësishme</w:t>
      </w:r>
      <w:r>
        <w:rPr>
          <w:rFonts w:ascii="Times New Roman" w:hAnsi="Times New Roman"/>
          <w:i/>
          <w:spacing w:val="1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alokuara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</w:t>
      </w:r>
      <w:r>
        <w:rPr>
          <w:rFonts w:ascii="Times New Roman" w:hAnsi="Times New Roman"/>
          <w:i/>
          <w:spacing w:val="1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</w:t>
      </w:r>
      <w:r>
        <w:rPr>
          <w:rFonts w:ascii="Times New Roman" w:hAnsi="Times New Roman"/>
          <w:i/>
          <w:spacing w:val="1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</w:t>
      </w:r>
      <w:r>
        <w:rPr>
          <w:rFonts w:ascii="Times New Roman" w:hAnsi="Times New Roman"/>
          <w:i/>
          <w:spacing w:val="1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1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</w:t>
      </w:r>
      <w:r>
        <w:rPr>
          <w:rFonts w:ascii="Times New Roman" w:hAnsi="Times New Roman"/>
          <w:i/>
          <w:spacing w:val="1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2023,</w:t>
      </w:r>
      <w:r>
        <w:rPr>
          <w:rFonts w:ascii="Times New Roman" w:hAnsi="Times New Roman"/>
          <w:i/>
          <w:spacing w:val="1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(60,456,085</w:t>
      </w:r>
      <w:r>
        <w:rPr>
          <w:rFonts w:ascii="Times New Roman" w:hAnsi="Times New Roman"/>
          <w:i/>
          <w:spacing w:val="1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€),</w:t>
      </w:r>
      <w:r>
        <w:rPr>
          <w:rFonts w:ascii="Times New Roman" w:hAnsi="Times New Roman"/>
          <w:i/>
          <w:spacing w:val="3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kanë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për 1,363,873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 më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pak</w:t>
      </w:r>
      <w:r>
        <w:rPr>
          <w:rFonts w:ascii="Times New Roman" w:hAnsi="Times New Roman"/>
          <w:i/>
          <w:spacing w:val="58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sivjet.</w:t>
      </w:r>
      <w:r>
        <w:rPr>
          <w:rFonts w:ascii="Times New Roman" w:hAnsi="Times New Roman"/>
          <w:i/>
          <w:spacing w:val="59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Shpenzimi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i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tërësishëm i buxhetit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 qenë</w:t>
      </w:r>
      <w:r>
        <w:rPr>
          <w:rFonts w:ascii="Times New Roman" w:hAnsi="Times New Roman"/>
          <w:i/>
          <w:spacing w:val="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43,539,221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€.</w:t>
      </w:r>
    </w:p>
    <w:p w:rsidR="00BA2089" w:rsidRDefault="00BA2089">
      <w:pPr>
        <w:rPr>
          <w:rFonts w:ascii="Times New Roman" w:hAnsi="Times New Roman"/>
          <w:sz w:val="24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spacing w:before="2"/>
        <w:rPr>
          <w:i/>
          <w:sz w:val="22"/>
        </w:rPr>
      </w:pPr>
    </w:p>
    <w:p w:rsidR="00BA2089" w:rsidRDefault="00B70306">
      <w:pPr>
        <w:pStyle w:val="Heading1"/>
        <w:ind w:left="3666" w:right="3123" w:hanging="534"/>
      </w:pPr>
      <w:r>
        <w:t>TË</w:t>
      </w:r>
      <w:r>
        <w:rPr>
          <w:spacing w:val="-2"/>
        </w:rPr>
        <w:t xml:space="preserve"> </w:t>
      </w:r>
      <w:r>
        <w:t>HYRAT</w:t>
      </w:r>
      <w:r>
        <w:rPr>
          <w:spacing w:val="-2"/>
        </w:rPr>
        <w:t xml:space="preserve"> </w:t>
      </w:r>
      <w:r>
        <w:t>VETANAKE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BUXHETIT</w:t>
      </w:r>
      <w:r>
        <w:rPr>
          <w:spacing w:val="-2"/>
        </w:rPr>
        <w:t xml:space="preserve"> </w:t>
      </w:r>
      <w:r>
        <w:t>KOMUNAL</w:t>
      </w:r>
      <w:r>
        <w:rPr>
          <w:spacing w:val="-57"/>
        </w:rPr>
        <w:t xml:space="preserve"> </w:t>
      </w:r>
      <w:r>
        <w:t>PER PERIUDHËN</w:t>
      </w:r>
      <w:r>
        <w:rPr>
          <w:spacing w:val="-1"/>
        </w:rPr>
        <w:t xml:space="preserve"> </w:t>
      </w:r>
      <w:r>
        <w:t>JANAR-SHTATOR 2024</w:t>
      </w:r>
    </w:p>
    <w:p w:rsidR="00BA2089" w:rsidRDefault="00BA2089">
      <w:pPr>
        <w:pStyle w:val="BodyText"/>
        <w:spacing w:before="1"/>
        <w:rPr>
          <w:b/>
        </w:r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1"/>
        <w:gridCol w:w="1671"/>
        <w:gridCol w:w="1030"/>
        <w:gridCol w:w="1462"/>
        <w:gridCol w:w="939"/>
        <w:gridCol w:w="1008"/>
      </w:tblGrid>
      <w:tr w:rsidR="00BA2089">
        <w:trPr>
          <w:trHeight w:val="470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28"/>
              <w:ind w:left="742" w:right="283" w:hanging="22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Planifikimi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31"/>
              <w:ind w:right="9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28"/>
              <w:ind w:left="319" w:right="380" w:firstLine="3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Realizimi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31"/>
              <w:ind w:right="1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70306">
            <w:pPr>
              <w:pStyle w:val="TableParagraph"/>
              <w:spacing w:before="131"/>
              <w:ind w:left="235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Liçensat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komerciale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biznesit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/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Lejet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0.29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12,301.65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0.16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41.01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Shfrytëzimi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tokës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lejet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ndërtimit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2,050,000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97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20.11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2,352,225.66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30.92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23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114.74</w:t>
            </w:r>
          </w:p>
        </w:tc>
      </w:tr>
      <w:tr w:rsidR="00BA2089">
        <w:trPr>
          <w:trHeight w:val="413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Inspektimi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tokës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aktivitetet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gjeodezike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1.96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93,159.00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1.22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46.58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Shërbimet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inspektimit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Shëndetit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Sigurisë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265,000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2.60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342,235.86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4.50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9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129.15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Shfrytëzimi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pronës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Komunale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175,000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1.72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155,895.59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2.05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89.08</w:t>
            </w:r>
          </w:p>
        </w:tc>
      </w:tr>
      <w:tr w:rsidR="00BA2089">
        <w:trPr>
          <w:trHeight w:val="412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Pagesat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në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lidhje me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automjetet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1,600,000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97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15.70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1,043,375.53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13.72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65.21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Çertifikatat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dokumentet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zyrtare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5.89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371,786.50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4.89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61.96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Tatimi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në pronë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3,203,294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97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31.43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2,044,507.47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26.88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63.83</w:t>
            </w:r>
          </w:p>
        </w:tc>
      </w:tr>
      <w:tr w:rsidR="00BA2089">
        <w:trPr>
          <w:trHeight w:val="412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ardhurat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tjera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1.47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71,973.50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0.95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47.98</w:t>
            </w:r>
          </w:p>
        </w:tc>
      </w:tr>
      <w:tr w:rsidR="00BA2089">
        <w:trPr>
          <w:trHeight w:val="415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Menaxhimi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mbeturinave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1,200,000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11.77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822,791.60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10.82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68.57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Totali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hyrave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vetanake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Adm.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Lokale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21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9,473,294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97" w:right="29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92.94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7,310,252.36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66" w:right="23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96.10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236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77.17</w:t>
            </w:r>
          </w:p>
        </w:tc>
      </w:tr>
      <w:tr w:rsidR="00BA2089">
        <w:trPr>
          <w:trHeight w:val="412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Shendetesia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2.26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185,405.50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2.44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80.61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Arsimi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4.61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108,177.50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1.42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23.02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Te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hyrat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nga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Biblioteka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0.10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8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2,092.00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0.03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20.92</w:t>
            </w:r>
          </w:p>
        </w:tc>
      </w:tr>
      <w:tr w:rsidR="00BA2089">
        <w:trPr>
          <w:trHeight w:val="412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Te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hyrat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ngaTeatri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2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97" w:right="2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0.10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711.50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6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0.01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236" w:right="2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7.12</w:t>
            </w:r>
          </w:p>
        </w:tc>
      </w:tr>
      <w:tr w:rsidR="00BA2089">
        <w:trPr>
          <w:trHeight w:val="414"/>
        </w:trPr>
        <w:tc>
          <w:tcPr>
            <w:tcW w:w="455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Totali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të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hyrave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vetanake</w:t>
            </w:r>
          </w:p>
        </w:tc>
        <w:tc>
          <w:tcPr>
            <w:tcW w:w="1671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2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10,193,294</w:t>
            </w:r>
          </w:p>
        </w:tc>
        <w:tc>
          <w:tcPr>
            <w:tcW w:w="1030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97" w:right="29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100.00</w:t>
            </w:r>
          </w:p>
        </w:tc>
        <w:tc>
          <w:tcPr>
            <w:tcW w:w="1462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1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7,606,638.86</w:t>
            </w:r>
          </w:p>
        </w:tc>
        <w:tc>
          <w:tcPr>
            <w:tcW w:w="939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66" w:right="2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100.00</w:t>
            </w:r>
          </w:p>
        </w:tc>
        <w:tc>
          <w:tcPr>
            <w:tcW w:w="1008" w:type="dxa"/>
            <w:tcBorders>
              <w:top w:val="single" w:sz="4" w:space="0" w:color="7E7E7E"/>
              <w:bottom w:val="single" w:sz="4" w:space="0" w:color="7E7E7E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236" w:right="23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74.62</w:t>
            </w:r>
          </w:p>
        </w:tc>
      </w:tr>
    </w:tbl>
    <w:p w:rsidR="00BA2089" w:rsidRDefault="00BA2089">
      <w:pPr>
        <w:pStyle w:val="BodyText"/>
        <w:rPr>
          <w:b/>
          <w:sz w:val="26"/>
        </w:rPr>
      </w:pPr>
    </w:p>
    <w:p w:rsidR="00BA2089" w:rsidRDefault="00BA2089">
      <w:pPr>
        <w:pStyle w:val="BodyText"/>
        <w:spacing w:before="6"/>
        <w:rPr>
          <w:b/>
          <w:sz w:val="21"/>
        </w:rPr>
      </w:pPr>
    </w:p>
    <w:p w:rsidR="00BA2089" w:rsidRDefault="00B70306">
      <w:pPr>
        <w:pStyle w:val="BodyText"/>
        <w:ind w:left="1220" w:right="1215" w:firstLine="480"/>
      </w:pPr>
      <w:r>
        <w:t>Në</w:t>
      </w:r>
      <w:r>
        <w:rPr>
          <w:spacing w:val="50"/>
        </w:rPr>
        <w:t xml:space="preserve"> </w:t>
      </w:r>
      <w:r>
        <w:t>tabelën</w:t>
      </w:r>
      <w:r>
        <w:rPr>
          <w:spacing w:val="54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mësipërme</w:t>
      </w:r>
      <w:r>
        <w:rPr>
          <w:spacing w:val="53"/>
        </w:rPr>
        <w:t xml:space="preserve"> </w:t>
      </w:r>
      <w:r>
        <w:t>janë</w:t>
      </w:r>
      <w:r>
        <w:rPr>
          <w:spacing w:val="50"/>
        </w:rPr>
        <w:t xml:space="preserve"> </w:t>
      </w:r>
      <w:r>
        <w:t>dhënë</w:t>
      </w:r>
      <w:r>
        <w:rPr>
          <w:spacing w:val="51"/>
        </w:rPr>
        <w:t xml:space="preserve"> </w:t>
      </w:r>
      <w:r>
        <w:t>të</w:t>
      </w:r>
      <w:r>
        <w:rPr>
          <w:spacing w:val="51"/>
        </w:rPr>
        <w:t xml:space="preserve"> </w:t>
      </w:r>
      <w:r>
        <w:t>hyrat</w:t>
      </w:r>
      <w:r>
        <w:rPr>
          <w:spacing w:val="53"/>
        </w:rPr>
        <w:t xml:space="preserve"> </w:t>
      </w:r>
      <w:r>
        <w:t>vetanake</w:t>
      </w:r>
      <w:r>
        <w:rPr>
          <w:spacing w:val="50"/>
        </w:rPr>
        <w:t xml:space="preserve"> </w:t>
      </w:r>
      <w:r>
        <w:t>të</w:t>
      </w:r>
      <w:r>
        <w:rPr>
          <w:spacing w:val="52"/>
        </w:rPr>
        <w:t xml:space="preserve"> </w:t>
      </w:r>
      <w:r>
        <w:t>realizuara</w:t>
      </w:r>
      <w:r>
        <w:rPr>
          <w:spacing w:val="49"/>
        </w:rPr>
        <w:t xml:space="preserve"> </w:t>
      </w:r>
      <w:r>
        <w:t>për</w:t>
      </w:r>
      <w:r>
        <w:rPr>
          <w:spacing w:val="53"/>
        </w:rPr>
        <w:t xml:space="preserve"> </w:t>
      </w:r>
      <w:r>
        <w:t>periudhën</w:t>
      </w:r>
      <w:r>
        <w:rPr>
          <w:spacing w:val="53"/>
        </w:rPr>
        <w:t xml:space="preserve"> </w:t>
      </w:r>
      <w:r>
        <w:t>Janar-</w:t>
      </w:r>
      <w:r>
        <w:rPr>
          <w:spacing w:val="-57"/>
        </w:rPr>
        <w:t xml:space="preserve"> </w:t>
      </w:r>
      <w:r>
        <w:t>Shtator</w:t>
      </w:r>
      <w:r>
        <w:rPr>
          <w:spacing w:val="58"/>
        </w:rPr>
        <w:t xml:space="preserve"> </w:t>
      </w:r>
      <w:r>
        <w:t>2024  të kategorizuara</w:t>
      </w:r>
      <w:r>
        <w:rPr>
          <w:spacing w:val="-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bazë</w:t>
      </w:r>
      <w:r>
        <w:rPr>
          <w:spacing w:val="-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grupeve.</w:t>
      </w:r>
    </w:p>
    <w:p w:rsidR="00BA2089" w:rsidRDefault="00BA2089">
      <w:pPr>
        <w:pStyle w:val="BodyText"/>
      </w:pPr>
    </w:p>
    <w:p w:rsidR="00BA2089" w:rsidRDefault="00B70306">
      <w:pPr>
        <w:pStyle w:val="BodyText"/>
        <w:ind w:left="1220" w:right="1214" w:firstLine="480"/>
      </w:pPr>
      <w:r>
        <w:t>Shuma</w:t>
      </w:r>
      <w:r>
        <w:rPr>
          <w:spacing w:val="5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tërësishme</w:t>
      </w:r>
      <w:r>
        <w:rPr>
          <w:spacing w:val="1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arkëtuar</w:t>
      </w:r>
      <w:r>
        <w:rPr>
          <w:spacing w:val="9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hyrave</w:t>
      </w:r>
      <w:r>
        <w:rPr>
          <w:spacing w:val="8"/>
        </w:rPr>
        <w:t xml:space="preserve"> </w:t>
      </w:r>
      <w:r>
        <w:t>vetanake</w:t>
      </w:r>
      <w:r>
        <w:rPr>
          <w:spacing w:val="8"/>
        </w:rPr>
        <w:t xml:space="preserve"> </w:t>
      </w:r>
      <w:r>
        <w:t>komunale</w:t>
      </w:r>
      <w:r>
        <w:rPr>
          <w:spacing w:val="9"/>
        </w:rPr>
        <w:t xml:space="preserve"> </w:t>
      </w:r>
      <w:r>
        <w:t>për</w:t>
      </w:r>
      <w:r>
        <w:rPr>
          <w:spacing w:val="8"/>
        </w:rPr>
        <w:t xml:space="preserve"> </w:t>
      </w:r>
      <w:r>
        <w:t>këtë</w:t>
      </w:r>
      <w:r>
        <w:rPr>
          <w:spacing w:val="6"/>
        </w:rPr>
        <w:t xml:space="preserve"> </w:t>
      </w:r>
      <w:r>
        <w:t>periudhë</w:t>
      </w:r>
      <w:r>
        <w:rPr>
          <w:spacing w:val="6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raportimit</w:t>
      </w:r>
      <w:r>
        <w:rPr>
          <w:spacing w:val="-57"/>
        </w:rPr>
        <w:t xml:space="preserve"> </w:t>
      </w:r>
      <w:r>
        <w:t>është</w:t>
      </w:r>
      <w:r>
        <w:rPr>
          <w:spacing w:val="-2"/>
        </w:rPr>
        <w:t xml:space="preserve"> </w:t>
      </w:r>
      <w:r>
        <w:t>7,606,638.86 € ose</w:t>
      </w:r>
      <w:r>
        <w:rPr>
          <w:spacing w:val="1"/>
        </w:rPr>
        <w:t xml:space="preserve"> </w:t>
      </w:r>
      <w:r>
        <w:t>74.62 %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shumës së planifikuar</w:t>
      </w:r>
      <w:r>
        <w:rPr>
          <w:spacing w:val="-1"/>
        </w:rPr>
        <w:t xml:space="preserve"> </w:t>
      </w:r>
      <w:r>
        <w:t>prej 10,193,294</w:t>
      </w:r>
      <w:r>
        <w:rPr>
          <w:spacing w:val="3"/>
        </w:rPr>
        <w:t xml:space="preserve"> </w:t>
      </w:r>
      <w:r>
        <w:t>€ 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tabs>
          <w:tab w:val="left" w:pos="1700"/>
        </w:tabs>
        <w:spacing w:before="90"/>
        <w:ind w:left="1220" w:right="122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ab/>
        <w:t>Në</w:t>
      </w:r>
      <w:r>
        <w:rPr>
          <w:rFonts w:ascii="Times New Roman" w:hAnsi="Times New Roman"/>
          <w:i/>
          <w:spacing w:val="3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po</w:t>
      </w:r>
      <w:r>
        <w:rPr>
          <w:rFonts w:ascii="Times New Roman" w:hAnsi="Times New Roman"/>
          <w:i/>
          <w:spacing w:val="3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njëjtën</w:t>
      </w:r>
      <w:r>
        <w:rPr>
          <w:rFonts w:ascii="Times New Roman" w:hAnsi="Times New Roman"/>
          <w:i/>
          <w:spacing w:val="3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kaluar</w:t>
      </w:r>
      <w:r>
        <w:rPr>
          <w:rFonts w:ascii="Times New Roman" w:hAnsi="Times New Roman"/>
          <w:i/>
          <w:spacing w:val="3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35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hyrat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vetanake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janë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arkëtuar</w:t>
      </w:r>
      <w:r>
        <w:rPr>
          <w:rFonts w:ascii="Times New Roman" w:hAnsi="Times New Roman"/>
          <w:i/>
          <w:spacing w:val="36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33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shumë</w:t>
      </w:r>
      <w:r>
        <w:rPr>
          <w:rFonts w:ascii="Times New Roman" w:hAnsi="Times New Roman"/>
          <w:i/>
          <w:spacing w:val="34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prej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8,263,413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€ ose</w:t>
      </w:r>
      <w:r>
        <w:rPr>
          <w:rFonts w:ascii="Times New Roman" w:hAnsi="Times New Roman"/>
          <w:i/>
          <w:spacing w:val="59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656,774 € më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shumë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se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sivjet.</w:t>
      </w:r>
    </w:p>
    <w:p w:rsidR="00BA2089" w:rsidRDefault="00BA2089">
      <w:pPr>
        <w:rPr>
          <w:rFonts w:ascii="Times New Roman" w:hAnsi="Times New Roman"/>
          <w:sz w:val="24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spacing w:before="9"/>
        <w:rPr>
          <w:i/>
          <w:sz w:val="17"/>
        </w:rPr>
      </w:pPr>
    </w:p>
    <w:p w:rsidR="00BA2089" w:rsidRDefault="00B70306">
      <w:pPr>
        <w:pStyle w:val="BodyText"/>
        <w:tabs>
          <w:tab w:val="left" w:pos="4616"/>
          <w:tab w:val="left" w:pos="10296"/>
        </w:tabs>
        <w:spacing w:before="90"/>
        <w:ind w:left="1220" w:right="1214" w:firstLine="599"/>
      </w:pPr>
      <w:r>
        <w:t>Në</w:t>
      </w:r>
      <w:r>
        <w:rPr>
          <w:spacing w:val="60"/>
        </w:rPr>
        <w:t xml:space="preserve"> </w:t>
      </w:r>
      <w:r>
        <w:t>tabelën</w:t>
      </w:r>
      <w:r>
        <w:rPr>
          <w:spacing w:val="61"/>
        </w:rPr>
        <w:t xml:space="preserve"> </w:t>
      </w:r>
      <w:r>
        <w:t>e</w:t>
      </w:r>
      <w:r>
        <w:rPr>
          <w:spacing w:val="61"/>
        </w:rPr>
        <w:t xml:space="preserve"> </w:t>
      </w:r>
      <w:r>
        <w:t>mëposhtme</w:t>
      </w:r>
      <w:r>
        <w:tab/>
        <w:t>kemi</w:t>
      </w:r>
      <w:r>
        <w:rPr>
          <w:spacing w:val="61"/>
        </w:rPr>
        <w:t xml:space="preserve"> </w:t>
      </w:r>
      <w:r>
        <w:t>një</w:t>
      </w:r>
      <w:r>
        <w:rPr>
          <w:spacing w:val="60"/>
        </w:rPr>
        <w:t xml:space="preserve"> </w:t>
      </w:r>
      <w:r>
        <w:t>pasqyrë</w:t>
      </w:r>
      <w:r>
        <w:rPr>
          <w:spacing w:val="63"/>
        </w:rPr>
        <w:t xml:space="preserve"> </w:t>
      </w:r>
      <w:r>
        <w:t>të</w:t>
      </w:r>
      <w:r>
        <w:rPr>
          <w:spacing w:val="60"/>
        </w:rPr>
        <w:t xml:space="preserve"> </w:t>
      </w:r>
      <w:r>
        <w:t>realizimit</w:t>
      </w:r>
      <w:r>
        <w:rPr>
          <w:spacing w:val="61"/>
        </w:rPr>
        <w:t xml:space="preserve"> </w:t>
      </w:r>
      <w:r>
        <w:t>të</w:t>
      </w:r>
      <w:r>
        <w:rPr>
          <w:spacing w:val="60"/>
        </w:rPr>
        <w:t xml:space="preserve"> </w:t>
      </w:r>
      <w:r>
        <w:t>të</w:t>
      </w:r>
      <w:r>
        <w:rPr>
          <w:spacing w:val="58"/>
        </w:rPr>
        <w:t xml:space="preserve"> </w:t>
      </w:r>
      <w:r>
        <w:t>hyrave</w:t>
      </w:r>
      <w:r>
        <w:rPr>
          <w:spacing w:val="60"/>
        </w:rPr>
        <w:t xml:space="preserve"> </w:t>
      </w:r>
      <w:r>
        <w:t>vetanake</w:t>
      </w:r>
      <w:r>
        <w:tab/>
      </w:r>
      <w:r>
        <w:rPr>
          <w:spacing w:val="-1"/>
        </w:rPr>
        <w:t>gjatë</w:t>
      </w:r>
      <w:r>
        <w:rPr>
          <w:spacing w:val="-57"/>
        </w:rPr>
        <w:t xml:space="preserve"> </w:t>
      </w:r>
      <w:r>
        <w:t>periudhës</w:t>
      </w:r>
      <w:r>
        <w:rPr>
          <w:spacing w:val="-1"/>
        </w:rPr>
        <w:t xml:space="preserve"> </w:t>
      </w:r>
      <w:r>
        <w:t>Janar-</w:t>
      </w:r>
      <w:r>
        <w:rPr>
          <w:spacing w:val="-1"/>
        </w:rPr>
        <w:t xml:space="preserve"> </w:t>
      </w:r>
      <w:r>
        <w:t>Shtator</w:t>
      </w:r>
      <w:r>
        <w:rPr>
          <w:spacing w:val="1"/>
        </w:rPr>
        <w:t xml:space="preserve"> </w:t>
      </w:r>
      <w:r>
        <w:t>2024, sipas drejtorive: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3"/>
        <w:rPr>
          <w:sz w:val="12"/>
        </w:rPr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6"/>
        <w:gridCol w:w="2265"/>
        <w:gridCol w:w="1790"/>
        <w:gridCol w:w="1054"/>
      </w:tblGrid>
      <w:tr w:rsidR="00BA2089">
        <w:trPr>
          <w:trHeight w:val="714"/>
        </w:trPr>
        <w:tc>
          <w:tcPr>
            <w:tcW w:w="4716" w:type="dxa"/>
            <w:tcBorders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  <w:tcBorders>
              <w:bottom w:val="dashSmallGap" w:sz="4" w:space="0" w:color="000000"/>
            </w:tcBorders>
          </w:tcPr>
          <w:p w:rsidR="00BA2089" w:rsidRDefault="00B70306">
            <w:pPr>
              <w:pStyle w:val="TableParagraph"/>
              <w:spacing w:before="114"/>
              <w:ind w:left="992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Planifikimi</w:t>
            </w:r>
          </w:p>
        </w:tc>
        <w:tc>
          <w:tcPr>
            <w:tcW w:w="1790" w:type="dxa"/>
            <w:tcBorders>
              <w:bottom w:val="dashSmallGap" w:sz="4" w:space="0" w:color="000000"/>
            </w:tcBorders>
          </w:tcPr>
          <w:p w:rsidR="00BA2089" w:rsidRDefault="00B70306">
            <w:pPr>
              <w:pStyle w:val="TableParagraph"/>
              <w:ind w:left="662" w:right="300" w:firstLine="48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Realizimi</w:t>
            </w:r>
            <w:r>
              <w:rPr>
                <w:rFonts w:ascii="Times New Roman"/>
                <w:b/>
                <w:i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I-IX-2024</w:t>
            </w:r>
          </w:p>
        </w:tc>
        <w:tc>
          <w:tcPr>
            <w:tcW w:w="1054" w:type="dxa"/>
            <w:tcBorders>
              <w:bottom w:val="dashSmallGap" w:sz="4" w:space="0" w:color="000000"/>
            </w:tcBorders>
          </w:tcPr>
          <w:p w:rsidR="00BA2089" w:rsidRDefault="00B70306">
            <w:pPr>
              <w:pStyle w:val="TableParagraph"/>
              <w:spacing w:before="114"/>
              <w:ind w:left="569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9"/>
                <w:sz w:val="18"/>
              </w:rPr>
              <w:t>%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Administrata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Personeli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869"/>
              <w:jc w:val="left"/>
              <w:rPr>
                <w:sz w:val="18"/>
              </w:rPr>
            </w:pPr>
            <w:r>
              <w:rPr>
                <w:sz w:val="18"/>
              </w:rPr>
              <w:t>445,000.00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4"/>
              <w:rPr>
                <w:sz w:val="18"/>
              </w:rPr>
            </w:pPr>
            <w:r>
              <w:rPr>
                <w:sz w:val="18"/>
              </w:rPr>
              <w:t>319,576.68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71.81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Inspekcioni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968"/>
              <w:jc w:val="left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5"/>
              <w:rPr>
                <w:sz w:val="18"/>
              </w:rPr>
            </w:pPr>
            <w:r>
              <w:rPr>
                <w:sz w:val="18"/>
              </w:rPr>
              <w:t>13,835.30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25.16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Ekonomi,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Financa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Zhvillim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718"/>
              <w:jc w:val="left"/>
              <w:rPr>
                <w:sz w:val="18"/>
              </w:rPr>
            </w:pPr>
            <w:r>
              <w:rPr>
                <w:sz w:val="18"/>
              </w:rPr>
              <w:t>3,203,294.00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4"/>
              <w:rPr>
                <w:sz w:val="18"/>
              </w:rPr>
            </w:pPr>
            <w:r>
              <w:rPr>
                <w:sz w:val="18"/>
              </w:rPr>
              <w:t>2,044,507.47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63.83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Sherbimet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Publike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,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Mbrojtja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civile,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Emergjenca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718"/>
              <w:jc w:val="left"/>
              <w:rPr>
                <w:sz w:val="18"/>
              </w:rPr>
            </w:pPr>
            <w:r>
              <w:rPr>
                <w:sz w:val="18"/>
              </w:rPr>
              <w:t>3,180,000.00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3"/>
              <w:rPr>
                <w:sz w:val="18"/>
              </w:rPr>
            </w:pPr>
            <w:r>
              <w:rPr>
                <w:sz w:val="18"/>
              </w:rPr>
              <w:t>2,268,026.19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71.32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Bujqesi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,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Pylltari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Zhvillim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Rural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968"/>
              <w:jc w:val="lef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Kadaster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Gjeodezi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869"/>
              <w:jc w:val="lef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4"/>
              <w:rPr>
                <w:sz w:val="18"/>
              </w:rPr>
            </w:pPr>
            <w:r>
              <w:rPr>
                <w:sz w:val="18"/>
              </w:rPr>
              <w:t>290,205.00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58.04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Planifikim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Urban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Mjedisi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718"/>
              <w:jc w:val="left"/>
              <w:rPr>
                <w:sz w:val="18"/>
              </w:rPr>
            </w:pPr>
            <w:r>
              <w:rPr>
                <w:sz w:val="18"/>
              </w:rPr>
              <w:t>2,060,000.00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3"/>
              <w:rPr>
                <w:sz w:val="18"/>
              </w:rPr>
            </w:pPr>
            <w:r>
              <w:rPr>
                <w:sz w:val="18"/>
              </w:rPr>
              <w:t>2,374,101.72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115.25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Sherbimet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Kujdesit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Primar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Shendetesor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869"/>
              <w:jc w:val="left"/>
              <w:rPr>
                <w:sz w:val="18"/>
              </w:rPr>
            </w:pPr>
            <w:r>
              <w:rPr>
                <w:sz w:val="18"/>
              </w:rPr>
              <w:t>230,000.00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364"/>
              <w:rPr>
                <w:sz w:val="18"/>
              </w:rPr>
            </w:pPr>
            <w:r>
              <w:rPr>
                <w:sz w:val="18"/>
              </w:rPr>
              <w:t>185,405.50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80.61</w:t>
            </w:r>
          </w:p>
        </w:tc>
      </w:tr>
      <w:tr w:rsidR="00BA2089">
        <w:trPr>
          <w:trHeight w:val="493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163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Kultra,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Rinia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Sporti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4"/>
              </w:rPr>
            </w:pPr>
          </w:p>
          <w:p w:rsidR="00BA2089" w:rsidRDefault="00B70306">
            <w:pPr>
              <w:pStyle w:val="TableParagraph"/>
              <w:spacing w:before="1" w:line="187" w:lineRule="exact"/>
              <w:ind w:left="968"/>
              <w:jc w:val="lef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4"/>
              </w:rPr>
            </w:pPr>
          </w:p>
          <w:p w:rsidR="00BA2089" w:rsidRDefault="00B70306">
            <w:pPr>
              <w:pStyle w:val="TableParagraph"/>
              <w:spacing w:before="1" w:line="187" w:lineRule="exact"/>
              <w:ind w:right="315"/>
              <w:rPr>
                <w:sz w:val="18"/>
              </w:rPr>
            </w:pPr>
            <w:r>
              <w:rPr>
                <w:sz w:val="18"/>
              </w:rPr>
              <w:t>2,803.50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4"/>
              </w:rPr>
            </w:pPr>
          </w:p>
          <w:p w:rsidR="00BA2089" w:rsidRDefault="00B70306">
            <w:pPr>
              <w:pStyle w:val="TableParagraph"/>
              <w:spacing w:before="1" w:line="187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14.02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92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Arsim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dhe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Shkence</w:t>
            </w:r>
          </w:p>
        </w:tc>
        <w:tc>
          <w:tcPr>
            <w:tcW w:w="226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869"/>
              <w:jc w:val="left"/>
              <w:rPr>
                <w:sz w:val="18"/>
              </w:rPr>
            </w:pPr>
            <w:r>
              <w:rPr>
                <w:sz w:val="18"/>
              </w:rPr>
              <w:t>470,000.00</w:t>
            </w:r>
          </w:p>
        </w:tc>
        <w:tc>
          <w:tcPr>
            <w:tcW w:w="1790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364"/>
              <w:rPr>
                <w:sz w:val="18"/>
              </w:rPr>
            </w:pPr>
            <w:r>
              <w:rPr>
                <w:sz w:val="18"/>
              </w:rPr>
              <w:t>108,177.50</w:t>
            </w:r>
          </w:p>
        </w:tc>
        <w:tc>
          <w:tcPr>
            <w:tcW w:w="1054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23.02</w:t>
            </w:r>
          </w:p>
        </w:tc>
      </w:tr>
      <w:tr w:rsidR="00BA2089">
        <w:trPr>
          <w:trHeight w:val="465"/>
        </w:trPr>
        <w:tc>
          <w:tcPr>
            <w:tcW w:w="4716" w:type="dxa"/>
            <w:tcBorders>
              <w:top w:val="dashSmallGap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</w:rPr>
            </w:pPr>
          </w:p>
          <w:p w:rsidR="00BA2089" w:rsidRDefault="00B70306">
            <w:pPr>
              <w:pStyle w:val="TableParagraph"/>
              <w:spacing w:line="192" w:lineRule="exact"/>
              <w:ind w:left="108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Gjithsej</w:t>
            </w:r>
          </w:p>
        </w:tc>
        <w:tc>
          <w:tcPr>
            <w:tcW w:w="2265" w:type="dxa"/>
            <w:tcBorders>
              <w:top w:val="dashSmallGap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sz w:val="21"/>
              </w:rPr>
            </w:pPr>
          </w:p>
          <w:p w:rsidR="00BA2089" w:rsidRDefault="00B70306">
            <w:pPr>
              <w:pStyle w:val="TableParagraph"/>
              <w:spacing w:line="194" w:lineRule="exact"/>
              <w:ind w:left="56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10,193,294.00</w:t>
            </w:r>
          </w:p>
        </w:tc>
        <w:tc>
          <w:tcPr>
            <w:tcW w:w="1790" w:type="dxa"/>
            <w:tcBorders>
              <w:top w:val="dashSmallGap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sz w:val="21"/>
              </w:rPr>
            </w:pPr>
          </w:p>
          <w:p w:rsidR="00BA2089" w:rsidRDefault="00B70306">
            <w:pPr>
              <w:pStyle w:val="TableParagraph"/>
              <w:spacing w:line="194" w:lineRule="exact"/>
              <w:ind w:right="3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7,606,638.86</w:t>
            </w:r>
          </w:p>
        </w:tc>
        <w:tc>
          <w:tcPr>
            <w:tcW w:w="1054" w:type="dxa"/>
            <w:tcBorders>
              <w:top w:val="dashSmallGap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sz w:val="21"/>
              </w:rPr>
            </w:pPr>
          </w:p>
          <w:p w:rsidR="00BA2089" w:rsidRDefault="00B70306">
            <w:pPr>
              <w:pStyle w:val="TableParagraph"/>
              <w:spacing w:line="194" w:lineRule="exact"/>
              <w:ind w:left="30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74.62</w:t>
            </w:r>
          </w:p>
        </w:tc>
      </w:tr>
    </w:tbl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11"/>
        <w:rPr>
          <w:sz w:val="15"/>
        </w:rPr>
      </w:pPr>
    </w:p>
    <w:p w:rsidR="00BA2089" w:rsidRDefault="00B70306">
      <w:pPr>
        <w:spacing w:before="91"/>
        <w:ind w:left="12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Në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shumën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gjithëmbarshme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hyrave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vetanake nuk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janë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përfshirë</w:t>
      </w:r>
      <w:r>
        <w:rPr>
          <w:rFonts w:ascii="Times New Roman" w:hAnsi="Times New Roman"/>
          <w:b/>
          <w:spacing w:val="4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hyrat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nga participimi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dhe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donacioni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.</w:t>
      </w:r>
    </w:p>
    <w:p w:rsidR="00BA2089" w:rsidRDefault="00BA2089">
      <w:pPr>
        <w:rPr>
          <w:rFonts w:ascii="Times New Roman" w:hAnsi="Times New Roman"/>
          <w:sz w:val="20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spacing w:before="9"/>
        <w:rPr>
          <w:b/>
          <w:sz w:val="17"/>
        </w:rPr>
      </w:pPr>
    </w:p>
    <w:p w:rsidR="00BA2089" w:rsidRDefault="00B70306">
      <w:pPr>
        <w:pStyle w:val="BodyText"/>
        <w:spacing w:before="90"/>
        <w:ind w:left="1220" w:right="1214" w:firstLine="540"/>
      </w:pPr>
      <w:r>
        <w:t>Në</w:t>
      </w:r>
      <w:r>
        <w:rPr>
          <w:spacing w:val="15"/>
        </w:rPr>
        <w:t xml:space="preserve"> </w:t>
      </w:r>
      <w:r>
        <w:t>tabelën</w:t>
      </w:r>
      <w:r>
        <w:rPr>
          <w:spacing w:val="16"/>
        </w:rPr>
        <w:t xml:space="preserve"> </w:t>
      </w:r>
      <w:r>
        <w:t>në</w:t>
      </w:r>
      <w:r>
        <w:rPr>
          <w:spacing w:val="18"/>
        </w:rPr>
        <w:t xml:space="preserve"> </w:t>
      </w:r>
      <w:r>
        <w:t>vijim</w:t>
      </w:r>
      <w:r>
        <w:rPr>
          <w:spacing w:val="18"/>
        </w:rPr>
        <w:t xml:space="preserve"> </w:t>
      </w:r>
      <w:r>
        <w:t>është</w:t>
      </w:r>
      <w:r>
        <w:rPr>
          <w:spacing w:val="16"/>
        </w:rPr>
        <w:t xml:space="preserve"> </w:t>
      </w:r>
      <w:r>
        <w:t>dhënë</w:t>
      </w:r>
      <w:r>
        <w:rPr>
          <w:spacing w:val="15"/>
        </w:rPr>
        <w:t xml:space="preserve"> </w:t>
      </w:r>
      <w:r>
        <w:t>një</w:t>
      </w:r>
      <w:r>
        <w:rPr>
          <w:spacing w:val="18"/>
        </w:rPr>
        <w:t xml:space="preserve"> </w:t>
      </w:r>
      <w:r>
        <w:t>pasqyrë</w:t>
      </w:r>
      <w:r>
        <w:rPr>
          <w:spacing w:val="17"/>
        </w:rPr>
        <w:t xml:space="preserve"> </w:t>
      </w:r>
      <w:r>
        <w:t>krahasuese</w:t>
      </w:r>
      <w:r>
        <w:rPr>
          <w:spacing w:val="1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kategorive</w:t>
      </w:r>
      <w:r>
        <w:rPr>
          <w:spacing w:val="15"/>
        </w:rPr>
        <w:t xml:space="preserve"> </w:t>
      </w:r>
      <w:r>
        <w:t>të</w:t>
      </w:r>
      <w:r>
        <w:rPr>
          <w:spacing w:val="16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hyrave</w:t>
      </w:r>
      <w:r>
        <w:rPr>
          <w:spacing w:val="18"/>
        </w:rPr>
        <w:t xml:space="preserve"> </w:t>
      </w:r>
      <w:r>
        <w:t>vetanake</w:t>
      </w:r>
      <w:r>
        <w:rPr>
          <w:spacing w:val="-57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Komunës,  të</w:t>
      </w:r>
      <w:r>
        <w:rPr>
          <w:spacing w:val="-1"/>
        </w:rPr>
        <w:t xml:space="preserve"> </w:t>
      </w:r>
      <w:r>
        <w:t>realizuara</w:t>
      </w:r>
      <w:r>
        <w:rPr>
          <w:spacing w:val="-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periudhën</w:t>
      </w:r>
      <w:r>
        <w:rPr>
          <w:spacing w:val="1"/>
        </w:rPr>
        <w:t xml:space="preserve"> </w:t>
      </w:r>
      <w:r>
        <w:t>Janar-Shtator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vitet 2022-2024.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8"/>
        <w:rPr>
          <w:sz w:val="14"/>
        </w:rPr>
      </w:pPr>
    </w:p>
    <w:tbl>
      <w:tblPr>
        <w:tblW w:w="0" w:type="auto"/>
        <w:tblInd w:w="19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176"/>
        <w:gridCol w:w="1077"/>
        <w:gridCol w:w="885"/>
        <w:gridCol w:w="1117"/>
        <w:gridCol w:w="1074"/>
        <w:gridCol w:w="771"/>
        <w:gridCol w:w="1114"/>
        <w:gridCol w:w="1076"/>
        <w:gridCol w:w="766"/>
      </w:tblGrid>
      <w:tr w:rsidR="00BA2089">
        <w:trPr>
          <w:trHeight w:val="652"/>
        </w:trPr>
        <w:tc>
          <w:tcPr>
            <w:tcW w:w="2544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:rsidR="00BA2089" w:rsidRDefault="00B70306">
            <w:pPr>
              <w:pStyle w:val="TableParagraph"/>
              <w:spacing w:before="120"/>
              <w:ind w:left="396" w:right="129" w:hanging="240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Planifikimi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2024</w:t>
            </w:r>
          </w:p>
        </w:tc>
        <w:tc>
          <w:tcPr>
            <w:tcW w:w="1077" w:type="dxa"/>
          </w:tcPr>
          <w:p w:rsidR="00BA2089" w:rsidRDefault="00B70306">
            <w:pPr>
              <w:pStyle w:val="TableParagraph"/>
              <w:spacing w:before="120"/>
              <w:ind w:left="159" w:right="144" w:firstLine="19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Realizimi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I-IX-2024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ind w:left="14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117" w:type="dxa"/>
          </w:tcPr>
          <w:p w:rsidR="00BA2089" w:rsidRDefault="00B70306">
            <w:pPr>
              <w:pStyle w:val="TableParagraph"/>
              <w:spacing w:before="120"/>
              <w:ind w:left="370" w:right="96" w:hanging="240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Planifikimi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2023</w:t>
            </w:r>
          </w:p>
        </w:tc>
        <w:tc>
          <w:tcPr>
            <w:tcW w:w="1074" w:type="dxa"/>
            <w:tcBorders>
              <w:right w:val="dotted" w:sz="4" w:space="0" w:color="000000"/>
            </w:tcBorders>
          </w:tcPr>
          <w:p w:rsidR="00BA2089" w:rsidRDefault="00B70306">
            <w:pPr>
              <w:pStyle w:val="TableParagraph"/>
              <w:spacing w:before="120"/>
              <w:ind w:left="162" w:right="148" w:firstLine="19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Realizimi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I-IX-2023</w:t>
            </w:r>
          </w:p>
        </w:tc>
        <w:tc>
          <w:tcPr>
            <w:tcW w:w="7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ind w:left="21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114" w:type="dxa"/>
            <w:tcBorders>
              <w:left w:val="dotted" w:sz="4" w:space="0" w:color="000000"/>
            </w:tcBorders>
          </w:tcPr>
          <w:p w:rsidR="00BA2089" w:rsidRDefault="00B70306">
            <w:pPr>
              <w:pStyle w:val="TableParagraph"/>
              <w:spacing w:before="120"/>
              <w:ind w:left="385" w:right="88" w:hanging="240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Planifikimi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2022</w:t>
            </w:r>
          </w:p>
        </w:tc>
        <w:tc>
          <w:tcPr>
            <w:tcW w:w="1076" w:type="dxa"/>
            <w:tcBorders>
              <w:right w:val="dotted" w:sz="4" w:space="0" w:color="000000"/>
            </w:tcBorders>
          </w:tcPr>
          <w:p w:rsidR="00BA2089" w:rsidRDefault="00B70306">
            <w:pPr>
              <w:pStyle w:val="TableParagraph"/>
              <w:spacing w:before="120"/>
              <w:ind w:left="168" w:right="144" w:firstLine="19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Realizimi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I-IX-2022</w:t>
            </w:r>
          </w:p>
        </w:tc>
        <w:tc>
          <w:tcPr>
            <w:tcW w:w="7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ind w:left="38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13" w:line="206" w:lineRule="exact"/>
              <w:ind w:left="125" w:right="724"/>
              <w:jc w:val="lef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Licencat komer.dhe të</w:t>
            </w:r>
            <w:r>
              <w:rPr>
                <w:rFonts w:ascii="Times New Roman" w:hAns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biznesit/Lejet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12,302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41.01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26,472</w:t>
            </w:r>
          </w:p>
        </w:tc>
        <w:tc>
          <w:tcPr>
            <w:tcW w:w="771" w:type="dxa"/>
            <w:tcBorders>
              <w:top w:val="dotted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3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132.36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18,572</w:t>
            </w:r>
          </w:p>
        </w:tc>
        <w:tc>
          <w:tcPr>
            <w:tcW w:w="766" w:type="dxa"/>
            <w:tcBorders>
              <w:top w:val="dotted" w:sz="4" w:space="0" w:color="000000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46.43</w:t>
            </w:r>
          </w:p>
        </w:tc>
      </w:tr>
      <w:tr w:rsidR="00BA2089">
        <w:trPr>
          <w:trHeight w:val="442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2" w:line="210" w:lineRule="atLeast"/>
              <w:ind w:left="125" w:right="549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Shfryt. i tokes dhe lejet e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ndert,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2,050,000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2,352,226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9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114.74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1,500,000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2,006,167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3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133.74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1,170,000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1,076,175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91.98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3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Inspek.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</w:t>
            </w:r>
            <w:r>
              <w:rPr>
                <w:rFonts w:ascii="Times New Roman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tokes dhe</w:t>
            </w:r>
            <w:r>
              <w:rPr>
                <w:rFonts w:asci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akt. gjeod.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93,159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46.58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111,632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74.42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115,331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76.89</w:t>
            </w:r>
          </w:p>
        </w:tc>
      </w:tr>
      <w:tr w:rsidR="00BA2089">
        <w:trPr>
          <w:trHeight w:val="442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0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Sherb.e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inspek.shend.</w:t>
            </w:r>
            <w:r>
              <w:rPr>
                <w:rFonts w:asci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dhe</w:t>
            </w:r>
            <w:r>
              <w:rPr>
                <w:rFonts w:asci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sig.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265,000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342,236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9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129.15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22,660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37.77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28,633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47.72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13" w:line="206" w:lineRule="exact"/>
              <w:ind w:left="125" w:right="878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Shfrytezimi i prones</w:t>
            </w:r>
            <w:r>
              <w:rPr>
                <w:rFonts w:ascii="Times New Roman"/>
                <w:b/>
                <w:i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Komunale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175,000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155,896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89.08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110,214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3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110.21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72,146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9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103.07</w:t>
            </w:r>
          </w:p>
        </w:tc>
      </w:tr>
      <w:tr w:rsidR="00BA2089">
        <w:trPr>
          <w:trHeight w:val="442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2" w:line="210" w:lineRule="atLeast"/>
              <w:ind w:left="125" w:right="834"/>
              <w:jc w:val="lef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Pagesat në lidhje me</w:t>
            </w:r>
            <w:r>
              <w:rPr>
                <w:rFonts w:ascii="Times New Roman" w:hAns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automjetet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1,600,000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1,043,376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65.21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1,500,000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877,568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58.50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1,200,000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907,052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75.59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3" w:lineRule="exact"/>
              <w:ind w:left="125"/>
              <w:jc w:val="lef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Çertifikatat</w:t>
            </w:r>
            <w:r>
              <w:rPr>
                <w:rFonts w:ascii="Times New Roman" w:hAns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dhe</w:t>
            </w:r>
            <w:r>
              <w:rPr>
                <w:rFonts w:ascii="Times New Roman" w:hAnsi="Times New Roman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dok.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zyrtare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371,787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61.96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406,223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81.24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342,738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9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103.86</w:t>
            </w:r>
          </w:p>
        </w:tc>
      </w:tr>
      <w:tr w:rsidR="00BA2089">
        <w:trPr>
          <w:trHeight w:val="443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0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Tatimi ne</w:t>
            </w:r>
            <w:r>
              <w:rPr>
                <w:rFonts w:asci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prone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3,203,294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2,044,507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63.83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2,423,558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3,150,060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3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129.98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2,256,692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2,025,286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89.75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3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Te</w:t>
            </w:r>
            <w:r>
              <w:rPr>
                <w:rFonts w:ascii="Times New Roman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ardhurat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tjera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Komunale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71,974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47.98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313,574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3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156.79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173,166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9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115.44</w:t>
            </w:r>
          </w:p>
        </w:tc>
      </w:tr>
      <w:tr w:rsidR="00BA2089">
        <w:trPr>
          <w:trHeight w:val="442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0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Menaxhimi</w:t>
            </w:r>
            <w:r>
              <w:rPr>
                <w:rFonts w:ascii="Times New Roman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I</w:t>
            </w:r>
            <w:r>
              <w:rPr>
                <w:rFonts w:ascii="Times New Roman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mbeturinave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1,200,000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822,792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68.57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1,200,000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939,162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78.26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1,200,000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817,900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68.16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13" w:line="206" w:lineRule="exact"/>
              <w:ind w:left="125" w:right="63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Te</w:t>
            </w:r>
            <w:r>
              <w:rPr>
                <w:rFonts w:ascii="Times New Roman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ardhurat</w:t>
            </w:r>
            <w:r>
              <w:rPr>
                <w:rFonts w:ascii="Times New Roman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nga</w:t>
            </w:r>
            <w:r>
              <w:rPr>
                <w:rFonts w:ascii="Times New Roman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Sherb.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Shend.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185,406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80.61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189,457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82.37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177,620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80.74</w:t>
            </w:r>
          </w:p>
        </w:tc>
      </w:tr>
      <w:tr w:rsidR="00BA2089">
        <w:trPr>
          <w:trHeight w:val="442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0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Te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ardhurat</w:t>
            </w:r>
            <w:r>
              <w:rPr>
                <w:rFonts w:ascii="Times New Roman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nga Arsimi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108,178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23.02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107,432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22.86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55,836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11.88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70306">
            <w:pPr>
              <w:pStyle w:val="TableParagraph"/>
              <w:spacing w:before="13" w:line="206" w:lineRule="exact"/>
              <w:ind w:left="125" w:right="63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Te</w:t>
            </w:r>
            <w:r>
              <w:rPr>
                <w:rFonts w:ascii="Times New Roman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ardhurat</w:t>
            </w:r>
            <w:r>
              <w:rPr>
                <w:rFonts w:ascii="Times New Roman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nga</w:t>
            </w:r>
            <w:r>
              <w:rPr>
                <w:rFonts w:ascii="Times New Roman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Sherb.</w:t>
            </w:r>
            <w:r>
              <w:rPr>
                <w:rFonts w:ascii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Sociale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0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#DIV/0!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16,304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54.35</w:t>
            </w:r>
          </w:p>
        </w:tc>
      </w:tr>
      <w:tr w:rsidR="00BA2089">
        <w:trPr>
          <w:trHeight w:val="443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0" w:lineRule="exact"/>
              <w:ind w:left="125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Biblioteka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2,092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20.92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2,659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26.59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2,137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21.37</w:t>
            </w:r>
          </w:p>
        </w:tc>
      </w:tr>
      <w:tr w:rsidR="00BA2089">
        <w:trPr>
          <w:trHeight w:val="445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03" w:lineRule="exact"/>
              <w:ind w:left="171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Te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hyrat nga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z w:val="18"/>
              </w:rPr>
              <w:t>Teatri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712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6"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7.12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133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0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1.33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10,000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638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7" w:right="8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6.38</w:t>
            </w:r>
          </w:p>
        </w:tc>
      </w:tr>
      <w:tr w:rsidR="00BA2089">
        <w:trPr>
          <w:trHeight w:val="443"/>
        </w:trPr>
        <w:tc>
          <w:tcPr>
            <w:tcW w:w="2544" w:type="dxa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before="1"/>
              <w:ind w:left="125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Gjithsej:</w:t>
            </w:r>
          </w:p>
        </w:tc>
        <w:tc>
          <w:tcPr>
            <w:tcW w:w="1176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10,193,294</w:t>
            </w:r>
          </w:p>
        </w:tc>
        <w:tc>
          <w:tcPr>
            <w:tcW w:w="1077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7,606,639</w:t>
            </w:r>
          </w:p>
        </w:tc>
        <w:tc>
          <w:tcPr>
            <w:tcW w:w="885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09" w:right="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74.62</w:t>
            </w:r>
          </w:p>
        </w:tc>
        <w:tc>
          <w:tcPr>
            <w:tcW w:w="1117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8,403,558</w:t>
            </w:r>
          </w:p>
        </w:tc>
        <w:tc>
          <w:tcPr>
            <w:tcW w:w="1074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8,263,413</w:t>
            </w:r>
          </w:p>
        </w:tc>
        <w:tc>
          <w:tcPr>
            <w:tcW w:w="771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3" w:right="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98.33</w:t>
            </w:r>
          </w:p>
        </w:tc>
        <w:tc>
          <w:tcPr>
            <w:tcW w:w="1114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7,366,692</w:t>
            </w:r>
          </w:p>
        </w:tc>
        <w:tc>
          <w:tcPr>
            <w:tcW w:w="1076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righ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5,829,534</w:t>
            </w:r>
          </w:p>
        </w:tc>
        <w:tc>
          <w:tcPr>
            <w:tcW w:w="766" w:type="dxa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119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79.13</w:t>
            </w:r>
          </w:p>
        </w:tc>
      </w:tr>
    </w:tbl>
    <w:p w:rsidR="00BA2089" w:rsidRDefault="00BA2089">
      <w:pPr>
        <w:jc w:val="center"/>
        <w:rPr>
          <w:rFonts w:ascii="Arial"/>
          <w:sz w:val="18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2036EC">
      <w:pPr>
        <w:pStyle w:val="BodyText"/>
        <w:spacing w:before="2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1873885</wp:posOffset>
                </wp:positionH>
                <wp:positionV relativeFrom="page">
                  <wp:posOffset>3807460</wp:posOffset>
                </wp:positionV>
                <wp:extent cx="149860" cy="448945"/>
                <wp:effectExtent l="0" t="0" r="0" b="0"/>
                <wp:wrapNone/>
                <wp:docPr id="16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572,964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6" type="#_x0000_t202" style="position:absolute;margin-left:147.55pt;margin-top:299.8pt;width:11.8pt;height:35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572,964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ge">
                  <wp:posOffset>3885565</wp:posOffset>
                </wp:positionV>
                <wp:extent cx="149860" cy="448945"/>
                <wp:effectExtent l="0" t="0" r="0" b="0"/>
                <wp:wrapNone/>
                <wp:docPr id="16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490,435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margin-left:185.9pt;margin-top:305.95pt;width:11.8pt;height:35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490,435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2863215</wp:posOffset>
                </wp:positionH>
                <wp:positionV relativeFrom="page">
                  <wp:posOffset>3564890</wp:posOffset>
                </wp:positionV>
                <wp:extent cx="149860" cy="545465"/>
                <wp:effectExtent l="0" t="0" r="0" b="0"/>
                <wp:wrapNone/>
                <wp:docPr id="16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1,115,172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28" type="#_x0000_t202" style="position:absolute;margin-left:225.45pt;margin-top:280.7pt;width:11.8pt;height:42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lIsAIAALY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1,115,172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3674110</wp:posOffset>
                </wp:positionV>
                <wp:extent cx="149860" cy="543560"/>
                <wp:effectExtent l="0" t="0" r="0" b="0"/>
                <wp:wrapNone/>
                <wp:docPr id="16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1,049,509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margin-left:261pt;margin-top:289.3pt;width:11.8pt;height:42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w2sAIAALY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1,049,509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3810635</wp:posOffset>
                </wp:positionH>
                <wp:positionV relativeFrom="page">
                  <wp:posOffset>3838575</wp:posOffset>
                </wp:positionV>
                <wp:extent cx="149860" cy="450215"/>
                <wp:effectExtent l="0" t="0" r="0" b="0"/>
                <wp:wrapNone/>
                <wp:docPr id="1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798,319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0" type="#_x0000_t202" style="position:absolute;margin-left:300.05pt;margin-top:302.25pt;width:11.8pt;height:35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aXswIAALY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798,319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4314825</wp:posOffset>
                </wp:positionH>
                <wp:positionV relativeFrom="page">
                  <wp:posOffset>3769360</wp:posOffset>
                </wp:positionV>
                <wp:extent cx="149225" cy="448310"/>
                <wp:effectExtent l="0" t="0" r="0" b="0"/>
                <wp:wrapNone/>
                <wp:docPr id="16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973,136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1" type="#_x0000_t202" style="position:absolute;margin-left:339.75pt;margin-top:296.8pt;width:11.75pt;height:35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bXtAIAALY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973,136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3796665</wp:posOffset>
                </wp:positionV>
                <wp:extent cx="149225" cy="450215"/>
                <wp:effectExtent l="0" t="0" r="0" b="0"/>
                <wp:wrapNone/>
                <wp:docPr id="16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945,724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2" type="#_x0000_t202" style="position:absolute;margin-left:378.8pt;margin-top:298.95pt;width:11.75pt;height:35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L6sgIAALY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945,724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5261610</wp:posOffset>
                </wp:positionH>
                <wp:positionV relativeFrom="page">
                  <wp:posOffset>3812540</wp:posOffset>
                </wp:positionV>
                <wp:extent cx="149225" cy="450215"/>
                <wp:effectExtent l="0" t="0" r="0" b="0"/>
                <wp:wrapNone/>
                <wp:docPr id="16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910,649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3" type="#_x0000_t202" style="position:absolute;margin-left:414.3pt;margin-top:300.2pt;width:11.75pt;height:35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yzsQIAALY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910,649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5738495</wp:posOffset>
                </wp:positionH>
                <wp:positionV relativeFrom="page">
                  <wp:posOffset>3729990</wp:posOffset>
                </wp:positionV>
                <wp:extent cx="149860" cy="450215"/>
                <wp:effectExtent l="0" t="0" r="0" b="0"/>
                <wp:wrapNone/>
                <wp:docPr id="15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750,730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4" type="#_x0000_t202" style="position:absolute;margin-left:451.85pt;margin-top:293.7pt;width:11.8pt;height:35.4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750,730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6198870</wp:posOffset>
                </wp:positionH>
                <wp:positionV relativeFrom="page">
                  <wp:posOffset>2794635</wp:posOffset>
                </wp:positionV>
                <wp:extent cx="149225" cy="542925"/>
                <wp:effectExtent l="0" t="0" r="0" b="0"/>
                <wp:wrapNone/>
                <wp:docPr id="1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7,606,639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5" type="#_x0000_t202" style="position:absolute;margin-left:488.1pt;margin-top:220.05pt;width:11.75pt;height:42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7,606,639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A2089" w:rsidRDefault="002036EC">
      <w:pPr>
        <w:pStyle w:val="Heading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621665</wp:posOffset>
                </wp:positionV>
                <wp:extent cx="5982335" cy="3314700"/>
                <wp:effectExtent l="0" t="0" r="0" b="0"/>
                <wp:wrapNone/>
                <wp:docPr id="14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335" cy="3314700"/>
                          <a:chOff x="1516" y="979"/>
                          <a:chExt cx="9421" cy="5220"/>
                        </a:xfrm>
                      </wpg:grpSpPr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979"/>
                            <a:ext cx="9421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639" y="1413"/>
                            <a:ext cx="7609" cy="4323"/>
                          </a:xfrm>
                          <a:prstGeom prst="rect">
                            <a:avLst/>
                          </a:prstGeom>
                          <a:solidFill>
                            <a:srgbClr val="FCEADA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47"/>
                        <wps:cNvSpPr>
                          <a:spLocks/>
                        </wps:cNvSpPr>
                        <wps:spPr bwMode="auto">
                          <a:xfrm>
                            <a:off x="2646" y="1405"/>
                            <a:ext cx="7609" cy="3799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7609"/>
                              <a:gd name="T2" fmla="+- 0 5204 1406"/>
                              <a:gd name="T3" fmla="*/ 5204 h 3799"/>
                              <a:gd name="T4" fmla="+- 0 10255 2647"/>
                              <a:gd name="T5" fmla="*/ T4 w 7609"/>
                              <a:gd name="T6" fmla="+- 0 5204 1406"/>
                              <a:gd name="T7" fmla="*/ 5204 h 3799"/>
                              <a:gd name="T8" fmla="+- 0 2647 2647"/>
                              <a:gd name="T9" fmla="*/ T8 w 7609"/>
                              <a:gd name="T10" fmla="+- 0 4651 1406"/>
                              <a:gd name="T11" fmla="*/ 4651 h 3799"/>
                              <a:gd name="T12" fmla="+- 0 10255 2647"/>
                              <a:gd name="T13" fmla="*/ T12 w 7609"/>
                              <a:gd name="T14" fmla="+- 0 4651 1406"/>
                              <a:gd name="T15" fmla="*/ 4651 h 3799"/>
                              <a:gd name="T16" fmla="+- 0 2647 2647"/>
                              <a:gd name="T17" fmla="*/ T16 w 7609"/>
                              <a:gd name="T18" fmla="+- 0 4113 1406"/>
                              <a:gd name="T19" fmla="*/ 4113 h 3799"/>
                              <a:gd name="T20" fmla="+- 0 10255 2647"/>
                              <a:gd name="T21" fmla="*/ T20 w 7609"/>
                              <a:gd name="T22" fmla="+- 0 4113 1406"/>
                              <a:gd name="T23" fmla="*/ 4113 h 3799"/>
                              <a:gd name="T24" fmla="+- 0 2647 2647"/>
                              <a:gd name="T25" fmla="*/ T24 w 7609"/>
                              <a:gd name="T26" fmla="+- 0 3574 1406"/>
                              <a:gd name="T27" fmla="*/ 3574 h 3799"/>
                              <a:gd name="T28" fmla="+- 0 10255 2647"/>
                              <a:gd name="T29" fmla="*/ T28 w 7609"/>
                              <a:gd name="T30" fmla="+- 0 3574 1406"/>
                              <a:gd name="T31" fmla="*/ 3574 h 3799"/>
                              <a:gd name="T32" fmla="+- 0 2647 2647"/>
                              <a:gd name="T33" fmla="*/ T32 w 7609"/>
                              <a:gd name="T34" fmla="+- 0 3036 1406"/>
                              <a:gd name="T35" fmla="*/ 3036 h 3799"/>
                              <a:gd name="T36" fmla="+- 0 10255 2647"/>
                              <a:gd name="T37" fmla="*/ T36 w 7609"/>
                              <a:gd name="T38" fmla="+- 0 3036 1406"/>
                              <a:gd name="T39" fmla="*/ 3036 h 3799"/>
                              <a:gd name="T40" fmla="+- 0 2647 2647"/>
                              <a:gd name="T41" fmla="*/ T40 w 7609"/>
                              <a:gd name="T42" fmla="+- 0 2498 1406"/>
                              <a:gd name="T43" fmla="*/ 2498 h 3799"/>
                              <a:gd name="T44" fmla="+- 0 10255 2647"/>
                              <a:gd name="T45" fmla="*/ T44 w 7609"/>
                              <a:gd name="T46" fmla="+- 0 2498 1406"/>
                              <a:gd name="T47" fmla="*/ 2498 h 3799"/>
                              <a:gd name="T48" fmla="+- 0 2647 2647"/>
                              <a:gd name="T49" fmla="*/ T48 w 7609"/>
                              <a:gd name="T50" fmla="+- 0 1944 1406"/>
                              <a:gd name="T51" fmla="*/ 1944 h 3799"/>
                              <a:gd name="T52" fmla="+- 0 10255 2647"/>
                              <a:gd name="T53" fmla="*/ T52 w 7609"/>
                              <a:gd name="T54" fmla="+- 0 1944 1406"/>
                              <a:gd name="T55" fmla="*/ 1944 h 3799"/>
                              <a:gd name="T56" fmla="+- 0 2647 2647"/>
                              <a:gd name="T57" fmla="*/ T56 w 7609"/>
                              <a:gd name="T58" fmla="+- 0 1406 1406"/>
                              <a:gd name="T59" fmla="*/ 1406 h 3799"/>
                              <a:gd name="T60" fmla="+- 0 10255 2647"/>
                              <a:gd name="T61" fmla="*/ T60 w 7609"/>
                              <a:gd name="T62" fmla="+- 0 1406 1406"/>
                              <a:gd name="T63" fmla="*/ 1406 h 3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09" h="3799">
                                <a:moveTo>
                                  <a:pt x="0" y="3798"/>
                                </a:moveTo>
                                <a:lnTo>
                                  <a:pt x="7608" y="3798"/>
                                </a:lnTo>
                                <a:moveTo>
                                  <a:pt x="0" y="3245"/>
                                </a:moveTo>
                                <a:lnTo>
                                  <a:pt x="7608" y="3245"/>
                                </a:lnTo>
                                <a:moveTo>
                                  <a:pt x="0" y="2707"/>
                                </a:moveTo>
                                <a:lnTo>
                                  <a:pt x="7608" y="2707"/>
                                </a:lnTo>
                                <a:moveTo>
                                  <a:pt x="0" y="2168"/>
                                </a:moveTo>
                                <a:lnTo>
                                  <a:pt x="7608" y="2168"/>
                                </a:lnTo>
                                <a:moveTo>
                                  <a:pt x="0" y="1630"/>
                                </a:moveTo>
                                <a:lnTo>
                                  <a:pt x="7608" y="1630"/>
                                </a:lnTo>
                                <a:moveTo>
                                  <a:pt x="0" y="1092"/>
                                </a:moveTo>
                                <a:lnTo>
                                  <a:pt x="7608" y="1092"/>
                                </a:lnTo>
                                <a:moveTo>
                                  <a:pt x="0" y="538"/>
                                </a:moveTo>
                                <a:lnTo>
                                  <a:pt x="7608" y="538"/>
                                </a:lnTo>
                                <a:moveTo>
                                  <a:pt x="0" y="0"/>
                                </a:moveTo>
                                <a:lnTo>
                                  <a:pt x="7608" y="0"/>
                                </a:lnTo>
                              </a:path>
                            </a:pathLst>
                          </a:custGeom>
                          <a:noFill/>
                          <a:ln w="950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547"/>
                            <a:ext cx="7354" cy="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45"/>
                        <wps:cNvSpPr>
                          <a:spLocks/>
                        </wps:cNvSpPr>
                        <wps:spPr bwMode="auto">
                          <a:xfrm>
                            <a:off x="2878" y="1622"/>
                            <a:ext cx="7144" cy="4113"/>
                          </a:xfrm>
                          <a:custGeom>
                            <a:avLst/>
                            <a:gdLst>
                              <a:gd name="T0" fmla="+- 0 3178 2879"/>
                              <a:gd name="T1" fmla="*/ T0 w 7144"/>
                              <a:gd name="T2" fmla="+- 0 5421 1623"/>
                              <a:gd name="T3" fmla="*/ 5421 h 4113"/>
                              <a:gd name="T4" fmla="+- 0 2879 2879"/>
                              <a:gd name="T5" fmla="*/ T4 w 7144"/>
                              <a:gd name="T6" fmla="+- 0 5421 1623"/>
                              <a:gd name="T7" fmla="*/ 5421 h 4113"/>
                              <a:gd name="T8" fmla="+- 0 2879 2879"/>
                              <a:gd name="T9" fmla="*/ T8 w 7144"/>
                              <a:gd name="T10" fmla="+- 0 5735 1623"/>
                              <a:gd name="T11" fmla="*/ 5735 h 4113"/>
                              <a:gd name="T12" fmla="+- 0 3178 2879"/>
                              <a:gd name="T13" fmla="*/ T12 w 7144"/>
                              <a:gd name="T14" fmla="+- 0 5735 1623"/>
                              <a:gd name="T15" fmla="*/ 5735 h 4113"/>
                              <a:gd name="T16" fmla="+- 0 3178 2879"/>
                              <a:gd name="T17" fmla="*/ T16 w 7144"/>
                              <a:gd name="T18" fmla="+- 0 5421 1623"/>
                              <a:gd name="T19" fmla="*/ 5421 h 4113"/>
                              <a:gd name="T20" fmla="+- 0 3942 2879"/>
                              <a:gd name="T21" fmla="*/ T20 w 7144"/>
                              <a:gd name="T22" fmla="+- 0 5466 1623"/>
                              <a:gd name="T23" fmla="*/ 5466 h 4113"/>
                              <a:gd name="T24" fmla="+- 0 3643 2879"/>
                              <a:gd name="T25" fmla="*/ T24 w 7144"/>
                              <a:gd name="T26" fmla="+- 0 5466 1623"/>
                              <a:gd name="T27" fmla="*/ 5466 h 4113"/>
                              <a:gd name="T28" fmla="+- 0 3643 2879"/>
                              <a:gd name="T29" fmla="*/ T28 w 7144"/>
                              <a:gd name="T30" fmla="+- 0 5735 1623"/>
                              <a:gd name="T31" fmla="*/ 5735 h 4113"/>
                              <a:gd name="T32" fmla="+- 0 3942 2879"/>
                              <a:gd name="T33" fmla="*/ T32 w 7144"/>
                              <a:gd name="T34" fmla="+- 0 5735 1623"/>
                              <a:gd name="T35" fmla="*/ 5735 h 4113"/>
                              <a:gd name="T36" fmla="+- 0 3942 2879"/>
                              <a:gd name="T37" fmla="*/ T36 w 7144"/>
                              <a:gd name="T38" fmla="+- 0 5466 1623"/>
                              <a:gd name="T39" fmla="*/ 5466 h 4113"/>
                              <a:gd name="T40" fmla="+- 0 4706 2879"/>
                              <a:gd name="T41" fmla="*/ T40 w 7144"/>
                              <a:gd name="T42" fmla="+- 0 5137 1623"/>
                              <a:gd name="T43" fmla="*/ 5137 h 4113"/>
                              <a:gd name="T44" fmla="+- 0 4392 2879"/>
                              <a:gd name="T45" fmla="*/ T44 w 7144"/>
                              <a:gd name="T46" fmla="+- 0 5137 1623"/>
                              <a:gd name="T47" fmla="*/ 5137 h 4113"/>
                              <a:gd name="T48" fmla="+- 0 4392 2879"/>
                              <a:gd name="T49" fmla="*/ T48 w 7144"/>
                              <a:gd name="T50" fmla="+- 0 5735 1623"/>
                              <a:gd name="T51" fmla="*/ 5735 h 4113"/>
                              <a:gd name="T52" fmla="+- 0 4706 2879"/>
                              <a:gd name="T53" fmla="*/ T52 w 7144"/>
                              <a:gd name="T54" fmla="+- 0 5735 1623"/>
                              <a:gd name="T55" fmla="*/ 5735 h 4113"/>
                              <a:gd name="T56" fmla="+- 0 4706 2879"/>
                              <a:gd name="T57" fmla="*/ T56 w 7144"/>
                              <a:gd name="T58" fmla="+- 0 5137 1623"/>
                              <a:gd name="T59" fmla="*/ 5137 h 4113"/>
                              <a:gd name="T60" fmla="+- 0 5455 2879"/>
                              <a:gd name="T61" fmla="*/ T60 w 7144"/>
                              <a:gd name="T62" fmla="+- 0 5167 1623"/>
                              <a:gd name="T63" fmla="*/ 5167 h 4113"/>
                              <a:gd name="T64" fmla="+- 0 5155 2879"/>
                              <a:gd name="T65" fmla="*/ T64 w 7144"/>
                              <a:gd name="T66" fmla="+- 0 5167 1623"/>
                              <a:gd name="T67" fmla="*/ 5167 h 4113"/>
                              <a:gd name="T68" fmla="+- 0 5155 2879"/>
                              <a:gd name="T69" fmla="*/ T68 w 7144"/>
                              <a:gd name="T70" fmla="+- 0 5735 1623"/>
                              <a:gd name="T71" fmla="*/ 5735 h 4113"/>
                              <a:gd name="T72" fmla="+- 0 5455 2879"/>
                              <a:gd name="T73" fmla="*/ T72 w 7144"/>
                              <a:gd name="T74" fmla="+- 0 5735 1623"/>
                              <a:gd name="T75" fmla="*/ 5735 h 4113"/>
                              <a:gd name="T76" fmla="+- 0 5455 2879"/>
                              <a:gd name="T77" fmla="*/ T76 w 7144"/>
                              <a:gd name="T78" fmla="+- 0 5167 1623"/>
                              <a:gd name="T79" fmla="*/ 5167 h 4113"/>
                              <a:gd name="T80" fmla="+- 0 6219 2879"/>
                              <a:gd name="T81" fmla="*/ T80 w 7144"/>
                              <a:gd name="T82" fmla="+- 0 5302 1623"/>
                              <a:gd name="T83" fmla="*/ 5302 h 4113"/>
                              <a:gd name="T84" fmla="+- 0 5919 2879"/>
                              <a:gd name="T85" fmla="*/ T84 w 7144"/>
                              <a:gd name="T86" fmla="+- 0 5302 1623"/>
                              <a:gd name="T87" fmla="*/ 5302 h 4113"/>
                              <a:gd name="T88" fmla="+- 0 5919 2879"/>
                              <a:gd name="T89" fmla="*/ T88 w 7144"/>
                              <a:gd name="T90" fmla="+- 0 5735 1623"/>
                              <a:gd name="T91" fmla="*/ 5735 h 4113"/>
                              <a:gd name="T92" fmla="+- 0 6219 2879"/>
                              <a:gd name="T93" fmla="*/ T92 w 7144"/>
                              <a:gd name="T94" fmla="+- 0 5735 1623"/>
                              <a:gd name="T95" fmla="*/ 5735 h 4113"/>
                              <a:gd name="T96" fmla="+- 0 6219 2879"/>
                              <a:gd name="T97" fmla="*/ T96 w 7144"/>
                              <a:gd name="T98" fmla="+- 0 5302 1623"/>
                              <a:gd name="T99" fmla="*/ 5302 h 4113"/>
                              <a:gd name="T100" fmla="+- 0 6983 2879"/>
                              <a:gd name="T101" fmla="*/ T100 w 7144"/>
                              <a:gd name="T102" fmla="+- 0 5212 1623"/>
                              <a:gd name="T103" fmla="*/ 5212 h 4113"/>
                              <a:gd name="T104" fmla="+- 0 6683 2879"/>
                              <a:gd name="T105" fmla="*/ T104 w 7144"/>
                              <a:gd name="T106" fmla="+- 0 5212 1623"/>
                              <a:gd name="T107" fmla="*/ 5212 h 4113"/>
                              <a:gd name="T108" fmla="+- 0 6683 2879"/>
                              <a:gd name="T109" fmla="*/ T108 w 7144"/>
                              <a:gd name="T110" fmla="+- 0 5735 1623"/>
                              <a:gd name="T111" fmla="*/ 5735 h 4113"/>
                              <a:gd name="T112" fmla="+- 0 6983 2879"/>
                              <a:gd name="T113" fmla="*/ T112 w 7144"/>
                              <a:gd name="T114" fmla="+- 0 5735 1623"/>
                              <a:gd name="T115" fmla="*/ 5735 h 4113"/>
                              <a:gd name="T116" fmla="+- 0 6983 2879"/>
                              <a:gd name="T117" fmla="*/ T116 w 7144"/>
                              <a:gd name="T118" fmla="+- 0 5212 1623"/>
                              <a:gd name="T119" fmla="*/ 5212 h 4113"/>
                              <a:gd name="T120" fmla="+- 0 7746 2879"/>
                              <a:gd name="T121" fmla="*/ T120 w 7144"/>
                              <a:gd name="T122" fmla="+- 0 5227 1623"/>
                              <a:gd name="T123" fmla="*/ 5227 h 4113"/>
                              <a:gd name="T124" fmla="+- 0 7432 2879"/>
                              <a:gd name="T125" fmla="*/ T124 w 7144"/>
                              <a:gd name="T126" fmla="+- 0 5227 1623"/>
                              <a:gd name="T127" fmla="*/ 5227 h 4113"/>
                              <a:gd name="T128" fmla="+- 0 7432 2879"/>
                              <a:gd name="T129" fmla="*/ T128 w 7144"/>
                              <a:gd name="T130" fmla="+- 0 5735 1623"/>
                              <a:gd name="T131" fmla="*/ 5735 h 4113"/>
                              <a:gd name="T132" fmla="+- 0 7746 2879"/>
                              <a:gd name="T133" fmla="*/ T132 w 7144"/>
                              <a:gd name="T134" fmla="+- 0 5735 1623"/>
                              <a:gd name="T135" fmla="*/ 5735 h 4113"/>
                              <a:gd name="T136" fmla="+- 0 7746 2879"/>
                              <a:gd name="T137" fmla="*/ T136 w 7144"/>
                              <a:gd name="T138" fmla="+- 0 5227 1623"/>
                              <a:gd name="T139" fmla="*/ 5227 h 4113"/>
                              <a:gd name="T140" fmla="+- 0 8510 2879"/>
                              <a:gd name="T141" fmla="*/ T140 w 7144"/>
                              <a:gd name="T142" fmla="+- 0 5242 1623"/>
                              <a:gd name="T143" fmla="*/ 5242 h 4113"/>
                              <a:gd name="T144" fmla="+- 0 8196 2879"/>
                              <a:gd name="T145" fmla="*/ T144 w 7144"/>
                              <a:gd name="T146" fmla="+- 0 5242 1623"/>
                              <a:gd name="T147" fmla="*/ 5242 h 4113"/>
                              <a:gd name="T148" fmla="+- 0 8196 2879"/>
                              <a:gd name="T149" fmla="*/ T148 w 7144"/>
                              <a:gd name="T150" fmla="+- 0 5735 1623"/>
                              <a:gd name="T151" fmla="*/ 5735 h 4113"/>
                              <a:gd name="T152" fmla="+- 0 8510 2879"/>
                              <a:gd name="T153" fmla="*/ T152 w 7144"/>
                              <a:gd name="T154" fmla="+- 0 5735 1623"/>
                              <a:gd name="T155" fmla="*/ 5735 h 4113"/>
                              <a:gd name="T156" fmla="+- 0 8510 2879"/>
                              <a:gd name="T157" fmla="*/ T156 w 7144"/>
                              <a:gd name="T158" fmla="+- 0 5242 1623"/>
                              <a:gd name="T159" fmla="*/ 5242 h 4113"/>
                              <a:gd name="T160" fmla="+- 0 9259 2879"/>
                              <a:gd name="T161" fmla="*/ T160 w 7144"/>
                              <a:gd name="T162" fmla="+- 0 5332 1623"/>
                              <a:gd name="T163" fmla="*/ 5332 h 4113"/>
                              <a:gd name="T164" fmla="+- 0 8960 2879"/>
                              <a:gd name="T165" fmla="*/ T164 w 7144"/>
                              <a:gd name="T166" fmla="+- 0 5332 1623"/>
                              <a:gd name="T167" fmla="*/ 5332 h 4113"/>
                              <a:gd name="T168" fmla="+- 0 8960 2879"/>
                              <a:gd name="T169" fmla="*/ T168 w 7144"/>
                              <a:gd name="T170" fmla="+- 0 5735 1623"/>
                              <a:gd name="T171" fmla="*/ 5735 h 4113"/>
                              <a:gd name="T172" fmla="+- 0 9259 2879"/>
                              <a:gd name="T173" fmla="*/ T172 w 7144"/>
                              <a:gd name="T174" fmla="+- 0 5735 1623"/>
                              <a:gd name="T175" fmla="*/ 5735 h 4113"/>
                              <a:gd name="T176" fmla="+- 0 9259 2879"/>
                              <a:gd name="T177" fmla="*/ T176 w 7144"/>
                              <a:gd name="T178" fmla="+- 0 5332 1623"/>
                              <a:gd name="T179" fmla="*/ 5332 h 4113"/>
                              <a:gd name="T180" fmla="+- 0 10023 2879"/>
                              <a:gd name="T181" fmla="*/ T180 w 7144"/>
                              <a:gd name="T182" fmla="+- 0 1623 1623"/>
                              <a:gd name="T183" fmla="*/ 1623 h 4113"/>
                              <a:gd name="T184" fmla="+- 0 9723 2879"/>
                              <a:gd name="T185" fmla="*/ T184 w 7144"/>
                              <a:gd name="T186" fmla="+- 0 1623 1623"/>
                              <a:gd name="T187" fmla="*/ 1623 h 4113"/>
                              <a:gd name="T188" fmla="+- 0 9723 2879"/>
                              <a:gd name="T189" fmla="*/ T188 w 7144"/>
                              <a:gd name="T190" fmla="+- 0 5735 1623"/>
                              <a:gd name="T191" fmla="*/ 5735 h 4113"/>
                              <a:gd name="T192" fmla="+- 0 10023 2879"/>
                              <a:gd name="T193" fmla="*/ T192 w 7144"/>
                              <a:gd name="T194" fmla="+- 0 5735 1623"/>
                              <a:gd name="T195" fmla="*/ 5735 h 4113"/>
                              <a:gd name="T196" fmla="+- 0 10023 2879"/>
                              <a:gd name="T197" fmla="*/ T196 w 7144"/>
                              <a:gd name="T198" fmla="+- 0 1623 1623"/>
                              <a:gd name="T199" fmla="*/ 1623 h 4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44" h="4113">
                                <a:moveTo>
                                  <a:pt x="299" y="3798"/>
                                </a:moveTo>
                                <a:lnTo>
                                  <a:pt x="0" y="3798"/>
                                </a:lnTo>
                                <a:lnTo>
                                  <a:pt x="0" y="4112"/>
                                </a:lnTo>
                                <a:lnTo>
                                  <a:pt x="299" y="4112"/>
                                </a:lnTo>
                                <a:lnTo>
                                  <a:pt x="299" y="3798"/>
                                </a:lnTo>
                                <a:close/>
                                <a:moveTo>
                                  <a:pt x="1063" y="3843"/>
                                </a:moveTo>
                                <a:lnTo>
                                  <a:pt x="764" y="3843"/>
                                </a:lnTo>
                                <a:lnTo>
                                  <a:pt x="764" y="4112"/>
                                </a:lnTo>
                                <a:lnTo>
                                  <a:pt x="1063" y="4112"/>
                                </a:lnTo>
                                <a:lnTo>
                                  <a:pt x="1063" y="3843"/>
                                </a:lnTo>
                                <a:close/>
                                <a:moveTo>
                                  <a:pt x="1827" y="3514"/>
                                </a:moveTo>
                                <a:lnTo>
                                  <a:pt x="1513" y="3514"/>
                                </a:lnTo>
                                <a:lnTo>
                                  <a:pt x="1513" y="4112"/>
                                </a:lnTo>
                                <a:lnTo>
                                  <a:pt x="1827" y="4112"/>
                                </a:lnTo>
                                <a:lnTo>
                                  <a:pt x="1827" y="3514"/>
                                </a:lnTo>
                                <a:close/>
                                <a:moveTo>
                                  <a:pt x="2576" y="3544"/>
                                </a:moveTo>
                                <a:lnTo>
                                  <a:pt x="2276" y="3544"/>
                                </a:lnTo>
                                <a:lnTo>
                                  <a:pt x="2276" y="4112"/>
                                </a:lnTo>
                                <a:lnTo>
                                  <a:pt x="2576" y="4112"/>
                                </a:lnTo>
                                <a:lnTo>
                                  <a:pt x="2576" y="3544"/>
                                </a:lnTo>
                                <a:close/>
                                <a:moveTo>
                                  <a:pt x="3340" y="3679"/>
                                </a:moveTo>
                                <a:lnTo>
                                  <a:pt x="3040" y="3679"/>
                                </a:lnTo>
                                <a:lnTo>
                                  <a:pt x="3040" y="4112"/>
                                </a:lnTo>
                                <a:lnTo>
                                  <a:pt x="3340" y="4112"/>
                                </a:lnTo>
                                <a:lnTo>
                                  <a:pt x="3340" y="3679"/>
                                </a:lnTo>
                                <a:close/>
                                <a:moveTo>
                                  <a:pt x="4104" y="3589"/>
                                </a:moveTo>
                                <a:lnTo>
                                  <a:pt x="3804" y="3589"/>
                                </a:lnTo>
                                <a:lnTo>
                                  <a:pt x="3804" y="4112"/>
                                </a:lnTo>
                                <a:lnTo>
                                  <a:pt x="4104" y="4112"/>
                                </a:lnTo>
                                <a:lnTo>
                                  <a:pt x="4104" y="3589"/>
                                </a:lnTo>
                                <a:close/>
                                <a:moveTo>
                                  <a:pt x="4867" y="3604"/>
                                </a:moveTo>
                                <a:lnTo>
                                  <a:pt x="4553" y="3604"/>
                                </a:lnTo>
                                <a:lnTo>
                                  <a:pt x="4553" y="4112"/>
                                </a:lnTo>
                                <a:lnTo>
                                  <a:pt x="4867" y="4112"/>
                                </a:lnTo>
                                <a:lnTo>
                                  <a:pt x="4867" y="3604"/>
                                </a:lnTo>
                                <a:close/>
                                <a:moveTo>
                                  <a:pt x="5631" y="3619"/>
                                </a:moveTo>
                                <a:lnTo>
                                  <a:pt x="5317" y="3619"/>
                                </a:lnTo>
                                <a:lnTo>
                                  <a:pt x="5317" y="4112"/>
                                </a:lnTo>
                                <a:lnTo>
                                  <a:pt x="5631" y="4112"/>
                                </a:lnTo>
                                <a:lnTo>
                                  <a:pt x="5631" y="3619"/>
                                </a:lnTo>
                                <a:close/>
                                <a:moveTo>
                                  <a:pt x="6380" y="3709"/>
                                </a:moveTo>
                                <a:lnTo>
                                  <a:pt x="6081" y="3709"/>
                                </a:lnTo>
                                <a:lnTo>
                                  <a:pt x="6081" y="4112"/>
                                </a:lnTo>
                                <a:lnTo>
                                  <a:pt x="6380" y="4112"/>
                                </a:lnTo>
                                <a:lnTo>
                                  <a:pt x="6380" y="3709"/>
                                </a:lnTo>
                                <a:close/>
                                <a:moveTo>
                                  <a:pt x="7144" y="0"/>
                                </a:moveTo>
                                <a:lnTo>
                                  <a:pt x="6844" y="0"/>
                                </a:lnTo>
                                <a:lnTo>
                                  <a:pt x="6844" y="4112"/>
                                </a:lnTo>
                                <a:lnTo>
                                  <a:pt x="7144" y="4112"/>
                                </a:lnTo>
                                <a:lnTo>
                                  <a:pt x="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4"/>
                        <wps:cNvSpPr>
                          <a:spLocks/>
                        </wps:cNvSpPr>
                        <wps:spPr bwMode="auto">
                          <a:xfrm>
                            <a:off x="2586" y="1405"/>
                            <a:ext cx="7669" cy="4398"/>
                          </a:xfrm>
                          <a:custGeom>
                            <a:avLst/>
                            <a:gdLst>
                              <a:gd name="T0" fmla="+- 0 2647 2587"/>
                              <a:gd name="T1" fmla="*/ T0 w 7669"/>
                              <a:gd name="T2" fmla="+- 0 5743 1406"/>
                              <a:gd name="T3" fmla="*/ 5743 h 4398"/>
                              <a:gd name="T4" fmla="+- 0 2647 2587"/>
                              <a:gd name="T5" fmla="*/ T4 w 7669"/>
                              <a:gd name="T6" fmla="+- 0 1406 1406"/>
                              <a:gd name="T7" fmla="*/ 1406 h 4398"/>
                              <a:gd name="T8" fmla="+- 0 2587 2587"/>
                              <a:gd name="T9" fmla="*/ T8 w 7669"/>
                              <a:gd name="T10" fmla="+- 0 5743 1406"/>
                              <a:gd name="T11" fmla="*/ 5743 h 4398"/>
                              <a:gd name="T12" fmla="+- 0 2647 2587"/>
                              <a:gd name="T13" fmla="*/ T12 w 7669"/>
                              <a:gd name="T14" fmla="+- 0 5743 1406"/>
                              <a:gd name="T15" fmla="*/ 5743 h 4398"/>
                              <a:gd name="T16" fmla="+- 0 2587 2587"/>
                              <a:gd name="T17" fmla="*/ T16 w 7669"/>
                              <a:gd name="T18" fmla="+- 0 5204 1406"/>
                              <a:gd name="T19" fmla="*/ 5204 h 4398"/>
                              <a:gd name="T20" fmla="+- 0 2647 2587"/>
                              <a:gd name="T21" fmla="*/ T20 w 7669"/>
                              <a:gd name="T22" fmla="+- 0 5204 1406"/>
                              <a:gd name="T23" fmla="*/ 5204 h 4398"/>
                              <a:gd name="T24" fmla="+- 0 2587 2587"/>
                              <a:gd name="T25" fmla="*/ T24 w 7669"/>
                              <a:gd name="T26" fmla="+- 0 4651 1406"/>
                              <a:gd name="T27" fmla="*/ 4651 h 4398"/>
                              <a:gd name="T28" fmla="+- 0 2647 2587"/>
                              <a:gd name="T29" fmla="*/ T28 w 7669"/>
                              <a:gd name="T30" fmla="+- 0 4651 1406"/>
                              <a:gd name="T31" fmla="*/ 4651 h 4398"/>
                              <a:gd name="T32" fmla="+- 0 2587 2587"/>
                              <a:gd name="T33" fmla="*/ T32 w 7669"/>
                              <a:gd name="T34" fmla="+- 0 4113 1406"/>
                              <a:gd name="T35" fmla="*/ 4113 h 4398"/>
                              <a:gd name="T36" fmla="+- 0 2647 2587"/>
                              <a:gd name="T37" fmla="*/ T36 w 7669"/>
                              <a:gd name="T38" fmla="+- 0 4113 1406"/>
                              <a:gd name="T39" fmla="*/ 4113 h 4398"/>
                              <a:gd name="T40" fmla="+- 0 2587 2587"/>
                              <a:gd name="T41" fmla="*/ T40 w 7669"/>
                              <a:gd name="T42" fmla="+- 0 3574 1406"/>
                              <a:gd name="T43" fmla="*/ 3574 h 4398"/>
                              <a:gd name="T44" fmla="+- 0 2647 2587"/>
                              <a:gd name="T45" fmla="*/ T44 w 7669"/>
                              <a:gd name="T46" fmla="+- 0 3574 1406"/>
                              <a:gd name="T47" fmla="*/ 3574 h 4398"/>
                              <a:gd name="T48" fmla="+- 0 2587 2587"/>
                              <a:gd name="T49" fmla="*/ T48 w 7669"/>
                              <a:gd name="T50" fmla="+- 0 3036 1406"/>
                              <a:gd name="T51" fmla="*/ 3036 h 4398"/>
                              <a:gd name="T52" fmla="+- 0 2647 2587"/>
                              <a:gd name="T53" fmla="*/ T52 w 7669"/>
                              <a:gd name="T54" fmla="+- 0 3036 1406"/>
                              <a:gd name="T55" fmla="*/ 3036 h 4398"/>
                              <a:gd name="T56" fmla="+- 0 2587 2587"/>
                              <a:gd name="T57" fmla="*/ T56 w 7669"/>
                              <a:gd name="T58" fmla="+- 0 2498 1406"/>
                              <a:gd name="T59" fmla="*/ 2498 h 4398"/>
                              <a:gd name="T60" fmla="+- 0 2647 2587"/>
                              <a:gd name="T61" fmla="*/ T60 w 7669"/>
                              <a:gd name="T62" fmla="+- 0 2498 1406"/>
                              <a:gd name="T63" fmla="*/ 2498 h 4398"/>
                              <a:gd name="T64" fmla="+- 0 2587 2587"/>
                              <a:gd name="T65" fmla="*/ T64 w 7669"/>
                              <a:gd name="T66" fmla="+- 0 1944 1406"/>
                              <a:gd name="T67" fmla="*/ 1944 h 4398"/>
                              <a:gd name="T68" fmla="+- 0 2647 2587"/>
                              <a:gd name="T69" fmla="*/ T68 w 7669"/>
                              <a:gd name="T70" fmla="+- 0 1944 1406"/>
                              <a:gd name="T71" fmla="*/ 1944 h 4398"/>
                              <a:gd name="T72" fmla="+- 0 2587 2587"/>
                              <a:gd name="T73" fmla="*/ T72 w 7669"/>
                              <a:gd name="T74" fmla="+- 0 1406 1406"/>
                              <a:gd name="T75" fmla="*/ 1406 h 4398"/>
                              <a:gd name="T76" fmla="+- 0 2647 2587"/>
                              <a:gd name="T77" fmla="*/ T76 w 7669"/>
                              <a:gd name="T78" fmla="+- 0 1406 1406"/>
                              <a:gd name="T79" fmla="*/ 1406 h 4398"/>
                              <a:gd name="T80" fmla="+- 0 2647 2587"/>
                              <a:gd name="T81" fmla="*/ T80 w 7669"/>
                              <a:gd name="T82" fmla="+- 0 5743 1406"/>
                              <a:gd name="T83" fmla="*/ 5743 h 4398"/>
                              <a:gd name="T84" fmla="+- 0 10255 2587"/>
                              <a:gd name="T85" fmla="*/ T84 w 7669"/>
                              <a:gd name="T86" fmla="+- 0 5743 1406"/>
                              <a:gd name="T87" fmla="*/ 5743 h 4398"/>
                              <a:gd name="T88" fmla="+- 0 2647 2587"/>
                              <a:gd name="T89" fmla="*/ T88 w 7669"/>
                              <a:gd name="T90" fmla="+- 0 5743 1406"/>
                              <a:gd name="T91" fmla="*/ 5743 h 4398"/>
                              <a:gd name="T92" fmla="+- 0 2647 2587"/>
                              <a:gd name="T93" fmla="*/ T92 w 7669"/>
                              <a:gd name="T94" fmla="+- 0 5803 1406"/>
                              <a:gd name="T95" fmla="*/ 5803 h 4398"/>
                              <a:gd name="T96" fmla="+- 0 3411 2587"/>
                              <a:gd name="T97" fmla="*/ T96 w 7669"/>
                              <a:gd name="T98" fmla="+- 0 5743 1406"/>
                              <a:gd name="T99" fmla="*/ 5743 h 4398"/>
                              <a:gd name="T100" fmla="+- 0 3411 2587"/>
                              <a:gd name="T101" fmla="*/ T100 w 7669"/>
                              <a:gd name="T102" fmla="+- 0 5803 1406"/>
                              <a:gd name="T103" fmla="*/ 5803 h 4398"/>
                              <a:gd name="T104" fmla="+- 0 4175 2587"/>
                              <a:gd name="T105" fmla="*/ T104 w 7669"/>
                              <a:gd name="T106" fmla="+- 0 5743 1406"/>
                              <a:gd name="T107" fmla="*/ 5743 h 4398"/>
                              <a:gd name="T108" fmla="+- 0 4175 2587"/>
                              <a:gd name="T109" fmla="*/ T108 w 7669"/>
                              <a:gd name="T110" fmla="+- 0 5803 1406"/>
                              <a:gd name="T111" fmla="*/ 5803 h 4398"/>
                              <a:gd name="T112" fmla="+- 0 4923 2587"/>
                              <a:gd name="T113" fmla="*/ T112 w 7669"/>
                              <a:gd name="T114" fmla="+- 0 5743 1406"/>
                              <a:gd name="T115" fmla="*/ 5743 h 4398"/>
                              <a:gd name="T116" fmla="+- 0 4923 2587"/>
                              <a:gd name="T117" fmla="*/ T116 w 7669"/>
                              <a:gd name="T118" fmla="+- 0 5803 1406"/>
                              <a:gd name="T119" fmla="*/ 5803 h 4398"/>
                              <a:gd name="T120" fmla="+- 0 5687 2587"/>
                              <a:gd name="T121" fmla="*/ T120 w 7669"/>
                              <a:gd name="T122" fmla="+- 0 5743 1406"/>
                              <a:gd name="T123" fmla="*/ 5743 h 4398"/>
                              <a:gd name="T124" fmla="+- 0 5687 2587"/>
                              <a:gd name="T125" fmla="*/ T124 w 7669"/>
                              <a:gd name="T126" fmla="+- 0 5803 1406"/>
                              <a:gd name="T127" fmla="*/ 5803 h 4398"/>
                              <a:gd name="T128" fmla="+- 0 6451 2587"/>
                              <a:gd name="T129" fmla="*/ T128 w 7669"/>
                              <a:gd name="T130" fmla="+- 0 5743 1406"/>
                              <a:gd name="T131" fmla="*/ 5743 h 4398"/>
                              <a:gd name="T132" fmla="+- 0 6451 2587"/>
                              <a:gd name="T133" fmla="*/ T132 w 7669"/>
                              <a:gd name="T134" fmla="+- 0 5803 1406"/>
                              <a:gd name="T135" fmla="*/ 5803 h 4398"/>
                              <a:gd name="T136" fmla="+- 0 7215 2587"/>
                              <a:gd name="T137" fmla="*/ T136 w 7669"/>
                              <a:gd name="T138" fmla="+- 0 5743 1406"/>
                              <a:gd name="T139" fmla="*/ 5743 h 4398"/>
                              <a:gd name="T140" fmla="+- 0 7215 2587"/>
                              <a:gd name="T141" fmla="*/ T140 w 7669"/>
                              <a:gd name="T142" fmla="+- 0 5803 1406"/>
                              <a:gd name="T143" fmla="*/ 5803 h 4398"/>
                              <a:gd name="T144" fmla="+- 0 7964 2587"/>
                              <a:gd name="T145" fmla="*/ T144 w 7669"/>
                              <a:gd name="T146" fmla="+- 0 5743 1406"/>
                              <a:gd name="T147" fmla="*/ 5743 h 4398"/>
                              <a:gd name="T148" fmla="+- 0 7964 2587"/>
                              <a:gd name="T149" fmla="*/ T148 w 7669"/>
                              <a:gd name="T150" fmla="+- 0 5803 1406"/>
                              <a:gd name="T151" fmla="*/ 5803 h 4398"/>
                              <a:gd name="T152" fmla="+- 0 8727 2587"/>
                              <a:gd name="T153" fmla="*/ T152 w 7669"/>
                              <a:gd name="T154" fmla="+- 0 5743 1406"/>
                              <a:gd name="T155" fmla="*/ 5743 h 4398"/>
                              <a:gd name="T156" fmla="+- 0 8727 2587"/>
                              <a:gd name="T157" fmla="*/ T156 w 7669"/>
                              <a:gd name="T158" fmla="+- 0 5803 1406"/>
                              <a:gd name="T159" fmla="*/ 5803 h 4398"/>
                              <a:gd name="T160" fmla="+- 0 9491 2587"/>
                              <a:gd name="T161" fmla="*/ T160 w 7669"/>
                              <a:gd name="T162" fmla="+- 0 5743 1406"/>
                              <a:gd name="T163" fmla="*/ 5743 h 4398"/>
                              <a:gd name="T164" fmla="+- 0 9491 2587"/>
                              <a:gd name="T165" fmla="*/ T164 w 7669"/>
                              <a:gd name="T166" fmla="+- 0 5803 1406"/>
                              <a:gd name="T167" fmla="*/ 5803 h 4398"/>
                              <a:gd name="T168" fmla="+- 0 10255 2587"/>
                              <a:gd name="T169" fmla="*/ T168 w 7669"/>
                              <a:gd name="T170" fmla="+- 0 5743 1406"/>
                              <a:gd name="T171" fmla="*/ 5743 h 4398"/>
                              <a:gd name="T172" fmla="+- 0 10255 2587"/>
                              <a:gd name="T173" fmla="*/ T172 w 7669"/>
                              <a:gd name="T174" fmla="+- 0 5803 1406"/>
                              <a:gd name="T175" fmla="*/ 5803 h 4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669" h="4398">
                                <a:moveTo>
                                  <a:pt x="60" y="4337"/>
                                </a:moveTo>
                                <a:lnTo>
                                  <a:pt x="60" y="0"/>
                                </a:lnTo>
                                <a:moveTo>
                                  <a:pt x="0" y="4337"/>
                                </a:moveTo>
                                <a:lnTo>
                                  <a:pt x="60" y="4337"/>
                                </a:lnTo>
                                <a:moveTo>
                                  <a:pt x="0" y="3798"/>
                                </a:moveTo>
                                <a:lnTo>
                                  <a:pt x="60" y="3798"/>
                                </a:lnTo>
                                <a:moveTo>
                                  <a:pt x="0" y="3245"/>
                                </a:moveTo>
                                <a:lnTo>
                                  <a:pt x="60" y="3245"/>
                                </a:lnTo>
                                <a:moveTo>
                                  <a:pt x="0" y="2707"/>
                                </a:moveTo>
                                <a:lnTo>
                                  <a:pt x="60" y="2707"/>
                                </a:lnTo>
                                <a:moveTo>
                                  <a:pt x="0" y="2168"/>
                                </a:moveTo>
                                <a:lnTo>
                                  <a:pt x="60" y="2168"/>
                                </a:lnTo>
                                <a:moveTo>
                                  <a:pt x="0" y="1630"/>
                                </a:moveTo>
                                <a:lnTo>
                                  <a:pt x="60" y="1630"/>
                                </a:lnTo>
                                <a:moveTo>
                                  <a:pt x="0" y="1092"/>
                                </a:moveTo>
                                <a:lnTo>
                                  <a:pt x="60" y="1092"/>
                                </a:lnTo>
                                <a:moveTo>
                                  <a:pt x="0" y="538"/>
                                </a:moveTo>
                                <a:lnTo>
                                  <a:pt x="60" y="538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4337"/>
                                </a:moveTo>
                                <a:lnTo>
                                  <a:pt x="7668" y="4337"/>
                                </a:lnTo>
                                <a:moveTo>
                                  <a:pt x="60" y="4337"/>
                                </a:moveTo>
                                <a:lnTo>
                                  <a:pt x="60" y="4397"/>
                                </a:lnTo>
                                <a:moveTo>
                                  <a:pt x="824" y="4337"/>
                                </a:moveTo>
                                <a:lnTo>
                                  <a:pt x="824" y="4397"/>
                                </a:lnTo>
                                <a:moveTo>
                                  <a:pt x="1588" y="4337"/>
                                </a:moveTo>
                                <a:lnTo>
                                  <a:pt x="1588" y="4397"/>
                                </a:lnTo>
                                <a:moveTo>
                                  <a:pt x="2336" y="4337"/>
                                </a:moveTo>
                                <a:lnTo>
                                  <a:pt x="2336" y="4397"/>
                                </a:lnTo>
                                <a:moveTo>
                                  <a:pt x="3100" y="4337"/>
                                </a:moveTo>
                                <a:lnTo>
                                  <a:pt x="3100" y="4397"/>
                                </a:lnTo>
                                <a:moveTo>
                                  <a:pt x="3864" y="4337"/>
                                </a:moveTo>
                                <a:lnTo>
                                  <a:pt x="3864" y="4397"/>
                                </a:lnTo>
                                <a:moveTo>
                                  <a:pt x="4628" y="4337"/>
                                </a:moveTo>
                                <a:lnTo>
                                  <a:pt x="4628" y="4397"/>
                                </a:lnTo>
                                <a:moveTo>
                                  <a:pt x="5377" y="4337"/>
                                </a:moveTo>
                                <a:lnTo>
                                  <a:pt x="5377" y="4397"/>
                                </a:lnTo>
                                <a:moveTo>
                                  <a:pt x="6140" y="4337"/>
                                </a:moveTo>
                                <a:lnTo>
                                  <a:pt x="6140" y="4397"/>
                                </a:lnTo>
                                <a:moveTo>
                                  <a:pt x="6904" y="4337"/>
                                </a:moveTo>
                                <a:lnTo>
                                  <a:pt x="6904" y="4397"/>
                                </a:lnTo>
                                <a:moveTo>
                                  <a:pt x="7668" y="4337"/>
                                </a:moveTo>
                                <a:lnTo>
                                  <a:pt x="7668" y="4397"/>
                                </a:lnTo>
                              </a:path>
                            </a:pathLst>
                          </a:custGeom>
                          <a:noFill/>
                          <a:ln w="950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615" y="1335"/>
                            <a:ext cx="822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8,000,000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7,000,000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6,000,000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before="1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4,000,000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2,000,000</w:t>
                              </w:r>
                            </w:p>
                            <w:p w:rsidR="00BA2089" w:rsidRDefault="00BA2089">
                              <w:pPr>
                                <w:spacing w:before="6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line="230" w:lineRule="exact"/>
                                <w:ind w:right="101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5934"/>
                            <a:ext cx="195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711"/>
                                  <w:tab w:val="left" w:pos="1531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Janar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Shkurt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Mars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5934"/>
                            <a:ext cx="3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Prill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926" y="5934"/>
                            <a:ext cx="42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587"/>
                                  <w:tab w:val="left" w:pos="2201"/>
                                  <w:tab w:val="left" w:pos="2902"/>
                                  <w:tab w:val="left" w:pos="3736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Maj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 xml:space="preserve">Qershor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Korrik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Gusht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Shtator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Totali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36" style="position:absolute;left:0;text-align:left;margin-left:75.8pt;margin-top:48.95pt;width:471.05pt;height:261pt;z-index:15730176;mso-position-horizontal-relative:page" coordorigin="1516,979" coordsize="9421,5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37" type="#_x0000_t75" style="position:absolute;left:1516;top:979;width:9421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">
                  <v:imagedata r:id="rId13" o:title=""/>
                </v:shape>
                <v:rect id="Rectangle 148" o:spid="_x0000_s1038" style="position:absolute;left:2639;top:1413;width:7609;height:4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" fillcolor="#fceada" stroked="f">
                  <v:fill opacity="19789f"/>
                </v:rect>
                <v:shape id="AutoShape 147" o:spid="_x0000_s1039" style="position:absolute;left:2646;top:1405;width:7609;height:3799;visibility:visible;mso-wrap-style:square;v-text-anchor:top" coordsize="7609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" path="m,3798r7608,m,3245r7608,m,2707r7608,m,2168r7608,m,1630r7608,m,1092r7608,m,538r7608,m,l7608,e" filled="f" strokecolor="#888" strokeweight=".264mm">
                  <v:path arrowok="t" o:connecttype="custom" o:connectlocs="0,5204;7608,5204;0,4651;7608,4651;0,4113;7608,4113;0,3574;7608,3574;0,3036;7608,3036;0,2498;7608,2498;0,1944;7608,1944;0,1406;7608,1406" o:connectangles="0,0,0,0,0,0,0,0,0,0,0,0,0,0,0,0"/>
                </v:shape>
                <v:shape id="Picture 146" o:spid="_x0000_s1040" type="#_x0000_t75" style="position:absolute;left:2774;top:1547;width:7354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">
                  <v:imagedata r:id="rId14" o:title=""/>
                </v:shape>
                <v:shape id="AutoShape 145" o:spid="_x0000_s1041" style="position:absolute;left:2878;top:1622;width:7144;height:4113;visibility:visible;mso-wrap-style:square;v-text-anchor:top" coordsize="7144,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" path="m299,3798l,3798r,314l299,4112r,-314xm1063,3843r-299,l764,4112r299,l1063,3843xm1827,3514r-314,l1513,4112r314,l1827,3514xm2576,3544r-300,l2276,4112r300,l2576,3544xm3340,3679r-300,l3040,4112r300,l3340,3679xm4104,3589r-300,l3804,4112r300,l4104,3589xm4867,3604r-314,l4553,4112r314,l4867,3604xm5631,3619r-314,l5317,4112r314,l5631,3619xm6380,3709r-299,l6081,4112r299,l6380,3709xm7144,l6844,r,4112l7144,4112,7144,xe" fillcolor="#92cddd" stroked="f">
                  <v:path arrowok="t" o:connecttype="custom" o:connectlocs="299,5421;0,5421;0,5735;299,5735;299,5421;1063,5466;764,5466;764,5735;1063,5735;1063,5466;1827,5137;1513,5137;1513,5735;1827,5735;1827,5137;2576,5167;2276,5167;2276,5735;2576,5735;2576,5167;3340,5302;3040,5302;3040,5735;3340,5735;3340,5302;4104,5212;3804,5212;3804,5735;4104,5735;4104,5212;4867,5227;4553,5227;4553,5735;4867,5735;4867,5227;5631,5242;5317,5242;5317,5735;5631,5735;5631,5242;6380,5332;6081,5332;6081,5735;6380,5735;6380,5332;7144,1623;6844,1623;6844,5735;7144,5735;7144,1623" o:connectangles="0,0,0,0,0,0,0,0,0,0,0,0,0,0,0,0,0,0,0,0,0,0,0,0,0,0,0,0,0,0,0,0,0,0,0,0,0,0,0,0,0,0,0,0,0,0,0,0,0,0"/>
                </v:shape>
                <v:shape id="AutoShape 144" o:spid="_x0000_s1042" style="position:absolute;left:2586;top:1405;width:7669;height:4398;visibility:visible;mso-wrap-style:square;v-text-anchor:top" coordsize="7669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" path="m60,4337l60,m,4337r60,m,3798r60,m,3245r60,m,2707r60,m,2168r60,m,1630r60,m,1092r60,m,538r60,m,l60,t,4337l7668,4337t-7608,l60,4397t764,-60l824,4397t764,-60l1588,4397t748,-60l2336,4397t764,-60l3100,4397t764,-60l3864,4397t764,-60l4628,4397t749,-60l5377,4397t763,-60l6140,4397t764,-60l6904,4397t764,-60l7668,4397e" filled="f" strokecolor="#888" strokeweight=".264mm">
                  <v:path arrowok="t" o:connecttype="custom" o:connectlocs="60,5743;60,1406;0,5743;60,5743;0,5204;60,5204;0,4651;60,4651;0,4113;60,4113;0,3574;60,3574;0,3036;60,3036;0,2498;60,2498;0,1944;60,1944;0,1406;60,1406;60,5743;7668,5743;60,5743;60,5803;824,5743;824,5803;1588,5743;1588,5803;2336,5743;2336,5803;3100,5743;3100,5803;3864,5743;3864,5803;4628,5743;4628,5803;5377,5743;5377,5803;6140,5743;6140,5803;6904,5743;6904,5803;7668,5743;7668,5803" o:connectangles="0,0,0,0,0,0,0,0,0,0,0,0,0,0,0,0,0,0,0,0,0,0,0,0,0,0,0,0,0,0,0,0,0,0,0,0,0,0,0,0,0,0,0,0"/>
                </v:shape>
                <v:shape id="Text Box 143" o:spid="_x0000_s1043" type="#_x0000_t202" style="position:absolute;left:1615;top:1335;width:822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97" w:lineRule="exact"/>
                          <w:ind w:right="1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8,000,000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7,000,000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6,000,000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spacing w:before="1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4,000,000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2,000,000</w:t>
                        </w:r>
                      </w:p>
                      <w:p w:rsidR="00BA2089" w:rsidRDefault="00BA2089">
                        <w:pPr>
                          <w:spacing w:before="6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 w:rsidR="00BA2089" w:rsidRDefault="00B70306">
                        <w:pPr>
                          <w:spacing w:line="230" w:lineRule="exact"/>
                          <w:ind w:right="101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 Box 142" o:spid="_x0000_s1044" type="#_x0000_t202" style="position:absolute;left:2822;top:5934;width:195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711"/>
                            <w:tab w:val="left" w:pos="1531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Janar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Shkurt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Mars</w:t>
                        </w:r>
                      </w:p>
                    </w:txbxContent>
                  </v:textbox>
                </v:shape>
                <v:shape id="Text Box 141" o:spid="_x0000_s1045" type="#_x0000_t202" style="position:absolute;left:5167;top:5934;width:3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Prill</w:t>
                        </w:r>
                      </w:p>
                    </w:txbxContent>
                  </v:textbox>
                </v:shape>
                <v:shape id="Text Box 140" o:spid="_x0000_s1046" type="#_x0000_t202" style="position:absolute;left:5926;top:5934;width:42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587"/>
                            <w:tab w:val="left" w:pos="2201"/>
                            <w:tab w:val="left" w:pos="2902"/>
                            <w:tab w:val="left" w:pos="3736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Maj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 xml:space="preserve">Qershor  </w:t>
                        </w:r>
                        <w:r>
                          <w:rPr>
                            <w:rFonts w:ascii="Calibri"/>
                            <w:spacing w:val="4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Korrik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Gusht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Shtator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Totali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0306">
        <w:t>Ecuria</w:t>
      </w:r>
      <w:r w:rsidR="00B70306">
        <w:rPr>
          <w:spacing w:val="-2"/>
        </w:rPr>
        <w:t xml:space="preserve"> </w:t>
      </w:r>
      <w:r w:rsidR="00B70306">
        <w:t>e</w:t>
      </w:r>
      <w:r w:rsidR="00B70306">
        <w:rPr>
          <w:spacing w:val="-2"/>
        </w:rPr>
        <w:t xml:space="preserve"> </w:t>
      </w:r>
      <w:r w:rsidR="00B70306">
        <w:t>realizimit të</w:t>
      </w:r>
      <w:r w:rsidR="00B70306">
        <w:rPr>
          <w:spacing w:val="-3"/>
        </w:rPr>
        <w:t xml:space="preserve"> </w:t>
      </w:r>
      <w:r w:rsidR="00B70306">
        <w:t>të hyrave sipas</w:t>
      </w:r>
      <w:r w:rsidR="00B70306">
        <w:rPr>
          <w:spacing w:val="-1"/>
        </w:rPr>
        <w:t xml:space="preserve"> </w:t>
      </w:r>
      <w:r w:rsidR="00B70306">
        <w:t>muajve: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2036EC">
      <w:pPr>
        <w:pStyle w:val="BodyText"/>
        <w:spacing w:before="9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ragraph">
                  <wp:posOffset>205740</wp:posOffset>
                </wp:positionV>
                <wp:extent cx="6019800" cy="3734435"/>
                <wp:effectExtent l="0" t="0" r="0" b="0"/>
                <wp:wrapTopAndBottom/>
                <wp:docPr id="13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3734435"/>
                          <a:chOff x="1463" y="324"/>
                          <a:chExt cx="9480" cy="5881"/>
                        </a:xfrm>
                      </wpg:grpSpPr>
                      <pic:pic xmlns:pic="http://schemas.openxmlformats.org/drawingml/2006/picture">
                        <pic:nvPicPr>
                          <pic:cNvPr id="13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323"/>
                            <a:ext cx="9480" cy="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1266"/>
                            <a:ext cx="6994" cy="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36"/>
                        <wps:cNvSpPr>
                          <a:spLocks/>
                        </wps:cNvSpPr>
                        <wps:spPr bwMode="auto">
                          <a:xfrm>
                            <a:off x="2653" y="1423"/>
                            <a:ext cx="6799" cy="4145"/>
                          </a:xfrm>
                          <a:custGeom>
                            <a:avLst/>
                            <a:gdLst>
                              <a:gd name="T0" fmla="+- 0 2699 2654"/>
                              <a:gd name="T1" fmla="*/ T0 w 6799"/>
                              <a:gd name="T2" fmla="+- 0 5523 1424"/>
                              <a:gd name="T3" fmla="*/ 5523 h 4145"/>
                              <a:gd name="T4" fmla="+- 0 2654 2654"/>
                              <a:gd name="T5" fmla="*/ T4 w 6799"/>
                              <a:gd name="T6" fmla="+- 0 5523 1424"/>
                              <a:gd name="T7" fmla="*/ 5523 h 4145"/>
                              <a:gd name="T8" fmla="+- 0 2699 2654"/>
                              <a:gd name="T9" fmla="*/ T8 w 6799"/>
                              <a:gd name="T10" fmla="+- 0 5074 1424"/>
                              <a:gd name="T11" fmla="*/ 5074 h 4145"/>
                              <a:gd name="T12" fmla="+- 0 2654 2654"/>
                              <a:gd name="T13" fmla="*/ T12 w 6799"/>
                              <a:gd name="T14" fmla="+- 0 5074 1424"/>
                              <a:gd name="T15" fmla="*/ 5074 h 4145"/>
                              <a:gd name="T16" fmla="+- 0 2699 2654"/>
                              <a:gd name="T17" fmla="*/ T16 w 6799"/>
                              <a:gd name="T18" fmla="+- 0 4611 1424"/>
                              <a:gd name="T19" fmla="*/ 4611 h 4145"/>
                              <a:gd name="T20" fmla="+- 0 2654 2654"/>
                              <a:gd name="T21" fmla="*/ T20 w 6799"/>
                              <a:gd name="T22" fmla="+- 0 4611 1424"/>
                              <a:gd name="T23" fmla="*/ 4611 h 4145"/>
                              <a:gd name="T24" fmla="+- 0 2699 2654"/>
                              <a:gd name="T25" fmla="*/ T24 w 6799"/>
                              <a:gd name="T26" fmla="+- 0 4162 1424"/>
                              <a:gd name="T27" fmla="*/ 4162 h 4145"/>
                              <a:gd name="T28" fmla="+- 0 2654 2654"/>
                              <a:gd name="T29" fmla="*/ T28 w 6799"/>
                              <a:gd name="T30" fmla="+- 0 4162 1424"/>
                              <a:gd name="T31" fmla="*/ 4162 h 4145"/>
                              <a:gd name="T32" fmla="+- 0 2699 2654"/>
                              <a:gd name="T33" fmla="*/ T32 w 6799"/>
                              <a:gd name="T34" fmla="+- 0 3713 1424"/>
                              <a:gd name="T35" fmla="*/ 3713 h 4145"/>
                              <a:gd name="T36" fmla="+- 0 2654 2654"/>
                              <a:gd name="T37" fmla="*/ T36 w 6799"/>
                              <a:gd name="T38" fmla="+- 0 3713 1424"/>
                              <a:gd name="T39" fmla="*/ 3713 h 4145"/>
                              <a:gd name="T40" fmla="+- 0 2699 2654"/>
                              <a:gd name="T41" fmla="*/ T40 w 6799"/>
                              <a:gd name="T42" fmla="+- 0 3249 1424"/>
                              <a:gd name="T43" fmla="*/ 3249 h 4145"/>
                              <a:gd name="T44" fmla="+- 0 2654 2654"/>
                              <a:gd name="T45" fmla="*/ T44 w 6799"/>
                              <a:gd name="T46" fmla="+- 0 3249 1424"/>
                              <a:gd name="T47" fmla="*/ 3249 h 4145"/>
                              <a:gd name="T48" fmla="+- 0 2699 2654"/>
                              <a:gd name="T49" fmla="*/ T48 w 6799"/>
                              <a:gd name="T50" fmla="+- 0 2800 1424"/>
                              <a:gd name="T51" fmla="*/ 2800 h 4145"/>
                              <a:gd name="T52" fmla="+- 0 2654 2654"/>
                              <a:gd name="T53" fmla="*/ T52 w 6799"/>
                              <a:gd name="T54" fmla="+- 0 2800 1424"/>
                              <a:gd name="T55" fmla="*/ 2800 h 4145"/>
                              <a:gd name="T56" fmla="+- 0 2699 2654"/>
                              <a:gd name="T57" fmla="*/ T56 w 6799"/>
                              <a:gd name="T58" fmla="+- 0 2336 1424"/>
                              <a:gd name="T59" fmla="*/ 2336 h 4145"/>
                              <a:gd name="T60" fmla="+- 0 2654 2654"/>
                              <a:gd name="T61" fmla="*/ T60 w 6799"/>
                              <a:gd name="T62" fmla="+- 0 2336 1424"/>
                              <a:gd name="T63" fmla="*/ 2336 h 4145"/>
                              <a:gd name="T64" fmla="+- 0 2699 2654"/>
                              <a:gd name="T65" fmla="*/ T64 w 6799"/>
                              <a:gd name="T66" fmla="+- 0 1888 1424"/>
                              <a:gd name="T67" fmla="*/ 1888 h 4145"/>
                              <a:gd name="T68" fmla="+- 0 2654 2654"/>
                              <a:gd name="T69" fmla="*/ T68 w 6799"/>
                              <a:gd name="T70" fmla="+- 0 1888 1424"/>
                              <a:gd name="T71" fmla="*/ 1888 h 4145"/>
                              <a:gd name="T72" fmla="+- 0 2699 2654"/>
                              <a:gd name="T73" fmla="*/ T72 w 6799"/>
                              <a:gd name="T74" fmla="+- 0 1424 1424"/>
                              <a:gd name="T75" fmla="*/ 1424 h 4145"/>
                              <a:gd name="T76" fmla="+- 0 2654 2654"/>
                              <a:gd name="T77" fmla="*/ T76 w 6799"/>
                              <a:gd name="T78" fmla="+- 0 1424 1424"/>
                              <a:gd name="T79" fmla="*/ 1424 h 4145"/>
                              <a:gd name="T80" fmla="+- 0 2699 2654"/>
                              <a:gd name="T81" fmla="*/ T80 w 6799"/>
                              <a:gd name="T82" fmla="+- 0 5523 1424"/>
                              <a:gd name="T83" fmla="*/ 5523 h 4145"/>
                              <a:gd name="T84" fmla="+- 0 2699 2654"/>
                              <a:gd name="T85" fmla="*/ T84 w 6799"/>
                              <a:gd name="T86" fmla="+- 0 5568 1424"/>
                              <a:gd name="T87" fmla="*/ 5568 h 4145"/>
                              <a:gd name="T88" fmla="+- 0 3373 2654"/>
                              <a:gd name="T89" fmla="*/ T88 w 6799"/>
                              <a:gd name="T90" fmla="+- 0 5523 1424"/>
                              <a:gd name="T91" fmla="*/ 5523 h 4145"/>
                              <a:gd name="T92" fmla="+- 0 3373 2654"/>
                              <a:gd name="T93" fmla="*/ T92 w 6799"/>
                              <a:gd name="T94" fmla="+- 0 5568 1424"/>
                              <a:gd name="T95" fmla="*/ 5568 h 4145"/>
                              <a:gd name="T96" fmla="+- 0 4046 2654"/>
                              <a:gd name="T97" fmla="*/ T96 w 6799"/>
                              <a:gd name="T98" fmla="+- 0 5523 1424"/>
                              <a:gd name="T99" fmla="*/ 5523 h 4145"/>
                              <a:gd name="T100" fmla="+- 0 4046 2654"/>
                              <a:gd name="T101" fmla="*/ T100 w 6799"/>
                              <a:gd name="T102" fmla="+- 0 5568 1424"/>
                              <a:gd name="T103" fmla="*/ 5568 h 4145"/>
                              <a:gd name="T104" fmla="+- 0 4735 2654"/>
                              <a:gd name="T105" fmla="*/ T104 w 6799"/>
                              <a:gd name="T106" fmla="+- 0 5523 1424"/>
                              <a:gd name="T107" fmla="*/ 5523 h 4145"/>
                              <a:gd name="T108" fmla="+- 0 4735 2654"/>
                              <a:gd name="T109" fmla="*/ T108 w 6799"/>
                              <a:gd name="T110" fmla="+- 0 5568 1424"/>
                              <a:gd name="T111" fmla="*/ 5568 h 4145"/>
                              <a:gd name="T112" fmla="+- 0 5409 2654"/>
                              <a:gd name="T113" fmla="*/ T112 w 6799"/>
                              <a:gd name="T114" fmla="+- 0 5523 1424"/>
                              <a:gd name="T115" fmla="*/ 5523 h 4145"/>
                              <a:gd name="T116" fmla="+- 0 5409 2654"/>
                              <a:gd name="T117" fmla="*/ T116 w 6799"/>
                              <a:gd name="T118" fmla="+- 0 5568 1424"/>
                              <a:gd name="T119" fmla="*/ 5568 h 4145"/>
                              <a:gd name="T120" fmla="+- 0 6083 2654"/>
                              <a:gd name="T121" fmla="*/ T120 w 6799"/>
                              <a:gd name="T122" fmla="+- 0 5523 1424"/>
                              <a:gd name="T123" fmla="*/ 5523 h 4145"/>
                              <a:gd name="T124" fmla="+- 0 6083 2654"/>
                              <a:gd name="T125" fmla="*/ T124 w 6799"/>
                              <a:gd name="T126" fmla="+- 0 5568 1424"/>
                              <a:gd name="T127" fmla="*/ 5568 h 4145"/>
                              <a:gd name="T128" fmla="+- 0 6757 2654"/>
                              <a:gd name="T129" fmla="*/ T128 w 6799"/>
                              <a:gd name="T130" fmla="+- 0 5523 1424"/>
                              <a:gd name="T131" fmla="*/ 5523 h 4145"/>
                              <a:gd name="T132" fmla="+- 0 6757 2654"/>
                              <a:gd name="T133" fmla="*/ T132 w 6799"/>
                              <a:gd name="T134" fmla="+- 0 5568 1424"/>
                              <a:gd name="T135" fmla="*/ 5568 h 4145"/>
                              <a:gd name="T136" fmla="+- 0 7431 2654"/>
                              <a:gd name="T137" fmla="*/ T136 w 6799"/>
                              <a:gd name="T138" fmla="+- 0 5523 1424"/>
                              <a:gd name="T139" fmla="*/ 5523 h 4145"/>
                              <a:gd name="T140" fmla="+- 0 7431 2654"/>
                              <a:gd name="T141" fmla="*/ T140 w 6799"/>
                              <a:gd name="T142" fmla="+- 0 5568 1424"/>
                              <a:gd name="T143" fmla="*/ 5568 h 4145"/>
                              <a:gd name="T144" fmla="+- 0 8105 2654"/>
                              <a:gd name="T145" fmla="*/ T144 w 6799"/>
                              <a:gd name="T146" fmla="+- 0 5523 1424"/>
                              <a:gd name="T147" fmla="*/ 5523 h 4145"/>
                              <a:gd name="T148" fmla="+- 0 8105 2654"/>
                              <a:gd name="T149" fmla="*/ T148 w 6799"/>
                              <a:gd name="T150" fmla="+- 0 5568 1424"/>
                              <a:gd name="T151" fmla="*/ 5568 h 4145"/>
                              <a:gd name="T152" fmla="+- 0 8779 2654"/>
                              <a:gd name="T153" fmla="*/ T152 w 6799"/>
                              <a:gd name="T154" fmla="+- 0 5523 1424"/>
                              <a:gd name="T155" fmla="*/ 5523 h 4145"/>
                              <a:gd name="T156" fmla="+- 0 8779 2654"/>
                              <a:gd name="T157" fmla="*/ T156 w 6799"/>
                              <a:gd name="T158" fmla="+- 0 5568 1424"/>
                              <a:gd name="T159" fmla="*/ 5568 h 4145"/>
                              <a:gd name="T160" fmla="+- 0 9452 2654"/>
                              <a:gd name="T161" fmla="*/ T160 w 6799"/>
                              <a:gd name="T162" fmla="+- 0 5523 1424"/>
                              <a:gd name="T163" fmla="*/ 5523 h 4145"/>
                              <a:gd name="T164" fmla="+- 0 9452 2654"/>
                              <a:gd name="T165" fmla="*/ T164 w 6799"/>
                              <a:gd name="T166" fmla="+- 0 5568 1424"/>
                              <a:gd name="T167" fmla="*/ 5568 h 4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799" h="4145">
                                <a:moveTo>
                                  <a:pt x="45" y="4099"/>
                                </a:moveTo>
                                <a:lnTo>
                                  <a:pt x="0" y="4099"/>
                                </a:lnTo>
                                <a:moveTo>
                                  <a:pt x="45" y="3650"/>
                                </a:moveTo>
                                <a:lnTo>
                                  <a:pt x="0" y="3650"/>
                                </a:lnTo>
                                <a:moveTo>
                                  <a:pt x="45" y="3187"/>
                                </a:moveTo>
                                <a:lnTo>
                                  <a:pt x="0" y="3187"/>
                                </a:lnTo>
                                <a:moveTo>
                                  <a:pt x="45" y="2738"/>
                                </a:moveTo>
                                <a:lnTo>
                                  <a:pt x="0" y="2738"/>
                                </a:lnTo>
                                <a:moveTo>
                                  <a:pt x="45" y="2289"/>
                                </a:moveTo>
                                <a:lnTo>
                                  <a:pt x="0" y="2289"/>
                                </a:lnTo>
                                <a:moveTo>
                                  <a:pt x="45" y="1825"/>
                                </a:moveTo>
                                <a:lnTo>
                                  <a:pt x="0" y="1825"/>
                                </a:lnTo>
                                <a:moveTo>
                                  <a:pt x="45" y="1376"/>
                                </a:moveTo>
                                <a:lnTo>
                                  <a:pt x="0" y="1376"/>
                                </a:lnTo>
                                <a:moveTo>
                                  <a:pt x="45" y="912"/>
                                </a:moveTo>
                                <a:lnTo>
                                  <a:pt x="0" y="912"/>
                                </a:lnTo>
                                <a:moveTo>
                                  <a:pt x="45" y="464"/>
                                </a:moveTo>
                                <a:lnTo>
                                  <a:pt x="0" y="464"/>
                                </a:lnTo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moveTo>
                                  <a:pt x="45" y="4099"/>
                                </a:moveTo>
                                <a:lnTo>
                                  <a:pt x="45" y="4144"/>
                                </a:lnTo>
                                <a:moveTo>
                                  <a:pt x="719" y="4099"/>
                                </a:moveTo>
                                <a:lnTo>
                                  <a:pt x="719" y="4144"/>
                                </a:lnTo>
                                <a:moveTo>
                                  <a:pt x="1392" y="4099"/>
                                </a:moveTo>
                                <a:lnTo>
                                  <a:pt x="1392" y="4144"/>
                                </a:lnTo>
                                <a:moveTo>
                                  <a:pt x="2081" y="4099"/>
                                </a:moveTo>
                                <a:lnTo>
                                  <a:pt x="2081" y="4144"/>
                                </a:lnTo>
                                <a:moveTo>
                                  <a:pt x="2755" y="4099"/>
                                </a:moveTo>
                                <a:lnTo>
                                  <a:pt x="2755" y="4144"/>
                                </a:lnTo>
                                <a:moveTo>
                                  <a:pt x="3429" y="4099"/>
                                </a:moveTo>
                                <a:lnTo>
                                  <a:pt x="3429" y="4144"/>
                                </a:lnTo>
                                <a:moveTo>
                                  <a:pt x="4103" y="4099"/>
                                </a:moveTo>
                                <a:lnTo>
                                  <a:pt x="4103" y="4144"/>
                                </a:lnTo>
                                <a:moveTo>
                                  <a:pt x="4777" y="4099"/>
                                </a:moveTo>
                                <a:lnTo>
                                  <a:pt x="4777" y="4144"/>
                                </a:lnTo>
                                <a:moveTo>
                                  <a:pt x="5451" y="4099"/>
                                </a:moveTo>
                                <a:lnTo>
                                  <a:pt x="5451" y="4144"/>
                                </a:lnTo>
                                <a:moveTo>
                                  <a:pt x="6125" y="4099"/>
                                </a:moveTo>
                                <a:lnTo>
                                  <a:pt x="6125" y="4144"/>
                                </a:lnTo>
                                <a:moveTo>
                                  <a:pt x="6798" y="4099"/>
                                </a:moveTo>
                                <a:lnTo>
                                  <a:pt x="6798" y="4144"/>
                                </a:lnTo>
                              </a:path>
                            </a:pathLst>
                          </a:custGeom>
                          <a:noFill/>
                          <a:ln w="950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058" y="2837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308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058" y="3181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058" y="3525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892"/>
                            <a:ext cx="498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716"/>
                            <a:ext cx="492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1365"/>
                            <a:ext cx="673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9,000,000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8,000,000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7,000,000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6,000,000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5,000,000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before="1" w:line="19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4,000,000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2829"/>
                            <a:ext cx="396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2022</w:t>
                              </w:r>
                            </w:p>
                            <w:p w:rsidR="00BA2089" w:rsidRDefault="00B70306">
                              <w:pPr>
                                <w:spacing w:before="12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2023</w:t>
                              </w:r>
                            </w:p>
                            <w:p w:rsidR="00BA2089" w:rsidRDefault="00B70306">
                              <w:pPr>
                                <w:spacing w:before="12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4107"/>
                            <a:ext cx="673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6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2,000,000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6"/>
                                </w:rPr>
                                <w:t>1,000,000</w:t>
                              </w:r>
                            </w:p>
                            <w:p w:rsidR="00BA2089" w:rsidRDefault="00BA2089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BA2089" w:rsidRDefault="00B70306">
                              <w:pPr>
                                <w:spacing w:line="193" w:lineRule="exact"/>
                                <w:ind w:right="94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899" y="5673"/>
                            <a:ext cx="167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641"/>
                                  <w:tab w:val="left" w:pos="1357"/>
                                </w:tabs>
                                <w:spacing w:line="135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Janar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Shkurt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Mars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5673"/>
                            <a:ext cx="23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35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Prill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5673"/>
                            <a:ext cx="366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554"/>
                                  <w:tab w:val="left" w:pos="1292"/>
                                  <w:tab w:val="left" w:pos="1970"/>
                                  <w:tab w:val="left" w:pos="2604"/>
                                  <w:tab w:val="left" w:pos="3331"/>
                                </w:tabs>
                                <w:spacing w:line="135" w:lineRule="exac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Maj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Qershor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Korrik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Gusht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Shtator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ab/>
                                <w:t>Totali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47" style="position:absolute;margin-left:73.15pt;margin-top:16.2pt;width:474pt;height:294.05pt;z-index:-15727616;mso-wrap-distance-left:0;mso-wrap-distance-right:0;mso-position-horizontal-relative:page" coordorigin="1463,324" coordsize="9480,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">
                <v:shape id="Picture 138" o:spid="_x0000_s1048" type="#_x0000_t75" style="position:absolute;left:1463;top:323;width:9480;height: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">
                  <v:imagedata r:id="rId19" o:title=""/>
                </v:shape>
                <v:shape id="Picture 137" o:spid="_x0000_s1049" type="#_x0000_t75" style="position:absolute;left:2661;top:1266;width:6994;height: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">
                  <v:imagedata r:id="rId20" o:title=""/>
                </v:shape>
                <v:shape id="AutoShape 136" o:spid="_x0000_s1050" style="position:absolute;left:2653;top:1423;width:6799;height:4145;visibility:visible;mso-wrap-style:square;v-text-anchor:top" coordsize="6799,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" path="m45,4099r-45,m45,3650r-45,m45,3187r-45,m45,2738r-45,m45,2289r-45,m45,1825r-45,m45,1376r-45,m45,912l,912m45,464l,464m45,l,m45,4099r,45m719,4099r,45m1392,4099r,45m2081,4099r,45m2755,4099r,45m3429,4099r,45m4103,4099r,45m4777,4099r,45m5451,4099r,45m6125,4099r,45m6798,4099r,45e" filled="f" strokecolor="#888" strokeweight=".26403mm">
                  <v:path arrowok="t" o:connecttype="custom" o:connectlocs="45,5523;0,5523;45,5074;0,5074;45,4611;0,4611;45,4162;0,4162;45,3713;0,3713;45,3249;0,3249;45,2800;0,2800;45,2336;0,2336;45,1888;0,1888;45,1424;0,1424;45,5523;45,5568;719,5523;719,5568;1392,5523;1392,5568;2081,5523;2081,5568;2755,5523;2755,5568;3429,5523;3429,5568;4103,5523;4103,5568;4777,5523;4777,5568;5451,5523;5451,5568;6125,5523;6125,5568;6798,5523;6798,5568" o:connectangles="0,0,0,0,0,0,0,0,0,0,0,0,0,0,0,0,0,0,0,0,0,0,0,0,0,0,0,0,0,0,0,0,0,0,0,0,0,0,0,0,0,0"/>
                </v:shape>
                <v:rect id="Rectangle 135" o:spid="_x0000_s1051" style="position:absolute;left:10058;top:2837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" fillcolor="#30859c" stroked="f"/>
                <v:rect id="Rectangle 134" o:spid="_x0000_s1052" style="position:absolute;left:10058;top:3181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" fillcolor="#b7dee8" stroked="f"/>
                <v:rect id="Rectangle 133" o:spid="_x0000_s1053" style="position:absolute;left:10058;top:3525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" fillcolor="#dbedf4" stroked="f"/>
                <v:shape id="Picture 132" o:spid="_x0000_s1054" type="#_x0000_t75" style="position:absolute;left:3484;top:892;width:498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">
                  <v:imagedata r:id="rId21" o:title=""/>
                </v:shape>
                <v:shape id="Picture 131" o:spid="_x0000_s1055" type="#_x0000_t75" style="position:absolute;left:3517;top:716;width:492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">
                  <v:imagedata r:id="rId22" o:title=""/>
                </v:shape>
                <v:shape id="Text Box 130" o:spid="_x0000_s1056" type="#_x0000_t202" style="position:absolute;left:1872;top:1365;width:673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9,000,000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8,000,000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7,000,000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6,000,000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5,000,000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spacing w:before="1" w:line="19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4,000,000</w:t>
                        </w:r>
                      </w:p>
                    </w:txbxContent>
                  </v:textbox>
                </v:shape>
                <v:shape id="Text Box 129" o:spid="_x0000_s1057" type="#_x0000_t202" style="position:absolute;left:10223;top:2829;width:396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2022</w:t>
                        </w:r>
                      </w:p>
                      <w:p w:rsidR="00BA2089" w:rsidRDefault="00B70306">
                        <w:pPr>
                          <w:spacing w:before="12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2023</w:t>
                        </w:r>
                      </w:p>
                      <w:p w:rsidR="00BA2089" w:rsidRDefault="00B70306">
                        <w:pPr>
                          <w:spacing w:before="122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2024</w:t>
                        </w:r>
                      </w:p>
                    </w:txbxContent>
                  </v:textbox>
                </v:shape>
                <v:shape id="Text Box 128" o:spid="_x0000_s1058" type="#_x0000_t202" style="position:absolute;left:1872;top:4107;width:67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67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2,000,000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>1,000,000</w:t>
                        </w:r>
                      </w:p>
                      <w:p w:rsidR="00BA2089" w:rsidRDefault="00BA2089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:rsidR="00BA2089" w:rsidRDefault="00B70306">
                        <w:pPr>
                          <w:spacing w:line="193" w:lineRule="exact"/>
                          <w:ind w:right="94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 Box 127" o:spid="_x0000_s1059" type="#_x0000_t202" style="position:absolute;left:2899;top:5673;width:167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641"/>
                            <w:tab w:val="left" w:pos="1357"/>
                          </w:tabs>
                          <w:spacing w:line="135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Janar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Shkurt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Mars</w:t>
                        </w:r>
                      </w:p>
                    </w:txbxContent>
                  </v:textbox>
                </v:shape>
                <v:shape id="Text Box 126" o:spid="_x0000_s1060" type="#_x0000_t202" style="position:absolute;left:4970;top:5673;width:23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35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Prill</w:t>
                        </w:r>
                      </w:p>
                    </w:txbxContent>
                  </v:textbox>
                </v:shape>
                <v:shape id="Text Box 125" o:spid="_x0000_s1061" type="#_x0000_t202" style="position:absolute;left:5645;top:5673;width:3668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554"/>
                            <w:tab w:val="left" w:pos="1292"/>
                            <w:tab w:val="left" w:pos="1970"/>
                            <w:tab w:val="left" w:pos="2604"/>
                            <w:tab w:val="left" w:pos="3331"/>
                          </w:tabs>
                          <w:spacing w:line="135" w:lineRule="exac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Maj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Qershor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Korrik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Gusht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Shtator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ab/>
                          <w:t>Totali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2089" w:rsidRDefault="00BA2089">
      <w:p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8"/>
        </w:rPr>
      </w:pPr>
    </w:p>
    <w:p w:rsidR="00BA2089" w:rsidRDefault="00B70306">
      <w:pPr>
        <w:spacing w:before="91"/>
        <w:ind w:left="3861" w:right="3846" w:firstLine="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PASQYRA E TË DALAVE TË KOMUNËS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PËR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PERIUDHËN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JANAR-SHTATOR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2"/>
        <w:rPr>
          <w:b/>
        </w:rPr>
      </w:pPr>
    </w:p>
    <w:tbl>
      <w:tblPr>
        <w:tblW w:w="0" w:type="auto"/>
        <w:tblInd w:w="8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111"/>
        <w:gridCol w:w="1034"/>
        <w:gridCol w:w="1027"/>
        <w:gridCol w:w="1116"/>
        <w:gridCol w:w="1207"/>
        <w:gridCol w:w="1251"/>
        <w:gridCol w:w="739"/>
        <w:gridCol w:w="804"/>
      </w:tblGrid>
      <w:tr w:rsidR="00BA2089">
        <w:trPr>
          <w:trHeight w:val="828"/>
        </w:trPr>
        <w:tc>
          <w:tcPr>
            <w:tcW w:w="2041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/>
              <w:ind w:left="61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Shpenzimet</w:t>
            </w:r>
          </w:p>
        </w:tc>
        <w:tc>
          <w:tcPr>
            <w:tcW w:w="1111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spacing w:before="103"/>
              <w:ind w:left="246" w:right="143" w:firstLine="2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 xml:space="preserve">Buxheti </w:t>
            </w:r>
            <w:r>
              <w:rPr>
                <w:rFonts w:ascii="Times New Roman"/>
                <w:b/>
                <w:sz w:val="18"/>
              </w:rPr>
              <w:t>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miratuar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34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ind w:left="108" w:right="107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ndryshime</w:t>
            </w:r>
          </w:p>
          <w:p w:rsidR="00BA2089" w:rsidRDefault="00B70306">
            <w:pPr>
              <w:pStyle w:val="TableParagraph"/>
              <w:spacing w:before="1" w:line="186" w:lineRule="exact"/>
              <w:ind w:left="317" w:right="31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027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137" w:right="133" w:firstLine="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Alokimi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116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/>
              <w:ind w:left="183" w:right="107" w:hanging="7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Shpenzimet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207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spacing w:before="103"/>
              <w:ind w:left="109" w:right="107" w:firstLine="4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 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pashpenzuar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1251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spacing w:before="103"/>
              <w:ind w:left="109" w:right="150" w:firstLine="4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Alokimi 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pashpenzuar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739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spacing w:before="103"/>
              <w:ind w:left="159" w:right="184" w:firstLine="40"/>
              <w:jc w:val="bot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Shp./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plan.</w:t>
            </w:r>
          </w:p>
        </w:tc>
        <w:tc>
          <w:tcPr>
            <w:tcW w:w="804" w:type="dxa"/>
            <w:tcBorders>
              <w:top w:val="dashSmallGap" w:sz="4" w:space="0" w:color="3A3838"/>
              <w:bottom w:val="dotted" w:sz="4" w:space="0" w:color="3A3838"/>
            </w:tcBorders>
          </w:tcPr>
          <w:p w:rsidR="00BA2089" w:rsidRDefault="00B70306">
            <w:pPr>
              <w:pStyle w:val="TableParagraph"/>
              <w:spacing w:before="103"/>
              <w:ind w:left="203" w:right="186" w:firstLine="50"/>
              <w:jc w:val="bot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Ind.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Shp./</w:t>
            </w:r>
            <w:r>
              <w:rPr>
                <w:rFonts w:ascii="Times New Roman"/>
                <w:b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Alok.</w:t>
            </w:r>
          </w:p>
        </w:tc>
      </w:tr>
      <w:tr w:rsidR="00BA2089">
        <w:trPr>
          <w:trHeight w:val="517"/>
        </w:trPr>
        <w:tc>
          <w:tcPr>
            <w:tcW w:w="204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Pagat</w:t>
            </w:r>
          </w:p>
        </w:tc>
        <w:tc>
          <w:tcPr>
            <w:tcW w:w="111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26,406,900</w:t>
            </w:r>
          </w:p>
        </w:tc>
        <w:tc>
          <w:tcPr>
            <w:tcW w:w="103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26,496,182</w:t>
            </w:r>
          </w:p>
        </w:tc>
        <w:tc>
          <w:tcPr>
            <w:tcW w:w="102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21,204,505</w:t>
            </w:r>
          </w:p>
        </w:tc>
        <w:tc>
          <w:tcPr>
            <w:tcW w:w="1116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20,759,459</w:t>
            </w:r>
          </w:p>
        </w:tc>
        <w:tc>
          <w:tcPr>
            <w:tcW w:w="120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5,736,723</w:t>
            </w:r>
          </w:p>
        </w:tc>
        <w:tc>
          <w:tcPr>
            <w:tcW w:w="125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445,046</w:t>
            </w:r>
          </w:p>
        </w:tc>
        <w:tc>
          <w:tcPr>
            <w:tcW w:w="739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37" w:right="1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78.35</w:t>
            </w:r>
          </w:p>
        </w:tc>
        <w:tc>
          <w:tcPr>
            <w:tcW w:w="80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65" w:right="148"/>
              <w:jc w:val="center"/>
              <w:rPr>
                <w:sz w:val="18"/>
              </w:rPr>
            </w:pPr>
            <w:r>
              <w:rPr>
                <w:sz w:val="18"/>
              </w:rPr>
              <w:t>97.90</w:t>
            </w:r>
          </w:p>
        </w:tc>
      </w:tr>
      <w:tr w:rsidR="00BA2089">
        <w:trPr>
          <w:trHeight w:val="414"/>
        </w:trPr>
        <w:tc>
          <w:tcPr>
            <w:tcW w:w="204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Mallrat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dhe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shërbimet</w:t>
            </w:r>
          </w:p>
        </w:tc>
        <w:tc>
          <w:tcPr>
            <w:tcW w:w="111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12,740,224</w:t>
            </w:r>
          </w:p>
        </w:tc>
        <w:tc>
          <w:tcPr>
            <w:tcW w:w="103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12,917,748</w:t>
            </w:r>
          </w:p>
        </w:tc>
        <w:tc>
          <w:tcPr>
            <w:tcW w:w="102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12,126,045</w:t>
            </w:r>
          </w:p>
        </w:tc>
        <w:tc>
          <w:tcPr>
            <w:tcW w:w="1116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8,550,274</w:t>
            </w:r>
          </w:p>
        </w:tc>
        <w:tc>
          <w:tcPr>
            <w:tcW w:w="120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4,367,474</w:t>
            </w:r>
          </w:p>
        </w:tc>
        <w:tc>
          <w:tcPr>
            <w:tcW w:w="125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3,575,771</w:t>
            </w:r>
          </w:p>
        </w:tc>
        <w:tc>
          <w:tcPr>
            <w:tcW w:w="739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37" w:right="1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66.19</w:t>
            </w:r>
          </w:p>
        </w:tc>
        <w:tc>
          <w:tcPr>
            <w:tcW w:w="80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65" w:right="148"/>
              <w:jc w:val="center"/>
              <w:rPr>
                <w:sz w:val="18"/>
              </w:rPr>
            </w:pPr>
            <w:r>
              <w:rPr>
                <w:sz w:val="18"/>
              </w:rPr>
              <w:t>70.51</w:t>
            </w:r>
          </w:p>
        </w:tc>
      </w:tr>
      <w:tr w:rsidR="00BA2089">
        <w:trPr>
          <w:trHeight w:val="414"/>
        </w:trPr>
        <w:tc>
          <w:tcPr>
            <w:tcW w:w="204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Shpenzimet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komunale</w:t>
            </w:r>
          </w:p>
        </w:tc>
        <w:tc>
          <w:tcPr>
            <w:tcW w:w="111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1,000,000</w:t>
            </w:r>
          </w:p>
        </w:tc>
        <w:tc>
          <w:tcPr>
            <w:tcW w:w="103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1,001,267</w:t>
            </w:r>
          </w:p>
        </w:tc>
        <w:tc>
          <w:tcPr>
            <w:tcW w:w="102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751,267</w:t>
            </w:r>
          </w:p>
        </w:tc>
        <w:tc>
          <w:tcPr>
            <w:tcW w:w="1116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607,030</w:t>
            </w:r>
          </w:p>
        </w:tc>
        <w:tc>
          <w:tcPr>
            <w:tcW w:w="120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394,237</w:t>
            </w:r>
          </w:p>
        </w:tc>
        <w:tc>
          <w:tcPr>
            <w:tcW w:w="125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righ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144,237</w:t>
            </w:r>
          </w:p>
        </w:tc>
        <w:tc>
          <w:tcPr>
            <w:tcW w:w="739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93" w:lineRule="exact"/>
              <w:ind w:left="137" w:right="1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60.63</w:t>
            </w:r>
          </w:p>
        </w:tc>
        <w:tc>
          <w:tcPr>
            <w:tcW w:w="80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spacing w:before="1" w:line="189" w:lineRule="exact"/>
              <w:ind w:left="165" w:right="148"/>
              <w:jc w:val="center"/>
              <w:rPr>
                <w:sz w:val="18"/>
              </w:rPr>
            </w:pPr>
            <w:r>
              <w:rPr>
                <w:sz w:val="18"/>
              </w:rPr>
              <w:t>80.80</w:t>
            </w:r>
          </w:p>
        </w:tc>
      </w:tr>
      <w:tr w:rsidR="00BA2089">
        <w:trPr>
          <w:trHeight w:val="501"/>
        </w:trPr>
        <w:tc>
          <w:tcPr>
            <w:tcW w:w="204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Subvencionet</w:t>
            </w:r>
          </w:p>
        </w:tc>
        <w:tc>
          <w:tcPr>
            <w:tcW w:w="111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4,000,000</w:t>
            </w:r>
          </w:p>
        </w:tc>
        <w:tc>
          <w:tcPr>
            <w:tcW w:w="103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4,167,104</w:t>
            </w:r>
          </w:p>
        </w:tc>
        <w:tc>
          <w:tcPr>
            <w:tcW w:w="102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3,603,178</w:t>
            </w:r>
          </w:p>
        </w:tc>
        <w:tc>
          <w:tcPr>
            <w:tcW w:w="1116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3,084,895</w:t>
            </w:r>
          </w:p>
        </w:tc>
        <w:tc>
          <w:tcPr>
            <w:tcW w:w="120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1,082,208</w:t>
            </w:r>
          </w:p>
        </w:tc>
        <w:tc>
          <w:tcPr>
            <w:tcW w:w="125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righ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518,283</w:t>
            </w:r>
          </w:p>
        </w:tc>
        <w:tc>
          <w:tcPr>
            <w:tcW w:w="739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91" w:lineRule="exact"/>
              <w:ind w:left="137" w:right="1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74.03</w:t>
            </w:r>
          </w:p>
        </w:tc>
        <w:tc>
          <w:tcPr>
            <w:tcW w:w="80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65" w:right="148"/>
              <w:jc w:val="center"/>
              <w:rPr>
                <w:sz w:val="18"/>
              </w:rPr>
            </w:pPr>
            <w:r>
              <w:rPr>
                <w:sz w:val="18"/>
              </w:rPr>
              <w:t>85.62</w:t>
            </w:r>
          </w:p>
        </w:tc>
      </w:tr>
      <w:tr w:rsidR="00BA2089">
        <w:trPr>
          <w:trHeight w:val="470"/>
        </w:trPr>
        <w:tc>
          <w:tcPr>
            <w:tcW w:w="204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Investimet</w:t>
            </w:r>
            <w:r>
              <w:rPr>
                <w:rFonts w:ascii="Times New Roman"/>
                <w:b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kapitale</w:t>
            </w:r>
          </w:p>
        </w:tc>
        <w:tc>
          <w:tcPr>
            <w:tcW w:w="111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21,054,855</w:t>
            </w:r>
          </w:p>
        </w:tc>
        <w:tc>
          <w:tcPr>
            <w:tcW w:w="103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25,816,167</w:t>
            </w:r>
          </w:p>
        </w:tc>
        <w:tc>
          <w:tcPr>
            <w:tcW w:w="102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24,134,963</w:t>
            </w:r>
          </w:p>
        </w:tc>
        <w:tc>
          <w:tcPr>
            <w:tcW w:w="1116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15,040,479</w:t>
            </w:r>
          </w:p>
        </w:tc>
        <w:tc>
          <w:tcPr>
            <w:tcW w:w="1207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10,775,689</w:t>
            </w:r>
          </w:p>
        </w:tc>
        <w:tc>
          <w:tcPr>
            <w:tcW w:w="1251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righ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9,094,484</w:t>
            </w:r>
          </w:p>
        </w:tc>
        <w:tc>
          <w:tcPr>
            <w:tcW w:w="739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91" w:lineRule="exact"/>
              <w:ind w:left="137" w:right="1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58.26</w:t>
            </w:r>
          </w:p>
        </w:tc>
        <w:tc>
          <w:tcPr>
            <w:tcW w:w="804" w:type="dxa"/>
            <w:tcBorders>
              <w:top w:val="dotted" w:sz="4" w:space="0" w:color="3A3838"/>
              <w:bottom w:val="dotted" w:sz="4" w:space="0" w:color="3A3838"/>
            </w:tcBorders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187" w:lineRule="exact"/>
              <w:ind w:left="165" w:right="148"/>
              <w:jc w:val="center"/>
              <w:rPr>
                <w:sz w:val="18"/>
              </w:rPr>
            </w:pPr>
            <w:r>
              <w:rPr>
                <w:sz w:val="18"/>
              </w:rPr>
              <w:t>62.32</w:t>
            </w:r>
          </w:p>
        </w:tc>
      </w:tr>
      <w:tr w:rsidR="00BA2089">
        <w:trPr>
          <w:trHeight w:val="487"/>
        </w:trPr>
        <w:tc>
          <w:tcPr>
            <w:tcW w:w="2041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2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Totali</w:t>
            </w:r>
          </w:p>
        </w:tc>
        <w:tc>
          <w:tcPr>
            <w:tcW w:w="1111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65,201,979</w:t>
            </w:r>
          </w:p>
        </w:tc>
        <w:tc>
          <w:tcPr>
            <w:tcW w:w="1034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70,398,468</w:t>
            </w:r>
          </w:p>
        </w:tc>
        <w:tc>
          <w:tcPr>
            <w:tcW w:w="1027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61,819,958</w:t>
            </w:r>
          </w:p>
        </w:tc>
        <w:tc>
          <w:tcPr>
            <w:tcW w:w="1116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48,042,137</w:t>
            </w:r>
          </w:p>
        </w:tc>
        <w:tc>
          <w:tcPr>
            <w:tcW w:w="1207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22,356,331</w:t>
            </w:r>
          </w:p>
        </w:tc>
        <w:tc>
          <w:tcPr>
            <w:tcW w:w="1251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right="14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13,777,821</w:t>
            </w:r>
          </w:p>
        </w:tc>
        <w:tc>
          <w:tcPr>
            <w:tcW w:w="739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37" w:right="15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68.24</w:t>
            </w:r>
          </w:p>
        </w:tc>
        <w:tc>
          <w:tcPr>
            <w:tcW w:w="804" w:type="dxa"/>
            <w:tcBorders>
              <w:top w:val="dotted" w:sz="4" w:space="0" w:color="3A3838"/>
              <w:bottom w:val="dashSmallGap" w:sz="4" w:space="0" w:color="3A3838"/>
            </w:tcBorders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spacing w:line="189" w:lineRule="exact"/>
              <w:ind w:left="165" w:right="14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77.71</w:t>
            </w:r>
          </w:p>
        </w:tc>
      </w:tr>
    </w:tbl>
    <w:p w:rsidR="00BA2089" w:rsidRDefault="00BA2089">
      <w:pPr>
        <w:pStyle w:val="BodyText"/>
        <w:spacing w:before="1"/>
        <w:rPr>
          <w:b/>
          <w:sz w:val="16"/>
        </w:rPr>
      </w:pPr>
    </w:p>
    <w:p w:rsidR="00BA2089" w:rsidRDefault="00B70306">
      <w:pPr>
        <w:spacing w:before="91"/>
        <w:ind w:left="1220" w:right="1214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Sqarim: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në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shumën</w:t>
      </w:r>
      <w:r>
        <w:rPr>
          <w:rFonts w:ascii="Times New Roman" w:hAnsi="Times New Roman"/>
          <w:b/>
          <w:i/>
          <w:spacing w:val="2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planifikuar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të</w:t>
      </w:r>
      <w:r>
        <w:rPr>
          <w:rFonts w:ascii="Times New Roman" w:hAnsi="Times New Roman"/>
          <w:b/>
          <w:i/>
          <w:spacing w:val="2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shpenzimeve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të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tërësishme</w:t>
      </w:r>
      <w:r>
        <w:rPr>
          <w:rFonts w:ascii="Times New Roman" w:hAnsi="Times New Roman"/>
          <w:b/>
          <w:i/>
          <w:spacing w:val="2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janë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të</w:t>
      </w:r>
      <w:r>
        <w:rPr>
          <w:rFonts w:ascii="Times New Roman" w:hAnsi="Times New Roman"/>
          <w:b/>
          <w:i/>
          <w:spacing w:val="2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përfshira</w:t>
      </w:r>
      <w:r>
        <w:rPr>
          <w:rFonts w:ascii="Times New Roman" w:hAnsi="Times New Roman"/>
          <w:b/>
          <w:i/>
          <w:spacing w:val="2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edhe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participimi</w:t>
      </w:r>
      <w:r>
        <w:rPr>
          <w:rFonts w:ascii="Times New Roman" w:hAnsi="Times New Roman"/>
          <w:b/>
          <w:i/>
          <w:spacing w:val="2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alokuar</w:t>
      </w:r>
      <w:r>
        <w:rPr>
          <w:rFonts w:ascii="Times New Roman" w:hAnsi="Times New Roman"/>
          <w:b/>
          <w:i/>
          <w:spacing w:val="2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dhe</w:t>
      </w:r>
      <w:r>
        <w:rPr>
          <w:rFonts w:ascii="Times New Roman" w:hAnsi="Times New Roman"/>
          <w:b/>
          <w:i/>
          <w:spacing w:val="-4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donacionet</w:t>
      </w:r>
    </w:p>
    <w:p w:rsidR="00BA2089" w:rsidRDefault="00BA2089">
      <w:pPr>
        <w:pStyle w:val="BodyText"/>
        <w:spacing w:before="4"/>
        <w:rPr>
          <w:b/>
          <w:i/>
          <w:sz w:val="23"/>
        </w:rPr>
      </w:pPr>
    </w:p>
    <w:p w:rsidR="00BA2089" w:rsidRDefault="00B70306">
      <w:pPr>
        <w:pStyle w:val="BodyText"/>
        <w:tabs>
          <w:tab w:val="left" w:pos="5711"/>
        </w:tabs>
        <w:ind w:left="1640"/>
      </w:pPr>
      <w:r>
        <w:t>Shpenzimet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përgjithshme</w:t>
      </w:r>
      <w:r>
        <w:rPr>
          <w:spacing w:val="41"/>
        </w:rPr>
        <w:t xml:space="preserve"> </w:t>
      </w:r>
      <w:r>
        <w:t>të</w:t>
      </w:r>
      <w:r>
        <w:rPr>
          <w:spacing w:val="40"/>
        </w:rPr>
        <w:t xml:space="preserve"> </w:t>
      </w:r>
      <w:r>
        <w:t>buxhetit</w:t>
      </w:r>
      <w:r>
        <w:tab/>
        <w:t>gjatë</w:t>
      </w:r>
      <w:r>
        <w:rPr>
          <w:spacing w:val="41"/>
        </w:rPr>
        <w:t xml:space="preserve"> </w:t>
      </w:r>
      <w:r>
        <w:t>periudhës</w:t>
      </w:r>
      <w:r>
        <w:rPr>
          <w:spacing w:val="41"/>
        </w:rPr>
        <w:t xml:space="preserve"> </w:t>
      </w:r>
      <w:r>
        <w:t>Janar-Shtator</w:t>
      </w:r>
      <w:r>
        <w:rPr>
          <w:spacing w:val="40"/>
        </w:rPr>
        <w:t xml:space="preserve"> </w:t>
      </w:r>
      <w:r>
        <w:t>2024</w:t>
      </w:r>
      <w:r>
        <w:rPr>
          <w:spacing w:val="42"/>
        </w:rPr>
        <w:t xml:space="preserve"> </w:t>
      </w:r>
      <w:r>
        <w:t>kanë</w:t>
      </w:r>
      <w:r>
        <w:rPr>
          <w:spacing w:val="40"/>
        </w:rPr>
        <w:t xml:space="preserve"> </w:t>
      </w:r>
      <w:r>
        <w:t>arritur</w:t>
      </w:r>
      <w:r>
        <w:rPr>
          <w:spacing w:val="40"/>
        </w:rPr>
        <w:t xml:space="preserve"> </w:t>
      </w:r>
      <w:r>
        <w:t>në</w:t>
      </w:r>
    </w:p>
    <w:p w:rsidR="00BA2089" w:rsidRDefault="00B70306">
      <w:pPr>
        <w:ind w:left="12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48,042,137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€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ose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68.24 %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nga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70,398,468 </w:t>
      </w:r>
      <w:r>
        <w:rPr>
          <w:rFonts w:ascii="Times New Roman" w:hAnsi="Times New Roman"/>
          <w:sz w:val="24"/>
        </w:rPr>
        <w:t>€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të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parashikuara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për vitin 2024.</w:t>
      </w:r>
    </w:p>
    <w:p w:rsidR="00BA2089" w:rsidRDefault="00B70306">
      <w:pPr>
        <w:pStyle w:val="BodyText"/>
        <w:ind w:left="1220" w:right="1215" w:firstLine="420"/>
      </w:pPr>
      <w:r>
        <w:t>Ne</w:t>
      </w:r>
      <w:r>
        <w:rPr>
          <w:spacing w:val="35"/>
        </w:rPr>
        <w:t xml:space="preserve"> </w:t>
      </w:r>
      <w:r>
        <w:t>kategorinë</w:t>
      </w:r>
      <w:r>
        <w:rPr>
          <w:spacing w:val="36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pagave</w:t>
      </w:r>
      <w:r>
        <w:rPr>
          <w:spacing w:val="38"/>
        </w:rPr>
        <w:t xml:space="preserve"> </w:t>
      </w:r>
      <w:r>
        <w:t>për</w:t>
      </w:r>
      <w:r>
        <w:rPr>
          <w:spacing w:val="36"/>
        </w:rPr>
        <w:t xml:space="preserve"> </w:t>
      </w:r>
      <w:r>
        <w:t>vitin</w:t>
      </w:r>
      <w:r>
        <w:rPr>
          <w:spacing w:val="38"/>
        </w:rPr>
        <w:t xml:space="preserve"> </w:t>
      </w:r>
      <w:r>
        <w:t>2024</w:t>
      </w:r>
      <w:r>
        <w:rPr>
          <w:spacing w:val="37"/>
        </w:rPr>
        <w:t xml:space="preserve"> </w:t>
      </w:r>
      <w:r>
        <w:t>janë</w:t>
      </w:r>
      <w:r>
        <w:rPr>
          <w:spacing w:val="37"/>
        </w:rPr>
        <w:t xml:space="preserve"> </w:t>
      </w:r>
      <w:r>
        <w:t>planifikuar</w:t>
      </w:r>
      <w:r>
        <w:rPr>
          <w:spacing w:val="36"/>
        </w:rPr>
        <w:t xml:space="preserve"> </w:t>
      </w:r>
      <w:r>
        <w:rPr>
          <w:b/>
          <w:i/>
        </w:rPr>
        <w:t>26,496,182</w:t>
      </w:r>
      <w:r>
        <w:rPr>
          <w:b/>
          <w:i/>
          <w:spacing w:val="40"/>
        </w:rPr>
        <w:t xml:space="preserve"> </w:t>
      </w:r>
      <w:r>
        <w:t>€.</w:t>
      </w:r>
      <w:r>
        <w:rPr>
          <w:spacing w:val="38"/>
        </w:rPr>
        <w:t xml:space="preserve"> </w:t>
      </w:r>
      <w:r>
        <w:t>Në</w:t>
      </w:r>
      <w:r>
        <w:rPr>
          <w:spacing w:val="35"/>
        </w:rPr>
        <w:t xml:space="preserve"> </w:t>
      </w:r>
      <w:r>
        <w:t>periudhën</w:t>
      </w:r>
      <w:r>
        <w:rPr>
          <w:spacing w:val="38"/>
        </w:rPr>
        <w:t xml:space="preserve"> </w:t>
      </w:r>
      <w:r>
        <w:t>Janar-</w:t>
      </w:r>
      <w:r>
        <w:rPr>
          <w:spacing w:val="-57"/>
        </w:rPr>
        <w:t xml:space="preserve"> </w:t>
      </w:r>
      <w:r>
        <w:t>Shtator</w:t>
      </w:r>
      <w:r>
        <w:rPr>
          <w:spacing w:val="-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kjo kategori janë</w:t>
      </w:r>
      <w:r>
        <w:rPr>
          <w:spacing w:val="-1"/>
        </w:rPr>
        <w:t xml:space="preserve"> </w:t>
      </w:r>
      <w:r>
        <w:t>shpenzuar</w:t>
      </w:r>
      <w:r>
        <w:rPr>
          <w:spacing w:val="1"/>
        </w:rPr>
        <w:t xml:space="preserve"> </w:t>
      </w:r>
      <w:r>
        <w:rPr>
          <w:b/>
          <w:i/>
        </w:rPr>
        <w:t xml:space="preserve">20,759,459 </w:t>
      </w:r>
      <w:r>
        <w:t>€ ose</w:t>
      </w:r>
      <w:r>
        <w:rPr>
          <w:spacing w:val="-2"/>
        </w:rPr>
        <w:t xml:space="preserve"> </w:t>
      </w:r>
      <w:r>
        <w:rPr>
          <w:b/>
          <w:i/>
        </w:rPr>
        <w:t>78.35%</w:t>
      </w:r>
      <w:r>
        <w:rPr>
          <w:b/>
          <w:i/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shumës</w:t>
      </w:r>
      <w:r>
        <w:rPr>
          <w:spacing w:val="2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planifikuar.</w:t>
      </w:r>
    </w:p>
    <w:p w:rsidR="00BA2089" w:rsidRDefault="00B70306">
      <w:pPr>
        <w:pStyle w:val="BodyText"/>
        <w:ind w:left="1220" w:right="1214" w:firstLine="420"/>
      </w:pPr>
      <w:r>
        <w:t>Shpenzimet</w:t>
      </w:r>
      <w:r>
        <w:rPr>
          <w:spacing w:val="11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kategorinë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mallra</w:t>
      </w:r>
      <w:r>
        <w:rPr>
          <w:spacing w:val="9"/>
        </w:rPr>
        <w:t xml:space="preserve"> </w:t>
      </w:r>
      <w:r>
        <w:t>dhe</w:t>
      </w:r>
      <w:r>
        <w:rPr>
          <w:spacing w:val="10"/>
        </w:rPr>
        <w:t xml:space="preserve"> </w:t>
      </w:r>
      <w:r>
        <w:t>shërbimeve</w:t>
      </w:r>
      <w:r>
        <w:rPr>
          <w:spacing w:val="10"/>
        </w:rPr>
        <w:t xml:space="preserve"> </w:t>
      </w:r>
      <w:r>
        <w:t>deri</w:t>
      </w:r>
      <w:r>
        <w:rPr>
          <w:spacing w:val="11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fund</w:t>
      </w:r>
      <w:r>
        <w:rPr>
          <w:spacing w:val="10"/>
        </w:rPr>
        <w:t xml:space="preserve"> </w:t>
      </w:r>
      <w:r>
        <w:t>të</w:t>
      </w:r>
      <w:r>
        <w:rPr>
          <w:spacing w:val="11"/>
        </w:rPr>
        <w:t xml:space="preserve"> </w:t>
      </w:r>
      <w:r>
        <w:t>muajit</w:t>
      </w:r>
      <w:r>
        <w:rPr>
          <w:spacing w:val="15"/>
        </w:rPr>
        <w:t xml:space="preserve"> </w:t>
      </w:r>
      <w:r>
        <w:t>Shtator</w:t>
      </w:r>
      <w:r>
        <w:rPr>
          <w:spacing w:val="11"/>
        </w:rPr>
        <w:t xml:space="preserve"> </w:t>
      </w:r>
      <w:r>
        <w:t>kanë</w:t>
      </w:r>
      <w:r>
        <w:rPr>
          <w:spacing w:val="10"/>
        </w:rPr>
        <w:t xml:space="preserve"> </w:t>
      </w:r>
      <w:r>
        <w:t>arritur</w:t>
      </w:r>
      <w:r>
        <w:rPr>
          <w:spacing w:val="-57"/>
        </w:rPr>
        <w:t xml:space="preserve"> </w:t>
      </w:r>
      <w:r>
        <w:t>në</w:t>
      </w:r>
      <w:r>
        <w:rPr>
          <w:spacing w:val="58"/>
        </w:rPr>
        <w:t xml:space="preserve"> </w:t>
      </w:r>
      <w:r>
        <w:rPr>
          <w:b/>
          <w:i/>
        </w:rPr>
        <w:t>8,550,274</w:t>
      </w:r>
      <w:r>
        <w:rPr>
          <w:b/>
          <w:i/>
          <w:spacing w:val="-1"/>
        </w:rPr>
        <w:t xml:space="preserve"> </w:t>
      </w:r>
      <w:r>
        <w:t>€ ose</w:t>
      </w:r>
      <w:r>
        <w:rPr>
          <w:spacing w:val="-1"/>
        </w:rPr>
        <w:t xml:space="preserve"> </w:t>
      </w:r>
      <w:r>
        <w:rPr>
          <w:b/>
          <w:i/>
        </w:rPr>
        <w:t>66.19%</w:t>
      </w:r>
      <w:r>
        <w:rPr>
          <w:b/>
          <w:i/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shumës  së planifikuar prej</w:t>
      </w:r>
      <w:r>
        <w:rPr>
          <w:spacing w:val="1"/>
        </w:rPr>
        <w:t xml:space="preserve"> </w:t>
      </w:r>
      <w:r>
        <w:rPr>
          <w:b/>
          <w:i/>
        </w:rPr>
        <w:t xml:space="preserve">12,917,748 </w:t>
      </w:r>
      <w:r>
        <w:t>€.</w:t>
      </w:r>
    </w:p>
    <w:p w:rsidR="00BA2089" w:rsidRDefault="00B70306">
      <w:pPr>
        <w:pStyle w:val="BodyText"/>
        <w:spacing w:before="1"/>
        <w:ind w:left="1220" w:right="1214" w:firstLine="480"/>
      </w:pPr>
      <w:r>
        <w:t>Në</w:t>
      </w:r>
      <w:r>
        <w:rPr>
          <w:spacing w:val="24"/>
        </w:rPr>
        <w:t xml:space="preserve"> </w:t>
      </w:r>
      <w:r>
        <w:t>kategorinë</w:t>
      </w:r>
      <w:r>
        <w:rPr>
          <w:spacing w:val="24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shpenzimeve</w:t>
      </w:r>
      <w:r>
        <w:rPr>
          <w:spacing w:val="25"/>
        </w:rPr>
        <w:t xml:space="preserve"> </w:t>
      </w:r>
      <w:r>
        <w:t>komunale</w:t>
      </w:r>
      <w:r>
        <w:rPr>
          <w:spacing w:val="25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shuma</w:t>
      </w:r>
      <w:r>
        <w:rPr>
          <w:spacing w:val="25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planifikuar</w:t>
      </w:r>
      <w:r>
        <w:rPr>
          <w:spacing w:val="31"/>
        </w:rPr>
        <w:t xml:space="preserve"> </w:t>
      </w:r>
      <w:r>
        <w:t>prej</w:t>
      </w:r>
      <w:r>
        <w:rPr>
          <w:spacing w:val="27"/>
        </w:rPr>
        <w:t xml:space="preserve"> </w:t>
      </w:r>
      <w:r>
        <w:rPr>
          <w:b/>
          <w:i/>
        </w:rPr>
        <w:t>1,001,267</w:t>
      </w:r>
      <w:r>
        <w:rPr>
          <w:b/>
          <w:i/>
          <w:spacing w:val="28"/>
        </w:rPr>
        <w:t xml:space="preserve"> </w:t>
      </w:r>
      <w:r>
        <w:t>€</w:t>
      </w:r>
      <w:r>
        <w:rPr>
          <w:spacing w:val="26"/>
        </w:rPr>
        <w:t xml:space="preserve"> </w:t>
      </w:r>
      <w:r>
        <w:t>për</w:t>
      </w:r>
      <w:r>
        <w:rPr>
          <w:spacing w:val="25"/>
        </w:rPr>
        <w:t xml:space="preserve"> </w:t>
      </w:r>
      <w:r>
        <w:t>vitin</w:t>
      </w:r>
      <w:r>
        <w:rPr>
          <w:spacing w:val="-57"/>
        </w:rPr>
        <w:t xml:space="preserve"> </w:t>
      </w:r>
      <w:r>
        <w:t>2024,</w:t>
      </w:r>
      <w:r>
        <w:rPr>
          <w:spacing w:val="-1"/>
        </w:rPr>
        <w:t xml:space="preserve"> </w:t>
      </w:r>
      <w:r>
        <w:t>deri në</w:t>
      </w:r>
      <w:r>
        <w:rPr>
          <w:spacing w:val="-2"/>
        </w:rPr>
        <w:t xml:space="preserve"> </w:t>
      </w:r>
      <w:r>
        <w:t>periudhën e</w:t>
      </w:r>
      <w:r>
        <w:rPr>
          <w:spacing w:val="1"/>
        </w:rPr>
        <w:t xml:space="preserve"> </w:t>
      </w:r>
      <w:r>
        <w:t>raportimit janë</w:t>
      </w:r>
      <w:r>
        <w:rPr>
          <w:spacing w:val="-2"/>
        </w:rPr>
        <w:t xml:space="preserve"> </w:t>
      </w:r>
      <w:r>
        <w:t>shpenzuar</w:t>
      </w:r>
      <w:r>
        <w:rPr>
          <w:spacing w:val="2"/>
        </w:rPr>
        <w:t xml:space="preserve"> </w:t>
      </w:r>
      <w:r>
        <w:rPr>
          <w:b/>
          <w:i/>
        </w:rPr>
        <w:t xml:space="preserve">607,030 </w:t>
      </w:r>
      <w:r>
        <w:t>€.</w:t>
      </w:r>
    </w:p>
    <w:p w:rsidR="00BA2089" w:rsidRDefault="00B70306">
      <w:pPr>
        <w:pStyle w:val="BodyText"/>
        <w:ind w:left="1640"/>
      </w:pPr>
      <w:r>
        <w:t>Planifikimi</w:t>
      </w:r>
      <w:r>
        <w:rPr>
          <w:spacing w:val="13"/>
        </w:rPr>
        <w:t xml:space="preserve"> </w:t>
      </w:r>
      <w:r>
        <w:t>për</w:t>
      </w:r>
      <w:r>
        <w:rPr>
          <w:spacing w:val="70"/>
        </w:rPr>
        <w:t xml:space="preserve"> </w:t>
      </w:r>
      <w:r>
        <w:t>subvencione</w:t>
      </w:r>
      <w:r>
        <w:rPr>
          <w:spacing w:val="71"/>
        </w:rPr>
        <w:t xml:space="preserve"> </w:t>
      </w:r>
      <w:r>
        <w:t>për</w:t>
      </w:r>
      <w:r>
        <w:rPr>
          <w:spacing w:val="71"/>
        </w:rPr>
        <w:t xml:space="preserve"> </w:t>
      </w:r>
      <w:r>
        <w:t>vitin</w:t>
      </w:r>
      <w:r>
        <w:rPr>
          <w:spacing w:val="72"/>
        </w:rPr>
        <w:t xml:space="preserve"> </w:t>
      </w:r>
      <w:r>
        <w:t>2024</w:t>
      </w:r>
      <w:r>
        <w:rPr>
          <w:spacing w:val="72"/>
        </w:rPr>
        <w:t xml:space="preserve"> </w:t>
      </w:r>
      <w:r>
        <w:t>është</w:t>
      </w:r>
      <w:r>
        <w:rPr>
          <w:spacing w:val="71"/>
        </w:rPr>
        <w:t xml:space="preserve"> </w:t>
      </w:r>
      <w:r>
        <w:rPr>
          <w:b/>
          <w:i/>
        </w:rPr>
        <w:t>4,167,104</w:t>
      </w:r>
      <w:r>
        <w:rPr>
          <w:b/>
          <w:i/>
          <w:spacing w:val="71"/>
        </w:rPr>
        <w:t xml:space="preserve"> </w:t>
      </w:r>
      <w:r>
        <w:t>€,</w:t>
      </w:r>
      <w:r>
        <w:rPr>
          <w:spacing w:val="71"/>
        </w:rPr>
        <w:t xml:space="preserve"> </w:t>
      </w:r>
      <w:r>
        <w:t>prej</w:t>
      </w:r>
      <w:r>
        <w:rPr>
          <w:spacing w:val="72"/>
        </w:rPr>
        <w:t xml:space="preserve"> </w:t>
      </w:r>
      <w:r>
        <w:t>nga</w:t>
      </w:r>
      <w:r>
        <w:rPr>
          <w:spacing w:val="70"/>
        </w:rPr>
        <w:t xml:space="preserve"> </w:t>
      </w:r>
      <w:r>
        <w:t>janë</w:t>
      </w:r>
      <w:r>
        <w:rPr>
          <w:spacing w:val="70"/>
        </w:rPr>
        <w:t xml:space="preserve"> </w:t>
      </w:r>
      <w:r>
        <w:t>shpenzuar</w:t>
      </w:r>
    </w:p>
    <w:p w:rsidR="00BA2089" w:rsidRDefault="00B70306">
      <w:pPr>
        <w:ind w:left="12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3,084,895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€.</w:t>
      </w:r>
    </w:p>
    <w:p w:rsidR="00BA2089" w:rsidRDefault="00B70306">
      <w:pPr>
        <w:pStyle w:val="BodyText"/>
        <w:ind w:left="1220" w:right="1210" w:firstLine="420"/>
      </w:pPr>
      <w:r>
        <w:t>Për</w:t>
      </w:r>
      <w:r>
        <w:rPr>
          <w:spacing w:val="50"/>
        </w:rPr>
        <w:t xml:space="preserve"> </w:t>
      </w:r>
      <w:r>
        <w:t>investime</w:t>
      </w:r>
      <w:r>
        <w:rPr>
          <w:spacing w:val="51"/>
        </w:rPr>
        <w:t xml:space="preserve"> </w:t>
      </w:r>
      <w:r>
        <w:t>kapitale</w:t>
      </w:r>
      <w:r>
        <w:rPr>
          <w:spacing w:val="51"/>
        </w:rPr>
        <w:t xml:space="preserve"> </w:t>
      </w:r>
      <w:r>
        <w:t>për</w:t>
      </w:r>
      <w:r>
        <w:rPr>
          <w:spacing w:val="51"/>
        </w:rPr>
        <w:t xml:space="preserve"> </w:t>
      </w:r>
      <w:r>
        <w:t>vitin</w:t>
      </w:r>
      <w:r>
        <w:rPr>
          <w:spacing w:val="52"/>
        </w:rPr>
        <w:t xml:space="preserve"> </w:t>
      </w:r>
      <w:r>
        <w:t>2024</w:t>
      </w:r>
      <w:r>
        <w:rPr>
          <w:spacing w:val="52"/>
        </w:rPr>
        <w:t xml:space="preserve"> </w:t>
      </w:r>
      <w:r>
        <w:t>janë</w:t>
      </w:r>
      <w:r>
        <w:rPr>
          <w:spacing w:val="47"/>
        </w:rPr>
        <w:t xml:space="preserve"> </w:t>
      </w:r>
      <w:r>
        <w:t>planifikuar</w:t>
      </w:r>
      <w:r>
        <w:rPr>
          <w:spacing w:val="51"/>
        </w:rPr>
        <w:t xml:space="preserve"> </w:t>
      </w:r>
      <w:r>
        <w:rPr>
          <w:b/>
          <w:i/>
        </w:rPr>
        <w:t>25,816,167</w:t>
      </w:r>
      <w:r>
        <w:rPr>
          <w:b/>
          <w:i/>
          <w:spacing w:val="54"/>
        </w:rPr>
        <w:t xml:space="preserve"> </w:t>
      </w:r>
      <w:r>
        <w:t>€.</w:t>
      </w:r>
      <w:r>
        <w:rPr>
          <w:spacing w:val="51"/>
        </w:rPr>
        <w:t xml:space="preserve"> </w:t>
      </w:r>
      <w:r>
        <w:t>Në</w:t>
      </w:r>
      <w:r>
        <w:rPr>
          <w:spacing w:val="50"/>
        </w:rPr>
        <w:t xml:space="preserve"> </w:t>
      </w:r>
      <w:r>
        <w:t>periudhën</w:t>
      </w:r>
      <w:r>
        <w:rPr>
          <w:spacing w:val="52"/>
        </w:rPr>
        <w:t xml:space="preserve"> </w:t>
      </w:r>
      <w:r>
        <w:t>Janar-</w:t>
      </w:r>
      <w:r>
        <w:rPr>
          <w:spacing w:val="-57"/>
        </w:rPr>
        <w:t xml:space="preserve"> </w:t>
      </w:r>
      <w:r>
        <w:t>Shtator</w:t>
      </w:r>
      <w:r>
        <w:rPr>
          <w:spacing w:val="58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kjo kategori</w:t>
      </w:r>
      <w:r>
        <w:rPr>
          <w:spacing w:val="1"/>
        </w:rPr>
        <w:t xml:space="preserve"> </w:t>
      </w:r>
      <w:r>
        <w:t>janë</w:t>
      </w:r>
      <w:r>
        <w:rPr>
          <w:spacing w:val="-2"/>
        </w:rPr>
        <w:t xml:space="preserve"> </w:t>
      </w:r>
      <w:r>
        <w:t>shpenzuar</w:t>
      </w:r>
      <w:r>
        <w:rPr>
          <w:spacing w:val="1"/>
        </w:rPr>
        <w:t xml:space="preserve"> </w:t>
      </w:r>
      <w:r>
        <w:rPr>
          <w:b/>
          <w:i/>
        </w:rPr>
        <w:t xml:space="preserve">15,040,479 </w:t>
      </w:r>
      <w:r>
        <w:t>€ ose</w:t>
      </w:r>
      <w:r>
        <w:rPr>
          <w:spacing w:val="-1"/>
        </w:rPr>
        <w:t xml:space="preserve"> </w:t>
      </w:r>
      <w:r>
        <w:rPr>
          <w:b/>
          <w:i/>
        </w:rPr>
        <w:t>58.26%</w:t>
      </w:r>
      <w:r>
        <w:rPr>
          <w:b/>
          <w:i/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shumës</w:t>
      </w:r>
      <w:r>
        <w:rPr>
          <w:spacing w:val="2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planifikuar</w:t>
      </w:r>
      <w:r>
        <w:rPr>
          <w:spacing w:val="-2"/>
        </w:rPr>
        <w:t xml:space="preserve"> </w:t>
      </w:r>
      <w:r>
        <w:t>.</w:t>
      </w:r>
    </w:p>
    <w:p w:rsidR="00BA2089" w:rsidRDefault="00BA2089">
      <w:pPr>
        <w:pStyle w:val="BodyText"/>
        <w:spacing w:before="2"/>
        <w:rPr>
          <w:sz w:val="16"/>
        </w:rPr>
      </w:pPr>
    </w:p>
    <w:p w:rsidR="00BA2089" w:rsidRDefault="00B70306">
      <w:pPr>
        <w:spacing w:before="90"/>
        <w:ind w:left="1204" w:right="837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hd w:val="clear" w:color="auto" w:fill="C0C0C0"/>
        </w:rPr>
        <w:t>Në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periudhën e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njëjtë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vitit të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kaluar shpenzimet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e buxhetit</w:t>
      </w:r>
      <w:r>
        <w:rPr>
          <w:rFonts w:ascii="Times New Roman" w:hAnsi="Times New Roman"/>
          <w:i/>
          <w:spacing w:val="-1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komunal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kanë</w:t>
      </w:r>
      <w:r>
        <w:rPr>
          <w:rFonts w:ascii="Times New Roman" w:hAnsi="Times New Roman"/>
          <w:i/>
          <w:spacing w:val="-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i/>
          <w:sz w:val="24"/>
          <w:shd w:val="clear" w:color="auto" w:fill="C0C0C0"/>
        </w:rPr>
        <w:t>qenë</w:t>
      </w:r>
      <w:r>
        <w:rPr>
          <w:rFonts w:ascii="Times New Roman" w:hAnsi="Times New Roman"/>
          <w:i/>
          <w:spacing w:val="2"/>
          <w:sz w:val="24"/>
          <w:shd w:val="clear" w:color="auto" w:fill="C0C0C0"/>
        </w:rPr>
        <w:t xml:space="preserve"> </w:t>
      </w:r>
      <w:r>
        <w:rPr>
          <w:rFonts w:ascii="Times New Roman" w:hAnsi="Times New Roman"/>
          <w:b/>
          <w:i/>
          <w:sz w:val="24"/>
          <w:shd w:val="clear" w:color="auto" w:fill="C0C0C0"/>
        </w:rPr>
        <w:t xml:space="preserve">43,539,221 </w:t>
      </w:r>
      <w:r>
        <w:rPr>
          <w:rFonts w:ascii="Times New Roman" w:hAnsi="Times New Roman"/>
          <w:i/>
          <w:sz w:val="24"/>
          <w:shd w:val="clear" w:color="auto" w:fill="C0C0C0"/>
        </w:rPr>
        <w:t>€.</w:t>
      </w:r>
    </w:p>
    <w:p w:rsidR="00BA2089" w:rsidRDefault="00BA2089">
      <w:pPr>
        <w:jc w:val="center"/>
        <w:rPr>
          <w:rFonts w:ascii="Times New Roman" w:hAnsi="Times New Roman"/>
          <w:sz w:val="24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rPr>
          <w:i/>
          <w:sz w:val="20"/>
        </w:rPr>
      </w:pPr>
    </w:p>
    <w:p w:rsidR="00BA2089" w:rsidRDefault="00BA2089">
      <w:pPr>
        <w:pStyle w:val="BodyText"/>
        <w:spacing w:before="3"/>
        <w:rPr>
          <w:i/>
          <w:sz w:val="22"/>
        </w:rPr>
      </w:pPr>
    </w:p>
    <w:p w:rsidR="00BA2089" w:rsidRDefault="00B70306">
      <w:pPr>
        <w:pStyle w:val="Heading1"/>
        <w:ind w:left="1199" w:right="1199"/>
        <w:jc w:val="center"/>
      </w:pPr>
      <w:r>
        <w:t>Investimet</w:t>
      </w:r>
      <w:r>
        <w:rPr>
          <w:spacing w:val="-2"/>
        </w:rPr>
        <w:t xml:space="preserve"> </w:t>
      </w:r>
      <w:r>
        <w:t>kapitale</w:t>
      </w:r>
      <w:r>
        <w:rPr>
          <w:spacing w:val="-2"/>
        </w:rPr>
        <w:t xml:space="preserve"> </w:t>
      </w:r>
      <w:r>
        <w:t>sipas</w:t>
      </w:r>
      <w:r>
        <w:rPr>
          <w:spacing w:val="-1"/>
        </w:rPr>
        <w:t xml:space="preserve"> </w:t>
      </w:r>
      <w:r>
        <w:t>drejtorive</w:t>
      </w:r>
      <w:r>
        <w:rPr>
          <w:spacing w:val="-1"/>
        </w:rPr>
        <w:t xml:space="preserve"> </w:t>
      </w:r>
      <w:r>
        <w:t>Janar-Shtator</w:t>
      </w:r>
      <w:r>
        <w:rPr>
          <w:spacing w:val="-2"/>
        </w:rPr>
        <w:t xml:space="preserve"> </w:t>
      </w:r>
      <w: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1"/>
        <w:gridCol w:w="1800"/>
        <w:gridCol w:w="1839"/>
        <w:gridCol w:w="1920"/>
        <w:gridCol w:w="1089"/>
      </w:tblGrid>
      <w:tr w:rsidR="00BA2089">
        <w:trPr>
          <w:trHeight w:val="690"/>
        </w:trPr>
        <w:tc>
          <w:tcPr>
            <w:tcW w:w="4131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45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Planifikimi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before="115"/>
              <w:ind w:left="480" w:right="460" w:firstLine="9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IX-2024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before="115"/>
              <w:ind w:left="547" w:right="526" w:firstLine="1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Realizimi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089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92" w:right="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Real./plan</w:t>
            </w:r>
          </w:p>
          <w:p w:rsidR="00BA2089" w:rsidRDefault="00B70306">
            <w:pPr>
              <w:pStyle w:val="TableParagraph"/>
              <w:spacing w:before="1" w:line="210" w:lineRule="exact"/>
              <w:ind w:left="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Administrata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personeli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403,416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366,355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176,532.98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43.76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Buxhet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financa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1,460,000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1,355,000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180,000.00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12.33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1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Sherbimet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publike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, mbrojtja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civile,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emergjenca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1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16,018,828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1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14,967,789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1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10,510,653.48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1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65.61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Bujqesia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pylltaria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zhvill.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Rural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965,982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895,982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216,353.76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22.40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Zhvillimi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ekonomik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852,708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773,052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474,099.33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55.60</w:t>
            </w:r>
          </w:p>
        </w:tc>
      </w:tr>
      <w:tr w:rsidR="00BA2089">
        <w:trPr>
          <w:trHeight w:val="229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Planifikimi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urban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dhe mjedisi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54,566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54,566</w:t>
            </w:r>
          </w:p>
        </w:tc>
        <w:tc>
          <w:tcPr>
            <w:tcW w:w="1920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Kultura,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rinia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sporti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1,369,628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1,319,628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786,411.04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57.42</w:t>
            </w:r>
          </w:p>
        </w:tc>
      </w:tr>
      <w:tr w:rsidR="00BA2089">
        <w:trPr>
          <w:trHeight w:val="229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Sherbimet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Sociale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652,000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633,489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309,598.55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47.48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Arsimi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2,539,039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2,269,102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1,842,075.66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72.55</w:t>
            </w:r>
          </w:p>
        </w:tc>
      </w:tr>
      <w:tr w:rsidR="00BA2089">
        <w:trPr>
          <w:trHeight w:val="230"/>
        </w:trPr>
        <w:tc>
          <w:tcPr>
            <w:tcW w:w="4131" w:type="dxa"/>
            <w:tcBorders>
              <w:left w:val="single" w:sz="8" w:space="0" w:color="000000"/>
            </w:tcBorders>
          </w:tcPr>
          <w:p w:rsidR="00BA2089" w:rsidRDefault="00B70306">
            <w:pPr>
              <w:pStyle w:val="TableParagraph"/>
              <w:spacing w:line="210" w:lineRule="exact"/>
              <w:ind w:left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Shendetesia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1,500,000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1,500,000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544,754.10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36.32</w:t>
            </w:r>
          </w:p>
        </w:tc>
      </w:tr>
      <w:tr w:rsidR="00BA2089">
        <w:trPr>
          <w:trHeight w:val="230"/>
        </w:trPr>
        <w:tc>
          <w:tcPr>
            <w:tcW w:w="4131" w:type="dxa"/>
          </w:tcPr>
          <w:p w:rsidR="00BA2089" w:rsidRDefault="00B70306"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Gjithsej</w:t>
            </w:r>
          </w:p>
        </w:tc>
        <w:tc>
          <w:tcPr>
            <w:tcW w:w="1800" w:type="dxa"/>
          </w:tcPr>
          <w:p w:rsidR="00BA2089" w:rsidRDefault="00B70306">
            <w:pPr>
              <w:pStyle w:val="TableParagraph"/>
              <w:spacing w:line="210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25,816,167</w:t>
            </w:r>
          </w:p>
        </w:tc>
        <w:tc>
          <w:tcPr>
            <w:tcW w:w="1839" w:type="dxa"/>
          </w:tcPr>
          <w:p w:rsidR="00BA2089" w:rsidRDefault="00B70306">
            <w:pPr>
              <w:pStyle w:val="TableParagraph"/>
              <w:spacing w:line="210" w:lineRule="exact"/>
              <w:ind w:right="9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24,134,963</w:t>
            </w:r>
          </w:p>
        </w:tc>
        <w:tc>
          <w:tcPr>
            <w:tcW w:w="1920" w:type="dxa"/>
          </w:tcPr>
          <w:p w:rsidR="00BA2089" w:rsidRDefault="00B70306">
            <w:pPr>
              <w:pStyle w:val="TableParagraph"/>
              <w:spacing w:line="210" w:lineRule="exact"/>
              <w:ind w:right="9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15,040,479</w:t>
            </w:r>
          </w:p>
        </w:tc>
        <w:tc>
          <w:tcPr>
            <w:tcW w:w="1089" w:type="dxa"/>
          </w:tcPr>
          <w:p w:rsidR="00BA2089" w:rsidRDefault="00B70306">
            <w:pPr>
              <w:pStyle w:val="TableParagraph"/>
              <w:spacing w:line="210" w:lineRule="exact"/>
              <w:ind w:left="92" w:right="7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58.26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7"/>
        <w:rPr>
          <w:b/>
          <w:sz w:val="21"/>
        </w:rPr>
      </w:pPr>
    </w:p>
    <w:p w:rsidR="00BA2089" w:rsidRDefault="00BA2089">
      <w:pPr>
        <w:rPr>
          <w:sz w:val="21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2036EC">
      <w:pPr>
        <w:spacing w:before="65"/>
        <w:ind w:right="7"/>
        <w:jc w:val="right"/>
        <w:rPr>
          <w:rFonts w:ascii="Calibri"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-56515</wp:posOffset>
                </wp:positionV>
                <wp:extent cx="1827530" cy="3386455"/>
                <wp:effectExtent l="0" t="0" r="0" b="0"/>
                <wp:wrapNone/>
                <wp:docPr id="9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3386455"/>
                          <a:chOff x="6300" y="-89"/>
                          <a:chExt cx="2878" cy="5333"/>
                        </a:xfrm>
                      </wpg:grpSpPr>
                      <pic:pic xmlns:pic="http://schemas.openxmlformats.org/drawingml/2006/picture">
                        <pic:nvPicPr>
                          <pic:cNvPr id="9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959"/>
                            <a:ext cx="8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420"/>
                            <a:ext cx="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882"/>
                            <a:ext cx="179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358"/>
                            <a:ext cx="9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642"/>
                            <a:ext cx="277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181"/>
                            <a:ext cx="330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820"/>
                            <a:ext cx="12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311"/>
                            <a:ext cx="6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580"/>
                            <a:ext cx="24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119"/>
                            <a:ext cx="255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758"/>
                            <a:ext cx="18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219"/>
                            <a:ext cx="10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518"/>
                            <a:ext cx="31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696"/>
                            <a:ext cx="36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57"/>
                            <a:ext cx="13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56"/>
                            <a:ext cx="51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-82"/>
                            <a:ext cx="34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980"/>
                            <a:ext cx="19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057"/>
                            <a:ext cx="10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867"/>
                            <a:ext cx="179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805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728"/>
                            <a:ext cx="16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66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42"/>
                            <a:ext cx="13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734"/>
                            <a:ext cx="10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211"/>
                            <a:ext cx="28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672"/>
                            <a:ext cx="27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134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610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548"/>
                            <a:ext cx="27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010"/>
                            <a:ext cx="15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71"/>
                            <a:ext cx="46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-52"/>
                            <a:ext cx="28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308" y="5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7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483" y="13"/>
                            <a:ext cx="1527" cy="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78" w:lineRule="exact"/>
                                <w:ind w:left="236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1,500,000</w:t>
                              </w:r>
                            </w:p>
                            <w:p w:rsidR="00BA2089" w:rsidRDefault="00B70306">
                              <w:pPr>
                                <w:spacing w:line="213" w:lineRule="exact"/>
                                <w:ind w:left="75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544,754</w:t>
                              </w:r>
                            </w:p>
                            <w:p w:rsidR="00BA2089" w:rsidRDefault="00B70306">
                              <w:pPr>
                                <w:spacing w:before="107" w:line="231" w:lineRule="exact"/>
                                <w:ind w:left="685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2,539,039</w:t>
                              </w:r>
                            </w:p>
                            <w:p w:rsidR="00BA2089" w:rsidRDefault="00B70306">
                              <w:pPr>
                                <w:spacing w:line="231" w:lineRule="exact"/>
                                <w:ind w:left="351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1,842,076</w:t>
                              </w:r>
                            </w:p>
                            <w:p w:rsidR="00BA2089" w:rsidRDefault="00B70306">
                              <w:pPr>
                                <w:spacing w:before="73" w:line="213" w:lineRule="exact"/>
                                <w:ind w:left="93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9"/>
                                </w:rPr>
                                <w:t>652,000</w:t>
                              </w:r>
                            </w:p>
                            <w:p w:rsidR="00BA2089" w:rsidRDefault="00B70306">
                              <w:pPr>
                                <w:spacing w:line="213" w:lineRule="exact"/>
                                <w:ind w:left="36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309,599</w:t>
                              </w:r>
                            </w:p>
                            <w:p w:rsidR="00BA2089" w:rsidRDefault="00B70306">
                              <w:pPr>
                                <w:spacing w:before="108" w:line="222" w:lineRule="exact"/>
                                <w:ind w:left="215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1,369,628</w:t>
                              </w:r>
                            </w:p>
                            <w:p w:rsidR="00BA2089" w:rsidRDefault="00B70306">
                              <w:pPr>
                                <w:spacing w:line="222" w:lineRule="exact"/>
                                <w:ind w:left="188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786,411</w:t>
                              </w:r>
                            </w:p>
                            <w:p w:rsidR="00BA2089" w:rsidRDefault="00B70306">
                              <w:pPr>
                                <w:spacing w:before="90" w:line="213" w:lineRule="exact"/>
                                <w:ind w:left="2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54,566</w:t>
                              </w:r>
                            </w:p>
                            <w:p w:rsidR="00BA2089" w:rsidRDefault="00B70306">
                              <w:pPr>
                                <w:spacing w:line="213" w:lineRule="exac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  <w:p w:rsidR="00BA2089" w:rsidRDefault="00B70306">
                              <w:pPr>
                                <w:spacing w:before="107" w:line="213" w:lineRule="exact"/>
                                <w:ind w:left="127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852,708</w:t>
                              </w:r>
                            </w:p>
                            <w:p w:rsidR="00BA2089" w:rsidRDefault="00B70306">
                              <w:pPr>
                                <w:spacing w:line="213" w:lineRule="exact"/>
                                <w:ind w:left="63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474,099</w:t>
                              </w:r>
                            </w:p>
                            <w:p w:rsidR="00BA2089" w:rsidRDefault="00B70306">
                              <w:pPr>
                                <w:spacing w:before="108" w:line="213" w:lineRule="exact"/>
                                <w:ind w:left="182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965,982</w:t>
                              </w:r>
                            </w:p>
                            <w:p w:rsidR="00BA2089" w:rsidRDefault="00B70306">
                              <w:pPr>
                                <w:spacing w:line="211" w:lineRule="exact"/>
                                <w:ind w:left="20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216,354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3943"/>
                            <a:ext cx="94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sz w:val="19"/>
                                </w:rPr>
                                <w:t>10,510,653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497" y="4283"/>
                            <a:ext cx="1053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78" w:lineRule="exact"/>
                                <w:ind w:left="216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9"/>
                                </w:rPr>
                                <w:t>1,460,000</w:t>
                              </w:r>
                            </w:p>
                            <w:p w:rsidR="00BA2089" w:rsidRDefault="00B70306">
                              <w:pPr>
                                <w:spacing w:line="213" w:lineRule="exac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180,000</w:t>
                              </w:r>
                            </w:p>
                            <w:p w:rsidR="00BA2089" w:rsidRDefault="00B70306">
                              <w:pPr>
                                <w:spacing w:before="107" w:line="213" w:lineRule="exact"/>
                                <w:ind w:left="37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9"/>
                                </w:rPr>
                                <w:t>403,416</w:t>
                              </w:r>
                            </w:p>
                            <w:p w:rsidR="00BA2089" w:rsidRDefault="00B70306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05868"/>
                                  <w:w w:val="105"/>
                                  <w:sz w:val="19"/>
                                </w:rPr>
                                <w:t>176,533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62" style="position:absolute;left:0;text-align:left;margin-left:315pt;margin-top:-4.45pt;width:143.9pt;height:266.65pt;z-index:15735808;mso-position-horizontal-relative:page" coordorigin="6300,-89" coordsize="2878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">
                <v:shape id="Picture 123" o:spid="_x0000_s1063" type="#_x0000_t75" style="position:absolute;left:6300;top:4959;width:8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">
                  <v:imagedata r:id="rId56" o:title=""/>
                </v:shape>
                <v:shape id="Picture 122" o:spid="_x0000_s1064" type="#_x0000_t75" style="position:absolute;left:6300;top:4420;width: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">
                  <v:imagedata r:id="rId57" o:title=""/>
                </v:shape>
                <v:shape id="Picture 121" o:spid="_x0000_s1065" type="#_x0000_t75" style="position:absolute;left:6300;top:3882;width:1797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">
                  <v:imagedata r:id="rId58" o:title=""/>
                </v:shape>
                <v:shape id="Picture 120" o:spid="_x0000_s1066" type="#_x0000_t75" style="position:absolute;left:6300;top:3358;width:9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">
                  <v:imagedata r:id="rId59" o:title=""/>
                </v:shape>
                <v:shape id="Picture 119" o:spid="_x0000_s1067" type="#_x0000_t75" style="position:absolute;left:6300;top:3642;width:2770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">
                  <v:imagedata r:id="rId60" o:title=""/>
                </v:shape>
                <v:shape id="Picture 118" o:spid="_x0000_s1068" type="#_x0000_t75" style="position:absolute;left:6300;top:4181;width:33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">
                  <v:imagedata r:id="rId61" o:title=""/>
                </v:shape>
                <v:shape id="Picture 117" o:spid="_x0000_s1069" type="#_x0000_t75" style="position:absolute;left:6300;top:2820;width:124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">
                  <v:imagedata r:id="rId62" o:title=""/>
                </v:shape>
                <v:shape id="Picture 116" o:spid="_x0000_s1070" type="#_x0000_t75" style="position:absolute;left:6300;top:2311;width:6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">
                  <v:imagedata r:id="rId63" o:title=""/>
                </v:shape>
                <v:shape id="Picture 115" o:spid="_x0000_s1071" type="#_x0000_t75" style="position:absolute;left:6300;top:2580;width:240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">
                  <v:imagedata r:id="rId64" o:title=""/>
                </v:shape>
                <v:shape id="Picture 114" o:spid="_x0000_s1072" type="#_x0000_t75" style="position:absolute;left:6300;top:3119;width:25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">
                  <v:imagedata r:id="rId65" o:title=""/>
                </v:shape>
                <v:shape id="Picture 113" o:spid="_x0000_s1073" type="#_x0000_t75" style="position:absolute;left:6300;top:1758;width:18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">
                  <v:imagedata r:id="rId66" o:title=""/>
                </v:shape>
                <v:shape id="Picture 112" o:spid="_x0000_s1074" type="#_x0000_t75" style="position:absolute;left:6300;top:1219;width:10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">
                  <v:imagedata r:id="rId67" o:title=""/>
                </v:shape>
                <v:shape id="Picture 111" o:spid="_x0000_s1075" type="#_x0000_t75" style="position:absolute;left:6300;top:1518;width:31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">
                  <v:imagedata r:id="rId68" o:title=""/>
                </v:shape>
                <v:shape id="Picture 110" o:spid="_x0000_s1076" type="#_x0000_t75" style="position:absolute;left:6300;top:696;width:36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">
                  <v:imagedata r:id="rId69" o:title=""/>
                </v:shape>
                <v:shape id="Picture 109" o:spid="_x0000_s1077" type="#_x0000_t75" style="position:absolute;left:6300;top:157;width:13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">
                  <v:imagedata r:id="rId70" o:title=""/>
                </v:shape>
                <v:shape id="Picture 108" o:spid="_x0000_s1078" type="#_x0000_t75" style="position:absolute;left:6300;top:456;width:510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">
                  <v:imagedata r:id="rId71" o:title=""/>
                </v:shape>
                <v:shape id="Picture 107" o:spid="_x0000_s1079" type="#_x0000_t75" style="position:absolute;left:6300;top:-82;width:34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">
                  <v:imagedata r:id="rId72" o:title=""/>
                </v:shape>
                <v:shape id="Picture 106" o:spid="_x0000_s1080" type="#_x0000_t75" style="position:absolute;left:6300;top:980;width:195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">
                  <v:imagedata r:id="rId73" o:title=""/>
                </v:shape>
                <v:shape id="Picture 105" o:spid="_x0000_s1081" type="#_x0000_t75" style="position:absolute;left:6300;top:2057;width:10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">
                  <v:imagedata r:id="rId74" o:title=""/>
                </v:shape>
                <v:shape id="Picture 104" o:spid="_x0000_s1082" type="#_x0000_t75" style="position:absolute;left:6300;top:3867;width:1797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">
                  <v:imagedata r:id="rId75" o:title=""/>
                </v:shape>
                <v:shape id="Picture 103" o:spid="_x0000_s1083" type="#_x0000_t75" style="position:absolute;left:6300;top:2805;width:12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">
                  <v:imagedata r:id="rId76" o:title=""/>
                </v:shape>
                <v:shape id="Picture 102" o:spid="_x0000_s1084" type="#_x0000_t75" style="position:absolute;left:6300;top:1728;width:16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">
                  <v:imagedata r:id="rId77" o:title=""/>
                </v:shape>
                <v:shape id="Picture 101" o:spid="_x0000_s1085" type="#_x0000_t75" style="position:absolute;left:6300;top:666;width:34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">
                  <v:imagedata r:id="rId78" o:title=""/>
                </v:shape>
                <v:shape id="Picture 100" o:spid="_x0000_s1086" type="#_x0000_t75" style="position:absolute;left:6300;top:142;width:13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">
                  <v:imagedata r:id="rId79" o:title=""/>
                </v:shape>
                <v:shape id="Picture 99" o:spid="_x0000_s1087" type="#_x0000_t75" style="position:absolute;left:6300;top:4734;width:10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">
                  <v:imagedata r:id="rId80" o:title=""/>
                </v:shape>
                <v:shape id="Picture 98" o:spid="_x0000_s1088" type="#_x0000_t75" style="position:absolute;left:6300;top:4211;width:28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">
                  <v:imagedata r:id="rId81" o:title=""/>
                </v:shape>
                <v:shape id="Picture 97" o:spid="_x0000_s1089" type="#_x0000_t75" style="position:absolute;left:6300;top:3672;width:271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">
                  <v:imagedata r:id="rId82" o:title=""/>
                </v:shape>
                <v:shape id="Picture 96" o:spid="_x0000_s1090" type="#_x0000_t75" style="position:absolute;left:6300;top:3134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">
                  <v:imagedata r:id="rId83" o:title=""/>
                </v:shape>
                <v:shape id="Picture 95" o:spid="_x0000_s1091" type="#_x0000_t75" style="position:absolute;left:6300;top:2610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">
                  <v:imagedata r:id="rId84" o:title=""/>
                </v:shape>
                <v:shape id="Picture 94" o:spid="_x0000_s1092" type="#_x0000_t75" style="position:absolute;left:6300;top:1548;width:27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">
                  <v:imagedata r:id="rId85" o:title=""/>
                </v:shape>
                <v:shape id="Picture 93" o:spid="_x0000_s1093" type="#_x0000_t75" style="position:absolute;left:6300;top:1010;width:15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">
                  <v:imagedata r:id="rId86" o:title=""/>
                </v:shape>
                <v:shape id="Picture 92" o:spid="_x0000_s1094" type="#_x0000_t75" style="position:absolute;left:6300;top:471;width:46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">
                  <v:imagedata r:id="rId87" o:title=""/>
                </v:shape>
                <v:shape id="Picture 91" o:spid="_x0000_s1095" type="#_x0000_t75" style="position:absolute;left:6300;top:-52;width:28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">
                  <v:imagedata r:id="rId88" o:title=""/>
                </v:shape>
                <v:line id="Line 90" o:spid="_x0000_s1096" style="position:absolute;visibility:visible;mso-wrap-style:square" from="6308,5236" to="6308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" strokecolor="#858585" strokeweight=".26408mm"/>
                <v:shape id="Text Box 89" o:spid="_x0000_s1097" type="#_x0000_t202" style="position:absolute;left:6483;top:13;width:1527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78" w:lineRule="exact"/>
                          <w:ind w:left="236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1,500,000</w:t>
                        </w:r>
                      </w:p>
                      <w:p w:rsidR="00BA2089" w:rsidRDefault="00B70306">
                        <w:pPr>
                          <w:spacing w:line="213" w:lineRule="exact"/>
                          <w:ind w:left="75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544,754</w:t>
                        </w:r>
                      </w:p>
                      <w:p w:rsidR="00BA2089" w:rsidRDefault="00B70306">
                        <w:pPr>
                          <w:spacing w:before="107" w:line="231" w:lineRule="exact"/>
                          <w:ind w:left="685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2,539,039</w:t>
                        </w:r>
                      </w:p>
                      <w:p w:rsidR="00BA2089" w:rsidRDefault="00B70306">
                        <w:pPr>
                          <w:spacing w:line="231" w:lineRule="exact"/>
                          <w:ind w:left="351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1,842,076</w:t>
                        </w:r>
                      </w:p>
                      <w:p w:rsidR="00BA2089" w:rsidRDefault="00B70306">
                        <w:pPr>
                          <w:spacing w:before="73" w:line="213" w:lineRule="exact"/>
                          <w:ind w:left="93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652,000</w:t>
                        </w:r>
                      </w:p>
                      <w:p w:rsidR="00BA2089" w:rsidRDefault="00B70306">
                        <w:pPr>
                          <w:spacing w:line="213" w:lineRule="exact"/>
                          <w:ind w:left="36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309,599</w:t>
                        </w:r>
                      </w:p>
                      <w:p w:rsidR="00BA2089" w:rsidRDefault="00B70306">
                        <w:pPr>
                          <w:spacing w:before="108" w:line="222" w:lineRule="exact"/>
                          <w:ind w:left="215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1,369,628</w:t>
                        </w:r>
                      </w:p>
                      <w:p w:rsidR="00BA2089" w:rsidRDefault="00B70306">
                        <w:pPr>
                          <w:spacing w:line="222" w:lineRule="exact"/>
                          <w:ind w:left="188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786,411</w:t>
                        </w:r>
                      </w:p>
                      <w:p w:rsidR="00BA2089" w:rsidRDefault="00B70306">
                        <w:pPr>
                          <w:spacing w:before="90" w:line="213" w:lineRule="exact"/>
                          <w:ind w:left="2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54,566</w:t>
                        </w:r>
                      </w:p>
                      <w:p w:rsidR="00BA2089" w:rsidRDefault="00B70306">
                        <w:pPr>
                          <w:spacing w:line="213" w:lineRule="exac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2"/>
                            <w:sz w:val="19"/>
                          </w:rPr>
                          <w:t>-</w:t>
                        </w:r>
                      </w:p>
                      <w:p w:rsidR="00BA2089" w:rsidRDefault="00B70306">
                        <w:pPr>
                          <w:spacing w:before="107" w:line="213" w:lineRule="exact"/>
                          <w:ind w:left="127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852,708</w:t>
                        </w:r>
                      </w:p>
                      <w:p w:rsidR="00BA2089" w:rsidRDefault="00B70306">
                        <w:pPr>
                          <w:spacing w:line="213" w:lineRule="exact"/>
                          <w:ind w:left="63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474,099</w:t>
                        </w:r>
                      </w:p>
                      <w:p w:rsidR="00BA2089" w:rsidRDefault="00B70306">
                        <w:pPr>
                          <w:spacing w:before="108" w:line="213" w:lineRule="exact"/>
                          <w:ind w:left="182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965,982</w:t>
                        </w:r>
                      </w:p>
                      <w:p w:rsidR="00BA2089" w:rsidRDefault="00B70306">
                        <w:pPr>
                          <w:spacing w:line="211" w:lineRule="exact"/>
                          <w:ind w:left="2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216,354</w:t>
                        </w:r>
                      </w:p>
                    </w:txbxContent>
                  </v:textbox>
                </v:shape>
                <v:shape id="Text Box 88" o:spid="_x0000_s1098" type="#_x0000_t202" style="position:absolute;left:8232;top:3943;width:94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sz w:val="19"/>
                          </w:rPr>
                          <w:t>10,510,653</w:t>
                        </w:r>
                      </w:p>
                    </w:txbxContent>
                  </v:textbox>
                </v:shape>
                <v:shape id="Text Box 87" o:spid="_x0000_s1099" type="#_x0000_t202" style="position:absolute;left:6497;top:4283;width:1053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78" w:lineRule="exact"/>
                          <w:ind w:left="216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1,460,000</w:t>
                        </w:r>
                      </w:p>
                      <w:p w:rsidR="00BA2089" w:rsidRDefault="00B70306">
                        <w:pPr>
                          <w:spacing w:line="213" w:lineRule="exac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180,000</w:t>
                        </w:r>
                      </w:p>
                      <w:p w:rsidR="00BA2089" w:rsidRDefault="00B70306">
                        <w:pPr>
                          <w:spacing w:before="107" w:line="213" w:lineRule="exact"/>
                          <w:ind w:left="37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403,416</w:t>
                        </w:r>
                      </w:p>
                      <w:p w:rsidR="00BA2089" w:rsidRDefault="00B70306">
                        <w:pPr>
                          <w:spacing w:line="211" w:lineRule="exac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05868"/>
                            <w:w w:val="105"/>
                            <w:sz w:val="19"/>
                          </w:rPr>
                          <w:t>176,533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0306">
        <w:rPr>
          <w:rFonts w:ascii="Calibri"/>
          <w:w w:val="105"/>
          <w:sz w:val="19"/>
        </w:rPr>
        <w:t>Shendetesia</w:t>
      </w:r>
    </w:p>
    <w:p w:rsidR="00BA2089" w:rsidRDefault="00BA2089">
      <w:pPr>
        <w:pStyle w:val="BodyText"/>
        <w:spacing w:before="9"/>
        <w:rPr>
          <w:rFonts w:ascii="Calibri"/>
        </w:rPr>
      </w:pPr>
    </w:p>
    <w:p w:rsidR="00BA2089" w:rsidRDefault="00B70306">
      <w:pPr>
        <w:spacing w:line="552" w:lineRule="auto"/>
        <w:ind w:left="3991" w:firstLine="1406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Arsimi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Sherbimet Sociale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Kultura,</w:t>
      </w:r>
      <w:r>
        <w:rPr>
          <w:rFonts w:ascii="Calibri"/>
          <w:spacing w:val="21"/>
          <w:sz w:val="19"/>
        </w:rPr>
        <w:t xml:space="preserve"> </w:t>
      </w:r>
      <w:r>
        <w:rPr>
          <w:rFonts w:ascii="Calibri"/>
          <w:sz w:val="19"/>
        </w:rPr>
        <w:t>rinia</w:t>
      </w:r>
      <w:r>
        <w:rPr>
          <w:rFonts w:ascii="Calibri"/>
          <w:spacing w:val="24"/>
          <w:sz w:val="19"/>
        </w:rPr>
        <w:t xml:space="preserve"> </w:t>
      </w:r>
      <w:r>
        <w:rPr>
          <w:rFonts w:ascii="Calibri"/>
          <w:sz w:val="19"/>
        </w:rPr>
        <w:t>dhe</w:t>
      </w:r>
      <w:r>
        <w:rPr>
          <w:rFonts w:ascii="Calibri"/>
          <w:spacing w:val="41"/>
          <w:sz w:val="19"/>
        </w:rPr>
        <w:t xml:space="preserve"> </w:t>
      </w:r>
      <w:r>
        <w:rPr>
          <w:rFonts w:ascii="Calibri"/>
          <w:sz w:val="19"/>
        </w:rPr>
        <w:t>sporti</w:t>
      </w:r>
    </w:p>
    <w:p w:rsidR="00BA2089" w:rsidRDefault="00B70306">
      <w:pPr>
        <w:spacing w:before="1"/>
        <w:ind w:right="5"/>
        <w:jc w:val="right"/>
        <w:rPr>
          <w:rFonts w:ascii="Calibri"/>
          <w:sz w:val="19"/>
        </w:rPr>
      </w:pPr>
      <w:r>
        <w:rPr>
          <w:rFonts w:ascii="Calibri"/>
          <w:sz w:val="19"/>
        </w:rPr>
        <w:t>Planifikimi</w:t>
      </w:r>
      <w:r>
        <w:rPr>
          <w:rFonts w:ascii="Calibri"/>
          <w:spacing w:val="29"/>
          <w:sz w:val="19"/>
        </w:rPr>
        <w:t xml:space="preserve"> </w:t>
      </w:r>
      <w:r>
        <w:rPr>
          <w:rFonts w:ascii="Calibri"/>
          <w:sz w:val="19"/>
        </w:rPr>
        <w:t>urban</w:t>
      </w:r>
      <w:r>
        <w:rPr>
          <w:rFonts w:ascii="Calibri"/>
          <w:spacing w:val="34"/>
          <w:sz w:val="19"/>
        </w:rPr>
        <w:t xml:space="preserve"> </w:t>
      </w:r>
      <w:r>
        <w:rPr>
          <w:rFonts w:ascii="Calibri"/>
          <w:sz w:val="19"/>
        </w:rPr>
        <w:t>dhe  mjedisi</w:t>
      </w:r>
    </w:p>
    <w:p w:rsidR="00BA2089" w:rsidRDefault="00B70306">
      <w:pPr>
        <w:spacing w:before="55" w:line="534" w:lineRule="exact"/>
        <w:ind w:left="3541" w:right="-3" w:firstLine="844"/>
        <w:rPr>
          <w:rFonts w:ascii="Calibri"/>
          <w:sz w:val="19"/>
        </w:rPr>
      </w:pPr>
      <w:r>
        <w:rPr>
          <w:rFonts w:ascii="Calibri"/>
          <w:sz w:val="19"/>
        </w:rPr>
        <w:t>Zhvillimi</w:t>
      </w:r>
      <w:r>
        <w:rPr>
          <w:rFonts w:ascii="Calibri"/>
          <w:spacing w:val="18"/>
          <w:sz w:val="19"/>
        </w:rPr>
        <w:t xml:space="preserve"> </w:t>
      </w:r>
      <w:r>
        <w:rPr>
          <w:rFonts w:ascii="Calibri"/>
          <w:sz w:val="19"/>
        </w:rPr>
        <w:t>ekonomik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Bujqesia</w:t>
      </w:r>
      <w:r>
        <w:rPr>
          <w:rFonts w:ascii="Calibri"/>
          <w:spacing w:val="-1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pylltaria</w:t>
      </w:r>
      <w:r>
        <w:rPr>
          <w:rFonts w:ascii="Calibri"/>
          <w:spacing w:val="-1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zhvill.</w:t>
      </w:r>
      <w:r>
        <w:rPr>
          <w:rFonts w:ascii="Calibri"/>
          <w:spacing w:val="-1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Rural</w:t>
      </w:r>
    </w:p>
    <w:p w:rsidR="00BA2089" w:rsidRDefault="00B70306">
      <w:pPr>
        <w:spacing w:before="125"/>
        <w:ind w:left="3076"/>
        <w:jc w:val="center"/>
        <w:rPr>
          <w:rFonts w:ascii="Calibri"/>
          <w:sz w:val="19"/>
        </w:rPr>
      </w:pPr>
      <w:r>
        <w:rPr>
          <w:rFonts w:ascii="Calibri"/>
          <w:sz w:val="19"/>
        </w:rPr>
        <w:t>Sherbimet</w:t>
      </w:r>
      <w:r>
        <w:rPr>
          <w:rFonts w:ascii="Calibri"/>
          <w:spacing w:val="24"/>
          <w:sz w:val="19"/>
        </w:rPr>
        <w:t xml:space="preserve"> </w:t>
      </w:r>
      <w:r>
        <w:rPr>
          <w:rFonts w:ascii="Calibri"/>
          <w:sz w:val="19"/>
        </w:rPr>
        <w:t>publike</w:t>
      </w:r>
      <w:r>
        <w:rPr>
          <w:rFonts w:ascii="Calibri"/>
          <w:spacing w:val="50"/>
          <w:sz w:val="19"/>
        </w:rPr>
        <w:t xml:space="preserve"> </w:t>
      </w:r>
      <w:r>
        <w:rPr>
          <w:rFonts w:ascii="Calibri"/>
          <w:sz w:val="19"/>
        </w:rPr>
        <w:t>,</w:t>
      </w:r>
      <w:r>
        <w:rPr>
          <w:rFonts w:ascii="Calibri"/>
          <w:spacing w:val="28"/>
          <w:sz w:val="19"/>
        </w:rPr>
        <w:t xml:space="preserve"> </w:t>
      </w:r>
      <w:r>
        <w:rPr>
          <w:rFonts w:ascii="Calibri"/>
          <w:sz w:val="19"/>
        </w:rPr>
        <w:t>mbrojtja</w:t>
      </w:r>
      <w:r>
        <w:rPr>
          <w:rFonts w:ascii="Calibri"/>
          <w:spacing w:val="29"/>
          <w:sz w:val="19"/>
        </w:rPr>
        <w:t xml:space="preserve"> </w:t>
      </w:r>
      <w:r>
        <w:rPr>
          <w:rFonts w:ascii="Calibri"/>
          <w:sz w:val="19"/>
        </w:rPr>
        <w:t>civile,</w:t>
      </w:r>
    </w:p>
    <w:p w:rsidR="00BA2089" w:rsidRDefault="00B70306">
      <w:pPr>
        <w:spacing w:before="12"/>
        <w:ind w:left="3063"/>
        <w:jc w:val="center"/>
        <w:rPr>
          <w:rFonts w:ascii="Calibri"/>
          <w:sz w:val="19"/>
        </w:rPr>
      </w:pPr>
      <w:r>
        <w:rPr>
          <w:rFonts w:ascii="Calibri"/>
          <w:w w:val="105"/>
          <w:sz w:val="19"/>
        </w:rPr>
        <w:t>emergjenca</w:t>
      </w:r>
    </w:p>
    <w:p w:rsidR="00BA2089" w:rsidRDefault="00BA2089">
      <w:pPr>
        <w:pStyle w:val="BodyText"/>
        <w:spacing w:before="8"/>
        <w:rPr>
          <w:rFonts w:ascii="Calibri"/>
          <w:sz w:val="14"/>
        </w:rPr>
      </w:pPr>
    </w:p>
    <w:p w:rsidR="00BA2089" w:rsidRDefault="00B70306">
      <w:pPr>
        <w:ind w:right="13"/>
        <w:jc w:val="right"/>
        <w:rPr>
          <w:rFonts w:ascii="Calibri"/>
          <w:sz w:val="19"/>
        </w:rPr>
      </w:pPr>
      <w:r>
        <w:rPr>
          <w:rFonts w:ascii="Calibri"/>
          <w:sz w:val="19"/>
        </w:rPr>
        <w:t>Buxhet</w:t>
      </w:r>
      <w:r>
        <w:rPr>
          <w:rFonts w:ascii="Calibri"/>
          <w:spacing w:val="20"/>
          <w:sz w:val="19"/>
        </w:rPr>
        <w:t xml:space="preserve"> </w:t>
      </w:r>
      <w:r>
        <w:rPr>
          <w:rFonts w:ascii="Calibri"/>
          <w:sz w:val="19"/>
        </w:rPr>
        <w:t>dhe  financa</w:t>
      </w:r>
    </w:p>
    <w:p w:rsidR="00BA2089" w:rsidRDefault="00BA2089">
      <w:pPr>
        <w:pStyle w:val="BodyText"/>
        <w:spacing w:before="9"/>
        <w:rPr>
          <w:rFonts w:ascii="Calibri"/>
        </w:rPr>
      </w:pPr>
    </w:p>
    <w:p w:rsidR="00BA2089" w:rsidRDefault="00B70306">
      <w:pPr>
        <w:ind w:right="2"/>
        <w:jc w:val="right"/>
        <w:rPr>
          <w:rFonts w:ascii="Calibri"/>
          <w:sz w:val="19"/>
        </w:rPr>
      </w:pPr>
      <w:r>
        <w:rPr>
          <w:rFonts w:ascii="Calibri"/>
          <w:sz w:val="19"/>
        </w:rPr>
        <w:t>Administrata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dhe</w:t>
      </w:r>
      <w:r>
        <w:rPr>
          <w:rFonts w:ascii="Calibri"/>
          <w:spacing w:val="62"/>
          <w:sz w:val="19"/>
        </w:rPr>
        <w:t xml:space="preserve"> </w:t>
      </w:r>
      <w:r>
        <w:rPr>
          <w:rFonts w:ascii="Calibri"/>
          <w:sz w:val="19"/>
        </w:rPr>
        <w:t>personeli</w:t>
      </w:r>
    </w:p>
    <w:p w:rsidR="00BA2089" w:rsidRDefault="00B70306">
      <w:pPr>
        <w:pStyle w:val="BodyText"/>
        <w:rPr>
          <w:rFonts w:ascii="Calibri"/>
          <w:sz w:val="18"/>
        </w:rPr>
      </w:pPr>
      <w:r>
        <w:br w:type="column"/>
      </w: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rPr>
          <w:rFonts w:ascii="Calibri"/>
          <w:sz w:val="18"/>
        </w:rPr>
      </w:pPr>
    </w:p>
    <w:p w:rsidR="00BA2089" w:rsidRDefault="00BA2089">
      <w:pPr>
        <w:pStyle w:val="BodyText"/>
        <w:spacing w:before="4"/>
        <w:rPr>
          <w:rFonts w:ascii="Calibri"/>
          <w:sz w:val="16"/>
        </w:rPr>
      </w:pPr>
    </w:p>
    <w:p w:rsidR="00BA2089" w:rsidRDefault="00B70306">
      <w:pPr>
        <w:spacing w:before="1"/>
        <w:ind w:left="2959" w:right="2108"/>
        <w:jc w:val="center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16,018,828</w:t>
      </w:r>
    </w:p>
    <w:p w:rsidR="00BA2089" w:rsidRDefault="00BA2089">
      <w:pPr>
        <w:jc w:val="center"/>
        <w:rPr>
          <w:rFonts w:ascii="Calibri"/>
          <w:sz w:val="19"/>
        </w:rPr>
        <w:sectPr w:rsidR="00BA2089">
          <w:type w:val="continuous"/>
          <w:pgSz w:w="12240" w:h="15840"/>
          <w:pgMar w:top="1500" w:right="40" w:bottom="280" w:left="220" w:header="720" w:footer="720" w:gutter="0"/>
          <w:cols w:num="2" w:space="720" w:equalWidth="0">
            <w:col w:w="5921" w:space="40"/>
            <w:col w:w="6019"/>
          </w:cols>
        </w:sectPr>
      </w:pPr>
    </w:p>
    <w:p w:rsidR="00BA2089" w:rsidRDefault="002036EC">
      <w:pPr>
        <w:pStyle w:val="BodyText"/>
        <w:rPr>
          <w:rFonts w:ascii="Calibri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2102485</wp:posOffset>
                </wp:positionH>
                <wp:positionV relativeFrom="page">
                  <wp:posOffset>7595235</wp:posOffset>
                </wp:positionV>
                <wp:extent cx="149225" cy="543560"/>
                <wp:effectExtent l="0" t="0" r="0" b="0"/>
                <wp:wrapNone/>
                <wp:docPr id="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3,157,541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0" type="#_x0000_t202" style="position:absolute;margin-left:165.55pt;margin-top:598.05pt;width:11.75pt;height:42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3,157,541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2548890</wp:posOffset>
                </wp:positionH>
                <wp:positionV relativeFrom="page">
                  <wp:posOffset>7431405</wp:posOffset>
                </wp:positionV>
                <wp:extent cx="149225" cy="546100"/>
                <wp:effectExtent l="0" t="0" r="0" b="0"/>
                <wp:wrapNone/>
                <wp:docPr id="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5,158,759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1" type="#_x0000_t202" style="position:absolute;margin-left:200.7pt;margin-top:585.15pt;width:11.75pt;height:4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5,158,759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3048635</wp:posOffset>
                </wp:positionH>
                <wp:positionV relativeFrom="page">
                  <wp:posOffset>7470140</wp:posOffset>
                </wp:positionV>
                <wp:extent cx="149225" cy="546100"/>
                <wp:effectExtent l="0" t="0" r="0" b="0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5,690,657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2" type="#_x0000_t202" style="position:absolute;margin-left:240.05pt;margin-top:588.2pt;width:11.75pt;height:4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ERtAIAALU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5,690,657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7391400</wp:posOffset>
                </wp:positionV>
                <wp:extent cx="149225" cy="543560"/>
                <wp:effectExtent l="0" t="0" r="0" b="0"/>
                <wp:wrapNone/>
                <wp:docPr id="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5,821,581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3" type="#_x0000_t202" style="position:absolute;margin-left:275.1pt;margin-top:582pt;width:11.75pt;height:42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5,821,581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7423150</wp:posOffset>
                </wp:positionV>
                <wp:extent cx="149225" cy="543560"/>
                <wp:effectExtent l="0" t="0" r="0" b="0"/>
                <wp:wrapNone/>
                <wp:docPr id="8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5,532,719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4" type="#_x0000_t202" style="position:absolute;margin-left:318.25pt;margin-top:584.5pt;width:11.75pt;height:42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5,532,719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4505960</wp:posOffset>
                </wp:positionH>
                <wp:positionV relativeFrom="page">
                  <wp:posOffset>7383780</wp:posOffset>
                </wp:positionV>
                <wp:extent cx="149225" cy="545465"/>
                <wp:effectExtent l="0" t="0" r="0" b="0"/>
                <wp:wrapNone/>
                <wp:docPr id="8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4,978,099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5" type="#_x0000_t202" style="position:absolute;margin-left:354.8pt;margin-top:581.4pt;width:11.75pt;height:42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4,978,099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4966970</wp:posOffset>
                </wp:positionH>
                <wp:positionV relativeFrom="page">
                  <wp:posOffset>7258685</wp:posOffset>
                </wp:positionV>
                <wp:extent cx="148590" cy="542925"/>
                <wp:effectExtent l="0" t="0" r="0" b="0"/>
                <wp:wrapNone/>
                <wp:docPr id="8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6,558,742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6" type="#_x0000_t202" style="position:absolute;margin-left:391.1pt;margin-top:571.55pt;width:11.7pt;height:42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6,558,742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5438140</wp:posOffset>
                </wp:positionH>
                <wp:positionV relativeFrom="page">
                  <wp:posOffset>7299325</wp:posOffset>
                </wp:positionV>
                <wp:extent cx="148590" cy="545465"/>
                <wp:effectExtent l="0" t="0" r="0" b="0"/>
                <wp:wrapNone/>
                <wp:docPr id="8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5,308,607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07" type="#_x0000_t202" style="position:absolute;margin-left:428.2pt;margin-top:574.75pt;width:11.7pt;height:42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tcsQ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5,308,607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5955030</wp:posOffset>
                </wp:positionH>
                <wp:positionV relativeFrom="page">
                  <wp:posOffset>7287895</wp:posOffset>
                </wp:positionV>
                <wp:extent cx="149225" cy="543560"/>
                <wp:effectExtent l="0" t="0" r="0" b="0"/>
                <wp:wrapNone/>
                <wp:docPr id="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5,835,434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08" type="#_x0000_t202" style="position:absolute;margin-left:468.9pt;margin-top:573.85pt;width:11.75pt;height:42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5,835,434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A2089" w:rsidRDefault="00BA2089">
      <w:pPr>
        <w:pStyle w:val="BodyText"/>
        <w:spacing w:before="4"/>
        <w:rPr>
          <w:rFonts w:ascii="Calibri"/>
          <w:b/>
          <w:sz w:val="19"/>
        </w:rPr>
      </w:pPr>
    </w:p>
    <w:p w:rsidR="00BA2089" w:rsidRDefault="00B70306">
      <w:pPr>
        <w:pStyle w:val="BodyText"/>
        <w:spacing w:before="90"/>
        <w:ind w:left="1220" w:right="1214" w:firstLine="120"/>
      </w:pPr>
      <w:r>
        <w:t>Në</w:t>
      </w:r>
      <w:r>
        <w:rPr>
          <w:spacing w:val="15"/>
        </w:rPr>
        <w:t xml:space="preserve"> </w:t>
      </w:r>
      <w:r>
        <w:t>tabelën</w:t>
      </w:r>
      <w:r>
        <w:rPr>
          <w:spacing w:val="16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mëposhtme</w:t>
      </w:r>
      <w:r>
        <w:rPr>
          <w:spacing w:val="16"/>
        </w:rPr>
        <w:t xml:space="preserve"> </w:t>
      </w:r>
      <w:r>
        <w:t>është</w:t>
      </w:r>
      <w:r>
        <w:rPr>
          <w:spacing w:val="16"/>
        </w:rPr>
        <w:t xml:space="preserve"> </w:t>
      </w:r>
      <w:r>
        <w:t>dhënë</w:t>
      </w:r>
      <w:r>
        <w:rPr>
          <w:spacing w:val="16"/>
        </w:rPr>
        <w:t xml:space="preserve"> </w:t>
      </w:r>
      <w:r>
        <w:t>një</w:t>
      </w:r>
      <w:r>
        <w:rPr>
          <w:spacing w:val="15"/>
        </w:rPr>
        <w:t xml:space="preserve"> </w:t>
      </w:r>
      <w:r>
        <w:t>pasqyrë</w:t>
      </w:r>
      <w:r>
        <w:rPr>
          <w:spacing w:val="15"/>
        </w:rPr>
        <w:t xml:space="preserve"> </w:t>
      </w:r>
      <w:r>
        <w:t>krahasuese</w:t>
      </w:r>
      <w:r>
        <w:rPr>
          <w:spacing w:val="18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shpenzimeve</w:t>
      </w:r>
      <w:r>
        <w:rPr>
          <w:spacing w:val="16"/>
        </w:rPr>
        <w:t xml:space="preserve"> </w:t>
      </w:r>
      <w:r>
        <w:t>të</w:t>
      </w:r>
      <w:r>
        <w:rPr>
          <w:spacing w:val="18"/>
        </w:rPr>
        <w:t xml:space="preserve"> </w:t>
      </w:r>
      <w:r>
        <w:t>Komunës,</w:t>
      </w:r>
      <w:r>
        <w:rPr>
          <w:spacing w:val="34"/>
        </w:rPr>
        <w:t xml:space="preserve"> </w:t>
      </w:r>
      <w:r>
        <w:t>sipas</w:t>
      </w:r>
      <w:r>
        <w:rPr>
          <w:spacing w:val="-57"/>
        </w:rPr>
        <w:t xml:space="preserve"> </w:t>
      </w:r>
      <w:r>
        <w:t>kategorive,</w:t>
      </w:r>
      <w:r>
        <w:rPr>
          <w:spacing w:val="-1"/>
        </w:rPr>
        <w:t xml:space="preserve"> </w:t>
      </w:r>
      <w:r>
        <w:t>për</w:t>
      </w:r>
      <w:r>
        <w:rPr>
          <w:spacing w:val="59"/>
        </w:rPr>
        <w:t xml:space="preserve"> </w:t>
      </w:r>
      <w:r>
        <w:t>periudhën</w:t>
      </w:r>
      <w:r>
        <w:rPr>
          <w:spacing w:val="1"/>
        </w:rPr>
        <w:t xml:space="preserve"> </w:t>
      </w:r>
      <w:r>
        <w:t>Janar-Shtator</w:t>
      </w:r>
      <w:r>
        <w:rPr>
          <w:spacing w:val="-1"/>
        </w:rPr>
        <w:t xml:space="preserve"> </w:t>
      </w:r>
      <w:r>
        <w:t>për vitet</w:t>
      </w:r>
      <w:r>
        <w:rPr>
          <w:spacing w:val="3"/>
        </w:rPr>
        <w:t xml:space="preserve"> </w:t>
      </w:r>
      <w:r>
        <w:t>2022, 2023, 2024: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3"/>
        <w:rPr>
          <w:sz w:val="17"/>
        </w:rPr>
      </w:pPr>
    </w:p>
    <w:tbl>
      <w:tblPr>
        <w:tblW w:w="0" w:type="auto"/>
        <w:tblInd w:w="462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7"/>
        <w:gridCol w:w="1107"/>
        <w:gridCol w:w="1186"/>
        <w:gridCol w:w="692"/>
        <w:gridCol w:w="1108"/>
        <w:gridCol w:w="1188"/>
        <w:gridCol w:w="692"/>
        <w:gridCol w:w="1107"/>
        <w:gridCol w:w="1187"/>
        <w:gridCol w:w="665"/>
      </w:tblGrid>
      <w:tr w:rsidR="00BA2089">
        <w:trPr>
          <w:trHeight w:val="838"/>
        </w:trPr>
        <w:tc>
          <w:tcPr>
            <w:tcW w:w="2147" w:type="dxa"/>
            <w:tcBorders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70306">
            <w:pPr>
              <w:pStyle w:val="TableParagraph"/>
              <w:spacing w:line="206" w:lineRule="exact"/>
              <w:ind w:left="130" w:right="113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ndryshime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2024</w:t>
            </w:r>
          </w:p>
        </w:tc>
        <w:tc>
          <w:tcPr>
            <w:tcW w:w="1186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7"/>
              </w:rPr>
            </w:pPr>
          </w:p>
          <w:p w:rsidR="00BA2089" w:rsidRDefault="00B70306">
            <w:pPr>
              <w:pStyle w:val="TableParagraph"/>
              <w:ind w:left="202" w:right="114" w:hanging="7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Shpenzimet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I-IX-2024</w:t>
            </w:r>
          </w:p>
        </w:tc>
        <w:tc>
          <w:tcPr>
            <w:tcW w:w="69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6"/>
              </w:rPr>
            </w:pPr>
          </w:p>
          <w:p w:rsidR="00BA2089" w:rsidRDefault="00B70306">
            <w:pPr>
              <w:pStyle w:val="TableParagraph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  <w:tc>
          <w:tcPr>
            <w:tcW w:w="1108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70306">
            <w:pPr>
              <w:pStyle w:val="TableParagraph"/>
              <w:spacing w:line="206" w:lineRule="exact"/>
              <w:ind w:left="129" w:right="115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ndryshime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2023</w:t>
            </w:r>
          </w:p>
        </w:tc>
        <w:tc>
          <w:tcPr>
            <w:tcW w:w="1188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7"/>
              </w:rPr>
            </w:pPr>
          </w:p>
          <w:p w:rsidR="00BA2089" w:rsidRDefault="00B70306">
            <w:pPr>
              <w:pStyle w:val="TableParagraph"/>
              <w:ind w:left="202" w:right="116" w:hanging="7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Shpenzimet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I-IX-2023</w:t>
            </w:r>
          </w:p>
        </w:tc>
        <w:tc>
          <w:tcPr>
            <w:tcW w:w="69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6"/>
              </w:rPr>
            </w:pPr>
          </w:p>
          <w:p w:rsidR="00BA2089" w:rsidRDefault="00B70306">
            <w:pPr>
              <w:pStyle w:val="TableParagraph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  <w:tc>
          <w:tcPr>
            <w:tcW w:w="1107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70306">
            <w:pPr>
              <w:pStyle w:val="TableParagraph"/>
              <w:spacing w:line="206" w:lineRule="exact"/>
              <w:ind w:left="127" w:right="116" w:hanging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Buxheti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ndryshime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2022</w:t>
            </w:r>
          </w:p>
        </w:tc>
        <w:tc>
          <w:tcPr>
            <w:tcW w:w="1187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17"/>
              </w:rPr>
            </w:pPr>
          </w:p>
          <w:p w:rsidR="00BA2089" w:rsidRDefault="00B70306">
            <w:pPr>
              <w:pStyle w:val="TableParagraph"/>
              <w:ind w:left="198" w:right="118" w:hanging="7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Shpenzimet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I-IX-2022</w:t>
            </w:r>
          </w:p>
        </w:tc>
        <w:tc>
          <w:tcPr>
            <w:tcW w:w="665" w:type="dxa"/>
            <w:tcBorders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sz w:val="26"/>
              </w:rPr>
            </w:pPr>
          </w:p>
          <w:p w:rsidR="00BA2089" w:rsidRDefault="00B70306">
            <w:pPr>
              <w:pStyle w:val="TableParagraph"/>
              <w:ind w:left="1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</w:tr>
      <w:tr w:rsidR="00BA2089">
        <w:trPr>
          <w:trHeight w:val="440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Pagat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26,496,182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20,759,459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78.35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9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22,183,889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19,295,981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5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86.98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2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21,712,846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14,838,520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4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90.12</w:t>
            </w:r>
          </w:p>
        </w:tc>
      </w:tr>
      <w:tr w:rsidR="00BA2089">
        <w:trPr>
          <w:trHeight w:val="437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Mallrat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sherbimet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5" w:right="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12,917,748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8,550,274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6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66.19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7" w:right="9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12,282,490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8,194,023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5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66.71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2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10,528,245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5,500,126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4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65.21</w:t>
            </w:r>
          </w:p>
        </w:tc>
      </w:tr>
      <w:tr w:rsidR="00BA2089">
        <w:trPr>
          <w:trHeight w:val="439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komunale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1,001,267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607,030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60.63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1,644,219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522,629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5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31.79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1,317,956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520,057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4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48.01</w:t>
            </w:r>
          </w:p>
        </w:tc>
      </w:tr>
      <w:tr w:rsidR="00BA2089">
        <w:trPr>
          <w:trHeight w:val="439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Subvencionet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4,167,104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3,084,895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6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74.03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7" w:righ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3,618,201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2,912,362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5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80.49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2,682,038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1,742,491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04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57.91</w:t>
            </w:r>
          </w:p>
        </w:tc>
      </w:tr>
      <w:tr w:rsidR="00BA2089">
        <w:trPr>
          <w:trHeight w:val="437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Investimet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kapitale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5" w:right="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25,816,167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15,040,479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6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58.26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7" w:right="9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25,748,237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12,614,226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5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48.99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13"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17,365,795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righ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5,620,120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2" w:lineRule="exact"/>
              <w:ind w:left="104" w:right="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37.57</w:t>
            </w:r>
          </w:p>
        </w:tc>
      </w:tr>
      <w:tr w:rsidR="00BA2089">
        <w:trPr>
          <w:trHeight w:val="439"/>
        </w:trPr>
        <w:tc>
          <w:tcPr>
            <w:tcW w:w="2147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Rezervat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338" w:right="9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230,000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spacing w:line="205" w:lineRule="exact"/>
              <w:ind w:left="115" w:righ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1,315,000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A2089">
        <w:trPr>
          <w:trHeight w:val="426"/>
        </w:trPr>
        <w:tc>
          <w:tcPr>
            <w:tcW w:w="2147" w:type="dxa"/>
            <w:tcBorders>
              <w:top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1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Gjithsej: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15" w:right="9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70,398,468</w:t>
            </w:r>
          </w:p>
        </w:tc>
        <w:tc>
          <w:tcPr>
            <w:tcW w:w="1186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48,042,137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06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68.24</w:t>
            </w:r>
          </w:p>
        </w:tc>
        <w:tc>
          <w:tcPr>
            <w:tcW w:w="1108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17" w:right="9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65,707,036</w:t>
            </w:r>
          </w:p>
        </w:tc>
        <w:tc>
          <w:tcPr>
            <w:tcW w:w="1188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1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43,539,221</w:t>
            </w:r>
          </w:p>
        </w:tc>
        <w:tc>
          <w:tcPr>
            <w:tcW w:w="692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05" w:right="9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66.26</w:t>
            </w:r>
          </w:p>
        </w:tc>
        <w:tc>
          <w:tcPr>
            <w:tcW w:w="1107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12" w:right="9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54,921,880</w:t>
            </w:r>
          </w:p>
        </w:tc>
        <w:tc>
          <w:tcPr>
            <w:tcW w:w="1187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double" w:sz="2" w:space="0" w:color="9F9F9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right="11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28,221,314</w:t>
            </w:r>
          </w:p>
        </w:tc>
        <w:tc>
          <w:tcPr>
            <w:tcW w:w="665" w:type="dxa"/>
            <w:tcBorders>
              <w:top w:val="double" w:sz="2" w:space="0" w:color="9F9F9F"/>
              <w:left w:val="double" w:sz="2" w:space="0" w:color="9F9F9F"/>
              <w:bottom w:val="single" w:sz="6" w:space="0" w:color="EFEFEF"/>
              <w:right w:val="single" w:sz="6" w:space="0" w:color="EFEFEF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187" w:lineRule="exact"/>
              <w:ind w:left="104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64.03</w:t>
            </w:r>
          </w:p>
        </w:tc>
      </w:tr>
    </w:tbl>
    <w:p w:rsidR="00BA2089" w:rsidRDefault="00BA2089">
      <w:pPr>
        <w:pStyle w:val="BodyText"/>
        <w:spacing w:before="4"/>
        <w:rPr>
          <w:sz w:val="28"/>
        </w:rPr>
      </w:pPr>
    </w:p>
    <w:p w:rsidR="00BA2089" w:rsidRDefault="002036EC">
      <w:pPr>
        <w:pStyle w:val="BodyText"/>
        <w:spacing w:before="90"/>
        <w:ind w:left="1220" w:right="1213" w:firstLine="300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69056" behindDoc="1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-2995295</wp:posOffset>
                </wp:positionV>
                <wp:extent cx="7190740" cy="2880995"/>
                <wp:effectExtent l="0" t="0" r="0" b="0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0740" cy="2880995"/>
                          <a:chOff x="550" y="-4717"/>
                          <a:chExt cx="11324" cy="4537"/>
                        </a:xfrm>
                      </wpg:grpSpPr>
                      <wps:wsp>
                        <wps:cNvPr id="53" name="AutoShape 76"/>
                        <wps:cNvSpPr>
                          <a:spLocks/>
                        </wps:cNvSpPr>
                        <wps:spPr bwMode="auto">
                          <a:xfrm>
                            <a:off x="549" y="-4718"/>
                            <a:ext cx="11264" cy="161"/>
                          </a:xfrm>
                          <a:custGeom>
                            <a:avLst/>
                            <a:gdLst>
                              <a:gd name="T0" fmla="+- 0 3930 550"/>
                              <a:gd name="T1" fmla="*/ T0 w 11264"/>
                              <a:gd name="T2" fmla="+- 0 -4717 -4717"/>
                              <a:gd name="T3" fmla="*/ -4717 h 161"/>
                              <a:gd name="T4" fmla="+- 0 2880 550"/>
                              <a:gd name="T5" fmla="*/ T4 w 11264"/>
                              <a:gd name="T6" fmla="+- 0 -4717 -4717"/>
                              <a:gd name="T7" fmla="*/ -4717 h 161"/>
                              <a:gd name="T8" fmla="+- 0 2820 550"/>
                              <a:gd name="T9" fmla="*/ T8 w 11264"/>
                              <a:gd name="T10" fmla="+- 0 -4717 -4717"/>
                              <a:gd name="T11" fmla="*/ -4717 h 161"/>
                              <a:gd name="T12" fmla="+- 0 610 550"/>
                              <a:gd name="T13" fmla="*/ T12 w 11264"/>
                              <a:gd name="T14" fmla="+- 0 -4717 -4717"/>
                              <a:gd name="T15" fmla="*/ -4717 h 161"/>
                              <a:gd name="T16" fmla="+- 0 550 550"/>
                              <a:gd name="T17" fmla="*/ T16 w 11264"/>
                              <a:gd name="T18" fmla="+- 0 -4717 -4717"/>
                              <a:gd name="T19" fmla="*/ -4717 h 161"/>
                              <a:gd name="T20" fmla="+- 0 550 550"/>
                              <a:gd name="T21" fmla="*/ T20 w 11264"/>
                              <a:gd name="T22" fmla="+- 0 -4657 -4717"/>
                              <a:gd name="T23" fmla="*/ -4657 h 161"/>
                              <a:gd name="T24" fmla="+- 0 550 550"/>
                              <a:gd name="T25" fmla="*/ T24 w 11264"/>
                              <a:gd name="T26" fmla="+- 0 -4557 -4717"/>
                              <a:gd name="T27" fmla="*/ -4557 h 161"/>
                              <a:gd name="T28" fmla="+- 0 610 550"/>
                              <a:gd name="T29" fmla="*/ T28 w 11264"/>
                              <a:gd name="T30" fmla="+- 0 -4557 -4717"/>
                              <a:gd name="T31" fmla="*/ -4557 h 161"/>
                              <a:gd name="T32" fmla="+- 0 610 550"/>
                              <a:gd name="T33" fmla="*/ T32 w 11264"/>
                              <a:gd name="T34" fmla="+- 0 -4657 -4717"/>
                              <a:gd name="T35" fmla="*/ -4657 h 161"/>
                              <a:gd name="T36" fmla="+- 0 2820 550"/>
                              <a:gd name="T37" fmla="*/ T36 w 11264"/>
                              <a:gd name="T38" fmla="+- 0 -4657 -4717"/>
                              <a:gd name="T39" fmla="*/ -4657 h 161"/>
                              <a:gd name="T40" fmla="+- 0 2880 550"/>
                              <a:gd name="T41" fmla="*/ T40 w 11264"/>
                              <a:gd name="T42" fmla="+- 0 -4657 -4717"/>
                              <a:gd name="T43" fmla="*/ -4657 h 161"/>
                              <a:gd name="T44" fmla="+- 0 3930 550"/>
                              <a:gd name="T45" fmla="*/ T44 w 11264"/>
                              <a:gd name="T46" fmla="+- 0 -4657 -4717"/>
                              <a:gd name="T47" fmla="*/ -4657 h 161"/>
                              <a:gd name="T48" fmla="+- 0 3930 550"/>
                              <a:gd name="T49" fmla="*/ T48 w 11264"/>
                              <a:gd name="T50" fmla="+- 0 -4717 -4717"/>
                              <a:gd name="T51" fmla="*/ -4717 h 161"/>
                              <a:gd name="T52" fmla="+- 0 8099 550"/>
                              <a:gd name="T53" fmla="*/ T52 w 11264"/>
                              <a:gd name="T54" fmla="+- 0 -4717 -4717"/>
                              <a:gd name="T55" fmla="*/ -4717 h 161"/>
                              <a:gd name="T56" fmla="+- 0 6973 550"/>
                              <a:gd name="T57" fmla="*/ T56 w 11264"/>
                              <a:gd name="T58" fmla="+- 0 -4717 -4717"/>
                              <a:gd name="T59" fmla="*/ -4717 h 161"/>
                              <a:gd name="T60" fmla="+- 0 6913 550"/>
                              <a:gd name="T61" fmla="*/ T60 w 11264"/>
                              <a:gd name="T62" fmla="+- 0 -4717 -4717"/>
                              <a:gd name="T63" fmla="*/ -4717 h 161"/>
                              <a:gd name="T64" fmla="+- 0 5867 550"/>
                              <a:gd name="T65" fmla="*/ T64 w 11264"/>
                              <a:gd name="T66" fmla="+- 0 -4717 -4717"/>
                              <a:gd name="T67" fmla="*/ -4717 h 161"/>
                              <a:gd name="T68" fmla="+- 0 5807 550"/>
                              <a:gd name="T69" fmla="*/ T68 w 11264"/>
                              <a:gd name="T70" fmla="+- 0 -4717 -4717"/>
                              <a:gd name="T71" fmla="*/ -4717 h 161"/>
                              <a:gd name="T72" fmla="+- 0 5807 550"/>
                              <a:gd name="T73" fmla="*/ T72 w 11264"/>
                              <a:gd name="T74" fmla="+- 0 -4717 -4717"/>
                              <a:gd name="T75" fmla="*/ -4717 h 161"/>
                              <a:gd name="T76" fmla="+- 0 5175 550"/>
                              <a:gd name="T77" fmla="*/ T76 w 11264"/>
                              <a:gd name="T78" fmla="+- 0 -4717 -4717"/>
                              <a:gd name="T79" fmla="*/ -4717 h 161"/>
                              <a:gd name="T80" fmla="+- 0 5115 550"/>
                              <a:gd name="T81" fmla="*/ T80 w 11264"/>
                              <a:gd name="T82" fmla="+- 0 -4717 -4717"/>
                              <a:gd name="T83" fmla="*/ -4717 h 161"/>
                              <a:gd name="T84" fmla="+- 0 3990 550"/>
                              <a:gd name="T85" fmla="*/ T84 w 11264"/>
                              <a:gd name="T86" fmla="+- 0 -4717 -4717"/>
                              <a:gd name="T87" fmla="*/ -4717 h 161"/>
                              <a:gd name="T88" fmla="+- 0 3930 550"/>
                              <a:gd name="T89" fmla="*/ T88 w 11264"/>
                              <a:gd name="T90" fmla="+- 0 -4717 -4717"/>
                              <a:gd name="T91" fmla="*/ -4717 h 161"/>
                              <a:gd name="T92" fmla="+- 0 3930 550"/>
                              <a:gd name="T93" fmla="*/ T92 w 11264"/>
                              <a:gd name="T94" fmla="+- 0 -4657 -4717"/>
                              <a:gd name="T95" fmla="*/ -4657 h 161"/>
                              <a:gd name="T96" fmla="+- 0 3990 550"/>
                              <a:gd name="T97" fmla="*/ T96 w 11264"/>
                              <a:gd name="T98" fmla="+- 0 -4657 -4717"/>
                              <a:gd name="T99" fmla="*/ -4657 h 161"/>
                              <a:gd name="T100" fmla="+- 0 5115 550"/>
                              <a:gd name="T101" fmla="*/ T100 w 11264"/>
                              <a:gd name="T102" fmla="+- 0 -4657 -4717"/>
                              <a:gd name="T103" fmla="*/ -4657 h 161"/>
                              <a:gd name="T104" fmla="+- 0 5175 550"/>
                              <a:gd name="T105" fmla="*/ T104 w 11264"/>
                              <a:gd name="T106" fmla="+- 0 -4657 -4717"/>
                              <a:gd name="T107" fmla="*/ -4657 h 161"/>
                              <a:gd name="T108" fmla="+- 0 5807 550"/>
                              <a:gd name="T109" fmla="*/ T108 w 11264"/>
                              <a:gd name="T110" fmla="+- 0 -4657 -4717"/>
                              <a:gd name="T111" fmla="*/ -4657 h 161"/>
                              <a:gd name="T112" fmla="+- 0 5807 550"/>
                              <a:gd name="T113" fmla="*/ T112 w 11264"/>
                              <a:gd name="T114" fmla="+- 0 -4657 -4717"/>
                              <a:gd name="T115" fmla="*/ -4657 h 161"/>
                              <a:gd name="T116" fmla="+- 0 5867 550"/>
                              <a:gd name="T117" fmla="*/ T116 w 11264"/>
                              <a:gd name="T118" fmla="+- 0 -4657 -4717"/>
                              <a:gd name="T119" fmla="*/ -4657 h 161"/>
                              <a:gd name="T120" fmla="+- 0 6913 550"/>
                              <a:gd name="T121" fmla="*/ T120 w 11264"/>
                              <a:gd name="T122" fmla="+- 0 -4657 -4717"/>
                              <a:gd name="T123" fmla="*/ -4657 h 161"/>
                              <a:gd name="T124" fmla="+- 0 6973 550"/>
                              <a:gd name="T125" fmla="*/ T124 w 11264"/>
                              <a:gd name="T126" fmla="+- 0 -4657 -4717"/>
                              <a:gd name="T127" fmla="*/ -4657 h 161"/>
                              <a:gd name="T128" fmla="+- 0 8099 550"/>
                              <a:gd name="T129" fmla="*/ T128 w 11264"/>
                              <a:gd name="T130" fmla="+- 0 -4657 -4717"/>
                              <a:gd name="T131" fmla="*/ -4657 h 161"/>
                              <a:gd name="T132" fmla="+- 0 8099 550"/>
                              <a:gd name="T133" fmla="*/ T132 w 11264"/>
                              <a:gd name="T134" fmla="+- 0 -4717 -4717"/>
                              <a:gd name="T135" fmla="*/ -4717 h 161"/>
                              <a:gd name="T136" fmla="+- 0 11813 550"/>
                              <a:gd name="T137" fmla="*/ T136 w 11264"/>
                              <a:gd name="T138" fmla="+- 0 -4717 -4717"/>
                              <a:gd name="T139" fmla="*/ -4717 h 161"/>
                              <a:gd name="T140" fmla="+- 0 11146 550"/>
                              <a:gd name="T141" fmla="*/ T140 w 11264"/>
                              <a:gd name="T142" fmla="+- 0 -4717 -4717"/>
                              <a:gd name="T143" fmla="*/ -4717 h 161"/>
                              <a:gd name="T144" fmla="+- 0 11086 550"/>
                              <a:gd name="T145" fmla="*/ T144 w 11264"/>
                              <a:gd name="T146" fmla="+- 0 -4717 -4717"/>
                              <a:gd name="T147" fmla="*/ -4717 h 161"/>
                              <a:gd name="T148" fmla="+- 0 11086 550"/>
                              <a:gd name="T149" fmla="*/ T148 w 11264"/>
                              <a:gd name="T150" fmla="+- 0 -4717 -4717"/>
                              <a:gd name="T151" fmla="*/ -4717 h 161"/>
                              <a:gd name="T152" fmla="+- 0 9957 550"/>
                              <a:gd name="T153" fmla="*/ T152 w 11264"/>
                              <a:gd name="T154" fmla="+- 0 -4717 -4717"/>
                              <a:gd name="T155" fmla="*/ -4717 h 161"/>
                              <a:gd name="T156" fmla="+- 0 9897 550"/>
                              <a:gd name="T157" fmla="*/ T156 w 11264"/>
                              <a:gd name="T158" fmla="+- 0 -4717 -4717"/>
                              <a:gd name="T159" fmla="*/ -4717 h 161"/>
                              <a:gd name="T160" fmla="+- 0 8851 550"/>
                              <a:gd name="T161" fmla="*/ T160 w 11264"/>
                              <a:gd name="T162" fmla="+- 0 -4717 -4717"/>
                              <a:gd name="T163" fmla="*/ -4717 h 161"/>
                              <a:gd name="T164" fmla="+- 0 8791 550"/>
                              <a:gd name="T165" fmla="*/ T164 w 11264"/>
                              <a:gd name="T166" fmla="+- 0 -4717 -4717"/>
                              <a:gd name="T167" fmla="*/ -4717 h 161"/>
                              <a:gd name="T168" fmla="+- 0 8160 550"/>
                              <a:gd name="T169" fmla="*/ T168 w 11264"/>
                              <a:gd name="T170" fmla="+- 0 -4717 -4717"/>
                              <a:gd name="T171" fmla="*/ -4717 h 161"/>
                              <a:gd name="T172" fmla="+- 0 8100 550"/>
                              <a:gd name="T173" fmla="*/ T172 w 11264"/>
                              <a:gd name="T174" fmla="+- 0 -4717 -4717"/>
                              <a:gd name="T175" fmla="*/ -4717 h 161"/>
                              <a:gd name="T176" fmla="+- 0 8100 550"/>
                              <a:gd name="T177" fmla="*/ T176 w 11264"/>
                              <a:gd name="T178" fmla="+- 0 -4657 -4717"/>
                              <a:gd name="T179" fmla="*/ -4657 h 161"/>
                              <a:gd name="T180" fmla="+- 0 8160 550"/>
                              <a:gd name="T181" fmla="*/ T180 w 11264"/>
                              <a:gd name="T182" fmla="+- 0 -4657 -4717"/>
                              <a:gd name="T183" fmla="*/ -4657 h 161"/>
                              <a:gd name="T184" fmla="+- 0 8791 550"/>
                              <a:gd name="T185" fmla="*/ T184 w 11264"/>
                              <a:gd name="T186" fmla="+- 0 -4657 -4717"/>
                              <a:gd name="T187" fmla="*/ -4657 h 161"/>
                              <a:gd name="T188" fmla="+- 0 8851 550"/>
                              <a:gd name="T189" fmla="*/ T188 w 11264"/>
                              <a:gd name="T190" fmla="+- 0 -4657 -4717"/>
                              <a:gd name="T191" fmla="*/ -4657 h 161"/>
                              <a:gd name="T192" fmla="+- 0 9897 550"/>
                              <a:gd name="T193" fmla="*/ T192 w 11264"/>
                              <a:gd name="T194" fmla="+- 0 -4657 -4717"/>
                              <a:gd name="T195" fmla="*/ -4657 h 161"/>
                              <a:gd name="T196" fmla="+- 0 9957 550"/>
                              <a:gd name="T197" fmla="*/ T196 w 11264"/>
                              <a:gd name="T198" fmla="+- 0 -4657 -4717"/>
                              <a:gd name="T199" fmla="*/ -4657 h 161"/>
                              <a:gd name="T200" fmla="+- 0 11086 550"/>
                              <a:gd name="T201" fmla="*/ T200 w 11264"/>
                              <a:gd name="T202" fmla="+- 0 -4657 -4717"/>
                              <a:gd name="T203" fmla="*/ -4657 h 161"/>
                              <a:gd name="T204" fmla="+- 0 11086 550"/>
                              <a:gd name="T205" fmla="*/ T204 w 11264"/>
                              <a:gd name="T206" fmla="+- 0 -4657 -4717"/>
                              <a:gd name="T207" fmla="*/ -4657 h 161"/>
                              <a:gd name="T208" fmla="+- 0 11146 550"/>
                              <a:gd name="T209" fmla="*/ T208 w 11264"/>
                              <a:gd name="T210" fmla="+- 0 -4657 -4717"/>
                              <a:gd name="T211" fmla="*/ -4657 h 161"/>
                              <a:gd name="T212" fmla="+- 0 11813 550"/>
                              <a:gd name="T213" fmla="*/ T212 w 11264"/>
                              <a:gd name="T214" fmla="+- 0 -4657 -4717"/>
                              <a:gd name="T215" fmla="*/ -4657 h 161"/>
                              <a:gd name="T216" fmla="+- 0 11813 550"/>
                              <a:gd name="T217" fmla="*/ T216 w 11264"/>
                              <a:gd name="T218" fmla="+- 0 -4717 -4717"/>
                              <a:gd name="T219" fmla="*/ -47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264" h="161">
                                <a:moveTo>
                                  <a:pt x="3380" y="0"/>
                                </a:moveTo>
                                <a:lnTo>
                                  <a:pt x="2330" y="0"/>
                                </a:lnTo>
                                <a:lnTo>
                                  <a:pt x="227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60"/>
                                </a:lnTo>
                                <a:lnTo>
                                  <a:pt x="60" y="160"/>
                                </a:lnTo>
                                <a:lnTo>
                                  <a:pt x="60" y="60"/>
                                </a:lnTo>
                                <a:lnTo>
                                  <a:pt x="2270" y="60"/>
                                </a:lnTo>
                                <a:lnTo>
                                  <a:pt x="2330" y="60"/>
                                </a:lnTo>
                                <a:lnTo>
                                  <a:pt x="3380" y="60"/>
                                </a:lnTo>
                                <a:lnTo>
                                  <a:pt x="3380" y="0"/>
                                </a:lnTo>
                                <a:close/>
                                <a:moveTo>
                                  <a:pt x="7549" y="0"/>
                                </a:moveTo>
                                <a:lnTo>
                                  <a:pt x="6423" y="0"/>
                                </a:lnTo>
                                <a:lnTo>
                                  <a:pt x="6363" y="0"/>
                                </a:lnTo>
                                <a:lnTo>
                                  <a:pt x="5317" y="0"/>
                                </a:lnTo>
                                <a:lnTo>
                                  <a:pt x="5257" y="0"/>
                                </a:lnTo>
                                <a:lnTo>
                                  <a:pt x="4625" y="0"/>
                                </a:lnTo>
                                <a:lnTo>
                                  <a:pt x="4565" y="0"/>
                                </a:lnTo>
                                <a:lnTo>
                                  <a:pt x="3440" y="0"/>
                                </a:lnTo>
                                <a:lnTo>
                                  <a:pt x="3380" y="0"/>
                                </a:lnTo>
                                <a:lnTo>
                                  <a:pt x="3380" y="60"/>
                                </a:lnTo>
                                <a:lnTo>
                                  <a:pt x="3440" y="60"/>
                                </a:lnTo>
                                <a:lnTo>
                                  <a:pt x="4565" y="60"/>
                                </a:lnTo>
                                <a:lnTo>
                                  <a:pt x="4625" y="60"/>
                                </a:lnTo>
                                <a:lnTo>
                                  <a:pt x="5257" y="60"/>
                                </a:lnTo>
                                <a:lnTo>
                                  <a:pt x="5317" y="60"/>
                                </a:lnTo>
                                <a:lnTo>
                                  <a:pt x="6363" y="60"/>
                                </a:lnTo>
                                <a:lnTo>
                                  <a:pt x="6423" y="60"/>
                                </a:lnTo>
                                <a:lnTo>
                                  <a:pt x="7549" y="60"/>
                                </a:lnTo>
                                <a:lnTo>
                                  <a:pt x="7549" y="0"/>
                                </a:lnTo>
                                <a:close/>
                                <a:moveTo>
                                  <a:pt x="11263" y="0"/>
                                </a:moveTo>
                                <a:lnTo>
                                  <a:pt x="10596" y="0"/>
                                </a:lnTo>
                                <a:lnTo>
                                  <a:pt x="10536" y="0"/>
                                </a:lnTo>
                                <a:lnTo>
                                  <a:pt x="9407" y="0"/>
                                </a:lnTo>
                                <a:lnTo>
                                  <a:pt x="9347" y="0"/>
                                </a:lnTo>
                                <a:lnTo>
                                  <a:pt x="8301" y="0"/>
                                </a:lnTo>
                                <a:lnTo>
                                  <a:pt x="8241" y="0"/>
                                </a:lnTo>
                                <a:lnTo>
                                  <a:pt x="7610" y="0"/>
                                </a:lnTo>
                                <a:lnTo>
                                  <a:pt x="7550" y="0"/>
                                </a:lnTo>
                                <a:lnTo>
                                  <a:pt x="7550" y="60"/>
                                </a:lnTo>
                                <a:lnTo>
                                  <a:pt x="7610" y="60"/>
                                </a:lnTo>
                                <a:lnTo>
                                  <a:pt x="8241" y="60"/>
                                </a:lnTo>
                                <a:lnTo>
                                  <a:pt x="8301" y="60"/>
                                </a:lnTo>
                                <a:lnTo>
                                  <a:pt x="9347" y="60"/>
                                </a:lnTo>
                                <a:lnTo>
                                  <a:pt x="9407" y="60"/>
                                </a:lnTo>
                                <a:lnTo>
                                  <a:pt x="10536" y="60"/>
                                </a:lnTo>
                                <a:lnTo>
                                  <a:pt x="10596" y="60"/>
                                </a:lnTo>
                                <a:lnTo>
                                  <a:pt x="11263" y="60"/>
                                </a:lnTo>
                                <a:lnTo>
                                  <a:pt x="11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812" y="-471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4"/>
                        <wps:cNvSpPr>
                          <a:spLocks/>
                        </wps:cNvSpPr>
                        <wps:spPr bwMode="auto">
                          <a:xfrm>
                            <a:off x="549" y="-4718"/>
                            <a:ext cx="11324" cy="1023"/>
                          </a:xfrm>
                          <a:custGeom>
                            <a:avLst/>
                            <a:gdLst>
                              <a:gd name="T0" fmla="+- 0 610 550"/>
                              <a:gd name="T1" fmla="*/ T0 w 11324"/>
                              <a:gd name="T2" fmla="+- 0 -4557 -4717"/>
                              <a:gd name="T3" fmla="*/ -4557 h 1023"/>
                              <a:gd name="T4" fmla="+- 0 550 550"/>
                              <a:gd name="T5" fmla="*/ T4 w 11324"/>
                              <a:gd name="T6" fmla="+- 0 -4557 -4717"/>
                              <a:gd name="T7" fmla="*/ -4557 h 1023"/>
                              <a:gd name="T8" fmla="+- 0 550 550"/>
                              <a:gd name="T9" fmla="*/ T8 w 11324"/>
                              <a:gd name="T10" fmla="+- 0 -3695 -4717"/>
                              <a:gd name="T11" fmla="*/ -3695 h 1023"/>
                              <a:gd name="T12" fmla="+- 0 610 550"/>
                              <a:gd name="T13" fmla="*/ T12 w 11324"/>
                              <a:gd name="T14" fmla="+- 0 -3695 -4717"/>
                              <a:gd name="T15" fmla="*/ -3695 h 1023"/>
                              <a:gd name="T16" fmla="+- 0 610 550"/>
                              <a:gd name="T17" fmla="*/ T16 w 11324"/>
                              <a:gd name="T18" fmla="+- 0 -4557 -4717"/>
                              <a:gd name="T19" fmla="*/ -4557 h 1023"/>
                              <a:gd name="T20" fmla="+- 0 11873 550"/>
                              <a:gd name="T21" fmla="*/ T20 w 11324"/>
                              <a:gd name="T22" fmla="+- 0 -4717 -4717"/>
                              <a:gd name="T23" fmla="*/ -4717 h 1023"/>
                              <a:gd name="T24" fmla="+- 0 11813 550"/>
                              <a:gd name="T25" fmla="*/ T24 w 11324"/>
                              <a:gd name="T26" fmla="+- 0 -4717 -4717"/>
                              <a:gd name="T27" fmla="*/ -4717 h 1023"/>
                              <a:gd name="T28" fmla="+- 0 11813 550"/>
                              <a:gd name="T29" fmla="*/ T28 w 11324"/>
                              <a:gd name="T30" fmla="+- 0 -4657 -4717"/>
                              <a:gd name="T31" fmla="*/ -4657 h 1023"/>
                              <a:gd name="T32" fmla="+- 0 11873 550"/>
                              <a:gd name="T33" fmla="*/ T32 w 11324"/>
                              <a:gd name="T34" fmla="+- 0 -4657 -4717"/>
                              <a:gd name="T35" fmla="*/ -4657 h 1023"/>
                              <a:gd name="T36" fmla="+- 0 11873 550"/>
                              <a:gd name="T37" fmla="*/ T36 w 11324"/>
                              <a:gd name="T38" fmla="+- 0 -4717 -4717"/>
                              <a:gd name="T39" fmla="*/ -4717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24" h="1023">
                                <a:moveTo>
                                  <a:pt x="6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0" y="1022"/>
                                </a:lnTo>
                                <a:lnTo>
                                  <a:pt x="60" y="1022"/>
                                </a:lnTo>
                                <a:lnTo>
                                  <a:pt x="60" y="160"/>
                                </a:lnTo>
                                <a:close/>
                                <a:moveTo>
                                  <a:pt x="11323" y="0"/>
                                </a:moveTo>
                                <a:lnTo>
                                  <a:pt x="11263" y="0"/>
                                </a:lnTo>
                                <a:lnTo>
                                  <a:pt x="11263" y="60"/>
                                </a:lnTo>
                                <a:lnTo>
                                  <a:pt x="11323" y="60"/>
                                </a:lnTo>
                                <a:lnTo>
                                  <a:pt x="1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810" y="-4557"/>
                            <a:ext cx="60" cy="862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49" y="-3695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812" y="-3695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49" y="-3659"/>
                            <a:ext cx="60" cy="45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810" y="-3659"/>
                            <a:ext cx="60" cy="45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49" y="-3210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812" y="-3210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49" y="-3174"/>
                            <a:ext cx="60" cy="44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810" y="-3174"/>
                            <a:ext cx="60" cy="447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49" y="-2728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812" y="-2728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49" y="-2692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810" y="-2692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9" y="-2243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812" y="-2243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49" y="-2207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810" y="-2207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49" y="-1758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812" y="-1758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9" y="-1722"/>
                            <a:ext cx="60" cy="44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810" y="-1722"/>
                            <a:ext cx="60" cy="447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49" y="-1276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812" y="-1276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49" y="-1240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810" y="-1240"/>
                            <a:ext cx="60" cy="44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49" y="-791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812" y="-791"/>
                            <a:ext cx="60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6"/>
                        <wps:cNvSpPr>
                          <a:spLocks/>
                        </wps:cNvSpPr>
                        <wps:spPr bwMode="auto">
                          <a:xfrm>
                            <a:off x="549" y="-755"/>
                            <a:ext cx="60" cy="575"/>
                          </a:xfrm>
                          <a:custGeom>
                            <a:avLst/>
                            <a:gdLst>
                              <a:gd name="T0" fmla="+- 0 610 550"/>
                              <a:gd name="T1" fmla="*/ T0 w 60"/>
                              <a:gd name="T2" fmla="+- 0 -754 -754"/>
                              <a:gd name="T3" fmla="*/ -754 h 575"/>
                              <a:gd name="T4" fmla="+- 0 550 550"/>
                              <a:gd name="T5" fmla="*/ T4 w 60"/>
                              <a:gd name="T6" fmla="+- 0 -754 -754"/>
                              <a:gd name="T7" fmla="*/ -754 h 575"/>
                              <a:gd name="T8" fmla="+- 0 550 550"/>
                              <a:gd name="T9" fmla="*/ T8 w 60"/>
                              <a:gd name="T10" fmla="+- 0 -240 -754"/>
                              <a:gd name="T11" fmla="*/ -240 h 575"/>
                              <a:gd name="T12" fmla="+- 0 550 550"/>
                              <a:gd name="T13" fmla="*/ T12 w 60"/>
                              <a:gd name="T14" fmla="+- 0 -180 -754"/>
                              <a:gd name="T15" fmla="*/ -180 h 575"/>
                              <a:gd name="T16" fmla="+- 0 610 550"/>
                              <a:gd name="T17" fmla="*/ T16 w 60"/>
                              <a:gd name="T18" fmla="+- 0 -180 -754"/>
                              <a:gd name="T19" fmla="*/ -180 h 575"/>
                              <a:gd name="T20" fmla="+- 0 610 550"/>
                              <a:gd name="T21" fmla="*/ T20 w 60"/>
                              <a:gd name="T22" fmla="+- 0 -240 -754"/>
                              <a:gd name="T23" fmla="*/ -240 h 575"/>
                              <a:gd name="T24" fmla="+- 0 610 550"/>
                              <a:gd name="T25" fmla="*/ T24 w 60"/>
                              <a:gd name="T26" fmla="+- 0 -754 -754"/>
                              <a:gd name="T27" fmla="*/ -754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575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"/>
                                </a:lnTo>
                                <a:lnTo>
                                  <a:pt x="0" y="574"/>
                                </a:lnTo>
                                <a:lnTo>
                                  <a:pt x="60" y="574"/>
                                </a:lnTo>
                                <a:lnTo>
                                  <a:pt x="60" y="51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5"/>
                        <wps:cNvSpPr>
                          <a:spLocks/>
                        </wps:cNvSpPr>
                        <wps:spPr bwMode="auto">
                          <a:xfrm>
                            <a:off x="549" y="-755"/>
                            <a:ext cx="11321" cy="575"/>
                          </a:xfrm>
                          <a:custGeom>
                            <a:avLst/>
                            <a:gdLst>
                              <a:gd name="T0" fmla="+- 0 3930 550"/>
                              <a:gd name="T1" fmla="*/ T0 w 11321"/>
                              <a:gd name="T2" fmla="+- 0 -240 -754"/>
                              <a:gd name="T3" fmla="*/ -240 h 575"/>
                              <a:gd name="T4" fmla="+- 0 2880 550"/>
                              <a:gd name="T5" fmla="*/ T4 w 11321"/>
                              <a:gd name="T6" fmla="+- 0 -240 -754"/>
                              <a:gd name="T7" fmla="*/ -240 h 575"/>
                              <a:gd name="T8" fmla="+- 0 2820 550"/>
                              <a:gd name="T9" fmla="*/ T8 w 11321"/>
                              <a:gd name="T10" fmla="+- 0 -240 -754"/>
                              <a:gd name="T11" fmla="*/ -240 h 575"/>
                              <a:gd name="T12" fmla="+- 0 610 550"/>
                              <a:gd name="T13" fmla="*/ T12 w 11321"/>
                              <a:gd name="T14" fmla="+- 0 -240 -754"/>
                              <a:gd name="T15" fmla="*/ -240 h 575"/>
                              <a:gd name="T16" fmla="+- 0 550 550"/>
                              <a:gd name="T17" fmla="*/ T16 w 11321"/>
                              <a:gd name="T18" fmla="+- 0 -240 -754"/>
                              <a:gd name="T19" fmla="*/ -240 h 575"/>
                              <a:gd name="T20" fmla="+- 0 550 550"/>
                              <a:gd name="T21" fmla="*/ T20 w 11321"/>
                              <a:gd name="T22" fmla="+- 0 -180 -754"/>
                              <a:gd name="T23" fmla="*/ -180 h 575"/>
                              <a:gd name="T24" fmla="+- 0 610 550"/>
                              <a:gd name="T25" fmla="*/ T24 w 11321"/>
                              <a:gd name="T26" fmla="+- 0 -180 -754"/>
                              <a:gd name="T27" fmla="*/ -180 h 575"/>
                              <a:gd name="T28" fmla="+- 0 2820 550"/>
                              <a:gd name="T29" fmla="*/ T28 w 11321"/>
                              <a:gd name="T30" fmla="+- 0 -180 -754"/>
                              <a:gd name="T31" fmla="*/ -180 h 575"/>
                              <a:gd name="T32" fmla="+- 0 2880 550"/>
                              <a:gd name="T33" fmla="*/ T32 w 11321"/>
                              <a:gd name="T34" fmla="+- 0 -180 -754"/>
                              <a:gd name="T35" fmla="*/ -180 h 575"/>
                              <a:gd name="T36" fmla="+- 0 3930 550"/>
                              <a:gd name="T37" fmla="*/ T36 w 11321"/>
                              <a:gd name="T38" fmla="+- 0 -180 -754"/>
                              <a:gd name="T39" fmla="*/ -180 h 575"/>
                              <a:gd name="T40" fmla="+- 0 3930 550"/>
                              <a:gd name="T41" fmla="*/ T40 w 11321"/>
                              <a:gd name="T42" fmla="+- 0 -240 -754"/>
                              <a:gd name="T43" fmla="*/ -240 h 575"/>
                              <a:gd name="T44" fmla="+- 0 8099 550"/>
                              <a:gd name="T45" fmla="*/ T44 w 11321"/>
                              <a:gd name="T46" fmla="+- 0 -240 -754"/>
                              <a:gd name="T47" fmla="*/ -240 h 575"/>
                              <a:gd name="T48" fmla="+- 0 6973 550"/>
                              <a:gd name="T49" fmla="*/ T48 w 11321"/>
                              <a:gd name="T50" fmla="+- 0 -240 -754"/>
                              <a:gd name="T51" fmla="*/ -240 h 575"/>
                              <a:gd name="T52" fmla="+- 0 6913 550"/>
                              <a:gd name="T53" fmla="*/ T52 w 11321"/>
                              <a:gd name="T54" fmla="+- 0 -240 -754"/>
                              <a:gd name="T55" fmla="*/ -240 h 575"/>
                              <a:gd name="T56" fmla="+- 0 5867 550"/>
                              <a:gd name="T57" fmla="*/ T56 w 11321"/>
                              <a:gd name="T58" fmla="+- 0 -240 -754"/>
                              <a:gd name="T59" fmla="*/ -240 h 575"/>
                              <a:gd name="T60" fmla="+- 0 5807 550"/>
                              <a:gd name="T61" fmla="*/ T60 w 11321"/>
                              <a:gd name="T62" fmla="+- 0 -240 -754"/>
                              <a:gd name="T63" fmla="*/ -240 h 575"/>
                              <a:gd name="T64" fmla="+- 0 5807 550"/>
                              <a:gd name="T65" fmla="*/ T64 w 11321"/>
                              <a:gd name="T66" fmla="+- 0 -240 -754"/>
                              <a:gd name="T67" fmla="*/ -240 h 575"/>
                              <a:gd name="T68" fmla="+- 0 5175 550"/>
                              <a:gd name="T69" fmla="*/ T68 w 11321"/>
                              <a:gd name="T70" fmla="+- 0 -240 -754"/>
                              <a:gd name="T71" fmla="*/ -240 h 575"/>
                              <a:gd name="T72" fmla="+- 0 5115 550"/>
                              <a:gd name="T73" fmla="*/ T72 w 11321"/>
                              <a:gd name="T74" fmla="+- 0 -240 -754"/>
                              <a:gd name="T75" fmla="*/ -240 h 575"/>
                              <a:gd name="T76" fmla="+- 0 3990 550"/>
                              <a:gd name="T77" fmla="*/ T76 w 11321"/>
                              <a:gd name="T78" fmla="+- 0 -240 -754"/>
                              <a:gd name="T79" fmla="*/ -240 h 575"/>
                              <a:gd name="T80" fmla="+- 0 3930 550"/>
                              <a:gd name="T81" fmla="*/ T80 w 11321"/>
                              <a:gd name="T82" fmla="+- 0 -240 -754"/>
                              <a:gd name="T83" fmla="*/ -240 h 575"/>
                              <a:gd name="T84" fmla="+- 0 3930 550"/>
                              <a:gd name="T85" fmla="*/ T84 w 11321"/>
                              <a:gd name="T86" fmla="+- 0 -180 -754"/>
                              <a:gd name="T87" fmla="*/ -180 h 575"/>
                              <a:gd name="T88" fmla="+- 0 3990 550"/>
                              <a:gd name="T89" fmla="*/ T88 w 11321"/>
                              <a:gd name="T90" fmla="+- 0 -180 -754"/>
                              <a:gd name="T91" fmla="*/ -180 h 575"/>
                              <a:gd name="T92" fmla="+- 0 5115 550"/>
                              <a:gd name="T93" fmla="*/ T92 w 11321"/>
                              <a:gd name="T94" fmla="+- 0 -180 -754"/>
                              <a:gd name="T95" fmla="*/ -180 h 575"/>
                              <a:gd name="T96" fmla="+- 0 5175 550"/>
                              <a:gd name="T97" fmla="*/ T96 w 11321"/>
                              <a:gd name="T98" fmla="+- 0 -180 -754"/>
                              <a:gd name="T99" fmla="*/ -180 h 575"/>
                              <a:gd name="T100" fmla="+- 0 5807 550"/>
                              <a:gd name="T101" fmla="*/ T100 w 11321"/>
                              <a:gd name="T102" fmla="+- 0 -180 -754"/>
                              <a:gd name="T103" fmla="*/ -180 h 575"/>
                              <a:gd name="T104" fmla="+- 0 5807 550"/>
                              <a:gd name="T105" fmla="*/ T104 w 11321"/>
                              <a:gd name="T106" fmla="+- 0 -180 -754"/>
                              <a:gd name="T107" fmla="*/ -180 h 575"/>
                              <a:gd name="T108" fmla="+- 0 5867 550"/>
                              <a:gd name="T109" fmla="*/ T108 w 11321"/>
                              <a:gd name="T110" fmla="+- 0 -180 -754"/>
                              <a:gd name="T111" fmla="*/ -180 h 575"/>
                              <a:gd name="T112" fmla="+- 0 6913 550"/>
                              <a:gd name="T113" fmla="*/ T112 w 11321"/>
                              <a:gd name="T114" fmla="+- 0 -180 -754"/>
                              <a:gd name="T115" fmla="*/ -180 h 575"/>
                              <a:gd name="T116" fmla="+- 0 6973 550"/>
                              <a:gd name="T117" fmla="*/ T116 w 11321"/>
                              <a:gd name="T118" fmla="+- 0 -180 -754"/>
                              <a:gd name="T119" fmla="*/ -180 h 575"/>
                              <a:gd name="T120" fmla="+- 0 8099 550"/>
                              <a:gd name="T121" fmla="*/ T120 w 11321"/>
                              <a:gd name="T122" fmla="+- 0 -180 -754"/>
                              <a:gd name="T123" fmla="*/ -180 h 575"/>
                              <a:gd name="T124" fmla="+- 0 8099 550"/>
                              <a:gd name="T125" fmla="*/ T124 w 11321"/>
                              <a:gd name="T126" fmla="+- 0 -240 -754"/>
                              <a:gd name="T127" fmla="*/ -240 h 575"/>
                              <a:gd name="T128" fmla="+- 0 11870 550"/>
                              <a:gd name="T129" fmla="*/ T128 w 11321"/>
                              <a:gd name="T130" fmla="+- 0 -754 -754"/>
                              <a:gd name="T131" fmla="*/ -754 h 575"/>
                              <a:gd name="T132" fmla="+- 0 11810 550"/>
                              <a:gd name="T133" fmla="*/ T132 w 11321"/>
                              <a:gd name="T134" fmla="+- 0 -754 -754"/>
                              <a:gd name="T135" fmla="*/ -754 h 575"/>
                              <a:gd name="T136" fmla="+- 0 11810 550"/>
                              <a:gd name="T137" fmla="*/ T136 w 11321"/>
                              <a:gd name="T138" fmla="+- 0 -240 -754"/>
                              <a:gd name="T139" fmla="*/ -240 h 575"/>
                              <a:gd name="T140" fmla="+- 0 11146 550"/>
                              <a:gd name="T141" fmla="*/ T140 w 11321"/>
                              <a:gd name="T142" fmla="+- 0 -240 -754"/>
                              <a:gd name="T143" fmla="*/ -240 h 575"/>
                              <a:gd name="T144" fmla="+- 0 11086 550"/>
                              <a:gd name="T145" fmla="*/ T144 w 11321"/>
                              <a:gd name="T146" fmla="+- 0 -240 -754"/>
                              <a:gd name="T147" fmla="*/ -240 h 575"/>
                              <a:gd name="T148" fmla="+- 0 11086 550"/>
                              <a:gd name="T149" fmla="*/ T148 w 11321"/>
                              <a:gd name="T150" fmla="+- 0 -240 -754"/>
                              <a:gd name="T151" fmla="*/ -240 h 575"/>
                              <a:gd name="T152" fmla="+- 0 9957 550"/>
                              <a:gd name="T153" fmla="*/ T152 w 11321"/>
                              <a:gd name="T154" fmla="+- 0 -240 -754"/>
                              <a:gd name="T155" fmla="*/ -240 h 575"/>
                              <a:gd name="T156" fmla="+- 0 9897 550"/>
                              <a:gd name="T157" fmla="*/ T156 w 11321"/>
                              <a:gd name="T158" fmla="+- 0 -240 -754"/>
                              <a:gd name="T159" fmla="*/ -240 h 575"/>
                              <a:gd name="T160" fmla="+- 0 8851 550"/>
                              <a:gd name="T161" fmla="*/ T160 w 11321"/>
                              <a:gd name="T162" fmla="+- 0 -240 -754"/>
                              <a:gd name="T163" fmla="*/ -240 h 575"/>
                              <a:gd name="T164" fmla="+- 0 8791 550"/>
                              <a:gd name="T165" fmla="*/ T164 w 11321"/>
                              <a:gd name="T166" fmla="+- 0 -240 -754"/>
                              <a:gd name="T167" fmla="*/ -240 h 575"/>
                              <a:gd name="T168" fmla="+- 0 8160 550"/>
                              <a:gd name="T169" fmla="*/ T168 w 11321"/>
                              <a:gd name="T170" fmla="+- 0 -240 -754"/>
                              <a:gd name="T171" fmla="*/ -240 h 575"/>
                              <a:gd name="T172" fmla="+- 0 8100 550"/>
                              <a:gd name="T173" fmla="*/ T172 w 11321"/>
                              <a:gd name="T174" fmla="+- 0 -240 -754"/>
                              <a:gd name="T175" fmla="*/ -240 h 575"/>
                              <a:gd name="T176" fmla="+- 0 8100 550"/>
                              <a:gd name="T177" fmla="*/ T176 w 11321"/>
                              <a:gd name="T178" fmla="+- 0 -180 -754"/>
                              <a:gd name="T179" fmla="*/ -180 h 575"/>
                              <a:gd name="T180" fmla="+- 0 8160 550"/>
                              <a:gd name="T181" fmla="*/ T180 w 11321"/>
                              <a:gd name="T182" fmla="+- 0 -180 -754"/>
                              <a:gd name="T183" fmla="*/ -180 h 575"/>
                              <a:gd name="T184" fmla="+- 0 8791 550"/>
                              <a:gd name="T185" fmla="*/ T184 w 11321"/>
                              <a:gd name="T186" fmla="+- 0 -180 -754"/>
                              <a:gd name="T187" fmla="*/ -180 h 575"/>
                              <a:gd name="T188" fmla="+- 0 8851 550"/>
                              <a:gd name="T189" fmla="*/ T188 w 11321"/>
                              <a:gd name="T190" fmla="+- 0 -180 -754"/>
                              <a:gd name="T191" fmla="*/ -180 h 575"/>
                              <a:gd name="T192" fmla="+- 0 9897 550"/>
                              <a:gd name="T193" fmla="*/ T192 w 11321"/>
                              <a:gd name="T194" fmla="+- 0 -180 -754"/>
                              <a:gd name="T195" fmla="*/ -180 h 575"/>
                              <a:gd name="T196" fmla="+- 0 9957 550"/>
                              <a:gd name="T197" fmla="*/ T196 w 11321"/>
                              <a:gd name="T198" fmla="+- 0 -180 -754"/>
                              <a:gd name="T199" fmla="*/ -180 h 575"/>
                              <a:gd name="T200" fmla="+- 0 11086 550"/>
                              <a:gd name="T201" fmla="*/ T200 w 11321"/>
                              <a:gd name="T202" fmla="+- 0 -180 -754"/>
                              <a:gd name="T203" fmla="*/ -180 h 575"/>
                              <a:gd name="T204" fmla="+- 0 11086 550"/>
                              <a:gd name="T205" fmla="*/ T204 w 11321"/>
                              <a:gd name="T206" fmla="+- 0 -180 -754"/>
                              <a:gd name="T207" fmla="*/ -180 h 575"/>
                              <a:gd name="T208" fmla="+- 0 11146 550"/>
                              <a:gd name="T209" fmla="*/ T208 w 11321"/>
                              <a:gd name="T210" fmla="+- 0 -180 -754"/>
                              <a:gd name="T211" fmla="*/ -180 h 575"/>
                              <a:gd name="T212" fmla="+- 0 11810 550"/>
                              <a:gd name="T213" fmla="*/ T212 w 11321"/>
                              <a:gd name="T214" fmla="+- 0 -180 -754"/>
                              <a:gd name="T215" fmla="*/ -180 h 575"/>
                              <a:gd name="T216" fmla="+- 0 11813 550"/>
                              <a:gd name="T217" fmla="*/ T216 w 11321"/>
                              <a:gd name="T218" fmla="+- 0 -180 -754"/>
                              <a:gd name="T219" fmla="*/ -180 h 575"/>
                              <a:gd name="T220" fmla="+- 0 11870 550"/>
                              <a:gd name="T221" fmla="*/ T220 w 11321"/>
                              <a:gd name="T222" fmla="+- 0 -180 -754"/>
                              <a:gd name="T223" fmla="*/ -180 h 575"/>
                              <a:gd name="T224" fmla="+- 0 11870 550"/>
                              <a:gd name="T225" fmla="*/ T224 w 11321"/>
                              <a:gd name="T226" fmla="+- 0 -240 -754"/>
                              <a:gd name="T227" fmla="*/ -240 h 575"/>
                              <a:gd name="T228" fmla="+- 0 11870 550"/>
                              <a:gd name="T229" fmla="*/ T228 w 11321"/>
                              <a:gd name="T230" fmla="+- 0 -754 -754"/>
                              <a:gd name="T231" fmla="*/ -754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21" h="575">
                                <a:moveTo>
                                  <a:pt x="3380" y="514"/>
                                </a:moveTo>
                                <a:lnTo>
                                  <a:pt x="2330" y="514"/>
                                </a:lnTo>
                                <a:lnTo>
                                  <a:pt x="2270" y="514"/>
                                </a:lnTo>
                                <a:lnTo>
                                  <a:pt x="60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74"/>
                                </a:lnTo>
                                <a:lnTo>
                                  <a:pt x="60" y="574"/>
                                </a:lnTo>
                                <a:lnTo>
                                  <a:pt x="2270" y="574"/>
                                </a:lnTo>
                                <a:lnTo>
                                  <a:pt x="2330" y="574"/>
                                </a:lnTo>
                                <a:lnTo>
                                  <a:pt x="3380" y="574"/>
                                </a:lnTo>
                                <a:lnTo>
                                  <a:pt x="3380" y="514"/>
                                </a:lnTo>
                                <a:close/>
                                <a:moveTo>
                                  <a:pt x="7549" y="514"/>
                                </a:moveTo>
                                <a:lnTo>
                                  <a:pt x="6423" y="514"/>
                                </a:lnTo>
                                <a:lnTo>
                                  <a:pt x="6363" y="514"/>
                                </a:lnTo>
                                <a:lnTo>
                                  <a:pt x="5317" y="514"/>
                                </a:lnTo>
                                <a:lnTo>
                                  <a:pt x="5257" y="514"/>
                                </a:lnTo>
                                <a:lnTo>
                                  <a:pt x="4625" y="514"/>
                                </a:lnTo>
                                <a:lnTo>
                                  <a:pt x="4565" y="514"/>
                                </a:lnTo>
                                <a:lnTo>
                                  <a:pt x="3440" y="514"/>
                                </a:lnTo>
                                <a:lnTo>
                                  <a:pt x="3380" y="514"/>
                                </a:lnTo>
                                <a:lnTo>
                                  <a:pt x="3380" y="574"/>
                                </a:lnTo>
                                <a:lnTo>
                                  <a:pt x="3440" y="574"/>
                                </a:lnTo>
                                <a:lnTo>
                                  <a:pt x="4565" y="574"/>
                                </a:lnTo>
                                <a:lnTo>
                                  <a:pt x="4625" y="574"/>
                                </a:lnTo>
                                <a:lnTo>
                                  <a:pt x="5257" y="574"/>
                                </a:lnTo>
                                <a:lnTo>
                                  <a:pt x="5317" y="574"/>
                                </a:lnTo>
                                <a:lnTo>
                                  <a:pt x="6363" y="574"/>
                                </a:lnTo>
                                <a:lnTo>
                                  <a:pt x="6423" y="574"/>
                                </a:lnTo>
                                <a:lnTo>
                                  <a:pt x="7549" y="574"/>
                                </a:lnTo>
                                <a:lnTo>
                                  <a:pt x="7549" y="514"/>
                                </a:lnTo>
                                <a:close/>
                                <a:moveTo>
                                  <a:pt x="11320" y="0"/>
                                </a:moveTo>
                                <a:lnTo>
                                  <a:pt x="11260" y="0"/>
                                </a:lnTo>
                                <a:lnTo>
                                  <a:pt x="11260" y="514"/>
                                </a:lnTo>
                                <a:lnTo>
                                  <a:pt x="10596" y="514"/>
                                </a:lnTo>
                                <a:lnTo>
                                  <a:pt x="10536" y="514"/>
                                </a:lnTo>
                                <a:lnTo>
                                  <a:pt x="9407" y="514"/>
                                </a:lnTo>
                                <a:lnTo>
                                  <a:pt x="9347" y="514"/>
                                </a:lnTo>
                                <a:lnTo>
                                  <a:pt x="8301" y="514"/>
                                </a:lnTo>
                                <a:lnTo>
                                  <a:pt x="8241" y="514"/>
                                </a:lnTo>
                                <a:lnTo>
                                  <a:pt x="7610" y="514"/>
                                </a:lnTo>
                                <a:lnTo>
                                  <a:pt x="7550" y="514"/>
                                </a:lnTo>
                                <a:lnTo>
                                  <a:pt x="7550" y="574"/>
                                </a:lnTo>
                                <a:lnTo>
                                  <a:pt x="7610" y="574"/>
                                </a:lnTo>
                                <a:lnTo>
                                  <a:pt x="8241" y="574"/>
                                </a:lnTo>
                                <a:lnTo>
                                  <a:pt x="8301" y="574"/>
                                </a:lnTo>
                                <a:lnTo>
                                  <a:pt x="9347" y="574"/>
                                </a:lnTo>
                                <a:lnTo>
                                  <a:pt x="9407" y="574"/>
                                </a:lnTo>
                                <a:lnTo>
                                  <a:pt x="10536" y="574"/>
                                </a:lnTo>
                                <a:lnTo>
                                  <a:pt x="10596" y="574"/>
                                </a:lnTo>
                                <a:lnTo>
                                  <a:pt x="11260" y="574"/>
                                </a:lnTo>
                                <a:lnTo>
                                  <a:pt x="11263" y="574"/>
                                </a:lnTo>
                                <a:lnTo>
                                  <a:pt x="11320" y="574"/>
                                </a:lnTo>
                                <a:lnTo>
                                  <a:pt x="11320" y="514"/>
                                </a:lnTo>
                                <a:lnTo>
                                  <a:pt x="1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41233" id="Group 44" o:spid="_x0000_s1026" style="position:absolute;margin-left:27.5pt;margin-top:-235.85pt;width:566.2pt;height:226.85pt;z-index:-23847424;mso-position-horizontal-relative:page" coordorigin="550,-4717" coordsize="11324,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">
                <v:shape id="AutoShape 76" o:spid="_x0000_s1027" style="position:absolute;left:549;top:-4718;width:11264;height:161;visibility:visible;mso-wrap-style:square;v-text-anchor:top" coordsize="1126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" path="m3380,l2330,r-60,l60,,,,,60,,160r60,l60,60r2210,l2330,60r1050,l3380,xm7549,l6423,r-60,l5317,r-60,l4625,r-60,l3440,r-60,l3380,60r60,l4565,60r60,l5257,60r60,l6363,60r60,l7549,60r,-60xm11263,r-667,l10536,,9407,r-60,l8301,r-60,l7610,r-60,l7550,60r60,l8241,60r60,l9347,60r60,l10536,60r60,l11263,60r,-60xe" fillcolor="#efefef" stroked="f">
                  <v:path arrowok="t" o:connecttype="custom" o:connectlocs="3380,-4717;2330,-4717;2270,-4717;60,-4717;0,-4717;0,-4657;0,-4557;60,-4557;60,-4657;2270,-4657;2330,-4657;3380,-4657;3380,-4717;7549,-4717;6423,-4717;6363,-4717;5317,-4717;5257,-4717;5257,-4717;4625,-4717;4565,-4717;3440,-4717;3380,-4717;3380,-4657;3440,-4657;4565,-4657;4625,-4657;5257,-4657;5257,-4657;5317,-4657;6363,-4657;6423,-4657;7549,-4657;7549,-4717;11263,-4717;10596,-4717;10536,-4717;10536,-4717;9407,-4717;9347,-4717;8301,-4717;8241,-4717;7610,-4717;7550,-4717;7550,-4657;7610,-4657;8241,-4657;8301,-4657;9347,-4657;9407,-4657;10536,-4657;10536,-4657;10596,-4657;11263,-4657;11263,-4717" o:connectangles="0,0,0,0,0,0,0,0,0,0,0,0,0,0,0,0,0,0,0,0,0,0,0,0,0,0,0,0,0,0,0,0,0,0,0,0,0,0,0,0,0,0,0,0,0,0,0,0,0,0,0,0,0,0,0"/>
                </v:shape>
                <v:rect id="Rectangle 75" o:spid="_x0000_s1028" style="position:absolute;left:11812;top:-471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" fillcolor="#9f9f9f" stroked="f"/>
                <v:shape id="AutoShape 74" o:spid="_x0000_s1029" style="position:absolute;left:549;top:-4718;width:11324;height:1023;visibility:visible;mso-wrap-style:square;v-text-anchor:top" coordsize="11324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" path="m60,160l,160r,862l60,1022r,-862xm11323,r-60,l11263,60r60,l11323,xe" fillcolor="#efefef" stroked="f">
                  <v:path arrowok="t" o:connecttype="custom" o:connectlocs="60,-4557;0,-4557;0,-3695;60,-3695;60,-4557;11323,-4717;11263,-4717;11263,-4657;11323,-4657;11323,-4717" o:connectangles="0,0,0,0,0,0,0,0,0,0"/>
                </v:shape>
                <v:rect id="Rectangle 73" o:spid="_x0000_s1030" style="position:absolute;left:11810;top:-4557;width:60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" fillcolor="#9f9f9f" stroked="f"/>
                <v:rect id="Rectangle 72" o:spid="_x0000_s1031" style="position:absolute;left:549;top:-3695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" fillcolor="#efefef" stroked="f"/>
                <v:rect id="Rectangle 71" o:spid="_x0000_s1032" style="position:absolute;left:11812;top:-3695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" fillcolor="#9f9f9f" stroked="f"/>
                <v:rect id="Rectangle 70" o:spid="_x0000_s1033" style="position:absolute;left:549;top:-3659;width: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" fillcolor="#efefef" stroked="f"/>
                <v:rect id="Rectangle 69" o:spid="_x0000_s1034" style="position:absolute;left:11810;top:-3659;width: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" fillcolor="#9f9f9f" stroked="f"/>
                <v:rect id="Rectangle 68" o:spid="_x0000_s1035" style="position:absolute;left:549;top:-3210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" fillcolor="#efefef" stroked="f"/>
                <v:rect id="Rectangle 67" o:spid="_x0000_s1036" style="position:absolute;left:11812;top:-3210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" fillcolor="#9f9f9f" stroked="f"/>
                <v:rect id="Rectangle 66" o:spid="_x0000_s1037" style="position:absolute;left:549;top:-3174;width: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fPxAAAANsAAAAPAAAAZHJzL2Rvd25yZXYueG1sRI9Ba8JA&#10;FITvBf/D8gredNMK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Mov18/EAAAA2wAAAA8A&#10;AAAAAAAAAAAAAAAABwIAAGRycy9kb3ducmV2LnhtbFBLBQYAAAAAAwADALcAAAD4AgAAAAA=&#10;" fillcolor="#efefef" stroked="f"/>
                <v:rect id="Rectangle 65" o:spid="_x0000_s1038" style="position:absolute;left:11810;top:-3174;width: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" fillcolor="#9f9f9f" stroked="f"/>
                <v:rect id="Rectangle 64" o:spid="_x0000_s1039" style="position:absolute;left:549;top:-2728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ogxAAAANsAAAAPAAAAZHJzL2Rvd25yZXYueG1sRI9Ba8JA&#10;FITvBf/D8gredNOC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CqK6iDEAAAA2wAAAA8A&#10;AAAAAAAAAAAAAAAABwIAAGRycy9kb3ducmV2LnhtbFBLBQYAAAAAAwADALcAAAD4AgAAAAA=&#10;" fillcolor="#efefef" stroked="f"/>
                <v:rect id="Rectangle 63" o:spid="_x0000_s1040" style="position:absolute;left:11812;top:-2728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" fillcolor="#9f9f9f" stroked="f"/>
                <v:rect id="Rectangle 62" o:spid="_x0000_s1041" style="position:absolute;left:549;top:-2692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" fillcolor="#efefef" stroked="f"/>
                <v:rect id="Rectangle 61" o:spid="_x0000_s1042" style="position:absolute;left:11810;top:-2692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" fillcolor="#9f9f9f" stroked="f"/>
                <v:rect id="Rectangle 60" o:spid="_x0000_s1043" style="position:absolute;left:549;top:-2243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" fillcolor="#efefef" stroked="f"/>
                <v:rect id="Rectangle 59" o:spid="_x0000_s1044" style="position:absolute;left:11812;top:-2243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" fillcolor="#9f9f9f" stroked="f"/>
                <v:rect id="Rectangle 58" o:spid="_x0000_s1045" style="position:absolute;left:549;top:-2207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" fillcolor="#efefef" stroked="f"/>
                <v:rect id="Rectangle 57" o:spid="_x0000_s1046" style="position:absolute;left:11810;top:-2207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" fillcolor="#9f9f9f" stroked="f"/>
                <v:rect id="Rectangle 56" o:spid="_x0000_s1047" style="position:absolute;left:549;top:-1758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" fillcolor="#efefef" stroked="f"/>
                <v:rect id="Rectangle 55" o:spid="_x0000_s1048" style="position:absolute;left:11812;top:-1758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" fillcolor="#9f9f9f" stroked="f"/>
                <v:rect id="Rectangle 54" o:spid="_x0000_s1049" style="position:absolute;left:549;top:-1722;width: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" fillcolor="#efefef" stroked="f"/>
                <v:rect id="Rectangle 53" o:spid="_x0000_s1050" style="position:absolute;left:11810;top:-1722;width: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" fillcolor="#9f9f9f" stroked="f"/>
                <v:rect id="Rectangle 52" o:spid="_x0000_s1051" style="position:absolute;left:549;top:-1276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" fillcolor="#efefef" stroked="f"/>
                <v:rect id="Rectangle 51" o:spid="_x0000_s1052" style="position:absolute;left:11812;top:-1276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" fillcolor="#9f9f9f" stroked="f"/>
                <v:rect id="Rectangle 50" o:spid="_x0000_s1053" style="position:absolute;left:549;top:-1240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" fillcolor="#efefef" stroked="f"/>
                <v:rect id="Rectangle 49" o:spid="_x0000_s1054" style="position:absolute;left:11810;top:-1240;width:6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" fillcolor="#9f9f9f" stroked="f"/>
                <v:rect id="Rectangle 48" o:spid="_x0000_s1055" style="position:absolute;left:549;top:-791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" fillcolor="#efefef" stroked="f"/>
                <v:rect id="Rectangle 47" o:spid="_x0000_s1056" style="position:absolute;left:11812;top:-791;width:6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" fillcolor="#9f9f9f" stroked="f"/>
                <v:shape id="Freeform 46" o:spid="_x0000_s1057" style="position:absolute;left:549;top:-755;width:60;height:575;visibility:visible;mso-wrap-style:square;v-text-anchor:top" coordsize="6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" path="m60,l,,,514r,60l60,574r,-60l60,xe" fillcolor="#efefef" stroked="f">
                  <v:path arrowok="t" o:connecttype="custom" o:connectlocs="60,-754;0,-754;0,-240;0,-180;60,-180;60,-240;60,-754" o:connectangles="0,0,0,0,0,0,0"/>
                </v:shape>
                <v:shape id="AutoShape 45" o:spid="_x0000_s1058" style="position:absolute;left:549;top:-755;width:11321;height:575;visibility:visible;mso-wrap-style:square;v-text-anchor:top" coordsize="1132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" path="m3380,514r-1050,l2270,514,60,514,,514r,60l60,574r2210,l2330,574r1050,l3380,514xm7549,514r-1126,l6363,514r-1046,l5257,514r-632,l4565,514r-1125,l3380,514r,60l3440,574r1125,l4625,574r632,l5317,574r1046,l6423,574r1126,l7549,514xm11320,r-60,l11260,514r-664,l10536,514r-1129,l9347,514r-1046,l8241,514r-631,l7550,514r,60l7610,574r631,l8301,574r1046,l9407,574r1129,l10596,574r664,l11263,574r57,l11320,514r,-514xe" fillcolor="#9f9f9f" stroked="f">
                  <v:path arrowok="t" o:connecttype="custom" o:connectlocs="3380,-240;2330,-240;2270,-240;60,-240;0,-240;0,-180;60,-180;2270,-180;2330,-180;3380,-180;3380,-240;7549,-240;6423,-240;6363,-240;5317,-240;5257,-240;5257,-240;4625,-240;4565,-240;3440,-240;3380,-240;3380,-180;3440,-180;4565,-180;4625,-180;5257,-180;5257,-180;5317,-180;6363,-180;6423,-180;7549,-180;7549,-240;11320,-754;11260,-754;11260,-240;10596,-240;10536,-240;10536,-240;9407,-240;9347,-240;8301,-240;8241,-240;7610,-240;7550,-240;7550,-180;7610,-180;8241,-180;8301,-180;9347,-180;9407,-180;10536,-180;10536,-180;10596,-180;11260,-180;11263,-180;11320,-180;11320,-240;11320,-75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410210</wp:posOffset>
                </wp:positionV>
                <wp:extent cx="6027420" cy="3826510"/>
                <wp:effectExtent l="0" t="0" r="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3826510"/>
                          <a:chOff x="1441" y="646"/>
                          <a:chExt cx="9492" cy="6026"/>
                        </a:xfrm>
                      </wpg:grpSpPr>
                      <pic:pic xmlns:pic="http://schemas.openxmlformats.org/drawingml/2006/picture">
                        <pic:nvPicPr>
                          <pic:cNvPr id="1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645"/>
                            <a:ext cx="9492" cy="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993" y="1004"/>
                            <a:ext cx="7567" cy="4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1"/>
                        <wps:cNvSpPr>
                          <a:spLocks/>
                        </wps:cNvSpPr>
                        <wps:spPr bwMode="auto">
                          <a:xfrm>
                            <a:off x="2985" y="996"/>
                            <a:ext cx="7567" cy="3813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7567"/>
                              <a:gd name="T2" fmla="+- 0 4809 997"/>
                              <a:gd name="T3" fmla="*/ 4809 h 3813"/>
                              <a:gd name="T4" fmla="+- 0 10552 2986"/>
                              <a:gd name="T5" fmla="*/ T4 w 7567"/>
                              <a:gd name="T6" fmla="+- 0 4809 997"/>
                              <a:gd name="T7" fmla="*/ 4809 h 3813"/>
                              <a:gd name="T8" fmla="+- 0 2986 2986"/>
                              <a:gd name="T9" fmla="*/ T8 w 7567"/>
                              <a:gd name="T10" fmla="+- 0 4047 997"/>
                              <a:gd name="T11" fmla="*/ 4047 h 3813"/>
                              <a:gd name="T12" fmla="+- 0 10552 2986"/>
                              <a:gd name="T13" fmla="*/ T12 w 7567"/>
                              <a:gd name="T14" fmla="+- 0 4047 997"/>
                              <a:gd name="T15" fmla="*/ 4047 h 3813"/>
                              <a:gd name="T16" fmla="+- 0 2986 2986"/>
                              <a:gd name="T17" fmla="*/ T16 w 7567"/>
                              <a:gd name="T18" fmla="+- 0 3284 997"/>
                              <a:gd name="T19" fmla="*/ 3284 h 3813"/>
                              <a:gd name="T20" fmla="+- 0 10552 2986"/>
                              <a:gd name="T21" fmla="*/ T20 w 7567"/>
                              <a:gd name="T22" fmla="+- 0 3284 997"/>
                              <a:gd name="T23" fmla="*/ 3284 h 3813"/>
                              <a:gd name="T24" fmla="+- 0 2986 2986"/>
                              <a:gd name="T25" fmla="*/ T24 w 7567"/>
                              <a:gd name="T26" fmla="+- 0 2522 997"/>
                              <a:gd name="T27" fmla="*/ 2522 h 3813"/>
                              <a:gd name="T28" fmla="+- 0 10552 2986"/>
                              <a:gd name="T29" fmla="*/ T28 w 7567"/>
                              <a:gd name="T30" fmla="+- 0 2522 997"/>
                              <a:gd name="T31" fmla="*/ 2522 h 3813"/>
                              <a:gd name="T32" fmla="+- 0 2986 2986"/>
                              <a:gd name="T33" fmla="*/ T32 w 7567"/>
                              <a:gd name="T34" fmla="+- 0 1759 997"/>
                              <a:gd name="T35" fmla="*/ 1759 h 3813"/>
                              <a:gd name="T36" fmla="+- 0 10552 2986"/>
                              <a:gd name="T37" fmla="*/ T36 w 7567"/>
                              <a:gd name="T38" fmla="+- 0 1759 997"/>
                              <a:gd name="T39" fmla="*/ 1759 h 3813"/>
                              <a:gd name="T40" fmla="+- 0 2986 2986"/>
                              <a:gd name="T41" fmla="*/ T40 w 7567"/>
                              <a:gd name="T42" fmla="+- 0 997 997"/>
                              <a:gd name="T43" fmla="*/ 997 h 3813"/>
                              <a:gd name="T44" fmla="+- 0 10552 2986"/>
                              <a:gd name="T45" fmla="*/ T44 w 7567"/>
                              <a:gd name="T46" fmla="+- 0 997 997"/>
                              <a:gd name="T47" fmla="*/ 997 h 3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67" h="3813">
                                <a:moveTo>
                                  <a:pt x="0" y="3812"/>
                                </a:moveTo>
                                <a:lnTo>
                                  <a:pt x="7566" y="3812"/>
                                </a:lnTo>
                                <a:moveTo>
                                  <a:pt x="0" y="3050"/>
                                </a:moveTo>
                                <a:lnTo>
                                  <a:pt x="7566" y="3050"/>
                                </a:lnTo>
                                <a:moveTo>
                                  <a:pt x="0" y="2287"/>
                                </a:moveTo>
                                <a:lnTo>
                                  <a:pt x="7566" y="2287"/>
                                </a:lnTo>
                                <a:moveTo>
                                  <a:pt x="0" y="1525"/>
                                </a:moveTo>
                                <a:lnTo>
                                  <a:pt x="7566" y="1525"/>
                                </a:lnTo>
                                <a:moveTo>
                                  <a:pt x="0" y="762"/>
                                </a:moveTo>
                                <a:lnTo>
                                  <a:pt x="7566" y="762"/>
                                </a:lnTo>
                                <a:moveTo>
                                  <a:pt x="0" y="0"/>
                                </a:moveTo>
                                <a:lnTo>
                                  <a:pt x="7566" y="0"/>
                                </a:lnTo>
                              </a:path>
                            </a:pathLst>
                          </a:custGeom>
                          <a:noFill/>
                          <a:ln w="948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985" y="996"/>
                            <a:ext cx="7567" cy="4575"/>
                          </a:xfrm>
                          <a:prstGeom prst="rect">
                            <a:avLst/>
                          </a:prstGeom>
                          <a:noFill/>
                          <a:ln w="9489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5265"/>
                            <a:ext cx="47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5115"/>
                            <a:ext cx="47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5070"/>
                            <a:ext cx="4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5070"/>
                            <a:ext cx="49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5085"/>
                            <a:ext cx="47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5130"/>
                            <a:ext cx="47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5011"/>
                            <a:ext cx="49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5100"/>
                            <a:ext cx="478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5070"/>
                            <a:ext cx="4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2" y="1841"/>
                            <a:ext cx="493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5295"/>
                            <a:ext cx="37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5145"/>
                            <a:ext cx="38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5100"/>
                            <a:ext cx="37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5085"/>
                            <a:ext cx="37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5115"/>
                            <a:ext cx="38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5160"/>
                            <a:ext cx="37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5026"/>
                            <a:ext cx="37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5130"/>
                            <a:ext cx="37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5085"/>
                            <a:ext cx="38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1871"/>
                            <a:ext cx="374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19"/>
                        <wps:cNvSpPr>
                          <a:spLocks/>
                        </wps:cNvSpPr>
                        <wps:spPr bwMode="auto">
                          <a:xfrm>
                            <a:off x="2926" y="996"/>
                            <a:ext cx="7626" cy="4575"/>
                          </a:xfrm>
                          <a:custGeom>
                            <a:avLst/>
                            <a:gdLst>
                              <a:gd name="T0" fmla="+- 0 2986 2926"/>
                              <a:gd name="T1" fmla="*/ T0 w 7626"/>
                              <a:gd name="T2" fmla="+- 0 5572 997"/>
                              <a:gd name="T3" fmla="*/ 5572 h 4575"/>
                              <a:gd name="T4" fmla="+- 0 2986 2926"/>
                              <a:gd name="T5" fmla="*/ T4 w 7626"/>
                              <a:gd name="T6" fmla="+- 0 997 997"/>
                              <a:gd name="T7" fmla="*/ 997 h 4575"/>
                              <a:gd name="T8" fmla="+- 0 2926 2926"/>
                              <a:gd name="T9" fmla="*/ T8 w 7626"/>
                              <a:gd name="T10" fmla="+- 0 5572 997"/>
                              <a:gd name="T11" fmla="*/ 5572 h 4575"/>
                              <a:gd name="T12" fmla="+- 0 2986 2926"/>
                              <a:gd name="T13" fmla="*/ T12 w 7626"/>
                              <a:gd name="T14" fmla="+- 0 5572 997"/>
                              <a:gd name="T15" fmla="*/ 5572 h 4575"/>
                              <a:gd name="T16" fmla="+- 0 2926 2926"/>
                              <a:gd name="T17" fmla="*/ T16 w 7626"/>
                              <a:gd name="T18" fmla="+- 0 4809 997"/>
                              <a:gd name="T19" fmla="*/ 4809 h 4575"/>
                              <a:gd name="T20" fmla="+- 0 2986 2926"/>
                              <a:gd name="T21" fmla="*/ T20 w 7626"/>
                              <a:gd name="T22" fmla="+- 0 4809 997"/>
                              <a:gd name="T23" fmla="*/ 4809 h 4575"/>
                              <a:gd name="T24" fmla="+- 0 2926 2926"/>
                              <a:gd name="T25" fmla="*/ T24 w 7626"/>
                              <a:gd name="T26" fmla="+- 0 4047 997"/>
                              <a:gd name="T27" fmla="*/ 4047 h 4575"/>
                              <a:gd name="T28" fmla="+- 0 2986 2926"/>
                              <a:gd name="T29" fmla="*/ T28 w 7626"/>
                              <a:gd name="T30" fmla="+- 0 4047 997"/>
                              <a:gd name="T31" fmla="*/ 4047 h 4575"/>
                              <a:gd name="T32" fmla="+- 0 2926 2926"/>
                              <a:gd name="T33" fmla="*/ T32 w 7626"/>
                              <a:gd name="T34" fmla="+- 0 3284 997"/>
                              <a:gd name="T35" fmla="*/ 3284 h 4575"/>
                              <a:gd name="T36" fmla="+- 0 2986 2926"/>
                              <a:gd name="T37" fmla="*/ T36 w 7626"/>
                              <a:gd name="T38" fmla="+- 0 3284 997"/>
                              <a:gd name="T39" fmla="*/ 3284 h 4575"/>
                              <a:gd name="T40" fmla="+- 0 2926 2926"/>
                              <a:gd name="T41" fmla="*/ T40 w 7626"/>
                              <a:gd name="T42" fmla="+- 0 2522 997"/>
                              <a:gd name="T43" fmla="*/ 2522 h 4575"/>
                              <a:gd name="T44" fmla="+- 0 2986 2926"/>
                              <a:gd name="T45" fmla="*/ T44 w 7626"/>
                              <a:gd name="T46" fmla="+- 0 2522 997"/>
                              <a:gd name="T47" fmla="*/ 2522 h 4575"/>
                              <a:gd name="T48" fmla="+- 0 2926 2926"/>
                              <a:gd name="T49" fmla="*/ T48 w 7626"/>
                              <a:gd name="T50" fmla="+- 0 1759 997"/>
                              <a:gd name="T51" fmla="*/ 1759 h 4575"/>
                              <a:gd name="T52" fmla="+- 0 2986 2926"/>
                              <a:gd name="T53" fmla="*/ T52 w 7626"/>
                              <a:gd name="T54" fmla="+- 0 1759 997"/>
                              <a:gd name="T55" fmla="*/ 1759 h 4575"/>
                              <a:gd name="T56" fmla="+- 0 2926 2926"/>
                              <a:gd name="T57" fmla="*/ T56 w 7626"/>
                              <a:gd name="T58" fmla="+- 0 997 997"/>
                              <a:gd name="T59" fmla="*/ 997 h 4575"/>
                              <a:gd name="T60" fmla="+- 0 2986 2926"/>
                              <a:gd name="T61" fmla="*/ T60 w 7626"/>
                              <a:gd name="T62" fmla="+- 0 997 997"/>
                              <a:gd name="T63" fmla="*/ 997 h 4575"/>
                              <a:gd name="T64" fmla="+- 0 2986 2926"/>
                              <a:gd name="T65" fmla="*/ T64 w 7626"/>
                              <a:gd name="T66" fmla="+- 0 5572 997"/>
                              <a:gd name="T67" fmla="*/ 5572 h 4575"/>
                              <a:gd name="T68" fmla="+- 0 10552 2926"/>
                              <a:gd name="T69" fmla="*/ T68 w 7626"/>
                              <a:gd name="T70" fmla="+- 0 5572 997"/>
                              <a:gd name="T71" fmla="*/ 5572 h 4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26" h="4575">
                                <a:moveTo>
                                  <a:pt x="60" y="4575"/>
                                </a:moveTo>
                                <a:lnTo>
                                  <a:pt x="60" y="0"/>
                                </a:lnTo>
                                <a:moveTo>
                                  <a:pt x="0" y="4575"/>
                                </a:moveTo>
                                <a:lnTo>
                                  <a:pt x="60" y="4575"/>
                                </a:lnTo>
                                <a:moveTo>
                                  <a:pt x="0" y="3812"/>
                                </a:moveTo>
                                <a:lnTo>
                                  <a:pt x="60" y="3812"/>
                                </a:lnTo>
                                <a:moveTo>
                                  <a:pt x="0" y="3050"/>
                                </a:moveTo>
                                <a:lnTo>
                                  <a:pt x="60" y="3050"/>
                                </a:lnTo>
                                <a:moveTo>
                                  <a:pt x="0" y="2287"/>
                                </a:moveTo>
                                <a:lnTo>
                                  <a:pt x="60" y="2287"/>
                                </a:lnTo>
                                <a:moveTo>
                                  <a:pt x="0" y="1525"/>
                                </a:moveTo>
                                <a:lnTo>
                                  <a:pt x="60" y="1525"/>
                                </a:lnTo>
                                <a:moveTo>
                                  <a:pt x="0" y="762"/>
                                </a:moveTo>
                                <a:lnTo>
                                  <a:pt x="60" y="762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4575"/>
                                </a:moveTo>
                                <a:lnTo>
                                  <a:pt x="7626" y="4575"/>
                                </a:lnTo>
                              </a:path>
                            </a:pathLst>
                          </a:custGeom>
                          <a:noFill/>
                          <a:ln w="948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23" y="727"/>
                            <a:ext cx="9298" cy="5831"/>
                          </a:xfrm>
                          <a:prstGeom prst="rect">
                            <a:avLst/>
                          </a:prstGeom>
                          <a:noFill/>
                          <a:ln w="9489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921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60,000,000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1685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50,000,000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2450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40,000,000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3213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30,000,000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3977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20,000,000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4741"/>
                            <a:ext cx="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10,000,000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620" y="5505"/>
                            <a:ext cx="8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5765"/>
                            <a:ext cx="194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708"/>
                                  <w:tab w:val="left" w:pos="1523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Janar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>Shkurt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>Mars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5765"/>
                            <a:ext cx="3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Prill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5765"/>
                            <a:ext cx="418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089" w:rsidRDefault="00B70306">
                              <w:pPr>
                                <w:tabs>
                                  <w:tab w:val="left" w:pos="584"/>
                                  <w:tab w:val="left" w:pos="2190"/>
                                  <w:tab w:val="left" w:pos="2887"/>
                                  <w:tab w:val="left" w:pos="3717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Maj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 xml:space="preserve">Qershor   </w:t>
                              </w:r>
                              <w:r>
                                <w:rPr>
                                  <w:rFonts w:ascii="Calibri"/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Korrik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>Gusht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>Shtator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  <w:t>Totali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09" style="position:absolute;left:0;text-align:left;margin-left:72.05pt;margin-top:32.3pt;width:474.6pt;height:301.3pt;z-index:15736832;mso-position-horizontal-relative:page" coordorigin="1441,646" coordsize="9492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">
                <v:shape id="Picture 43" o:spid="_x0000_s1110" type="#_x0000_t75" style="position:absolute;left:1441;top:645;width:9492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">
                  <v:imagedata r:id="rId109" o:title=""/>
                </v:shape>
                <v:rect id="Rectangle 42" o:spid="_x0000_s1111" style="position:absolute;left:2993;top:1004;width:7567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AutoShape 41" o:spid="_x0000_s1112" style="position:absolute;left:2985;top:996;width:7567;height:3813;visibility:visible;mso-wrap-style:square;v-text-anchor:top" coordsize="7567,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" path="m,3812r7566,m,3050r7566,m,2287r7566,m,1525r7566,m,762r7566,m,l7566,e" filled="f" strokecolor="#858585" strokeweight=".26347mm">
                  <v:path arrowok="t" o:connecttype="custom" o:connectlocs="0,4809;7566,4809;0,4047;7566,4047;0,3284;7566,3284;0,2522;7566,2522;0,1759;7566,1759;0,997;7566,997" o:connectangles="0,0,0,0,0,0,0,0,0,0,0,0"/>
                </v:shape>
                <v:rect id="Rectangle 40" o:spid="_x0000_s1113" style="position:absolute;left:2985;top:996;width:756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" filled="f" strokecolor="#4f81bc" strokeweight=".26358mm"/>
                <v:shape id="Picture 39" o:spid="_x0000_s1114" type="#_x0000_t75" style="position:absolute;left:3127;top:5265;width:47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">
                  <v:imagedata r:id="rId110" o:title=""/>
                </v:shape>
                <v:shape id="Picture 38" o:spid="_x0000_s1115" type="#_x0000_t75" style="position:absolute;left:3888;top:5115;width:47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">
                  <v:imagedata r:id="rId111" o:title=""/>
                </v:shape>
                <v:shape id="Picture 37" o:spid="_x0000_s1116" type="#_x0000_t75" style="position:absolute;left:4649;top:5070;width:478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">
                  <v:imagedata r:id="rId112" o:title=""/>
                </v:shape>
                <v:shape id="Picture 36" o:spid="_x0000_s1117" type="#_x0000_t75" style="position:absolute;left:5395;top:5070;width:49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">
                  <v:imagedata r:id="rId113" o:title=""/>
                </v:shape>
                <v:shape id="Picture 35" o:spid="_x0000_s1118" type="#_x0000_t75" style="position:absolute;left:6157;top:5085;width:47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">
                  <v:imagedata r:id="rId114" o:title=""/>
                </v:shape>
                <v:shape id="Picture 34" o:spid="_x0000_s1119" type="#_x0000_t75" style="position:absolute;left:6918;top:5130;width:478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">
                  <v:imagedata r:id="rId115" o:title=""/>
                </v:shape>
                <v:shape id="Picture 33" o:spid="_x0000_s1120" type="#_x0000_t75" style="position:absolute;left:7664;top:5011;width:493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">
                  <v:imagedata r:id="rId116" o:title=""/>
                </v:shape>
                <v:shape id="Picture 32" o:spid="_x0000_s1121" type="#_x0000_t75" style="position:absolute;left:8425;top:5100;width:478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">
                  <v:imagedata r:id="rId117" o:title=""/>
                </v:shape>
                <v:shape id="Picture 31" o:spid="_x0000_s1122" type="#_x0000_t75" style="position:absolute;left:9186;top:5070;width:478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">
                  <v:imagedata r:id="rId112" o:title=""/>
                </v:shape>
                <v:shape id="Picture 30" o:spid="_x0000_s1123" type="#_x0000_t75" style="position:absolute;left:9932;top:1841;width:49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">
                  <v:imagedata r:id="rId118" o:title=""/>
                </v:shape>
                <v:shape id="Picture 29" o:spid="_x0000_s1124" type="#_x0000_t75" style="position:absolute;left:3187;top:5295;width:374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">
                  <v:imagedata r:id="rId119" o:title=""/>
                </v:shape>
                <v:shape id="Picture 28" o:spid="_x0000_s1125" type="#_x0000_t75" style="position:absolute;left:3933;top:5145;width:388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">
                  <v:imagedata r:id="rId120" o:title=""/>
                </v:shape>
                <v:shape id="Picture 27" o:spid="_x0000_s1126" type="#_x0000_t75" style="position:absolute;left:4694;top:5100;width:374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">
                  <v:imagedata r:id="rId121" o:title=""/>
                </v:shape>
                <v:shape id="Picture 26" o:spid="_x0000_s1127" type="#_x0000_t75" style="position:absolute;left:5455;top:5085;width:374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">
                  <v:imagedata r:id="rId122" o:title=""/>
                </v:shape>
                <v:shape id="Picture 25" o:spid="_x0000_s1128" type="#_x0000_t75" style="position:absolute;left:6201;top:5115;width:38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">
                  <v:imagedata r:id="rId123" o:title=""/>
                </v:shape>
                <v:shape id="Picture 24" o:spid="_x0000_s1129" type="#_x0000_t75" style="position:absolute;left:6962;top:5160;width:37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">
                  <v:imagedata r:id="rId124" o:title=""/>
                </v:shape>
                <v:shape id="Picture 23" o:spid="_x0000_s1130" type="#_x0000_t75" style="position:absolute;left:7723;top:5026;width:37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">
                  <v:imagedata r:id="rId125" o:title=""/>
                </v:shape>
                <v:shape id="Picture 22" o:spid="_x0000_s1131" type="#_x0000_t75" style="position:absolute;left:8485;top:5130;width:37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">
                  <v:imagedata r:id="rId126" o:title=""/>
                </v:shape>
                <v:shape id="Picture 21" o:spid="_x0000_s1132" type="#_x0000_t75" style="position:absolute;left:9231;top:5085;width:38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">
                  <v:imagedata r:id="rId127" o:title=""/>
                </v:shape>
                <v:shape id="Picture 20" o:spid="_x0000_s1133" type="#_x0000_t75" style="position:absolute;left:9992;top:1871;width:37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">
                  <v:imagedata r:id="rId128" o:title=""/>
                </v:shape>
                <v:shape id="AutoShape 19" o:spid="_x0000_s1134" style="position:absolute;left:2926;top:996;width:7626;height:4575;visibility:visible;mso-wrap-style:square;v-text-anchor:top" coordsize="7626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" path="m60,4575l60,m,4575r60,m,3812r60,m,3050r60,m,2287r60,m,1525r60,m,762r60,m,l60,t,4575l7626,4575e" filled="f" strokecolor="#858585" strokeweight=".26347mm">
                  <v:path arrowok="t" o:connecttype="custom" o:connectlocs="60,5572;60,997;0,5572;60,5572;0,4809;60,4809;0,4047;60,4047;0,3284;60,3284;0,2522;60,2522;0,1759;60,1759;0,997;60,997;60,5572;7626,5572" o:connectangles="0,0,0,0,0,0,0,0,0,0,0,0,0,0,0,0,0,0"/>
                </v:shape>
                <v:rect id="Rectangle 18" o:spid="_x0000_s1135" style="position:absolute;left:1523;top:727;width:9298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" filled="f" strokecolor="#d9d9d9" strokeweight=".26358mm"/>
                <v:shape id="Text Box 17" o:spid="_x0000_s1136" type="#_x0000_t202" style="position:absolute;left:1863;top:921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60,000,000</w:t>
                        </w:r>
                      </w:p>
                    </w:txbxContent>
                  </v:textbox>
                </v:shape>
                <v:shape id="Text Box 16" o:spid="_x0000_s1137" type="#_x0000_t202" style="position:absolute;left:1863;top:1685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50,000,000</w:t>
                        </w:r>
                      </w:p>
                    </w:txbxContent>
                  </v:textbox>
                </v:shape>
                <v:shape id="Text Box 15" o:spid="_x0000_s1138" type="#_x0000_t202" style="position:absolute;left:1863;top:2450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40,000,000</w:t>
                        </w:r>
                      </w:p>
                    </w:txbxContent>
                  </v:textbox>
                </v:shape>
                <v:shape id="Text Box 14" o:spid="_x0000_s1139" type="#_x0000_t202" style="position:absolute;left:1863;top:3213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30,000,000</w:t>
                        </w:r>
                      </w:p>
                    </w:txbxContent>
                  </v:textbox>
                </v:shape>
                <v:shape id="Text Box 13" o:spid="_x0000_s1140" type="#_x0000_t202" style="position:absolute;left:1863;top:3977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20,000,000</w:t>
                        </w:r>
                      </w:p>
                    </w:txbxContent>
                  </v:textbox>
                </v:shape>
                <v:shape id="Text Box 12" o:spid="_x0000_s1141" type="#_x0000_t202" style="position:absolute;left:1863;top:4741;width:9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10,000,000</w:t>
                        </w:r>
                      </w:p>
                    </w:txbxContent>
                  </v:textbox>
                </v:shape>
                <v:shape id="Text Box 11" o:spid="_x0000_s1142" type="#_x0000_t202" style="position:absolute;left:2620;top:5505;width:8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 Box 10" o:spid="_x0000_s1143" type="#_x0000_t202" style="position:absolute;left:3166;top:5765;width:194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708"/>
                            <w:tab w:val="left" w:pos="1523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Janar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>Shkurt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>Mars</w:t>
                        </w:r>
                      </w:p>
                    </w:txbxContent>
                  </v:textbox>
                </v:shape>
                <v:shape id="Text Box 9" o:spid="_x0000_s1144" type="#_x0000_t202" style="position:absolute;left:5499;top:5765;width:33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A2089" w:rsidRDefault="00B70306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Prill</w:t>
                        </w:r>
                      </w:p>
                    </w:txbxContent>
                  </v:textbox>
                </v:shape>
                <v:shape id="Text Box 8" o:spid="_x0000_s1145" type="#_x0000_t202" style="position:absolute;left:6255;top:5765;width:418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A2089" w:rsidRDefault="00B70306">
                        <w:pPr>
                          <w:tabs>
                            <w:tab w:val="left" w:pos="584"/>
                            <w:tab w:val="left" w:pos="2190"/>
                            <w:tab w:val="left" w:pos="2887"/>
                            <w:tab w:val="left" w:pos="3717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Maj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 xml:space="preserve">Qershor   </w:t>
                        </w:r>
                        <w:r>
                          <w:rPr>
                            <w:rFonts w:ascii="Calibri"/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Korrik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>Gusht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>Shtator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  <w:t>Totali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6407785</wp:posOffset>
                </wp:positionH>
                <wp:positionV relativeFrom="paragraph">
                  <wp:posOffset>1315720</wp:posOffset>
                </wp:positionV>
                <wp:extent cx="149225" cy="612140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089" w:rsidRDefault="00B70306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48,042,137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46" type="#_x0000_t202" style="position:absolute;left:0;text-align:left;margin-left:504.55pt;margin-top:103.6pt;width:11.75pt;height:48.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BA2089" w:rsidRDefault="00B70306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48,042,137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306">
        <w:t>Ecuria</w:t>
      </w:r>
      <w:r w:rsidR="00B70306">
        <w:rPr>
          <w:spacing w:val="28"/>
        </w:rPr>
        <w:t xml:space="preserve"> </w:t>
      </w:r>
      <w:r w:rsidR="00B70306">
        <w:t>e</w:t>
      </w:r>
      <w:r w:rsidR="00B70306">
        <w:rPr>
          <w:spacing w:val="26"/>
        </w:rPr>
        <w:t xml:space="preserve"> </w:t>
      </w:r>
      <w:r w:rsidR="00B70306">
        <w:t>shpenzimeve</w:t>
      </w:r>
      <w:r w:rsidR="00B70306">
        <w:rPr>
          <w:spacing w:val="29"/>
        </w:rPr>
        <w:t xml:space="preserve"> </w:t>
      </w:r>
      <w:r w:rsidR="00B70306">
        <w:t>për</w:t>
      </w:r>
      <w:r w:rsidR="00B70306">
        <w:rPr>
          <w:spacing w:val="29"/>
        </w:rPr>
        <w:t xml:space="preserve"> </w:t>
      </w:r>
      <w:r w:rsidR="00B70306">
        <w:t>periudhën</w:t>
      </w:r>
      <w:r w:rsidR="00B70306">
        <w:rPr>
          <w:spacing w:val="28"/>
        </w:rPr>
        <w:t xml:space="preserve"> </w:t>
      </w:r>
      <w:r w:rsidR="00B70306">
        <w:t>Janar-Shtator</w:t>
      </w:r>
      <w:r w:rsidR="00B70306">
        <w:rPr>
          <w:spacing w:val="27"/>
        </w:rPr>
        <w:t xml:space="preserve"> </w:t>
      </w:r>
      <w:r w:rsidR="00B70306">
        <w:t>të</w:t>
      </w:r>
      <w:r w:rsidR="00B70306">
        <w:rPr>
          <w:spacing w:val="28"/>
        </w:rPr>
        <w:t xml:space="preserve"> </w:t>
      </w:r>
      <w:r w:rsidR="00B70306">
        <w:t>vitit</w:t>
      </w:r>
      <w:r w:rsidR="00B70306">
        <w:rPr>
          <w:spacing w:val="28"/>
        </w:rPr>
        <w:t xml:space="preserve"> </w:t>
      </w:r>
      <w:r w:rsidR="00B70306">
        <w:t>2024</w:t>
      </w:r>
      <w:r w:rsidR="00B70306">
        <w:rPr>
          <w:spacing w:val="29"/>
        </w:rPr>
        <w:t xml:space="preserve"> </w:t>
      </w:r>
      <w:r w:rsidR="00B70306">
        <w:t>është</w:t>
      </w:r>
      <w:r w:rsidR="00B70306">
        <w:rPr>
          <w:spacing w:val="29"/>
        </w:rPr>
        <w:t xml:space="preserve"> </w:t>
      </w:r>
      <w:r w:rsidR="00B70306">
        <w:t>paraqitur</w:t>
      </w:r>
      <w:r w:rsidR="00B70306">
        <w:rPr>
          <w:spacing w:val="30"/>
        </w:rPr>
        <w:t xml:space="preserve"> </w:t>
      </w:r>
      <w:r w:rsidR="00B70306">
        <w:t>në</w:t>
      </w:r>
      <w:r w:rsidR="00B70306">
        <w:rPr>
          <w:spacing w:val="29"/>
        </w:rPr>
        <w:t xml:space="preserve"> </w:t>
      </w:r>
      <w:r w:rsidR="00B70306">
        <w:t>grafikun</w:t>
      </w:r>
      <w:r w:rsidR="00B70306">
        <w:rPr>
          <w:spacing w:val="30"/>
        </w:rPr>
        <w:t xml:space="preserve"> </w:t>
      </w:r>
      <w:r w:rsidR="00B70306">
        <w:t>e</w:t>
      </w:r>
      <w:r w:rsidR="00B70306">
        <w:rPr>
          <w:spacing w:val="-57"/>
        </w:rPr>
        <w:t xml:space="preserve"> </w:t>
      </w:r>
      <w:r w:rsidR="00B70306">
        <w:t>mëposhtëm</w:t>
      </w:r>
      <w:r w:rsidR="00B70306">
        <w:rPr>
          <w:b/>
        </w:rPr>
        <w:t>.</w:t>
      </w:r>
    </w:p>
    <w:p w:rsidR="00BA2089" w:rsidRDefault="00BA2089">
      <w:p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9"/>
        <w:rPr>
          <w:b/>
          <w:sz w:val="25"/>
        </w:rPr>
      </w:pPr>
    </w:p>
    <w:p w:rsidR="00BA2089" w:rsidRDefault="002036EC">
      <w:pPr>
        <w:pStyle w:val="BodyText"/>
        <w:spacing w:before="90"/>
        <w:ind w:left="1220" w:right="1487" w:firstLine="65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75200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1525270</wp:posOffset>
                </wp:positionV>
                <wp:extent cx="4822825" cy="256603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2566035"/>
                          <a:chOff x="2778" y="2402"/>
                          <a:chExt cx="7595" cy="4041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2402"/>
                            <a:ext cx="7557" cy="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2777" y="2529"/>
                            <a:ext cx="7438" cy="3914"/>
                          </a:xfrm>
                          <a:custGeom>
                            <a:avLst/>
                            <a:gdLst>
                              <a:gd name="T0" fmla="+- 0 2838 2778"/>
                              <a:gd name="T1" fmla="*/ T0 w 7438"/>
                              <a:gd name="T2" fmla="+- 0 6383 2529"/>
                              <a:gd name="T3" fmla="*/ 6383 h 3914"/>
                              <a:gd name="T4" fmla="+- 0 2778 2778"/>
                              <a:gd name="T5" fmla="*/ T4 w 7438"/>
                              <a:gd name="T6" fmla="+- 0 6383 2529"/>
                              <a:gd name="T7" fmla="*/ 6383 h 3914"/>
                              <a:gd name="T8" fmla="+- 0 2838 2778"/>
                              <a:gd name="T9" fmla="*/ T8 w 7438"/>
                              <a:gd name="T10" fmla="+- 0 5994 2529"/>
                              <a:gd name="T11" fmla="*/ 5994 h 3914"/>
                              <a:gd name="T12" fmla="+- 0 2778 2778"/>
                              <a:gd name="T13" fmla="*/ T12 w 7438"/>
                              <a:gd name="T14" fmla="+- 0 5994 2529"/>
                              <a:gd name="T15" fmla="*/ 5994 h 3914"/>
                              <a:gd name="T16" fmla="+- 0 2838 2778"/>
                              <a:gd name="T17" fmla="*/ T16 w 7438"/>
                              <a:gd name="T18" fmla="+- 0 5621 2529"/>
                              <a:gd name="T19" fmla="*/ 5621 h 3914"/>
                              <a:gd name="T20" fmla="+- 0 2778 2778"/>
                              <a:gd name="T21" fmla="*/ T20 w 7438"/>
                              <a:gd name="T22" fmla="+- 0 5621 2529"/>
                              <a:gd name="T23" fmla="*/ 5621 h 3914"/>
                              <a:gd name="T24" fmla="+- 0 2838 2778"/>
                              <a:gd name="T25" fmla="*/ T24 w 7438"/>
                              <a:gd name="T26" fmla="+- 0 5233 2529"/>
                              <a:gd name="T27" fmla="*/ 5233 h 3914"/>
                              <a:gd name="T28" fmla="+- 0 2778 2778"/>
                              <a:gd name="T29" fmla="*/ T28 w 7438"/>
                              <a:gd name="T30" fmla="+- 0 5233 2529"/>
                              <a:gd name="T31" fmla="*/ 5233 h 3914"/>
                              <a:gd name="T32" fmla="+- 0 2838 2778"/>
                              <a:gd name="T33" fmla="*/ T32 w 7438"/>
                              <a:gd name="T34" fmla="+- 0 4845 2529"/>
                              <a:gd name="T35" fmla="*/ 4845 h 3914"/>
                              <a:gd name="T36" fmla="+- 0 2778 2778"/>
                              <a:gd name="T37" fmla="*/ T36 w 7438"/>
                              <a:gd name="T38" fmla="+- 0 4845 2529"/>
                              <a:gd name="T39" fmla="*/ 4845 h 3914"/>
                              <a:gd name="T40" fmla="+- 0 2838 2778"/>
                              <a:gd name="T41" fmla="*/ T40 w 7438"/>
                              <a:gd name="T42" fmla="+- 0 4456 2529"/>
                              <a:gd name="T43" fmla="*/ 4456 h 3914"/>
                              <a:gd name="T44" fmla="+- 0 2778 2778"/>
                              <a:gd name="T45" fmla="*/ T44 w 7438"/>
                              <a:gd name="T46" fmla="+- 0 4456 2529"/>
                              <a:gd name="T47" fmla="*/ 4456 h 3914"/>
                              <a:gd name="T48" fmla="+- 0 2838 2778"/>
                              <a:gd name="T49" fmla="*/ T48 w 7438"/>
                              <a:gd name="T50" fmla="+- 0 4068 2529"/>
                              <a:gd name="T51" fmla="*/ 4068 h 3914"/>
                              <a:gd name="T52" fmla="+- 0 2778 2778"/>
                              <a:gd name="T53" fmla="*/ T52 w 7438"/>
                              <a:gd name="T54" fmla="+- 0 4068 2529"/>
                              <a:gd name="T55" fmla="*/ 4068 h 3914"/>
                              <a:gd name="T56" fmla="+- 0 2838 2778"/>
                              <a:gd name="T57" fmla="*/ T56 w 7438"/>
                              <a:gd name="T58" fmla="+- 0 3680 2529"/>
                              <a:gd name="T59" fmla="*/ 3680 h 3914"/>
                              <a:gd name="T60" fmla="+- 0 2778 2778"/>
                              <a:gd name="T61" fmla="*/ T60 w 7438"/>
                              <a:gd name="T62" fmla="+- 0 3680 2529"/>
                              <a:gd name="T63" fmla="*/ 3680 h 3914"/>
                              <a:gd name="T64" fmla="+- 0 2838 2778"/>
                              <a:gd name="T65" fmla="*/ T64 w 7438"/>
                              <a:gd name="T66" fmla="+- 0 3306 2529"/>
                              <a:gd name="T67" fmla="*/ 3306 h 3914"/>
                              <a:gd name="T68" fmla="+- 0 2778 2778"/>
                              <a:gd name="T69" fmla="*/ T68 w 7438"/>
                              <a:gd name="T70" fmla="+- 0 3306 2529"/>
                              <a:gd name="T71" fmla="*/ 3306 h 3914"/>
                              <a:gd name="T72" fmla="+- 0 2838 2778"/>
                              <a:gd name="T73" fmla="*/ T72 w 7438"/>
                              <a:gd name="T74" fmla="+- 0 2918 2529"/>
                              <a:gd name="T75" fmla="*/ 2918 h 3914"/>
                              <a:gd name="T76" fmla="+- 0 2778 2778"/>
                              <a:gd name="T77" fmla="*/ T76 w 7438"/>
                              <a:gd name="T78" fmla="+- 0 2918 2529"/>
                              <a:gd name="T79" fmla="*/ 2918 h 3914"/>
                              <a:gd name="T80" fmla="+- 0 2838 2778"/>
                              <a:gd name="T81" fmla="*/ T80 w 7438"/>
                              <a:gd name="T82" fmla="+- 0 2529 2529"/>
                              <a:gd name="T83" fmla="*/ 2529 h 3914"/>
                              <a:gd name="T84" fmla="+- 0 2778 2778"/>
                              <a:gd name="T85" fmla="*/ T84 w 7438"/>
                              <a:gd name="T86" fmla="+- 0 2529 2529"/>
                              <a:gd name="T87" fmla="*/ 2529 h 3914"/>
                              <a:gd name="T88" fmla="+- 0 2838 2778"/>
                              <a:gd name="T89" fmla="*/ T88 w 7438"/>
                              <a:gd name="T90" fmla="+- 0 6383 2529"/>
                              <a:gd name="T91" fmla="*/ 6383 h 3914"/>
                              <a:gd name="T92" fmla="+- 0 2838 2778"/>
                              <a:gd name="T93" fmla="*/ T92 w 7438"/>
                              <a:gd name="T94" fmla="+- 0 6443 2529"/>
                              <a:gd name="T95" fmla="*/ 6443 h 3914"/>
                              <a:gd name="T96" fmla="+- 0 3584 2778"/>
                              <a:gd name="T97" fmla="*/ T96 w 7438"/>
                              <a:gd name="T98" fmla="+- 0 6383 2529"/>
                              <a:gd name="T99" fmla="*/ 6383 h 3914"/>
                              <a:gd name="T100" fmla="+- 0 3584 2778"/>
                              <a:gd name="T101" fmla="*/ T100 w 7438"/>
                              <a:gd name="T102" fmla="+- 0 6443 2529"/>
                              <a:gd name="T103" fmla="*/ 6443 h 3914"/>
                              <a:gd name="T104" fmla="+- 0 4316 2778"/>
                              <a:gd name="T105" fmla="*/ T104 w 7438"/>
                              <a:gd name="T106" fmla="+- 0 6383 2529"/>
                              <a:gd name="T107" fmla="*/ 6383 h 3914"/>
                              <a:gd name="T108" fmla="+- 0 4316 2778"/>
                              <a:gd name="T109" fmla="*/ T108 w 7438"/>
                              <a:gd name="T110" fmla="+- 0 6443 2529"/>
                              <a:gd name="T111" fmla="*/ 6443 h 3914"/>
                              <a:gd name="T112" fmla="+- 0 5048 2778"/>
                              <a:gd name="T113" fmla="*/ T112 w 7438"/>
                              <a:gd name="T114" fmla="+- 0 6383 2529"/>
                              <a:gd name="T115" fmla="*/ 6383 h 3914"/>
                              <a:gd name="T116" fmla="+- 0 5048 2778"/>
                              <a:gd name="T117" fmla="*/ T116 w 7438"/>
                              <a:gd name="T118" fmla="+- 0 6443 2529"/>
                              <a:gd name="T119" fmla="*/ 6443 h 3914"/>
                              <a:gd name="T120" fmla="+- 0 5795 2778"/>
                              <a:gd name="T121" fmla="*/ T120 w 7438"/>
                              <a:gd name="T122" fmla="+- 0 6383 2529"/>
                              <a:gd name="T123" fmla="*/ 6383 h 3914"/>
                              <a:gd name="T124" fmla="+- 0 5795 2778"/>
                              <a:gd name="T125" fmla="*/ T124 w 7438"/>
                              <a:gd name="T126" fmla="+- 0 6443 2529"/>
                              <a:gd name="T127" fmla="*/ 6443 h 3914"/>
                              <a:gd name="T128" fmla="+- 0 6526 2778"/>
                              <a:gd name="T129" fmla="*/ T128 w 7438"/>
                              <a:gd name="T130" fmla="+- 0 6383 2529"/>
                              <a:gd name="T131" fmla="*/ 6383 h 3914"/>
                              <a:gd name="T132" fmla="+- 0 6526 2778"/>
                              <a:gd name="T133" fmla="*/ T132 w 7438"/>
                              <a:gd name="T134" fmla="+- 0 6443 2529"/>
                              <a:gd name="T135" fmla="*/ 6443 h 3914"/>
                              <a:gd name="T136" fmla="+- 0 7273 2778"/>
                              <a:gd name="T137" fmla="*/ T136 w 7438"/>
                              <a:gd name="T138" fmla="+- 0 6383 2529"/>
                              <a:gd name="T139" fmla="*/ 6383 h 3914"/>
                              <a:gd name="T140" fmla="+- 0 7273 2778"/>
                              <a:gd name="T141" fmla="*/ T140 w 7438"/>
                              <a:gd name="T142" fmla="+- 0 6443 2529"/>
                              <a:gd name="T143" fmla="*/ 6443 h 3914"/>
                              <a:gd name="T144" fmla="+- 0 8005 2778"/>
                              <a:gd name="T145" fmla="*/ T144 w 7438"/>
                              <a:gd name="T146" fmla="+- 0 6383 2529"/>
                              <a:gd name="T147" fmla="*/ 6383 h 3914"/>
                              <a:gd name="T148" fmla="+- 0 8005 2778"/>
                              <a:gd name="T149" fmla="*/ T148 w 7438"/>
                              <a:gd name="T150" fmla="+- 0 6443 2529"/>
                              <a:gd name="T151" fmla="*/ 6443 h 3914"/>
                              <a:gd name="T152" fmla="+- 0 8737 2778"/>
                              <a:gd name="T153" fmla="*/ T152 w 7438"/>
                              <a:gd name="T154" fmla="+- 0 6383 2529"/>
                              <a:gd name="T155" fmla="*/ 6383 h 3914"/>
                              <a:gd name="T156" fmla="+- 0 8737 2778"/>
                              <a:gd name="T157" fmla="*/ T156 w 7438"/>
                              <a:gd name="T158" fmla="+- 0 6443 2529"/>
                              <a:gd name="T159" fmla="*/ 6443 h 3914"/>
                              <a:gd name="T160" fmla="+- 0 9483 2778"/>
                              <a:gd name="T161" fmla="*/ T160 w 7438"/>
                              <a:gd name="T162" fmla="+- 0 6383 2529"/>
                              <a:gd name="T163" fmla="*/ 6383 h 3914"/>
                              <a:gd name="T164" fmla="+- 0 9483 2778"/>
                              <a:gd name="T165" fmla="*/ T164 w 7438"/>
                              <a:gd name="T166" fmla="+- 0 6443 2529"/>
                              <a:gd name="T167" fmla="*/ 6443 h 3914"/>
                              <a:gd name="T168" fmla="+- 0 10215 2778"/>
                              <a:gd name="T169" fmla="*/ T168 w 7438"/>
                              <a:gd name="T170" fmla="+- 0 6383 2529"/>
                              <a:gd name="T171" fmla="*/ 6383 h 3914"/>
                              <a:gd name="T172" fmla="+- 0 10215 2778"/>
                              <a:gd name="T173" fmla="*/ T172 w 7438"/>
                              <a:gd name="T174" fmla="+- 0 6443 2529"/>
                              <a:gd name="T175" fmla="*/ 6443 h 3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438" h="3914">
                                <a:moveTo>
                                  <a:pt x="60" y="3854"/>
                                </a:moveTo>
                                <a:lnTo>
                                  <a:pt x="0" y="3854"/>
                                </a:lnTo>
                                <a:moveTo>
                                  <a:pt x="60" y="3465"/>
                                </a:moveTo>
                                <a:lnTo>
                                  <a:pt x="0" y="3465"/>
                                </a:lnTo>
                                <a:moveTo>
                                  <a:pt x="60" y="3092"/>
                                </a:moveTo>
                                <a:lnTo>
                                  <a:pt x="0" y="3092"/>
                                </a:lnTo>
                                <a:moveTo>
                                  <a:pt x="60" y="2704"/>
                                </a:moveTo>
                                <a:lnTo>
                                  <a:pt x="0" y="2704"/>
                                </a:lnTo>
                                <a:moveTo>
                                  <a:pt x="60" y="2316"/>
                                </a:moveTo>
                                <a:lnTo>
                                  <a:pt x="0" y="2316"/>
                                </a:lnTo>
                                <a:moveTo>
                                  <a:pt x="60" y="1927"/>
                                </a:moveTo>
                                <a:lnTo>
                                  <a:pt x="0" y="1927"/>
                                </a:lnTo>
                                <a:moveTo>
                                  <a:pt x="60" y="1539"/>
                                </a:moveTo>
                                <a:lnTo>
                                  <a:pt x="0" y="1539"/>
                                </a:lnTo>
                                <a:moveTo>
                                  <a:pt x="60" y="1151"/>
                                </a:moveTo>
                                <a:lnTo>
                                  <a:pt x="0" y="1151"/>
                                </a:lnTo>
                                <a:moveTo>
                                  <a:pt x="60" y="777"/>
                                </a:moveTo>
                                <a:lnTo>
                                  <a:pt x="0" y="777"/>
                                </a:lnTo>
                                <a:moveTo>
                                  <a:pt x="60" y="389"/>
                                </a:moveTo>
                                <a:lnTo>
                                  <a:pt x="0" y="389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moveTo>
                                  <a:pt x="60" y="3854"/>
                                </a:moveTo>
                                <a:lnTo>
                                  <a:pt x="60" y="3914"/>
                                </a:lnTo>
                                <a:moveTo>
                                  <a:pt x="806" y="3854"/>
                                </a:moveTo>
                                <a:lnTo>
                                  <a:pt x="806" y="3914"/>
                                </a:lnTo>
                                <a:moveTo>
                                  <a:pt x="1538" y="3854"/>
                                </a:moveTo>
                                <a:lnTo>
                                  <a:pt x="1538" y="3914"/>
                                </a:lnTo>
                                <a:moveTo>
                                  <a:pt x="2270" y="3854"/>
                                </a:moveTo>
                                <a:lnTo>
                                  <a:pt x="2270" y="3914"/>
                                </a:lnTo>
                                <a:moveTo>
                                  <a:pt x="3017" y="3854"/>
                                </a:moveTo>
                                <a:lnTo>
                                  <a:pt x="3017" y="3914"/>
                                </a:lnTo>
                                <a:moveTo>
                                  <a:pt x="3748" y="3854"/>
                                </a:moveTo>
                                <a:lnTo>
                                  <a:pt x="3748" y="3914"/>
                                </a:lnTo>
                                <a:moveTo>
                                  <a:pt x="4495" y="3854"/>
                                </a:moveTo>
                                <a:lnTo>
                                  <a:pt x="4495" y="3914"/>
                                </a:lnTo>
                                <a:moveTo>
                                  <a:pt x="5227" y="3854"/>
                                </a:moveTo>
                                <a:lnTo>
                                  <a:pt x="5227" y="3914"/>
                                </a:lnTo>
                                <a:moveTo>
                                  <a:pt x="5959" y="3854"/>
                                </a:moveTo>
                                <a:lnTo>
                                  <a:pt x="5959" y="3914"/>
                                </a:lnTo>
                                <a:moveTo>
                                  <a:pt x="6705" y="3854"/>
                                </a:moveTo>
                                <a:lnTo>
                                  <a:pt x="6705" y="3914"/>
                                </a:lnTo>
                                <a:moveTo>
                                  <a:pt x="7437" y="3854"/>
                                </a:moveTo>
                                <a:lnTo>
                                  <a:pt x="7437" y="3914"/>
                                </a:lnTo>
                              </a:path>
                            </a:pathLst>
                          </a:custGeom>
                          <a:noFill/>
                          <a:ln w="948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471F" id="Group 3" o:spid="_x0000_s1026" style="position:absolute;margin-left:138.9pt;margin-top:120.1pt;width:379.75pt;height:202.05pt;z-index:-23841280;mso-position-horizontal-relative:page" coordorigin="2778,2402" coordsize="7595,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">
                <v:shape id="Picture 5" o:spid="_x0000_s1027" type="#_x0000_t75" style="position:absolute;left:2815;top:2402;width:7557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">
                  <v:imagedata r:id="rId130" o:title=""/>
                </v:shape>
                <v:shape id="AutoShape 4" o:spid="_x0000_s1028" style="position:absolute;left:2777;top:2529;width:7438;height:3914;visibility:visible;mso-wrap-style:square;v-text-anchor:top" coordsize="7438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" path="m60,3854r-60,m60,3465r-60,m60,3092r-60,m60,2704r-60,m60,2316r-60,m60,1927r-60,m60,1539r-60,m60,1151r-60,m60,777l,777m60,389l,389m60,l,m60,3854r,60m806,3854r,60m1538,3854r,60m2270,3854r,60m3017,3854r,60m3748,3854r,60m4495,3854r,60m5227,3854r,60m5959,3854r,60m6705,3854r,60m7437,3854r,60e" filled="f" strokecolor="#858585" strokeweight=".26344mm">
                  <v:path arrowok="t" o:connecttype="custom" o:connectlocs="60,6383;0,6383;60,5994;0,5994;60,5621;0,5621;60,5233;0,5233;60,4845;0,4845;60,4456;0,4456;60,4068;0,4068;60,3680;0,3680;60,3306;0,3306;60,2918;0,2918;60,2529;0,2529;60,6383;60,6443;806,6383;806,6443;1538,6383;1538,6443;2270,6383;2270,6443;3017,6383;3017,6443;3748,6383;3748,6443;4495,6383;4495,6443;5227,6383;5227,6443;5959,6383;5959,6443;6705,6383;6705,6443;7437,6383;7437,644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70306">
        <w:t>Shpenzimet</w:t>
      </w:r>
      <w:r w:rsidR="00B70306">
        <w:rPr>
          <w:spacing w:val="-1"/>
        </w:rPr>
        <w:t xml:space="preserve"> </w:t>
      </w:r>
      <w:r w:rsidR="00B70306">
        <w:t>e</w:t>
      </w:r>
      <w:r w:rsidR="00B70306">
        <w:rPr>
          <w:spacing w:val="-1"/>
        </w:rPr>
        <w:t xml:space="preserve"> </w:t>
      </w:r>
      <w:r w:rsidR="00B70306">
        <w:t>Buxhetit</w:t>
      </w:r>
      <w:r w:rsidR="00B70306">
        <w:rPr>
          <w:spacing w:val="-1"/>
        </w:rPr>
        <w:t xml:space="preserve"> </w:t>
      </w:r>
      <w:r w:rsidR="00B70306">
        <w:t>Komunal</w:t>
      </w:r>
      <w:r w:rsidR="00B70306">
        <w:rPr>
          <w:spacing w:val="-1"/>
        </w:rPr>
        <w:t xml:space="preserve"> </w:t>
      </w:r>
      <w:r w:rsidR="00B70306">
        <w:t>për</w:t>
      </w:r>
      <w:r w:rsidR="00B70306">
        <w:rPr>
          <w:spacing w:val="-1"/>
        </w:rPr>
        <w:t xml:space="preserve"> </w:t>
      </w:r>
      <w:r w:rsidR="00B70306">
        <w:t>vitet 2022,</w:t>
      </w:r>
      <w:r w:rsidR="00B70306">
        <w:rPr>
          <w:spacing w:val="-1"/>
        </w:rPr>
        <w:t xml:space="preserve"> </w:t>
      </w:r>
      <w:r w:rsidR="00B70306">
        <w:t>2023,</w:t>
      </w:r>
      <w:r w:rsidR="00B70306">
        <w:rPr>
          <w:spacing w:val="-1"/>
        </w:rPr>
        <w:t xml:space="preserve"> </w:t>
      </w:r>
      <w:r w:rsidR="00B70306">
        <w:t>2024</w:t>
      </w:r>
      <w:r w:rsidR="00B70306">
        <w:rPr>
          <w:spacing w:val="-1"/>
        </w:rPr>
        <w:t xml:space="preserve"> </w:t>
      </w:r>
      <w:r w:rsidR="00B70306">
        <w:t>është</w:t>
      </w:r>
      <w:r w:rsidR="00B70306">
        <w:rPr>
          <w:spacing w:val="-1"/>
        </w:rPr>
        <w:t xml:space="preserve"> </w:t>
      </w:r>
      <w:r w:rsidR="00B70306">
        <w:t>paraqituir</w:t>
      </w:r>
      <w:r w:rsidR="00B70306">
        <w:rPr>
          <w:spacing w:val="-1"/>
        </w:rPr>
        <w:t xml:space="preserve"> </w:t>
      </w:r>
      <w:r w:rsidR="00B70306">
        <w:t>në grafikun</w:t>
      </w:r>
      <w:r w:rsidR="00B70306">
        <w:rPr>
          <w:spacing w:val="-1"/>
        </w:rPr>
        <w:t xml:space="preserve"> </w:t>
      </w:r>
      <w:r w:rsidR="00B70306">
        <w:t>e</w:t>
      </w:r>
      <w:r w:rsidR="00B70306">
        <w:rPr>
          <w:spacing w:val="-57"/>
        </w:rPr>
        <w:t xml:space="preserve"> </w:t>
      </w:r>
      <w:r w:rsidR="00B70306">
        <w:t>mëposhtëm.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1"/>
        <w:rPr>
          <w:sz w:val="19"/>
        </w:rPr>
      </w:pPr>
    </w:p>
    <w:tbl>
      <w:tblPr>
        <w:tblW w:w="0" w:type="auto"/>
        <w:tblInd w:w="132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5"/>
        <w:gridCol w:w="687"/>
      </w:tblGrid>
      <w:tr w:rsidR="00BA2089">
        <w:trPr>
          <w:trHeight w:val="657"/>
        </w:trPr>
        <w:tc>
          <w:tcPr>
            <w:tcW w:w="9662" w:type="dxa"/>
            <w:gridSpan w:val="2"/>
            <w:tcBorders>
              <w:bottom w:val="nil"/>
            </w:tcBorders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sz w:val="27"/>
              </w:rPr>
            </w:pPr>
          </w:p>
          <w:p w:rsidR="00BA2089" w:rsidRDefault="00B70306">
            <w:pPr>
              <w:pStyle w:val="TableParagraph"/>
              <w:ind w:left="24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019092" cy="152400"/>
                  <wp:effectExtent l="0" t="0" r="0" b="0"/>
                  <wp:docPr id="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09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089">
        <w:trPr>
          <w:trHeight w:val="4540"/>
        </w:trPr>
        <w:tc>
          <w:tcPr>
            <w:tcW w:w="8975" w:type="dxa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4"/>
              </w:rPr>
            </w:pPr>
          </w:p>
          <w:p w:rsidR="00BA2089" w:rsidRDefault="00B70306">
            <w:pPr>
              <w:pStyle w:val="TableParagraph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50,000,000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45,000,000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40,000,000</w:t>
            </w:r>
          </w:p>
          <w:p w:rsidR="00BA2089" w:rsidRDefault="00B70306">
            <w:pPr>
              <w:pStyle w:val="TableParagraph"/>
              <w:spacing w:before="154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35,000,000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30,000,000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25,000,000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20,000,000</w:t>
            </w:r>
          </w:p>
          <w:p w:rsidR="00BA2089" w:rsidRDefault="00B70306">
            <w:pPr>
              <w:pStyle w:val="TableParagraph"/>
              <w:spacing w:before="155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15,000,000</w:t>
            </w:r>
          </w:p>
          <w:p w:rsidR="00BA2089" w:rsidRDefault="00B70306">
            <w:pPr>
              <w:pStyle w:val="TableParagraph"/>
              <w:spacing w:before="154"/>
              <w:ind w:right="7834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10,000,000</w:t>
            </w:r>
          </w:p>
          <w:p w:rsidR="00BA2089" w:rsidRDefault="00B70306">
            <w:pPr>
              <w:pStyle w:val="TableParagraph"/>
              <w:spacing w:before="155"/>
              <w:ind w:right="783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5,000,000</w:t>
            </w:r>
          </w:p>
          <w:p w:rsidR="00BA2089" w:rsidRDefault="00B70306">
            <w:pPr>
              <w:pStyle w:val="TableParagraph"/>
              <w:spacing w:before="155"/>
              <w:ind w:left="943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-</w:t>
            </w:r>
          </w:p>
          <w:p w:rsidR="00BA2089" w:rsidRDefault="00B70306">
            <w:pPr>
              <w:pStyle w:val="TableParagraph"/>
              <w:tabs>
                <w:tab w:val="left" w:pos="2170"/>
                <w:tab w:val="left" w:pos="2966"/>
                <w:tab w:val="left" w:pos="3757"/>
                <w:tab w:val="left" w:pos="4494"/>
                <w:tab w:val="left" w:pos="5060"/>
                <w:tab w:val="left" w:pos="6628"/>
                <w:tab w:val="left" w:pos="8118"/>
              </w:tabs>
              <w:spacing w:before="18"/>
              <w:ind w:left="1480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Janar</w:t>
            </w:r>
            <w:r>
              <w:rPr>
                <w:rFonts w:ascii="Calibri"/>
                <w:sz w:val="19"/>
              </w:rPr>
              <w:tab/>
              <w:t>Shkurt</w:t>
            </w:r>
            <w:r>
              <w:rPr>
                <w:rFonts w:ascii="Calibri"/>
                <w:sz w:val="19"/>
              </w:rPr>
              <w:tab/>
              <w:t>Mars</w:t>
            </w:r>
            <w:r>
              <w:rPr>
                <w:rFonts w:ascii="Calibri"/>
                <w:sz w:val="19"/>
              </w:rPr>
              <w:tab/>
              <w:t>Prill</w:t>
            </w:r>
            <w:r>
              <w:rPr>
                <w:rFonts w:ascii="Calibri"/>
                <w:sz w:val="19"/>
              </w:rPr>
              <w:tab/>
              <w:t>Maj</w:t>
            </w:r>
            <w:r>
              <w:rPr>
                <w:rFonts w:ascii="Calibri"/>
                <w:sz w:val="19"/>
              </w:rPr>
              <w:tab/>
              <w:t xml:space="preserve">Qershor   </w:t>
            </w:r>
            <w:r>
              <w:rPr>
                <w:rFonts w:ascii="Calibri"/>
                <w:spacing w:val="17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Korrik</w:t>
            </w:r>
            <w:r>
              <w:rPr>
                <w:rFonts w:ascii="Calibri"/>
                <w:sz w:val="19"/>
              </w:rPr>
              <w:tab/>
              <w:t xml:space="preserve">Gusht    </w:t>
            </w:r>
            <w:r>
              <w:rPr>
                <w:rFonts w:ascii="Calibri"/>
                <w:spacing w:val="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Shtator</w:t>
            </w:r>
            <w:r>
              <w:rPr>
                <w:rFonts w:ascii="Calibri"/>
                <w:sz w:val="19"/>
              </w:rPr>
              <w:tab/>
              <w:t>Totali</w:t>
            </w:r>
          </w:p>
        </w:tc>
        <w:tc>
          <w:tcPr>
            <w:tcW w:w="687" w:type="dxa"/>
            <w:tcBorders>
              <w:top w:val="nil"/>
              <w:left w:val="single" w:sz="18" w:space="0" w:color="D9D9D9"/>
              <w:bottom w:val="nil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A2089">
        <w:trPr>
          <w:trHeight w:val="268"/>
        </w:trPr>
        <w:tc>
          <w:tcPr>
            <w:tcW w:w="9662" w:type="dxa"/>
            <w:gridSpan w:val="2"/>
            <w:tcBorders>
              <w:top w:val="nil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BA2089" w:rsidRDefault="00BA2089">
      <w:pPr>
        <w:rPr>
          <w:rFonts w:ascii="Times New Roman"/>
          <w:sz w:val="18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3"/>
        <w:rPr>
          <w:sz w:val="22"/>
        </w:rPr>
      </w:pPr>
    </w:p>
    <w:p w:rsidR="00BA2089" w:rsidRDefault="00B70306">
      <w:pPr>
        <w:spacing w:before="91"/>
        <w:ind w:left="4029" w:right="3321" w:hanging="699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HYRAVE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TOTALE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ADMINISTRATËS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JANAR</w:t>
      </w:r>
      <w:r>
        <w:rPr>
          <w:rFonts w:ascii="Times New Roman" w:hAnsi="Times New Roman"/>
          <w:b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-SHTATOR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6"/>
        <w:rPr>
          <w:b/>
          <w:sz w:val="21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217"/>
        <w:gridCol w:w="1216"/>
        <w:gridCol w:w="1216"/>
        <w:gridCol w:w="1218"/>
        <w:gridCol w:w="1315"/>
        <w:gridCol w:w="1317"/>
        <w:gridCol w:w="827"/>
        <w:gridCol w:w="717"/>
      </w:tblGrid>
      <w:tr w:rsidR="00BA2089">
        <w:trPr>
          <w:trHeight w:val="690"/>
        </w:trPr>
        <w:tc>
          <w:tcPr>
            <w:tcW w:w="2506" w:type="dxa"/>
            <w:shd w:val="clear" w:color="auto" w:fill="FBD4B4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868" w:right="85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hyrat</w:t>
            </w:r>
          </w:p>
        </w:tc>
        <w:tc>
          <w:tcPr>
            <w:tcW w:w="1217" w:type="dxa"/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222" w:right="205" w:firstLine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miratuar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16" w:type="dxa"/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127" w:right="10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 xml:space="preserve">Buxheti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ndryshime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16" w:type="dxa"/>
            <w:shd w:val="clear" w:color="auto" w:fill="FBD4B4"/>
          </w:tcPr>
          <w:p w:rsidR="00BA2089" w:rsidRDefault="00B70306">
            <w:pPr>
              <w:pStyle w:val="TableParagraph"/>
              <w:spacing w:before="120"/>
              <w:ind w:left="197" w:right="170" w:firstLine="7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18" w:type="dxa"/>
            <w:shd w:val="clear" w:color="auto" w:fill="FBD4B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line="230" w:lineRule="atLeast"/>
              <w:ind w:left="196" w:right="94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15" w:type="dxa"/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113" w:right="91" w:firstLine="5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17" w:type="dxa"/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117" w:right="8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827" w:type="dxa"/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166" w:right="135" w:firstLine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Alok./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  <w:tc>
          <w:tcPr>
            <w:tcW w:w="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</w:tcPr>
          <w:p w:rsidR="00BA2089" w:rsidRDefault="00B70306">
            <w:pPr>
              <w:pStyle w:val="TableParagraph"/>
              <w:spacing w:line="230" w:lineRule="atLeast"/>
              <w:ind w:left="150" w:right="113" w:firstLine="45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Shp./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</w:tr>
      <w:tr w:rsidR="00BA2089">
        <w:trPr>
          <w:trHeight w:val="465"/>
        </w:trPr>
        <w:tc>
          <w:tcPr>
            <w:tcW w:w="2506" w:type="dxa"/>
            <w:tcBorders>
              <w:left w:val="single" w:sz="8" w:space="0" w:color="000000"/>
            </w:tcBorders>
            <w:shd w:val="clear" w:color="auto" w:fill="FCE9D9"/>
          </w:tcPr>
          <w:p w:rsidR="00BA2089" w:rsidRDefault="00B70306">
            <w:pPr>
              <w:pStyle w:val="TableParagraph"/>
              <w:spacing w:before="204" w:line="240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Granti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qeveritar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2024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1"/>
              <w:rPr>
                <w:sz w:val="20"/>
              </w:rPr>
            </w:pPr>
            <w:r>
              <w:rPr>
                <w:sz w:val="20"/>
              </w:rPr>
              <w:t>22,976,709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22,976,708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22,057,569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15,897,450</w:t>
            </w: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7,079,258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6,160,119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96.00</w:t>
            </w:r>
          </w:p>
        </w:tc>
        <w:tc>
          <w:tcPr>
            <w:tcW w:w="717" w:type="dxa"/>
            <w:tcBorders>
              <w:top w:val="single" w:sz="8" w:space="0" w:color="000000"/>
            </w:tcBorders>
            <w:shd w:val="clear" w:color="auto" w:fill="FCE9D9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8" w:right="68"/>
              <w:jc w:val="center"/>
              <w:rPr>
                <w:sz w:val="20"/>
              </w:rPr>
            </w:pPr>
            <w:r>
              <w:rPr>
                <w:sz w:val="20"/>
              </w:rPr>
              <w:t>69.19</w:t>
            </w:r>
          </w:p>
        </w:tc>
      </w:tr>
      <w:tr w:rsidR="00BA2089">
        <w:trPr>
          <w:trHeight w:val="458"/>
        </w:trPr>
        <w:tc>
          <w:tcPr>
            <w:tcW w:w="2506" w:type="dxa"/>
            <w:tcBorders>
              <w:left w:val="single" w:sz="8" w:space="0" w:color="000000"/>
            </w:tcBorders>
            <w:shd w:val="clear" w:color="auto" w:fill="FCE9D9"/>
          </w:tcPr>
          <w:p w:rsidR="00BA2089" w:rsidRDefault="00B70306">
            <w:pPr>
              <w:pStyle w:val="TableParagraph"/>
              <w:spacing w:before="200" w:line="238" w:lineRule="exact"/>
              <w:ind w:left="10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Të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hyrat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vetanake  2024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1"/>
              <w:rPr>
                <w:sz w:val="20"/>
              </w:rPr>
            </w:pPr>
            <w:r>
              <w:rPr>
                <w:sz w:val="20"/>
              </w:rPr>
              <w:t>8,439,783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8,439,783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6,029,533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5,051,740</w:t>
            </w: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3,388,043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977,793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71.44</w:t>
            </w:r>
          </w:p>
        </w:tc>
        <w:tc>
          <w:tcPr>
            <w:tcW w:w="717" w:type="dxa"/>
            <w:shd w:val="clear" w:color="auto" w:fill="FCE9D9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8" w:right="68"/>
              <w:jc w:val="center"/>
              <w:rPr>
                <w:sz w:val="20"/>
              </w:rPr>
            </w:pPr>
            <w:r>
              <w:rPr>
                <w:sz w:val="20"/>
              </w:rPr>
              <w:t>59.86</w:t>
            </w:r>
          </w:p>
        </w:tc>
      </w:tr>
      <w:tr w:rsidR="00BA2089">
        <w:trPr>
          <w:trHeight w:val="505"/>
        </w:trPr>
        <w:tc>
          <w:tcPr>
            <w:tcW w:w="2506" w:type="dxa"/>
            <w:tcBorders>
              <w:left w:val="single" w:sz="8" w:space="0" w:color="000000"/>
            </w:tcBorders>
            <w:shd w:val="clear" w:color="auto" w:fill="FCE9D9"/>
          </w:tcPr>
          <w:p w:rsidR="00BA2089" w:rsidRDefault="00B70306">
            <w:pPr>
              <w:pStyle w:val="TableParagraph"/>
              <w:spacing w:line="248" w:lineRule="exact"/>
              <w:ind w:left="10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Të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hyrat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vetanake te</w:t>
            </w: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bartura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nga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2023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3,139,202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3,139,202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2,008,600</w:t>
            </w: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1,130,602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1,130,602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71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left="98" w:right="68"/>
              <w:jc w:val="center"/>
              <w:rPr>
                <w:sz w:val="20"/>
              </w:rPr>
            </w:pPr>
            <w:r>
              <w:rPr>
                <w:sz w:val="20"/>
              </w:rPr>
              <w:t>63.98</w:t>
            </w:r>
          </w:p>
        </w:tc>
      </w:tr>
      <w:tr w:rsidR="00BA2089">
        <w:trPr>
          <w:trHeight w:val="506"/>
        </w:trPr>
        <w:tc>
          <w:tcPr>
            <w:tcW w:w="2506" w:type="dxa"/>
            <w:shd w:val="clear" w:color="auto" w:fill="FCE9D9"/>
          </w:tcPr>
          <w:p w:rsidR="00BA2089" w:rsidRDefault="00B70306">
            <w:pPr>
              <w:pStyle w:val="TableParagraph"/>
              <w:spacing w:line="248" w:lineRule="exact"/>
              <w:ind w:left="11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hyrat nga donacionet e</w:t>
            </w:r>
          </w:p>
          <w:p w:rsidR="00BA2089" w:rsidRDefault="00B70306">
            <w:pPr>
              <w:pStyle w:val="TableParagraph"/>
              <w:spacing w:line="238" w:lineRule="exact"/>
              <w:ind w:left="11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brendshme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participimi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555,884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555,884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36,064</w:t>
            </w: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7"/>
              <w:rPr>
                <w:sz w:val="20"/>
              </w:rPr>
            </w:pPr>
            <w:r>
              <w:rPr>
                <w:sz w:val="20"/>
              </w:rPr>
              <w:t>519,820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519,820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717" w:type="dxa"/>
            <w:shd w:val="clear" w:color="auto" w:fill="FCE9D9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left="95" w:right="68"/>
              <w:jc w:val="center"/>
              <w:rPr>
                <w:sz w:val="20"/>
              </w:rPr>
            </w:pPr>
            <w:r>
              <w:rPr>
                <w:sz w:val="20"/>
              </w:rPr>
              <w:t>6.49</w:t>
            </w:r>
          </w:p>
        </w:tc>
      </w:tr>
      <w:tr w:rsidR="00BA2089">
        <w:trPr>
          <w:trHeight w:val="460"/>
        </w:trPr>
        <w:tc>
          <w:tcPr>
            <w:tcW w:w="2506" w:type="dxa"/>
            <w:shd w:val="clear" w:color="auto" w:fill="FCE9D9"/>
          </w:tcPr>
          <w:p w:rsidR="00BA2089" w:rsidRDefault="00B70306">
            <w:pPr>
              <w:pStyle w:val="TableParagraph"/>
              <w:spacing w:before="202" w:line="238" w:lineRule="exact"/>
              <w:ind w:left="11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Donacionet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jashtme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361,656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361,656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241,667</w:t>
            </w: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7"/>
              <w:rPr>
                <w:sz w:val="20"/>
              </w:rPr>
            </w:pPr>
            <w:r>
              <w:rPr>
                <w:sz w:val="20"/>
              </w:rPr>
              <w:t>119,988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119,988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71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8" w:right="68"/>
              <w:jc w:val="center"/>
              <w:rPr>
                <w:sz w:val="20"/>
              </w:rPr>
            </w:pPr>
            <w:r>
              <w:rPr>
                <w:sz w:val="20"/>
              </w:rPr>
              <w:t>66.82</w:t>
            </w:r>
          </w:p>
        </w:tc>
      </w:tr>
      <w:tr w:rsidR="00BA2089">
        <w:trPr>
          <w:trHeight w:val="460"/>
        </w:trPr>
        <w:tc>
          <w:tcPr>
            <w:tcW w:w="2506" w:type="dxa"/>
            <w:shd w:val="clear" w:color="auto" w:fill="FCE9D9"/>
          </w:tcPr>
          <w:p w:rsidR="00BA2089" w:rsidRDefault="00B70306">
            <w:pPr>
              <w:pStyle w:val="TableParagraph"/>
              <w:spacing w:before="202" w:line="238" w:lineRule="exact"/>
              <w:ind w:left="11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Financimi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nga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huamarrja</w:t>
            </w:r>
          </w:p>
        </w:tc>
        <w:tc>
          <w:tcPr>
            <w:tcW w:w="1217" w:type="dxa"/>
            <w:shd w:val="clear" w:color="auto" w:fill="FCE9D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0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216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9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218" w:type="dxa"/>
            <w:shd w:val="clear" w:color="auto" w:fill="FCE9D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31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86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82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717" w:type="dxa"/>
            <w:shd w:val="clear" w:color="auto" w:fill="FCE9D9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A2089">
        <w:trPr>
          <w:trHeight w:val="460"/>
        </w:trPr>
        <w:tc>
          <w:tcPr>
            <w:tcW w:w="2506" w:type="dxa"/>
            <w:shd w:val="clear" w:color="auto" w:fill="C0C0C0"/>
          </w:tcPr>
          <w:p w:rsidR="00BA2089" w:rsidRDefault="00B70306">
            <w:pPr>
              <w:pStyle w:val="TableParagraph"/>
              <w:spacing w:before="110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Totali</w:t>
            </w:r>
          </w:p>
        </w:tc>
        <w:tc>
          <w:tcPr>
            <w:tcW w:w="1217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31,416,492</w:t>
            </w:r>
          </w:p>
        </w:tc>
        <w:tc>
          <w:tcPr>
            <w:tcW w:w="1216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36,473,232</w:t>
            </w:r>
          </w:p>
        </w:tc>
        <w:tc>
          <w:tcPr>
            <w:tcW w:w="1216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33,143,844</w:t>
            </w:r>
          </w:p>
        </w:tc>
        <w:tc>
          <w:tcPr>
            <w:tcW w:w="1218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23,235,522</w:t>
            </w:r>
          </w:p>
        </w:tc>
        <w:tc>
          <w:tcPr>
            <w:tcW w:w="1315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8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13,237,711</w:t>
            </w:r>
          </w:p>
        </w:tc>
        <w:tc>
          <w:tcPr>
            <w:tcW w:w="1317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8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9,908,322</w:t>
            </w:r>
          </w:p>
        </w:tc>
        <w:tc>
          <w:tcPr>
            <w:tcW w:w="827" w:type="dxa"/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line="210" w:lineRule="exact"/>
              <w:ind w:left="96" w:right="6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90.87</w:t>
            </w:r>
          </w:p>
        </w:tc>
        <w:tc>
          <w:tcPr>
            <w:tcW w:w="717" w:type="dxa"/>
            <w:tcBorders>
              <w:right w:val="single" w:sz="8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213" w:lineRule="exact"/>
              <w:ind w:left="9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63.71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1"/>
        <w:rPr>
          <w:b/>
          <w:sz w:val="17"/>
        </w:rPr>
      </w:pPr>
    </w:p>
    <w:p w:rsidR="00BA2089" w:rsidRDefault="00B70306">
      <w:pPr>
        <w:ind w:left="4053" w:right="3772" w:hanging="27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DALAVE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ADMINISTRATËS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JANAR-SHTATOR 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 w:after="1"/>
        <w:rPr>
          <w:b/>
          <w:sz w:val="10"/>
        </w:rPr>
      </w:pPr>
    </w:p>
    <w:tbl>
      <w:tblPr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1123"/>
        <w:gridCol w:w="1275"/>
        <w:gridCol w:w="1231"/>
        <w:gridCol w:w="1224"/>
        <w:gridCol w:w="1324"/>
        <w:gridCol w:w="1324"/>
        <w:gridCol w:w="932"/>
      </w:tblGrid>
      <w:tr w:rsidR="00BA2089">
        <w:trPr>
          <w:trHeight w:val="912"/>
        </w:trPr>
        <w:tc>
          <w:tcPr>
            <w:tcW w:w="3169" w:type="dxa"/>
            <w:shd w:val="clear" w:color="auto" w:fill="B09FC6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  <w:shd w:val="clear" w:color="auto" w:fill="B09FC6"/>
          </w:tcPr>
          <w:p w:rsidR="00BA2089" w:rsidRDefault="00B70306">
            <w:pPr>
              <w:pStyle w:val="TableParagraph"/>
              <w:spacing w:before="110"/>
              <w:ind w:left="172" w:right="162" w:hanging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miratuar</w:t>
            </w:r>
            <w:r>
              <w:rPr>
                <w:rFonts w:ascii="Times New Roman"/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75" w:type="dxa"/>
            <w:shd w:val="clear" w:color="auto" w:fill="B09FC6"/>
          </w:tcPr>
          <w:p w:rsidR="00BA2089" w:rsidRDefault="00B70306">
            <w:pPr>
              <w:pStyle w:val="TableParagraph"/>
              <w:spacing w:before="110"/>
              <w:ind w:left="127" w:right="11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ndryshime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31" w:type="dxa"/>
            <w:shd w:val="clear" w:color="auto" w:fill="B09FC6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ind w:left="198" w:right="184" w:firstLine="7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24" w:type="dxa"/>
            <w:shd w:val="clear" w:color="auto" w:fill="B09FC6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ind w:left="194" w:right="102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24" w:type="dxa"/>
            <w:shd w:val="clear" w:color="auto" w:fill="B09FC6"/>
          </w:tcPr>
          <w:p w:rsidR="00BA2089" w:rsidRDefault="00B70306">
            <w:pPr>
              <w:pStyle w:val="TableParagraph"/>
              <w:spacing w:before="110"/>
              <w:ind w:left="113" w:right="100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24" w:type="dxa"/>
            <w:shd w:val="clear" w:color="auto" w:fill="B09FC6"/>
          </w:tcPr>
          <w:p w:rsidR="00BA2089" w:rsidRDefault="00B70306">
            <w:pPr>
              <w:pStyle w:val="TableParagraph"/>
              <w:spacing w:before="110"/>
              <w:ind w:left="114" w:right="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932" w:type="dxa"/>
            <w:shd w:val="clear" w:color="auto" w:fill="B09FC6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ind w:left="220" w:right="2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</w:p>
        </w:tc>
      </w:tr>
      <w:tr w:rsidR="00BA2089">
        <w:trPr>
          <w:trHeight w:val="486"/>
        </w:trPr>
        <w:tc>
          <w:tcPr>
            <w:tcW w:w="3169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Pagat</w:t>
            </w:r>
          </w:p>
        </w:tc>
        <w:tc>
          <w:tcPr>
            <w:tcW w:w="1123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3,336,593</w:t>
            </w:r>
          </w:p>
        </w:tc>
        <w:tc>
          <w:tcPr>
            <w:tcW w:w="1275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3,356,903</w:t>
            </w:r>
          </w:p>
        </w:tc>
        <w:tc>
          <w:tcPr>
            <w:tcW w:w="1231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2,437,765</w:t>
            </w:r>
          </w:p>
        </w:tc>
        <w:tc>
          <w:tcPr>
            <w:tcW w:w="1224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2,318,988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1,037,915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118,776</w:t>
            </w:r>
          </w:p>
        </w:tc>
        <w:tc>
          <w:tcPr>
            <w:tcW w:w="932" w:type="dxa"/>
            <w:shd w:val="clear" w:color="auto" w:fill="E3DFEB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left="223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69.50</w:t>
            </w:r>
          </w:p>
        </w:tc>
      </w:tr>
      <w:tr w:rsidR="00BA2089">
        <w:trPr>
          <w:trHeight w:val="506"/>
        </w:trPr>
        <w:tc>
          <w:tcPr>
            <w:tcW w:w="3169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Mallrat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dhe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shërbimet</w:t>
            </w:r>
          </w:p>
        </w:tc>
        <w:tc>
          <w:tcPr>
            <w:tcW w:w="1123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7,028,408</w:t>
            </w:r>
          </w:p>
        </w:tc>
        <w:tc>
          <w:tcPr>
            <w:tcW w:w="1275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7,169,367</w:t>
            </w:r>
          </w:p>
        </w:tc>
        <w:tc>
          <w:tcPr>
            <w:tcW w:w="1231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6,965,799</w:t>
            </w:r>
          </w:p>
        </w:tc>
        <w:tc>
          <w:tcPr>
            <w:tcW w:w="12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5,134,039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2,035,328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1,831,760</w:t>
            </w:r>
          </w:p>
        </w:tc>
        <w:tc>
          <w:tcPr>
            <w:tcW w:w="932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223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73.05</w:t>
            </w:r>
          </w:p>
        </w:tc>
      </w:tr>
      <w:tr w:rsidR="00BA2089">
        <w:trPr>
          <w:trHeight w:val="551"/>
        </w:trPr>
        <w:tc>
          <w:tcPr>
            <w:tcW w:w="3169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Shpenzimet</w:t>
            </w:r>
            <w:r>
              <w:rPr>
                <w:rFonts w:ascii="Times New Roman"/>
                <w:spacing w:val="4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komunale</w:t>
            </w:r>
          </w:p>
        </w:tc>
        <w:tc>
          <w:tcPr>
            <w:tcW w:w="1123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653,463</w:t>
            </w:r>
          </w:p>
        </w:tc>
        <w:tc>
          <w:tcPr>
            <w:tcW w:w="1275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654,730</w:t>
            </w:r>
          </w:p>
        </w:tc>
        <w:tc>
          <w:tcPr>
            <w:tcW w:w="1231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404,730</w:t>
            </w:r>
          </w:p>
        </w:tc>
        <w:tc>
          <w:tcPr>
            <w:tcW w:w="1224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353,548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301,182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51,182</w:t>
            </w:r>
          </w:p>
        </w:tc>
        <w:tc>
          <w:tcPr>
            <w:tcW w:w="932" w:type="dxa"/>
            <w:shd w:val="clear" w:color="auto" w:fill="E3DF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223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54.10</w:t>
            </w:r>
          </w:p>
        </w:tc>
      </w:tr>
      <w:tr w:rsidR="00BA2089">
        <w:trPr>
          <w:trHeight w:val="506"/>
        </w:trPr>
        <w:tc>
          <w:tcPr>
            <w:tcW w:w="3169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Subvencionet</w:t>
            </w:r>
          </w:p>
        </w:tc>
        <w:tc>
          <w:tcPr>
            <w:tcW w:w="1123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4,000,000</w:t>
            </w:r>
          </w:p>
        </w:tc>
        <w:tc>
          <w:tcPr>
            <w:tcW w:w="1275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4,167,104</w:t>
            </w:r>
          </w:p>
        </w:tc>
        <w:tc>
          <w:tcPr>
            <w:tcW w:w="1231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3,603,178</w:t>
            </w:r>
          </w:p>
        </w:tc>
        <w:tc>
          <w:tcPr>
            <w:tcW w:w="12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3,084,895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1,082,208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518,283</w:t>
            </w:r>
          </w:p>
        </w:tc>
        <w:tc>
          <w:tcPr>
            <w:tcW w:w="932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223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77.12</w:t>
            </w:r>
          </w:p>
        </w:tc>
      </w:tr>
      <w:tr w:rsidR="00BA2089">
        <w:trPr>
          <w:trHeight w:val="460"/>
        </w:trPr>
        <w:tc>
          <w:tcPr>
            <w:tcW w:w="3169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Invest.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kapitale</w:t>
            </w:r>
          </w:p>
        </w:tc>
        <w:tc>
          <w:tcPr>
            <w:tcW w:w="1123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16,398,028</w:t>
            </w:r>
          </w:p>
        </w:tc>
        <w:tc>
          <w:tcPr>
            <w:tcW w:w="1275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21,125,128</w:t>
            </w:r>
          </w:p>
        </w:tc>
        <w:tc>
          <w:tcPr>
            <w:tcW w:w="1231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19,732,372</w:t>
            </w:r>
          </w:p>
        </w:tc>
        <w:tc>
          <w:tcPr>
            <w:tcW w:w="12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12,344,051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8,781,078</w:t>
            </w:r>
          </w:p>
        </w:tc>
        <w:tc>
          <w:tcPr>
            <w:tcW w:w="1324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7,388,321</w:t>
            </w:r>
          </w:p>
        </w:tc>
        <w:tc>
          <w:tcPr>
            <w:tcW w:w="932" w:type="dxa"/>
            <w:shd w:val="clear" w:color="auto" w:fill="E3DFEB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223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75.28</w:t>
            </w:r>
          </w:p>
        </w:tc>
      </w:tr>
      <w:tr w:rsidR="00BA2089">
        <w:trPr>
          <w:trHeight w:val="489"/>
        </w:trPr>
        <w:tc>
          <w:tcPr>
            <w:tcW w:w="3169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left="107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Totali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dalave</w:t>
            </w:r>
          </w:p>
        </w:tc>
        <w:tc>
          <w:tcPr>
            <w:tcW w:w="1123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31,416,492</w:t>
            </w:r>
          </w:p>
        </w:tc>
        <w:tc>
          <w:tcPr>
            <w:tcW w:w="1275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36,473,232</w:t>
            </w:r>
          </w:p>
        </w:tc>
        <w:tc>
          <w:tcPr>
            <w:tcW w:w="1231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33,143,844</w:t>
            </w:r>
          </w:p>
        </w:tc>
        <w:tc>
          <w:tcPr>
            <w:tcW w:w="1224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23,235,522</w:t>
            </w:r>
          </w:p>
        </w:tc>
        <w:tc>
          <w:tcPr>
            <w:tcW w:w="1324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13,237,711</w:t>
            </w:r>
          </w:p>
        </w:tc>
        <w:tc>
          <w:tcPr>
            <w:tcW w:w="1324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9,908,322</w:t>
            </w:r>
          </w:p>
        </w:tc>
        <w:tc>
          <w:tcPr>
            <w:tcW w:w="932" w:type="dxa"/>
            <w:shd w:val="clear" w:color="auto" w:fill="C0C0C0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line="212" w:lineRule="exact"/>
              <w:ind w:left="223" w:right="2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63.71</w:t>
            </w:r>
          </w:p>
        </w:tc>
      </w:tr>
    </w:tbl>
    <w:p w:rsidR="00BA2089" w:rsidRDefault="00BA2089">
      <w:pPr>
        <w:spacing w:line="212" w:lineRule="exact"/>
        <w:jc w:val="center"/>
        <w:rPr>
          <w:rFonts w:ascii="Times New Roman"/>
          <w:sz w:val="20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3"/>
        <w:rPr>
          <w:b/>
          <w:sz w:val="28"/>
        </w:rPr>
      </w:pPr>
    </w:p>
    <w:p w:rsidR="00BA2089" w:rsidRDefault="00B70306">
      <w:pPr>
        <w:spacing w:before="91"/>
        <w:ind w:left="4053" w:right="3003" w:hanging="103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 E TË HYRAVE TOTALE TË BUXHETIT TË ARSIMIT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JANAR-SHTATOR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15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1194"/>
        <w:gridCol w:w="1196"/>
        <w:gridCol w:w="1465"/>
        <w:gridCol w:w="1229"/>
        <w:gridCol w:w="1328"/>
        <w:gridCol w:w="1330"/>
        <w:gridCol w:w="879"/>
        <w:gridCol w:w="941"/>
      </w:tblGrid>
      <w:tr w:rsidR="00BA2089">
        <w:trPr>
          <w:trHeight w:val="1490"/>
        </w:trPr>
        <w:tc>
          <w:tcPr>
            <w:tcW w:w="2168" w:type="dxa"/>
            <w:tcBorders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32"/>
              </w:rPr>
            </w:pPr>
          </w:p>
          <w:p w:rsidR="00BA2089" w:rsidRDefault="00B70306">
            <w:pPr>
              <w:pStyle w:val="TableParagraph"/>
              <w:spacing w:before="1"/>
              <w:ind w:left="714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hyrat</w:t>
            </w:r>
          </w:p>
        </w:tc>
        <w:tc>
          <w:tcPr>
            <w:tcW w:w="11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210" w:right="195" w:firstLine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miratuar</w:t>
            </w:r>
            <w:r>
              <w:rPr>
                <w:rFonts w:ascii="Times New Roman"/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114" w:right="1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 xml:space="preserve">Buxheti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ndryshime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ind w:left="317" w:right="300" w:firstLine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32"/>
              </w:rPr>
            </w:pPr>
          </w:p>
          <w:p w:rsidR="00BA2089" w:rsidRDefault="00B70306">
            <w:pPr>
              <w:pStyle w:val="TableParagraph"/>
              <w:spacing w:before="1"/>
              <w:ind w:left="196" w:right="105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117" w:right="100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117" w:right="10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208" w:right="192" w:hanging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Alok/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  <w:tc>
          <w:tcPr>
            <w:tcW w:w="941" w:type="dxa"/>
            <w:tcBorders>
              <w:left w:val="single" w:sz="4" w:space="0" w:color="000000"/>
            </w:tcBorders>
            <w:shd w:val="clear" w:color="auto" w:fill="92CDD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48"/>
              <w:ind w:left="253" w:right="234" w:firstLine="43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Shp./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plan.</w:t>
            </w:r>
          </w:p>
        </w:tc>
      </w:tr>
      <w:tr w:rsidR="00BA2089">
        <w:trPr>
          <w:trHeight w:val="460"/>
        </w:trPr>
        <w:tc>
          <w:tcPr>
            <w:tcW w:w="2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Granti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qeveritar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2024</w:t>
            </w:r>
          </w:p>
        </w:tc>
        <w:tc>
          <w:tcPr>
            <w:tcW w:w="1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22,277,712</w:t>
            </w:r>
          </w:p>
        </w:tc>
        <w:tc>
          <w:tcPr>
            <w:tcW w:w="1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22,277,712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18,969,187.55</w:t>
            </w:r>
          </w:p>
        </w:tc>
        <w:tc>
          <w:tcPr>
            <w:tcW w:w="1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17,716,392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4,561,321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1,252,796</w:t>
            </w: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44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85.15</w:t>
            </w: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198" w:right="186"/>
              <w:jc w:val="center"/>
              <w:rPr>
                <w:sz w:val="20"/>
              </w:rPr>
            </w:pPr>
            <w:r>
              <w:rPr>
                <w:sz w:val="20"/>
              </w:rPr>
              <w:t>79.53</w:t>
            </w:r>
          </w:p>
        </w:tc>
      </w:tr>
      <w:tr w:rsidR="00BA2089">
        <w:trPr>
          <w:trHeight w:val="460"/>
        </w:trPr>
        <w:tc>
          <w:tcPr>
            <w:tcW w:w="2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1,145,000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1,145,000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500,807.39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414,378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730,622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86,429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44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43.74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1" w:lineRule="exact"/>
              <w:ind w:left="198" w:right="186"/>
              <w:jc w:val="center"/>
              <w:rPr>
                <w:sz w:val="20"/>
              </w:rPr>
            </w:pPr>
            <w:r>
              <w:rPr>
                <w:sz w:val="20"/>
              </w:rPr>
              <w:t>36.19</w:t>
            </w:r>
          </w:p>
        </w:tc>
      </w:tr>
      <w:tr w:rsidR="00BA2089">
        <w:trPr>
          <w:trHeight w:val="460"/>
        </w:trPr>
        <w:tc>
          <w:tcPr>
            <w:tcW w:w="2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70306">
            <w:pPr>
              <w:pStyle w:val="TableParagraph"/>
              <w:spacing w:line="225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</w:t>
            </w: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bartura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nga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119,808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119,807.73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19,171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100,637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100,637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A2089">
        <w:trPr>
          <w:trHeight w:val="457"/>
        </w:trPr>
        <w:tc>
          <w:tcPr>
            <w:tcW w:w="21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Donacionet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jashtme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8" w:space="0" w:color="C0C0C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8" w:space="0" w:color="C0C0C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8,259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8" w:space="0" w:color="C0C0C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8,259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8" w:space="0" w:color="C0C0C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8" w:space="0" w:color="C0C0C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8,259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righ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8,259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line="214" w:lineRule="exact"/>
              <w:ind w:left="144" w:right="1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AEDF3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A2089">
        <w:trPr>
          <w:trHeight w:val="462"/>
        </w:trPr>
        <w:tc>
          <w:tcPr>
            <w:tcW w:w="2168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Totali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23,422,712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23,550,779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19,598,061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18,149,941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5,400,838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right="9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1,448,121</w:t>
            </w:r>
          </w:p>
        </w:tc>
        <w:tc>
          <w:tcPr>
            <w:tcW w:w="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left="144" w:right="13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83.22</w:t>
            </w:r>
          </w:p>
        </w:tc>
        <w:tc>
          <w:tcPr>
            <w:tcW w:w="9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" w:line="212" w:lineRule="exact"/>
              <w:ind w:left="226" w:right="2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77.07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22"/>
        </w:rPr>
      </w:pPr>
    </w:p>
    <w:p w:rsidR="00BA2089" w:rsidRDefault="00B70306">
      <w:pPr>
        <w:spacing w:before="91"/>
        <w:ind w:left="4053" w:right="3443" w:hanging="6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DALAVE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BUXHETIT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ARSIMIT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JANAR-SHTATOR 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9"/>
        <w:gridCol w:w="1309"/>
        <w:gridCol w:w="1462"/>
        <w:gridCol w:w="1428"/>
        <w:gridCol w:w="1227"/>
        <w:gridCol w:w="1330"/>
        <w:gridCol w:w="1330"/>
        <w:gridCol w:w="970"/>
      </w:tblGrid>
      <w:tr w:rsidR="00BA2089">
        <w:trPr>
          <w:trHeight w:val="1151"/>
        </w:trPr>
        <w:tc>
          <w:tcPr>
            <w:tcW w:w="2619" w:type="dxa"/>
            <w:tcBorders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268" w:right="252" w:firstLine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miratuar</w:t>
            </w:r>
            <w:r>
              <w:rPr>
                <w:rFonts w:ascii="Times New Roman"/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4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224" w:right="20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ndryshime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30"/>
              </w:rPr>
            </w:pPr>
          </w:p>
          <w:p w:rsidR="00BA2089" w:rsidRDefault="00B70306">
            <w:pPr>
              <w:pStyle w:val="TableParagraph"/>
              <w:ind w:left="299" w:right="281" w:firstLine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/>
              <w:ind w:left="198" w:right="101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119" w:right="100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118" w:right="1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9593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/>
              <w:ind w:left="291" w:right="2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</w:p>
        </w:tc>
      </w:tr>
      <w:tr w:rsidR="00BA2089">
        <w:trPr>
          <w:trHeight w:val="575"/>
        </w:trPr>
        <w:tc>
          <w:tcPr>
            <w:tcW w:w="2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Pagat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18,103,373</w:t>
            </w: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1"/>
              <w:rPr>
                <w:rFonts w:ascii="Times New Roman"/>
              </w:rPr>
            </w:pPr>
            <w:r>
              <w:rPr>
                <w:rFonts w:ascii="Times New Roman"/>
              </w:rPr>
              <w:t>18,172,344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14,837,698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14,682,395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3,489,949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155,304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96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80.80</w:t>
            </w:r>
          </w:p>
        </w:tc>
      </w:tr>
      <w:tr w:rsidR="00BA2089">
        <w:trPr>
          <w:trHeight w:val="506"/>
        </w:trPr>
        <w:tc>
          <w:tcPr>
            <w:tcW w:w="2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Mallrat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shërbimet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2,585,975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2,612,859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3"/>
              <w:rPr>
                <w:rFonts w:ascii="Times New Roman"/>
              </w:rPr>
            </w:pPr>
            <w:r>
              <w:rPr>
                <w:rFonts w:ascii="Times New Roman"/>
              </w:rPr>
              <w:t>2,264,724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1,450,115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1,162,744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814,609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96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55.50</w:t>
            </w:r>
          </w:p>
        </w:tc>
      </w:tr>
      <w:tr w:rsidR="00BA2089">
        <w:trPr>
          <w:trHeight w:val="597"/>
        </w:trPr>
        <w:tc>
          <w:tcPr>
            <w:tcW w:w="2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Shpenzimet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komunale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3"/>
              <w:rPr>
                <w:rFonts w:ascii="Times New Roman"/>
              </w:rPr>
            </w:pPr>
            <w:r>
              <w:rPr>
                <w:rFonts w:ascii="Times New Roman"/>
              </w:rPr>
              <w:t>226,537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226,537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3"/>
              <w:rPr>
                <w:rFonts w:ascii="Times New Roman"/>
              </w:rPr>
            </w:pPr>
            <w:r>
              <w:rPr>
                <w:rFonts w:ascii="Times New Roman"/>
              </w:rPr>
              <w:t>226,537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175,355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51,182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51,182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96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77.41</w:t>
            </w:r>
          </w:p>
        </w:tc>
      </w:tr>
      <w:tr w:rsidR="00BA2089">
        <w:trPr>
          <w:trHeight w:val="474"/>
        </w:trPr>
        <w:tc>
          <w:tcPr>
            <w:tcW w:w="2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Subvencionet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88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88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96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#DIV/0!</w:t>
            </w:r>
          </w:p>
        </w:tc>
      </w:tr>
      <w:tr w:rsidR="00BA2089">
        <w:trPr>
          <w:trHeight w:val="597"/>
        </w:trPr>
        <w:tc>
          <w:tcPr>
            <w:tcW w:w="261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Investimet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kapitale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2,506,827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2,539,039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3"/>
              <w:rPr>
                <w:rFonts w:ascii="Times New Roman"/>
              </w:rPr>
            </w:pPr>
            <w:r>
              <w:rPr>
                <w:rFonts w:ascii="Times New Roman"/>
              </w:rPr>
              <w:t>2,269,102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1,842,076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696,964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427,026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96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72.55</w:t>
            </w:r>
          </w:p>
        </w:tc>
      </w:tr>
      <w:tr w:rsidR="00BA2089">
        <w:trPr>
          <w:trHeight w:val="596"/>
        </w:trPr>
        <w:tc>
          <w:tcPr>
            <w:tcW w:w="2619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left="10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Totali 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të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dalave</w:t>
            </w:r>
          </w:p>
        </w:tc>
        <w:tc>
          <w:tcPr>
            <w:tcW w:w="13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23,422,712</w:t>
            </w:r>
          </w:p>
        </w:tc>
        <w:tc>
          <w:tcPr>
            <w:tcW w:w="14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23,550,779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19,598,061</w:t>
            </w:r>
          </w:p>
        </w:tc>
        <w:tc>
          <w:tcPr>
            <w:tcW w:w="12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18,149,941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5,400,838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1,448,121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31"/>
              </w:rPr>
            </w:pPr>
          </w:p>
          <w:p w:rsidR="00BA2089" w:rsidRDefault="00B70306">
            <w:pPr>
              <w:pStyle w:val="TableParagraph"/>
              <w:spacing w:line="212" w:lineRule="exact"/>
              <w:ind w:left="94" w:right="7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77.07</w:t>
            </w:r>
          </w:p>
        </w:tc>
      </w:tr>
    </w:tbl>
    <w:p w:rsidR="00BA2089" w:rsidRDefault="00BA2089">
      <w:pPr>
        <w:spacing w:line="212" w:lineRule="exact"/>
        <w:jc w:val="center"/>
        <w:rPr>
          <w:rFonts w:ascii="Times New Roman"/>
          <w:sz w:val="20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3"/>
        <w:rPr>
          <w:b/>
          <w:sz w:val="28"/>
        </w:rPr>
      </w:pPr>
    </w:p>
    <w:p w:rsidR="00BA2089" w:rsidRDefault="00B70306">
      <w:pPr>
        <w:spacing w:before="91"/>
        <w:ind w:left="4053" w:right="2697" w:hanging="1352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HYRAVE TOTALE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BUXHETIT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TË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SHËNDETËSISË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JANAR-SHTATOR 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1"/>
        <w:rPr>
          <w:b/>
        </w:rPr>
      </w:pPr>
    </w:p>
    <w:tbl>
      <w:tblPr>
        <w:tblW w:w="0" w:type="auto"/>
        <w:tblInd w:w="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6"/>
        <w:gridCol w:w="1090"/>
        <w:gridCol w:w="1135"/>
        <w:gridCol w:w="1090"/>
        <w:gridCol w:w="1224"/>
        <w:gridCol w:w="1325"/>
        <w:gridCol w:w="1324"/>
        <w:gridCol w:w="849"/>
        <w:gridCol w:w="949"/>
      </w:tblGrid>
      <w:tr w:rsidR="00BA2089">
        <w:trPr>
          <w:trHeight w:val="1329"/>
        </w:trPr>
        <w:tc>
          <w:tcPr>
            <w:tcW w:w="2496" w:type="dxa"/>
            <w:tcBorders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ind w:left="858" w:right="84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hyrat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160" w:right="140" w:hanging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miratuar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117" w:right="9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ndryshime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81"/>
              <w:ind w:left="132" w:right="109" w:firstLine="7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ind w:left="199" w:right="97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118" w:right="96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118" w:right="9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198" w:right="172" w:hanging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Alok/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  <w:tc>
          <w:tcPr>
            <w:tcW w:w="949" w:type="dxa"/>
            <w:tcBorders>
              <w:left w:val="single" w:sz="4" w:space="0" w:color="000000"/>
            </w:tcBorders>
            <w:shd w:val="clear" w:color="auto" w:fill="F895E4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7"/>
              </w:rPr>
            </w:pPr>
          </w:p>
          <w:p w:rsidR="00BA2089" w:rsidRDefault="00B70306">
            <w:pPr>
              <w:pStyle w:val="TableParagraph"/>
              <w:spacing w:before="1"/>
              <w:ind w:left="261" w:right="233" w:firstLine="45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Shp./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</w:tr>
      <w:tr w:rsidR="00BA2089">
        <w:trPr>
          <w:trHeight w:val="486"/>
        </w:trPr>
        <w:tc>
          <w:tcPr>
            <w:tcW w:w="24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Granti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qeveritar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2024</w:t>
            </w:r>
          </w:p>
        </w:tc>
        <w:tc>
          <w:tcPr>
            <w:tcW w:w="1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8,084,241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8,084,241</w:t>
            </w:r>
          </w:p>
        </w:tc>
        <w:tc>
          <w:tcPr>
            <w:tcW w:w="1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7,220,209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5,646,970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2,437,272</w:t>
            </w:r>
          </w:p>
        </w:tc>
        <w:tc>
          <w:tcPr>
            <w:tcW w:w="1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1,573,239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277" w:right="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89.31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3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69.85</w:t>
            </w:r>
          </w:p>
        </w:tc>
      </w:tr>
      <w:tr w:rsidR="00BA2089">
        <w:trPr>
          <w:trHeight w:val="486"/>
        </w:trPr>
        <w:tc>
          <w:tcPr>
            <w:tcW w:w="2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230,000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165,568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230,000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right="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165,568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left="277" w:right="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71.99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5" w:lineRule="exact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BA2089">
        <w:trPr>
          <w:trHeight w:val="484"/>
        </w:trPr>
        <w:tc>
          <w:tcPr>
            <w:tcW w:w="2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70306">
            <w:pPr>
              <w:pStyle w:val="TableParagraph"/>
              <w:spacing w:before="8" w:line="228" w:lineRule="exact"/>
              <w:ind w:left="107" w:right="12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bartura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nga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76" w:right="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BA2089">
        <w:trPr>
          <w:trHeight w:val="486"/>
        </w:trPr>
        <w:tc>
          <w:tcPr>
            <w:tcW w:w="249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Donacionet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jashtme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left="176" w:right="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AC8F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14" w:lineRule="exact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BA2089">
        <w:trPr>
          <w:trHeight w:val="486"/>
        </w:trPr>
        <w:tc>
          <w:tcPr>
            <w:tcW w:w="2496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Totali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8,314,241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8,314,244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7,385,779</w:t>
            </w: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5,646,970</w:t>
            </w:r>
          </w:p>
        </w:tc>
        <w:tc>
          <w:tcPr>
            <w:tcW w:w="13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2,667,274</w:t>
            </w:r>
          </w:p>
        </w:tc>
        <w:tc>
          <w:tcPr>
            <w:tcW w:w="13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8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1,738,809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left="277" w:right="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88.83</w:t>
            </w:r>
          </w:p>
        </w:tc>
        <w:tc>
          <w:tcPr>
            <w:tcW w:w="949" w:type="dxa"/>
            <w:tcBorders>
              <w:lef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left="266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67.92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17"/>
        </w:rPr>
      </w:pPr>
    </w:p>
    <w:p w:rsidR="00BA2089" w:rsidRDefault="00B70306">
      <w:pPr>
        <w:spacing w:before="91"/>
        <w:ind w:left="4053" w:right="3132" w:hanging="899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PASQYRA E TË DALAVE TË BUXHETIT TË SHËNDETËSISË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JANAR-SHTATOR 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9"/>
        <w:gridCol w:w="1133"/>
        <w:gridCol w:w="1179"/>
        <w:gridCol w:w="1277"/>
        <w:gridCol w:w="1256"/>
        <w:gridCol w:w="1359"/>
        <w:gridCol w:w="1362"/>
        <w:gridCol w:w="994"/>
      </w:tblGrid>
      <w:tr w:rsidR="00BA2089">
        <w:trPr>
          <w:trHeight w:val="919"/>
        </w:trPr>
        <w:tc>
          <w:tcPr>
            <w:tcW w:w="3049" w:type="dxa"/>
            <w:tcBorders>
              <w:right w:val="single" w:sz="4" w:space="0" w:color="000000"/>
            </w:tcBorders>
            <w:shd w:val="clear" w:color="auto" w:fill="A7A7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70306">
            <w:pPr>
              <w:pStyle w:val="TableParagraph"/>
              <w:spacing w:before="115"/>
              <w:ind w:left="179" w:right="164" w:firstLine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miratuar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70306">
            <w:pPr>
              <w:pStyle w:val="TableParagraph"/>
              <w:ind w:left="138" w:right="1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ndryshime</w:t>
            </w:r>
          </w:p>
          <w:p w:rsidR="00BA2089" w:rsidRDefault="00B70306">
            <w:pPr>
              <w:pStyle w:val="TableParagraph"/>
              <w:spacing w:line="209" w:lineRule="exact"/>
              <w:ind w:left="138" w:right="1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225" w:right="204" w:firstLine="7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30"/>
              </w:rPr>
            </w:pPr>
          </w:p>
          <w:p w:rsidR="00BA2089" w:rsidRDefault="00B70306">
            <w:pPr>
              <w:pStyle w:val="TableParagraph"/>
              <w:ind w:left="212" w:right="116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70306">
            <w:pPr>
              <w:pStyle w:val="TableParagraph"/>
              <w:spacing w:before="115"/>
              <w:ind w:left="130" w:right="117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7A7FF"/>
          </w:tcPr>
          <w:p w:rsidR="00BA2089" w:rsidRDefault="00B70306">
            <w:pPr>
              <w:pStyle w:val="TableParagraph"/>
              <w:spacing w:before="115"/>
              <w:ind w:left="132" w:right="1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994" w:type="dxa"/>
            <w:tcBorders>
              <w:left w:val="single" w:sz="4" w:space="0" w:color="000000"/>
            </w:tcBorders>
            <w:shd w:val="clear" w:color="auto" w:fill="A7A7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30"/>
              </w:rPr>
            </w:pPr>
          </w:p>
          <w:p w:rsidR="00BA2089" w:rsidRDefault="00B70306">
            <w:pPr>
              <w:pStyle w:val="TableParagraph"/>
              <w:ind w:left="104" w:right="8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</w:p>
        </w:tc>
      </w:tr>
      <w:tr w:rsidR="00BA2089">
        <w:trPr>
          <w:trHeight w:val="505"/>
        </w:trPr>
        <w:tc>
          <w:tcPr>
            <w:tcW w:w="3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Pagat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5"/>
              <w:rPr>
                <w:rFonts w:ascii="Times New Roman"/>
              </w:rPr>
            </w:pPr>
            <w:r>
              <w:rPr>
                <w:rFonts w:ascii="Times New Roman"/>
              </w:rPr>
              <w:t>4,568,400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4,568,401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3,679,936</w:t>
            </w:r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3,513,866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1,054,535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4"/>
              <w:rPr>
                <w:rFonts w:ascii="Times New Roman"/>
              </w:rPr>
            </w:pPr>
            <w:r>
              <w:rPr>
                <w:rFonts w:ascii="Times New Roman"/>
              </w:rPr>
              <w:t>166,070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5" w:right="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76.92</w:t>
            </w:r>
          </w:p>
        </w:tc>
      </w:tr>
      <w:tr w:rsidR="00BA2089">
        <w:trPr>
          <w:trHeight w:val="506"/>
        </w:trPr>
        <w:tc>
          <w:tcPr>
            <w:tcW w:w="30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Mallrat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shërbimet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5"/>
              <w:rPr>
                <w:rFonts w:ascii="Times New Roman"/>
              </w:rPr>
            </w:pPr>
            <w:r>
              <w:rPr>
                <w:rFonts w:ascii="Times New Roman"/>
              </w:rPr>
              <w:t>2,145,841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2,145,843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2,105,843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1,521,095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624,748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4"/>
              <w:rPr>
                <w:rFonts w:ascii="Times New Roman"/>
              </w:rPr>
            </w:pPr>
            <w:r>
              <w:rPr>
                <w:rFonts w:ascii="Times New Roman"/>
              </w:rPr>
              <w:t>584,748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5" w:right="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70.89</w:t>
            </w:r>
          </w:p>
        </w:tc>
      </w:tr>
      <w:tr w:rsidR="00BA2089">
        <w:trPr>
          <w:trHeight w:val="506"/>
        </w:trPr>
        <w:tc>
          <w:tcPr>
            <w:tcW w:w="30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Shpenzimet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komunale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5"/>
              <w:rPr>
                <w:rFonts w:ascii="Times New Roman"/>
              </w:rPr>
            </w:pPr>
            <w:r>
              <w:rPr>
                <w:rFonts w:ascii="Times New Roman"/>
              </w:rPr>
              <w:t>100,000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100,000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4"/>
              <w:rPr>
                <w:sz w:val="20"/>
              </w:rPr>
            </w:pPr>
            <w:r>
              <w:rPr>
                <w:sz w:val="20"/>
              </w:rPr>
              <w:t>100,000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67,254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32,746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3"/>
              <w:rPr>
                <w:rFonts w:ascii="Times New Roman"/>
              </w:rPr>
            </w:pPr>
            <w:r>
              <w:rPr>
                <w:rFonts w:ascii="Times New Roman"/>
              </w:rPr>
              <w:t>32,746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5" w:right="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67.25</w:t>
            </w:r>
          </w:p>
        </w:tc>
      </w:tr>
      <w:tr w:rsidR="00BA2089">
        <w:trPr>
          <w:trHeight w:val="313"/>
        </w:trPr>
        <w:tc>
          <w:tcPr>
            <w:tcW w:w="30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70306">
            <w:pPr>
              <w:pStyle w:val="TableParagraph"/>
              <w:spacing w:before="56"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Subvencionet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70306">
            <w:pPr>
              <w:pStyle w:val="TableParagraph"/>
              <w:spacing w:before="83" w:line="211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70306">
            <w:pPr>
              <w:pStyle w:val="TableParagraph"/>
              <w:spacing w:before="56"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4D4FF"/>
          </w:tcPr>
          <w:p w:rsidR="00BA2089" w:rsidRDefault="00B70306">
            <w:pPr>
              <w:pStyle w:val="TableParagraph"/>
              <w:spacing w:before="56" w:line="238" w:lineRule="exact"/>
              <w:ind w:left="105" w:right="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#DIV/0!</w:t>
            </w:r>
          </w:p>
        </w:tc>
      </w:tr>
      <w:tr w:rsidR="00BA2089">
        <w:trPr>
          <w:trHeight w:val="505"/>
        </w:trPr>
        <w:tc>
          <w:tcPr>
            <w:tcW w:w="304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Invest.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kapitale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5"/>
              <w:rPr>
                <w:rFonts w:ascii="Times New Roman"/>
              </w:rPr>
            </w:pPr>
            <w:r>
              <w:rPr>
                <w:rFonts w:ascii="Times New Roman"/>
              </w:rPr>
              <w:t>1,500,000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1,500,000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4"/>
              <w:rPr>
                <w:rFonts w:ascii="Times New Roman"/>
              </w:rPr>
            </w:pPr>
            <w:r>
              <w:rPr>
                <w:rFonts w:ascii="Times New Roman"/>
              </w:rPr>
              <w:t>1,500,000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544,754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955,246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4"/>
              <w:rPr>
                <w:rFonts w:ascii="Times New Roman"/>
              </w:rPr>
            </w:pPr>
            <w:r>
              <w:rPr>
                <w:rFonts w:ascii="Times New Roman"/>
              </w:rPr>
              <w:t>955,246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4D4FF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5" w:right="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36.32</w:t>
            </w:r>
          </w:p>
        </w:tc>
      </w:tr>
      <w:tr w:rsidR="00BA2089">
        <w:trPr>
          <w:trHeight w:val="522"/>
        </w:trPr>
        <w:tc>
          <w:tcPr>
            <w:tcW w:w="3049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left="10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Totali 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të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dalave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9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8,314,241</w:t>
            </w:r>
          </w:p>
        </w:tc>
        <w:tc>
          <w:tcPr>
            <w:tcW w:w="11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8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8,314,244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9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7,385,779</w:t>
            </w:r>
          </w:p>
        </w:tc>
        <w:tc>
          <w:tcPr>
            <w:tcW w:w="1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9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5,646,970</w:t>
            </w:r>
          </w:p>
        </w:tc>
        <w:tc>
          <w:tcPr>
            <w:tcW w:w="13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9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2,667,274</w:t>
            </w:r>
          </w:p>
        </w:tc>
        <w:tc>
          <w:tcPr>
            <w:tcW w:w="13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right="9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1,738,809</w:t>
            </w:r>
          </w:p>
        </w:tc>
        <w:tc>
          <w:tcPr>
            <w:tcW w:w="994" w:type="dxa"/>
            <w:tcBorders>
              <w:lef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before="1" w:line="235" w:lineRule="exact"/>
              <w:ind w:left="105" w:right="8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67.92</w:t>
            </w:r>
          </w:p>
        </w:tc>
      </w:tr>
    </w:tbl>
    <w:p w:rsidR="00BA2089" w:rsidRDefault="00BA2089">
      <w:pPr>
        <w:spacing w:line="235" w:lineRule="exact"/>
        <w:jc w:val="center"/>
        <w:rPr>
          <w:rFonts w:ascii="Times New Roman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18"/>
        </w:rPr>
      </w:pPr>
    </w:p>
    <w:p w:rsidR="00BA2089" w:rsidRDefault="00B70306">
      <w:pPr>
        <w:spacing w:before="92"/>
        <w:ind w:left="4794" w:right="1939" w:hanging="285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PASQYRA E TË HYRAVE TOTALE TË BUXHETIT TË SHËRBIMEVE SOCIALE</w:t>
      </w:r>
      <w:r>
        <w:rPr>
          <w:rFonts w:ascii="Times New Roman" w:hAnsi="Times New Roman"/>
          <w:b/>
          <w:spacing w:val="-53"/>
        </w:rPr>
        <w:t xml:space="preserve"> </w:t>
      </w:r>
      <w:r>
        <w:rPr>
          <w:rFonts w:ascii="Times New Roman" w:hAnsi="Times New Roman"/>
          <w:b/>
        </w:rPr>
        <w:t>JANAR-SHTATOR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2"/>
        <w:rPr>
          <w:b/>
        </w:rPr>
      </w:pPr>
    </w:p>
    <w:tbl>
      <w:tblPr>
        <w:tblW w:w="0" w:type="auto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1015"/>
        <w:gridCol w:w="1128"/>
        <w:gridCol w:w="1016"/>
        <w:gridCol w:w="1217"/>
        <w:gridCol w:w="1318"/>
        <w:gridCol w:w="1315"/>
        <w:gridCol w:w="767"/>
        <w:gridCol w:w="664"/>
      </w:tblGrid>
      <w:tr w:rsidR="00BA2089">
        <w:trPr>
          <w:trHeight w:val="1247"/>
        </w:trPr>
        <w:tc>
          <w:tcPr>
            <w:tcW w:w="2948" w:type="dxa"/>
            <w:tcBorders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/>
              <w:ind w:left="1084" w:right="107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Të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hyrat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122" w:right="104" w:firstLine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miratuar</w:t>
            </w:r>
            <w:r>
              <w:rPr>
                <w:rFonts w:ascii="Times New Roman"/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70306">
            <w:pPr>
              <w:pStyle w:val="TableParagraph"/>
              <w:spacing w:before="163"/>
              <w:ind w:left="113" w:right="9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ndryshime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0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295" w:right="149" w:hanging="12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Alokimi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2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"/>
              <w:ind w:left="194" w:right="95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112" w:right="95" w:firstLine="5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112" w:right="9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7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153" w:right="135" w:firstLine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Alok/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C9E6ED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ind w:left="118" w:right="91" w:firstLine="43"/>
              <w:jc w:val="bot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Shp./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plan</w:t>
            </w:r>
          </w:p>
        </w:tc>
      </w:tr>
      <w:tr w:rsidR="00BA2089">
        <w:trPr>
          <w:trHeight w:val="624"/>
        </w:trPr>
        <w:tc>
          <w:tcPr>
            <w:tcW w:w="29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Granti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qeveritar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2024</w:t>
            </w:r>
          </w:p>
        </w:tc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1,670,023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1,670,023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1,520,595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871,640</w:t>
            </w:r>
          </w:p>
        </w:tc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798,384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648,955</w:t>
            </w:r>
          </w:p>
        </w:tc>
        <w:tc>
          <w:tcPr>
            <w:tcW w:w="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91.05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:rsidR="00BA2089" w:rsidRDefault="00B70306">
            <w:pPr>
              <w:pStyle w:val="TableParagraph"/>
              <w:spacing w:before="136" w:line="215" w:lineRule="exact"/>
              <w:ind w:left="1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52.19</w:t>
            </w:r>
          </w:p>
        </w:tc>
      </w:tr>
      <w:tr w:rsidR="00BA2089">
        <w:trPr>
          <w:trHeight w:val="479"/>
        </w:trPr>
        <w:tc>
          <w:tcPr>
            <w:tcW w:w="2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378,511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378,511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160,000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138,066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240,445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21,934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42.27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36.48</w:t>
            </w:r>
          </w:p>
        </w:tc>
      </w:tr>
      <w:tr w:rsidR="00BA2089">
        <w:trPr>
          <w:trHeight w:val="479"/>
        </w:trPr>
        <w:tc>
          <w:tcPr>
            <w:tcW w:w="2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70306">
            <w:pPr>
              <w:pStyle w:val="TableParagraph"/>
              <w:spacing w:line="230" w:lineRule="atLeast"/>
              <w:ind w:left="107" w:right="2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Të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hyrat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vetanake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bartura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nga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11,679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11,679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11,679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11,679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5" w:lineRule="exact"/>
              <w:ind w:left="1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BA2089">
        <w:trPr>
          <w:trHeight w:val="501"/>
        </w:trPr>
        <w:tc>
          <w:tcPr>
            <w:tcW w:w="29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Donacionet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jashtme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spacing w:line="214" w:lineRule="exact"/>
              <w:ind w:right="8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BF6F8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A2089">
        <w:trPr>
          <w:trHeight w:val="479"/>
        </w:trPr>
        <w:tc>
          <w:tcPr>
            <w:tcW w:w="2948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Totali</w:t>
            </w:r>
          </w:p>
        </w:tc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2,048,534</w:t>
            </w:r>
          </w:p>
        </w:tc>
        <w:tc>
          <w:tcPr>
            <w:tcW w:w="11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2,060,213</w:t>
            </w:r>
          </w:p>
        </w:tc>
        <w:tc>
          <w:tcPr>
            <w:tcW w:w="10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1,692,274</w:t>
            </w:r>
          </w:p>
        </w:tc>
        <w:tc>
          <w:tcPr>
            <w:tcW w:w="12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1,009,705</w:t>
            </w:r>
          </w:p>
        </w:tc>
        <w:tc>
          <w:tcPr>
            <w:tcW w:w="13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1,050,508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8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682,569</w:t>
            </w:r>
          </w:p>
        </w:tc>
        <w:tc>
          <w:tcPr>
            <w:tcW w:w="7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right="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82.14</w:t>
            </w: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10" w:lineRule="exact"/>
              <w:ind w:left="11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49.01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1"/>
        <w:rPr>
          <w:b/>
          <w:sz w:val="21"/>
        </w:rPr>
      </w:pPr>
    </w:p>
    <w:p w:rsidR="00BA2089" w:rsidRDefault="00B70306">
      <w:pPr>
        <w:spacing w:before="91"/>
        <w:ind w:left="3861" w:right="2500" w:hanging="134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PASQYRA E TË DALAVE TË BUXHETIT TË SHËBIMEVE SOCIALE</w:t>
      </w:r>
      <w:r>
        <w:rPr>
          <w:rFonts w:ascii="Times New Roman" w:hAnsi="Times New Roman"/>
          <w:b/>
          <w:spacing w:val="-52"/>
        </w:rPr>
        <w:t xml:space="preserve"> </w:t>
      </w:r>
      <w:r>
        <w:rPr>
          <w:rFonts w:ascii="Times New Roman" w:hAnsi="Times New Roman"/>
          <w:b/>
        </w:rPr>
        <w:t>PËR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PERIUDHËN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JANAR-SHTATOR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3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4"/>
        <w:gridCol w:w="1171"/>
        <w:gridCol w:w="1183"/>
        <w:gridCol w:w="1171"/>
        <w:gridCol w:w="1263"/>
        <w:gridCol w:w="1366"/>
        <w:gridCol w:w="1366"/>
        <w:gridCol w:w="998"/>
      </w:tblGrid>
      <w:tr w:rsidR="00BA2089">
        <w:trPr>
          <w:trHeight w:val="920"/>
        </w:trPr>
        <w:tc>
          <w:tcPr>
            <w:tcW w:w="2784" w:type="dxa"/>
            <w:tcBorders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70306">
            <w:pPr>
              <w:pStyle w:val="TableParagraph"/>
              <w:spacing w:before="115"/>
              <w:ind w:left="202" w:right="180" w:hanging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miratuar</w:t>
            </w:r>
            <w:r>
              <w:rPr>
                <w:rFonts w:ascii="Times New Roman"/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70306">
            <w:pPr>
              <w:pStyle w:val="TableParagraph"/>
              <w:spacing w:line="230" w:lineRule="exact"/>
              <w:ind w:left="142" w:right="1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ndryshime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2024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ind w:left="174" w:right="149" w:firstLine="7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30"/>
              </w:rPr>
            </w:pPr>
          </w:p>
          <w:p w:rsidR="00BA2089" w:rsidRDefault="00B70306">
            <w:pPr>
              <w:pStyle w:val="TableParagraph"/>
              <w:ind w:left="220" w:right="115" w:hanging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Shpenzimet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70306">
            <w:pPr>
              <w:pStyle w:val="TableParagraph"/>
              <w:spacing w:before="115"/>
              <w:ind w:left="136" w:right="119" w:firstLine="5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Buxheti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DCDB"/>
          </w:tcPr>
          <w:p w:rsidR="00BA2089" w:rsidRDefault="00B70306">
            <w:pPr>
              <w:pStyle w:val="TableParagraph"/>
              <w:spacing w:before="115"/>
              <w:ind w:left="138" w:right="11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Alokimi 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</w:rPr>
              <w:t>pashpenzuar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I-IX-2024</w:t>
            </w:r>
          </w:p>
        </w:tc>
        <w:tc>
          <w:tcPr>
            <w:tcW w:w="998" w:type="dxa"/>
            <w:tcBorders>
              <w:left w:val="single" w:sz="4" w:space="0" w:color="000000"/>
            </w:tcBorders>
            <w:shd w:val="clear" w:color="auto" w:fill="F1DCD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30"/>
              </w:rPr>
            </w:pPr>
          </w:p>
          <w:p w:rsidR="00BA2089" w:rsidRDefault="00B70306">
            <w:pPr>
              <w:pStyle w:val="TableParagraph"/>
              <w:ind w:left="233" w:right="2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Ind.</w:t>
            </w:r>
          </w:p>
        </w:tc>
      </w:tr>
      <w:tr w:rsidR="00BA2089">
        <w:trPr>
          <w:trHeight w:val="506"/>
        </w:trPr>
        <w:tc>
          <w:tcPr>
            <w:tcW w:w="27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Pagat</w:t>
            </w: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398,534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87"/>
              <w:rPr>
                <w:rFonts w:ascii="Times New Roman"/>
              </w:rPr>
            </w:pPr>
            <w:r>
              <w:rPr>
                <w:rFonts w:ascii="Times New Roman"/>
              </w:rPr>
              <w:t>398,534</w:t>
            </w: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249,106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1"/>
              <w:rPr>
                <w:rFonts w:ascii="Times New Roman"/>
              </w:rPr>
            </w:pPr>
            <w:r>
              <w:rPr>
                <w:rFonts w:ascii="Times New Roman"/>
              </w:rPr>
              <w:t>244,210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154,324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4,896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before="1" w:line="238" w:lineRule="exact"/>
              <w:ind w:left="239" w:right="2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61.28</w:t>
            </w:r>
          </w:p>
        </w:tc>
      </w:tr>
      <w:tr w:rsidR="00BA2089">
        <w:trPr>
          <w:trHeight w:val="505"/>
        </w:trPr>
        <w:tc>
          <w:tcPr>
            <w:tcW w:w="2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Mallrat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&amp;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shërbimet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980,000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7"/>
              <w:rPr>
                <w:rFonts w:ascii="Times New Roman"/>
              </w:rPr>
            </w:pPr>
            <w:r>
              <w:rPr>
                <w:rFonts w:ascii="Times New Roman"/>
              </w:rPr>
              <w:t>989,679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8"/>
              <w:rPr>
                <w:rFonts w:ascii="Times New Roman"/>
              </w:rPr>
            </w:pPr>
            <w:r>
              <w:rPr>
                <w:rFonts w:ascii="Times New Roman"/>
              </w:rPr>
              <w:t>789,679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1"/>
              <w:rPr>
                <w:rFonts w:ascii="Times New Roman"/>
              </w:rPr>
            </w:pPr>
            <w:r>
              <w:rPr>
                <w:rFonts w:ascii="Times New Roman"/>
              </w:rPr>
              <w:t>445,025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544,654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344,654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239" w:right="2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44.97</w:t>
            </w:r>
          </w:p>
        </w:tc>
      </w:tr>
      <w:tr w:rsidR="00BA2089">
        <w:trPr>
          <w:trHeight w:val="506"/>
        </w:trPr>
        <w:tc>
          <w:tcPr>
            <w:tcW w:w="2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Shpenzimet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komunale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20,000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7"/>
              <w:rPr>
                <w:rFonts w:ascii="Times New Roman"/>
              </w:rPr>
            </w:pPr>
            <w:r>
              <w:rPr>
                <w:rFonts w:ascii="Times New Roman"/>
              </w:rPr>
              <w:t>20,000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89"/>
              <w:rPr>
                <w:rFonts w:ascii="Times New Roman"/>
              </w:rPr>
            </w:pPr>
            <w:r>
              <w:rPr>
                <w:rFonts w:ascii="Times New Roman"/>
              </w:rPr>
              <w:t>20,000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1"/>
              <w:rPr>
                <w:rFonts w:ascii="Times New Roman"/>
              </w:rPr>
            </w:pPr>
            <w:r>
              <w:rPr>
                <w:rFonts w:ascii="Times New Roman"/>
              </w:rPr>
              <w:t>10,872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9,128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9,128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8" w:lineRule="exact"/>
              <w:ind w:left="239" w:right="2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54.36</w:t>
            </w:r>
          </w:p>
        </w:tc>
      </w:tr>
      <w:tr w:rsidR="00BA2089">
        <w:trPr>
          <w:trHeight w:val="253"/>
        </w:trPr>
        <w:tc>
          <w:tcPr>
            <w:tcW w:w="2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70306">
            <w:pPr>
              <w:pStyle w:val="TableParagraph"/>
              <w:spacing w:line="234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Subvencionet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70306">
            <w:pPr>
              <w:pStyle w:val="TableParagraph"/>
              <w:spacing w:line="234" w:lineRule="exact"/>
              <w:ind w:right="88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70306">
            <w:pPr>
              <w:pStyle w:val="TableParagraph"/>
              <w:spacing w:line="234" w:lineRule="exact"/>
              <w:ind w:right="85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A2089">
        <w:trPr>
          <w:trHeight w:val="505"/>
        </w:trPr>
        <w:tc>
          <w:tcPr>
            <w:tcW w:w="278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10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Invest.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kapitale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650,000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87"/>
              <w:rPr>
                <w:rFonts w:ascii="Times New Roman"/>
              </w:rPr>
            </w:pPr>
            <w:r>
              <w:rPr>
                <w:rFonts w:ascii="Times New Roman"/>
              </w:rPr>
              <w:t>652,000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88"/>
              <w:rPr>
                <w:rFonts w:ascii="Times New Roman"/>
              </w:rPr>
            </w:pPr>
            <w:r>
              <w:rPr>
                <w:rFonts w:ascii="Times New Roman"/>
              </w:rPr>
              <w:t>633,489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1"/>
              <w:rPr>
                <w:rFonts w:ascii="Times New Roman"/>
              </w:rPr>
            </w:pPr>
            <w:r>
              <w:rPr>
                <w:rFonts w:ascii="Times New Roman"/>
              </w:rPr>
              <w:t>309,599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2"/>
              <w:rPr>
                <w:rFonts w:ascii="Times New Roman"/>
              </w:rPr>
            </w:pPr>
            <w:r>
              <w:rPr>
                <w:rFonts w:ascii="Times New Roman"/>
              </w:rPr>
              <w:t>342,401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right="90"/>
              <w:rPr>
                <w:rFonts w:ascii="Times New Roman"/>
              </w:rPr>
            </w:pPr>
            <w:r>
              <w:rPr>
                <w:rFonts w:ascii="Times New Roman"/>
              </w:rPr>
              <w:t>323,890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8ECEB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40" w:lineRule="exact"/>
              <w:ind w:left="239" w:right="2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47.48</w:t>
            </w:r>
          </w:p>
        </w:tc>
      </w:tr>
      <w:tr w:rsidR="00BA2089">
        <w:trPr>
          <w:trHeight w:val="505"/>
        </w:trPr>
        <w:tc>
          <w:tcPr>
            <w:tcW w:w="2784" w:type="dxa"/>
            <w:tcBorders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left="107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Totali 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të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dalave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9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2,048,534</w:t>
            </w:r>
          </w:p>
        </w:tc>
        <w:tc>
          <w:tcPr>
            <w:tcW w:w="11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2,060,213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8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1,692,274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1,009,705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9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1,050,508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right="9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682,569</w:t>
            </w:r>
          </w:p>
        </w:tc>
        <w:tc>
          <w:tcPr>
            <w:tcW w:w="998" w:type="dxa"/>
            <w:tcBorders>
              <w:left w:val="single" w:sz="4" w:space="0" w:color="000000"/>
            </w:tcBorders>
            <w:shd w:val="clear" w:color="auto" w:fill="C0C0C0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1"/>
              </w:rPr>
            </w:pPr>
          </w:p>
          <w:p w:rsidR="00BA2089" w:rsidRDefault="00B70306">
            <w:pPr>
              <w:pStyle w:val="TableParagraph"/>
              <w:spacing w:line="235" w:lineRule="exact"/>
              <w:ind w:left="239" w:right="20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49.01</w:t>
            </w:r>
          </w:p>
        </w:tc>
      </w:tr>
    </w:tbl>
    <w:p w:rsidR="00BA2089" w:rsidRDefault="00BA2089">
      <w:pPr>
        <w:spacing w:line="235" w:lineRule="exact"/>
        <w:jc w:val="center"/>
        <w:rPr>
          <w:rFonts w:ascii="Times New Roman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spacing w:before="2"/>
        <w:rPr>
          <w:b/>
          <w:sz w:val="26"/>
        </w:rPr>
      </w:pPr>
    </w:p>
    <w:p w:rsidR="00BA2089" w:rsidRDefault="00B70306">
      <w:pPr>
        <w:pStyle w:val="BodyText"/>
        <w:ind w:left="122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441098" cy="8213026"/>
            <wp:effectExtent l="0" t="0" r="0" b="0"/>
            <wp:docPr id="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098" cy="82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89" w:rsidRDefault="00BA2089">
      <w:pPr>
        <w:rPr>
          <w:sz w:val="20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18"/>
        </w:rPr>
      </w:pPr>
    </w:p>
    <w:p w:rsidR="00BA2089" w:rsidRDefault="00B70306">
      <w:pPr>
        <w:pStyle w:val="BodyText"/>
        <w:ind w:left="14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215997" cy="4740783"/>
            <wp:effectExtent l="0" t="0" r="0" b="0"/>
            <wp:docPr id="1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97" cy="474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89" w:rsidRDefault="00BA2089">
      <w:pPr>
        <w:rPr>
          <w:sz w:val="20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spacing w:before="1"/>
        <w:rPr>
          <w:b/>
          <w:sz w:val="18"/>
        </w:rPr>
      </w:pPr>
    </w:p>
    <w:p w:rsidR="00BA2089" w:rsidRDefault="00B70306">
      <w:pPr>
        <w:spacing w:before="92" w:line="204" w:lineRule="exact"/>
        <w:ind w:left="1220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ADMINISTRATA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KOMUNALE</w:t>
      </w:r>
    </w:p>
    <w:p w:rsidR="00BA2089" w:rsidRDefault="00B70306">
      <w:pPr>
        <w:spacing w:line="204" w:lineRule="exact"/>
        <w:ind w:left="1220"/>
        <w:rPr>
          <w:rFonts w:ascii="Times New Roman"/>
          <w:sz w:val="18"/>
        </w:rPr>
      </w:pPr>
      <w:r>
        <w:rPr>
          <w:rFonts w:ascii="Times New Roman"/>
          <w:sz w:val="18"/>
        </w:rPr>
        <w:t>Periudha: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Prej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01.01.2023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Deri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30.09.2024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5" w:after="1"/>
        <w:rPr>
          <w:sz w:val="20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8"/>
        <w:gridCol w:w="1917"/>
        <w:gridCol w:w="1327"/>
        <w:gridCol w:w="1341"/>
        <w:gridCol w:w="841"/>
      </w:tblGrid>
      <w:tr w:rsidR="00BA2089">
        <w:trPr>
          <w:trHeight w:val="457"/>
        </w:trPr>
        <w:tc>
          <w:tcPr>
            <w:tcW w:w="4708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18" w:lineRule="exact"/>
              <w:ind w:left="107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Emërtimi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Kategorisë</w:t>
            </w:r>
          </w:p>
        </w:tc>
        <w:tc>
          <w:tcPr>
            <w:tcW w:w="1917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18" w:lineRule="exact"/>
              <w:ind w:left="803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Planifikimi</w:t>
            </w: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18" w:lineRule="exact"/>
              <w:ind w:left="165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Shpenzimet</w:t>
            </w:r>
          </w:p>
        </w:tc>
        <w:tc>
          <w:tcPr>
            <w:tcW w:w="1341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line="218" w:lineRule="exact"/>
              <w:ind w:left="255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Diferenca</w:t>
            </w:r>
          </w:p>
        </w:tc>
        <w:tc>
          <w:tcPr>
            <w:tcW w:w="8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99"/>
          </w:tcPr>
          <w:p w:rsidR="00BA2089" w:rsidRDefault="00B70306">
            <w:pPr>
              <w:pStyle w:val="TableParagraph"/>
              <w:spacing w:before="1" w:line="219" w:lineRule="exact"/>
              <w:ind w:left="145" w:right="19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Indexi</w:t>
            </w:r>
          </w:p>
          <w:p w:rsidR="00BA2089" w:rsidRDefault="00B70306">
            <w:pPr>
              <w:pStyle w:val="TableParagraph"/>
              <w:spacing w:line="217" w:lineRule="exact"/>
              <w:ind w:left="145" w:right="19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(%)</w:t>
            </w:r>
          </w:p>
        </w:tc>
      </w:tr>
      <w:tr w:rsidR="00BA2089">
        <w:trPr>
          <w:trHeight w:val="204"/>
        </w:trPr>
        <w:tc>
          <w:tcPr>
            <w:tcW w:w="4708" w:type="dxa"/>
            <w:tcBorders>
              <w:bottom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17" w:type="dxa"/>
            <w:tcBorders>
              <w:bottom w:val="single" w:sz="4" w:space="0" w:color="000000"/>
            </w:tcBorders>
            <w:shd w:val="clear" w:color="auto" w:fill="FFFF99"/>
          </w:tcPr>
          <w:p w:rsidR="00BA2089" w:rsidRDefault="00B70306">
            <w:pPr>
              <w:pStyle w:val="TableParagraph"/>
              <w:spacing w:line="184" w:lineRule="exact"/>
              <w:ind w:left="1093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[1]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  <w:shd w:val="clear" w:color="auto" w:fill="FFFF99"/>
          </w:tcPr>
          <w:p w:rsidR="00BA2089" w:rsidRDefault="00B70306">
            <w:pPr>
              <w:pStyle w:val="TableParagraph"/>
              <w:spacing w:line="184" w:lineRule="exact"/>
              <w:ind w:left="482" w:right="59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[2]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  <w:shd w:val="clear" w:color="auto" w:fill="FFFF99"/>
          </w:tcPr>
          <w:p w:rsidR="00BA2089" w:rsidRDefault="00B70306">
            <w:pPr>
              <w:pStyle w:val="TableParagraph"/>
              <w:spacing w:line="184" w:lineRule="exact"/>
              <w:ind w:left="379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[2]-[1]</w:t>
            </w:r>
          </w:p>
        </w:tc>
        <w:tc>
          <w:tcPr>
            <w:tcW w:w="8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A2089">
        <w:trPr>
          <w:trHeight w:val="461"/>
        </w:trPr>
        <w:tc>
          <w:tcPr>
            <w:tcW w:w="4708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before="1" w:line="217" w:lineRule="exact"/>
              <w:ind w:left="107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Pagat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before="1" w:line="217" w:lineRule="exact"/>
              <w:ind w:right="16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3,356,902.94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before="1" w:line="217" w:lineRule="exact"/>
              <w:ind w:left="199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2,318,988.49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before="1" w:line="217" w:lineRule="exact"/>
              <w:ind w:left="216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1,037,914.45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 w:rsidR="00BA2089" w:rsidRDefault="00B70306">
            <w:pPr>
              <w:pStyle w:val="TableParagraph"/>
              <w:spacing w:before="1" w:line="217" w:lineRule="exact"/>
              <w:ind w:right="10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69.08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Pagat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neto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permes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listes 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pagave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3,356,902.94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415,822.35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left="2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2,941,080.59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12.39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Tatimi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ndaluar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ardhura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personale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33,537.50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-33,537.50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Kontributi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 pension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punetorit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23,611.88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-23,611.88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Kontributi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pension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punedhenesit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23,611.88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-23,611.88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Pagesa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 sindikat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7.05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-7.05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Paga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Neto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left="20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1,401,781.96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left="16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-1,401,781.96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Tatimi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ardhurat personale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98,808.51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-98,808.51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Kontributi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pensional-Puntori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87,522.80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-87,522.80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Sindikatat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22.84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-22.84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Pervoja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punes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74,615.47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-74,615.47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Kontributi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pensional-Punedhenesi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85,300.96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-85,300.96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Kujdestaria,puna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gjate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nates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pune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jashte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orari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32,142.96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-32,142.96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Shtesat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Tranzitore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4,970.22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-4,970.22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Shtesa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punen pa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orar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pacaktuar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4,884.32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-4,884.32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Shtesa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vecante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zgjedhurit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32,347.79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-32,347.79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Mallrat</w:t>
            </w:r>
            <w:r>
              <w:rPr>
                <w:rFonts w:ascii="Calibri"/>
                <w:b/>
                <w:color w:val="0000FF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0000FF"/>
                <w:sz w:val="18"/>
              </w:rPr>
              <w:t>e</w:t>
            </w:r>
            <w:r>
              <w:rPr>
                <w:rFonts w:ascii="Calibri"/>
                <w:b/>
                <w:color w:val="0000FF"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color w:val="0000FF"/>
                <w:sz w:val="18"/>
              </w:rPr>
              <w:t>sherbimet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7,169,366.94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left="199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5,134,038.87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left="216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2,035,328.07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71.61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udhetimit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7,169,366.94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left="2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7,169,366.94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udhetimit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brenda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vendit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63,804.00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-63,804.00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Meditjet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udhetimit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zyrtar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jasht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vendit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4,188.20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-4,188.20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Interneti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994.19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-994.19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telefonike-Vala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900.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22,959.85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-22,959.85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postare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26,736.85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-26,736.85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Sherbimet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arsimit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trajnimit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4,100.00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-4,100.00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ndryshme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intelektuale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keshilldhen.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43,960.10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-43,960.10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Mobilje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deri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1000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52,545.18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-52,545.18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Harduer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teknologjin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informatike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536.00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-536.00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Paisje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23,420.57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-23,420.57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Furnizim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19,223.30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-19,223.30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Furnizim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ushqim dhe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pije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jo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dreka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zyrtare)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3,362.58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-3,362.58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Furnizime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pastrimi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18,185.00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-18,185.00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Furnizim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veshmbathje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3,124.50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-3,124.50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Akomodim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1,008.00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-1,008.00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Dru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28,841.59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-28,841.59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Karburante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vetura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33,359.69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-33,359.69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Avans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para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gatshme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Avans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udhtime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zyrtare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4,870.76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-4,870.76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Sigurimi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automjeteve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3,909.26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-3,909.26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Mirmbajtja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riparimi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automjeteve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53,966.50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-53,966.50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ndertesave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178,482.73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-178,482.73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Mirmbajtja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teknologjis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informative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1,879.70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-1,879.70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Mirmbajta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mobiljeve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paisjeve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10,277.40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-10,277.40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Drekat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zyrtare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40,800.40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-40,800.40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kontraktuese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left="20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2,759,234.59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left="16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-2,759,234.59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teknike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143,434.74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-143,434.74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20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Rregjist.kereve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20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202" w:lineRule="exact"/>
              <w:ind w:righ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3,390.00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202" w:lineRule="exact"/>
              <w:ind w:right="15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-3,390.00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20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01"/>
        </w:trPr>
        <w:tc>
          <w:tcPr>
            <w:tcW w:w="4708" w:type="dxa"/>
          </w:tcPr>
          <w:p w:rsidR="00BA2089" w:rsidRDefault="00B70306">
            <w:pPr>
              <w:pStyle w:val="TableParagraph"/>
              <w:spacing w:line="182" w:lineRule="exact"/>
              <w:ind w:left="1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antarsimit</w:t>
            </w:r>
          </w:p>
        </w:tc>
        <w:tc>
          <w:tcPr>
            <w:tcW w:w="1917" w:type="dxa"/>
          </w:tcPr>
          <w:p w:rsidR="00BA2089" w:rsidRDefault="00B70306">
            <w:pPr>
              <w:pStyle w:val="TableParagraph"/>
              <w:spacing w:line="182" w:lineRule="exact"/>
              <w:ind w:right="16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27" w:type="dxa"/>
          </w:tcPr>
          <w:p w:rsidR="00BA2089" w:rsidRDefault="00B70306">
            <w:pPr>
              <w:pStyle w:val="TableParagraph"/>
              <w:spacing w:line="182" w:lineRule="exact"/>
              <w:ind w:right="1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90,044.60</w:t>
            </w:r>
          </w:p>
        </w:tc>
        <w:tc>
          <w:tcPr>
            <w:tcW w:w="1341" w:type="dxa"/>
          </w:tcPr>
          <w:p w:rsidR="00BA2089" w:rsidRDefault="00B70306">
            <w:pPr>
              <w:pStyle w:val="TableParagraph"/>
              <w:spacing w:line="182" w:lineRule="exact"/>
              <w:ind w:righ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-90,044.60</w:t>
            </w:r>
          </w:p>
        </w:tc>
        <w:tc>
          <w:tcPr>
            <w:tcW w:w="841" w:type="dxa"/>
          </w:tcPr>
          <w:p w:rsidR="00BA2089" w:rsidRDefault="00B70306">
            <w:pPr>
              <w:pStyle w:val="TableParagraph"/>
              <w:spacing w:line="182" w:lineRule="exact"/>
              <w:ind w:righ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</w:tbl>
    <w:p w:rsidR="00BA2089" w:rsidRDefault="00BA2089">
      <w:pPr>
        <w:spacing w:line="182" w:lineRule="exact"/>
        <w:rPr>
          <w:rFonts w:ascii="Calibri"/>
          <w:sz w:val="18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spacing w:before="7"/>
        <w:rPr>
          <w:sz w:val="29"/>
        </w:rPr>
      </w:pPr>
    </w:p>
    <w:tbl>
      <w:tblPr>
        <w:tblW w:w="0" w:type="auto"/>
        <w:tblInd w:w="8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7"/>
        <w:gridCol w:w="1733"/>
        <w:gridCol w:w="1335"/>
        <w:gridCol w:w="1397"/>
        <w:gridCol w:w="898"/>
      </w:tblGrid>
      <w:tr w:rsidR="00BA2089">
        <w:trPr>
          <w:trHeight w:val="200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180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Sherbime,shtypje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-jo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marketing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180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180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12,530.01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180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-12,530.01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180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informim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publik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23,140.00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-23,140.00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udhetimit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Jasht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vendit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11,485.47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-11,485.47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Vendimet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Gjykatave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495,414.52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-495,414.52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Qiraja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perdorime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hapsinore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20,981.66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-20,981.66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-udhtime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zyrtare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1,635.43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-1,635.43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Mirmbajtja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rutinore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13,039.00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-13,039.00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Qiraja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automjeteve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15,268.00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-15,268.00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tjera-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akomodimi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5,003.18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-5,003.18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Mirmbajtja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ndertesave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afariste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210,368.58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-210,368.58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vogla-para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xhepi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mbrenda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vendit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192.00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-192.00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Sherbime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veqanta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51,988.79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-51,988.79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Sigurimi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Fizik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Objekteve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200,480.40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-200,480.40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Mirembajtja</w:t>
            </w:r>
            <w:r>
              <w:rPr>
                <w:rFonts w:ascii="Calibri"/>
                <w:spacing w:val="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rrugeve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174,080.00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-174,080.00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Kontollimi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teknik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1,190.00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-1,190.00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Mirembajtja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objekteve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kulturore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207,828.40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-207,828.40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Mirembajtja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objekteve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sportive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16,799.05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-16,799.05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Mirembajtja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monumenteve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komplekseve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memorial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31,974.10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-31,974.10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Shpenzimet</w:t>
            </w:r>
            <w:r>
              <w:rPr>
                <w:rFonts w:ascii="Calibri"/>
                <w:b/>
                <w:color w:val="0000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0000FF"/>
                <w:sz w:val="18"/>
              </w:rPr>
              <w:t>komunale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654,730.21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353,548.32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301,181.89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54.00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rrymes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654,730.21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310,545.30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344,184.91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47.43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ujit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34,852.60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-34,852.60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Shpenzimet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mbeturinave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2,590.75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-2,590.75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Telefoni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PTK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fatura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5,559.67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-5,559.67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Subvencionet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4,167,103.76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3,084,895.27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1,082,208.49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74.03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Subvencionet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entitete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pulblike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4,167,103.76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4,153,103.76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0.34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Subvencionet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etinete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jo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publike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1,839,138.87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-1,839,138.87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Subvencione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bujqesi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170,021.80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-170,021.80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Transfere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perfitues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undividual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tjere-sub.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1,035,822.60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-1,035,822.60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Qiraja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raste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sociale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25,912.00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-25,912.00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Shpenzimet</w:t>
            </w:r>
            <w:r>
              <w:rPr>
                <w:rFonts w:ascii="Calibri"/>
                <w:b/>
                <w:color w:val="0000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0000FF"/>
                <w:sz w:val="18"/>
              </w:rPr>
              <w:t>kapitale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21,125,128.51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12,344,050.59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8,781,077.92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58.43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Ndertesat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banimit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20,721,712.11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20,721,712.11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Ndertesat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administrative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afariste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49,647.00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-49,647.00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Ndertimi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rrugeve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6,335,775.96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-6,335,775.96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Kanalizimi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403,416.41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890,045.34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-486,628.93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220.63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Furnizim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rryme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,gjenerim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transmision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574,943.60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-574,943.60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Kompjutera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7,230.00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-7,230.00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Paisje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tjera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Pagesat-vendimet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gjygjsore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1,068,631.96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-1,068,631.96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Objektet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Kulturore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Ujsjellsi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1,032,521.60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-1,032,521.60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Objektet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Sportive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-420,000.00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Ndertimi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Trotuareve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-300,000.00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Objektet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memoriale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349,055.90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-349,055.90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Shpronsimi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tokave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741,112.72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-741,112.72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Fushat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sportive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157,668.14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-157,668.14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Rregull.i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shtratit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lumit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-10,000.00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2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Rrethoja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31,362.00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-31,362.00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221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2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Parqet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hapesirat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publike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2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2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266,056.37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2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-266,056.37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2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333"/>
        </w:trPr>
        <w:tc>
          <w:tcPr>
            <w:tcW w:w="4957" w:type="dxa"/>
          </w:tcPr>
          <w:p w:rsidR="00BA2089" w:rsidRDefault="00B70306">
            <w:pPr>
              <w:pStyle w:val="TableParagraph"/>
              <w:spacing w:line="205" w:lineRule="exact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Sistemet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ujitjes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line="205" w:lineRule="exact"/>
              <w:ind w:right="13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line="205" w:lineRule="exact"/>
              <w:ind w:right="14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60,000.00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line="205" w:lineRule="exact"/>
              <w:ind w:right="19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-60,000.00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line="205" w:lineRule="exact"/>
              <w:ind w:right="1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0.00</w:t>
            </w:r>
          </w:p>
        </w:tc>
      </w:tr>
      <w:tr w:rsidR="00BA2089">
        <w:trPr>
          <w:trHeight w:val="312"/>
        </w:trPr>
        <w:tc>
          <w:tcPr>
            <w:tcW w:w="4957" w:type="dxa"/>
          </w:tcPr>
          <w:p w:rsidR="00BA2089" w:rsidRDefault="00B70306">
            <w:pPr>
              <w:pStyle w:val="TableParagraph"/>
              <w:spacing w:before="95" w:line="196" w:lineRule="exact"/>
              <w:ind w:left="200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0000FF"/>
                <w:sz w:val="18"/>
              </w:rPr>
              <w:t>Gjithësej</w:t>
            </w:r>
          </w:p>
        </w:tc>
        <w:tc>
          <w:tcPr>
            <w:tcW w:w="1733" w:type="dxa"/>
          </w:tcPr>
          <w:p w:rsidR="00BA2089" w:rsidRDefault="00B70306">
            <w:pPr>
              <w:pStyle w:val="TableParagraph"/>
              <w:spacing w:before="95" w:line="196" w:lineRule="exact"/>
              <w:ind w:right="13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36,473,232.00</w:t>
            </w:r>
          </w:p>
        </w:tc>
        <w:tc>
          <w:tcPr>
            <w:tcW w:w="1335" w:type="dxa"/>
          </w:tcPr>
          <w:p w:rsidR="00BA2089" w:rsidRDefault="00B70306">
            <w:pPr>
              <w:pStyle w:val="TableParagraph"/>
              <w:spacing w:before="95" w:line="196" w:lineRule="exact"/>
              <w:ind w:right="14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23,235,522.00</w:t>
            </w:r>
          </w:p>
        </w:tc>
        <w:tc>
          <w:tcPr>
            <w:tcW w:w="1397" w:type="dxa"/>
          </w:tcPr>
          <w:p w:rsidR="00BA2089" w:rsidRDefault="00B70306">
            <w:pPr>
              <w:pStyle w:val="TableParagraph"/>
              <w:spacing w:before="95" w:line="196" w:lineRule="exact"/>
              <w:ind w:right="19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13,237,711.00</w:t>
            </w:r>
          </w:p>
        </w:tc>
        <w:tc>
          <w:tcPr>
            <w:tcW w:w="898" w:type="dxa"/>
          </w:tcPr>
          <w:p w:rsidR="00BA2089" w:rsidRDefault="00B70306">
            <w:pPr>
              <w:pStyle w:val="TableParagraph"/>
              <w:spacing w:before="95" w:line="196" w:lineRule="exact"/>
              <w:ind w:right="19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00FF"/>
                <w:sz w:val="18"/>
              </w:rPr>
              <w:t>63.71</w:t>
            </w:r>
          </w:p>
        </w:tc>
      </w:tr>
    </w:tbl>
    <w:p w:rsidR="00BA2089" w:rsidRDefault="00BA2089">
      <w:pPr>
        <w:spacing w:line="196" w:lineRule="exact"/>
        <w:rPr>
          <w:rFonts w:ascii="Calibri"/>
          <w:sz w:val="18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11"/>
        <w:rPr>
          <w:sz w:val="20"/>
        </w:rPr>
      </w:pPr>
    </w:p>
    <w:p w:rsidR="00BA2089" w:rsidRDefault="00B70306">
      <w:pPr>
        <w:spacing w:line="217" w:lineRule="exact"/>
        <w:ind w:left="668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ARSIMI</w:t>
      </w:r>
    </w:p>
    <w:p w:rsidR="00BA2089" w:rsidRDefault="00B70306">
      <w:pPr>
        <w:spacing w:line="217" w:lineRule="exact"/>
        <w:ind w:left="668"/>
        <w:rPr>
          <w:rFonts w:ascii="Times New Roman"/>
          <w:sz w:val="19"/>
        </w:rPr>
      </w:pPr>
      <w:r>
        <w:rPr>
          <w:rFonts w:ascii="Times New Roman"/>
          <w:sz w:val="19"/>
        </w:rPr>
        <w:t>Periudha: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Prej</w:t>
      </w:r>
      <w:r>
        <w:rPr>
          <w:rFonts w:ascii="Times New Roman"/>
          <w:spacing w:val="43"/>
          <w:sz w:val="19"/>
        </w:rPr>
        <w:t xml:space="preserve"> </w:t>
      </w:r>
      <w:r>
        <w:rPr>
          <w:rFonts w:ascii="Times New Roman"/>
          <w:sz w:val="19"/>
        </w:rPr>
        <w:t>01.01.2024</w:t>
      </w:r>
      <w:r>
        <w:rPr>
          <w:rFonts w:ascii="Times New Roman"/>
          <w:spacing w:val="43"/>
          <w:sz w:val="19"/>
        </w:rPr>
        <w:t xml:space="preserve"> </w:t>
      </w:r>
      <w:r>
        <w:rPr>
          <w:rFonts w:ascii="Times New Roman"/>
          <w:sz w:val="19"/>
        </w:rPr>
        <w:t>Deri</w:t>
      </w:r>
      <w:r>
        <w:rPr>
          <w:rFonts w:ascii="Times New Roman"/>
          <w:spacing w:val="44"/>
          <w:sz w:val="19"/>
        </w:rPr>
        <w:t xml:space="preserve"> </w:t>
      </w:r>
      <w:r>
        <w:rPr>
          <w:rFonts w:ascii="Times New Roman"/>
          <w:sz w:val="19"/>
        </w:rPr>
        <w:t>30.09.2024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2"/>
        <w:rPr>
          <w:sz w:val="1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1997"/>
        <w:gridCol w:w="1640"/>
        <w:gridCol w:w="1524"/>
        <w:gridCol w:w="820"/>
      </w:tblGrid>
      <w:tr w:rsidR="00BA2089">
        <w:trPr>
          <w:trHeight w:val="621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389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Drejtoria</w:t>
            </w:r>
          </w:p>
        </w:tc>
        <w:tc>
          <w:tcPr>
            <w:tcW w:w="1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63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Planifikimi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24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Shpenzimet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 w:rsidR="00BA2089" w:rsidRDefault="00B70306">
            <w:pPr>
              <w:pStyle w:val="TableParagraph"/>
              <w:ind w:left="29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Diferenca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A7"/>
          </w:tcPr>
          <w:p w:rsidR="00BA2089" w:rsidRDefault="00BA2089"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 w:rsidR="00BA2089" w:rsidRDefault="00B70306">
            <w:pPr>
              <w:pStyle w:val="TableParagraph"/>
              <w:spacing w:line="206" w:lineRule="exact"/>
              <w:ind w:left="238" w:right="162" w:hanging="9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Indexi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(%)</w:t>
            </w:r>
          </w:p>
        </w:tc>
      </w:tr>
      <w:tr w:rsidR="00BA2089">
        <w:trPr>
          <w:trHeight w:val="451"/>
        </w:trPr>
        <w:tc>
          <w:tcPr>
            <w:tcW w:w="4320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BA2089" w:rsidRDefault="00B70306">
            <w:pPr>
              <w:pStyle w:val="TableParagraph"/>
              <w:spacing w:line="201" w:lineRule="exact"/>
              <w:ind w:left="11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Arsimi</w:t>
            </w:r>
          </w:p>
        </w:tc>
        <w:tc>
          <w:tcPr>
            <w:tcW w:w="1997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BA2089" w:rsidRDefault="00B70306">
            <w:pPr>
              <w:pStyle w:val="TableParagraph"/>
              <w:spacing w:line="201" w:lineRule="exact"/>
              <w:ind w:right="23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23,550,779.25</w:t>
            </w:r>
          </w:p>
        </w:tc>
        <w:tc>
          <w:tcPr>
            <w:tcW w:w="1640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BA2089" w:rsidRDefault="00B70306">
            <w:pPr>
              <w:pStyle w:val="TableParagraph"/>
              <w:spacing w:line="201" w:lineRule="exact"/>
              <w:ind w:right="2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18,149,940.80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BA2089" w:rsidRDefault="00B70306">
            <w:pPr>
              <w:pStyle w:val="TableParagraph"/>
              <w:spacing w:line="201" w:lineRule="exact"/>
              <w:ind w:right="13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5,400,838.45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BA2089" w:rsidRDefault="00B70306">
            <w:pPr>
              <w:pStyle w:val="TableParagraph"/>
              <w:spacing w:line="201" w:lineRule="exact"/>
              <w:ind w:righ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77.07</w:t>
            </w:r>
          </w:p>
        </w:tc>
      </w:tr>
      <w:tr w:rsidR="00BA2089">
        <w:trPr>
          <w:trHeight w:val="225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199" w:lineRule="exact"/>
              <w:ind w:left="11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Pagat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199" w:lineRule="exact"/>
              <w:ind w:right="23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18,172,344.00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199" w:lineRule="exact"/>
              <w:ind w:right="2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14,682,394.54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199" w:lineRule="exact"/>
              <w:ind w:right="13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3,489,949.46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199" w:lineRule="exact"/>
              <w:ind w:righ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80.80</w:t>
            </w:r>
          </w:p>
        </w:tc>
      </w:tr>
      <w:tr w:rsidR="00BA2089">
        <w:trPr>
          <w:trHeight w:val="227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4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bruto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4" w:line="203" w:lineRule="exact"/>
              <w:ind w:right="23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18,172,344.00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4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4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18,172,344.00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4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Neto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10,772,788.33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-10,772,788.33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Tatimi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 ardhurat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personale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745,453.49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-745,453.49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pensional-Puntori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647,744.15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-647,744.15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Sindikatat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35,519.27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-35,519.27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Odat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Profesionale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-600.00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8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Pervoja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punes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628,287.89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-628,287.89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pensional-Punedhenesi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647,744.15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-647,744.15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Kujdestaria,puna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gjate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nates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jashte orari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136,345.90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-136,345.90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1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5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Pagesa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vendime Gjyqesore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5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5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1,067,911.36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5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-1,067,911.36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5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10" w:line="199" w:lineRule="exact"/>
              <w:ind w:left="11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Mallrat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e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sherbimet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10" w:line="199" w:lineRule="exact"/>
              <w:ind w:right="23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2,612,859.00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10" w:line="199" w:lineRule="exact"/>
              <w:ind w:right="2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1,450,115.11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10" w:line="199" w:lineRule="exact"/>
              <w:ind w:right="13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1,162,743.89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10" w:line="199" w:lineRule="exact"/>
              <w:ind w:righ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55.50</w:t>
            </w:r>
          </w:p>
        </w:tc>
      </w:tr>
      <w:tr w:rsidR="00BA2089">
        <w:trPr>
          <w:trHeight w:val="225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4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4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2,612,859.00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4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4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2,612,859.00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4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brenda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311,567.30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-311,567.30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1,781.08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-1,781.08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Meditjet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-78.00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Interneti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11,558.01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-11,558.01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telefonike-Vala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900.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1,048.09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-1,048.09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Sherbime,shtypje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-jo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marketing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5,865.50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-5,865.50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7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kontraktuese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49,501.00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-49,501.00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2,058.95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-2,058.95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antarsimit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-330.00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Mobilje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€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144,205.80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-144,205.80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Kompjutera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€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14,844.50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-14,844.50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7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Makine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fotokopjuese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5,516.00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-5,516.00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Paisje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speciale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mjeksore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9,489.00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-9,489.00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2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Paisje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2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2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72,513.71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2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-72,513.71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2" w:lineRule="exact"/>
              <w:ind w:righ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7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Pajisjet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Sportive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7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7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3,528.00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7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-3,528.00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7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Pajisjet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shkencore-kulturore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44,025.99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-44,025.99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101,559.97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-101,559.97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ushqim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pije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dreka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zyrtare)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99,414.26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-99,414.26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7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mjeksore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994.00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-994.00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pastrimi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66,281.99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-66,281.99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 veshmbathje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8,308.61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-8,308.61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Dru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14,181.00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-14,181.00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Karburante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vetura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3,118.18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-3,118.18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7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-75.00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Mirembajtja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shkollave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218,162.67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-218,162.67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teknologjis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informative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20,588.59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-20,588.59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 mobiljeve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paisjeve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18,230.90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-18,230.90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Mirmbajtja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rutinore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2,394.00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-2,394.00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3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Reklamat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konkurset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3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3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3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-370.00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3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8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Botimet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publikimet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8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8" w:line="201" w:lineRule="exact"/>
              <w:ind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990.00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8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-990.00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8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8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201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Drekat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201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201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22,763.20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201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-22,763.20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201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13"/>
        </w:trPr>
        <w:tc>
          <w:tcPr>
            <w:tcW w:w="4320" w:type="dxa"/>
          </w:tcPr>
          <w:p w:rsidR="00BA2089" w:rsidRDefault="00B70306">
            <w:pPr>
              <w:pStyle w:val="TableParagraph"/>
              <w:spacing w:before="6" w:line="187" w:lineRule="exact"/>
              <w:ind w:left="11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Vendimet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Gjykatave</w:t>
            </w:r>
          </w:p>
        </w:tc>
        <w:tc>
          <w:tcPr>
            <w:tcW w:w="1997" w:type="dxa"/>
          </w:tcPr>
          <w:p w:rsidR="00BA2089" w:rsidRDefault="00B70306">
            <w:pPr>
              <w:pStyle w:val="TableParagraph"/>
              <w:spacing w:before="6" w:line="187" w:lineRule="exact"/>
              <w:ind w:right="2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0" w:type="dxa"/>
          </w:tcPr>
          <w:p w:rsidR="00BA2089" w:rsidRDefault="00B70306">
            <w:pPr>
              <w:pStyle w:val="TableParagraph"/>
              <w:spacing w:before="6" w:line="187" w:lineRule="exact"/>
              <w:ind w:righ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194,771.81</w:t>
            </w:r>
          </w:p>
        </w:tc>
        <w:tc>
          <w:tcPr>
            <w:tcW w:w="1524" w:type="dxa"/>
          </w:tcPr>
          <w:p w:rsidR="00BA2089" w:rsidRDefault="00B70306">
            <w:pPr>
              <w:pStyle w:val="TableParagraph"/>
              <w:spacing w:before="6" w:line="187" w:lineRule="exact"/>
              <w:ind w:right="1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-194,771.81</w:t>
            </w:r>
          </w:p>
        </w:tc>
        <w:tc>
          <w:tcPr>
            <w:tcW w:w="820" w:type="dxa"/>
          </w:tcPr>
          <w:p w:rsidR="00BA2089" w:rsidRDefault="00B70306">
            <w:pPr>
              <w:pStyle w:val="TableParagraph"/>
              <w:spacing w:before="6" w:line="187" w:lineRule="exact"/>
              <w:ind w:right="1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</w:tbl>
    <w:p w:rsidR="00BA2089" w:rsidRDefault="00BA2089">
      <w:pPr>
        <w:spacing w:line="187" w:lineRule="exact"/>
        <w:rPr>
          <w:rFonts w:ascii="Times New Roman"/>
          <w:sz w:val="18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spacing w:before="7"/>
        <w:rPr>
          <w:sz w:val="28"/>
        </w:rPr>
      </w:pPr>
    </w:p>
    <w:tbl>
      <w:tblPr>
        <w:tblW w:w="0" w:type="auto"/>
        <w:tblInd w:w="6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6"/>
        <w:gridCol w:w="2805"/>
        <w:gridCol w:w="1643"/>
        <w:gridCol w:w="1479"/>
        <w:gridCol w:w="885"/>
      </w:tblGrid>
      <w:tr w:rsidR="00BA2089">
        <w:trPr>
          <w:trHeight w:val="212"/>
        </w:trPr>
        <w:tc>
          <w:tcPr>
            <w:tcW w:w="3666" w:type="dxa"/>
          </w:tcPr>
          <w:p w:rsidR="00BA2089" w:rsidRDefault="00B70306">
            <w:pPr>
              <w:pStyle w:val="TableParagraph"/>
              <w:spacing w:line="192" w:lineRule="exact"/>
              <w:ind w:left="20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komunale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line="192" w:lineRule="exact"/>
              <w:ind w:right="2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226,537.00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line="192" w:lineRule="exact"/>
              <w:ind w:right="3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175,355.49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line="192" w:lineRule="exact"/>
              <w:ind w:righ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51,181.51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line="192" w:lineRule="exact"/>
              <w:ind w:right="1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77.41</w:t>
            </w:r>
          </w:p>
        </w:tc>
      </w:tr>
      <w:tr w:rsidR="00BA2089">
        <w:trPr>
          <w:trHeight w:val="226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5" w:line="201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rrymes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5" w:line="201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226,537.00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5" w:line="201" w:lineRule="exact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93,285.28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5" w:line="201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133,251.72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5" w:line="201" w:lineRule="exact"/>
              <w:ind w:right="19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41.18</w:t>
            </w:r>
          </w:p>
        </w:tc>
      </w:tr>
      <w:tr w:rsidR="00BA2089">
        <w:trPr>
          <w:trHeight w:val="227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6" w:line="201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ujit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6" w:line="201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6" w:line="201" w:lineRule="exact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53,608.80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6" w:line="201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-53,608.80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6" w:line="201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6" w:line="203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mbeturinave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6" w:line="203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6" w:line="203" w:lineRule="exact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24,100.65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6" w:line="203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-24,100.65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6" w:line="203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1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8" w:line="204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Telefoni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-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PTK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fatura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8" w:line="204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8" w:line="204" w:lineRule="exact"/>
              <w:ind w:right="3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4,360.76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8" w:line="204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-4,360.76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8" w:line="204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9" w:line="200" w:lineRule="exact"/>
              <w:ind w:left="200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kapitale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9" w:line="200" w:lineRule="exact"/>
              <w:ind w:right="2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2,539,039.25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9" w:line="200" w:lineRule="exact"/>
              <w:ind w:right="3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1,842,075.66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9" w:line="200" w:lineRule="exact"/>
              <w:ind w:righ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696,963.59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9" w:line="200" w:lineRule="exact"/>
              <w:ind w:right="1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72.55</w:t>
            </w:r>
          </w:p>
        </w:tc>
      </w:tr>
      <w:tr w:rsidR="00BA2089">
        <w:trPr>
          <w:trHeight w:val="226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5" w:line="201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Ndertesat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banimit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5" w:line="201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2,539,039.25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5" w:line="201" w:lineRule="exact"/>
              <w:ind w:right="3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5" w:line="201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2,539,039.25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5" w:line="201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6" w:line="203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Objektet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arsimore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6" w:line="203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6" w:line="203" w:lineRule="exact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1,729,135.58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6" w:line="203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-1,729,135.58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6" w:line="203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29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8" w:line="201" w:lineRule="exact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Objektet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Sportive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8" w:line="201" w:lineRule="exact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8" w:line="201" w:lineRule="exact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28,653.98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8" w:line="201" w:lineRule="exact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-28,653.98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8" w:line="201" w:lineRule="exact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45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6"/>
              <w:ind w:left="20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Pagesat-vendimet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gjygjsore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6"/>
              <w:ind w:right="2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6"/>
              <w:ind w:right="3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84,286.10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6"/>
              <w:ind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-84,286.10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6"/>
              <w:ind w:right="24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31"/>
        </w:trPr>
        <w:tc>
          <w:tcPr>
            <w:tcW w:w="3666" w:type="dxa"/>
          </w:tcPr>
          <w:p w:rsidR="00BA2089" w:rsidRDefault="00B70306">
            <w:pPr>
              <w:pStyle w:val="TableParagraph"/>
              <w:spacing w:before="124" w:line="187" w:lineRule="exact"/>
              <w:ind w:left="481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800080"/>
                <w:sz w:val="18"/>
              </w:rPr>
              <w:t>Gjithësej</w:t>
            </w:r>
          </w:p>
        </w:tc>
        <w:tc>
          <w:tcPr>
            <w:tcW w:w="2805" w:type="dxa"/>
          </w:tcPr>
          <w:p w:rsidR="00BA2089" w:rsidRDefault="00B70306">
            <w:pPr>
              <w:pStyle w:val="TableParagraph"/>
              <w:spacing w:before="124" w:line="187" w:lineRule="exact"/>
              <w:ind w:right="29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23,550,780.00</w:t>
            </w:r>
          </w:p>
        </w:tc>
        <w:tc>
          <w:tcPr>
            <w:tcW w:w="1643" w:type="dxa"/>
          </w:tcPr>
          <w:p w:rsidR="00BA2089" w:rsidRDefault="00B70306">
            <w:pPr>
              <w:pStyle w:val="TableParagraph"/>
              <w:spacing w:before="124" w:line="187" w:lineRule="exact"/>
              <w:ind w:right="3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18,149,940.00</w:t>
            </w:r>
          </w:p>
        </w:tc>
        <w:tc>
          <w:tcPr>
            <w:tcW w:w="1479" w:type="dxa"/>
          </w:tcPr>
          <w:p w:rsidR="00BA2089" w:rsidRDefault="00B70306">
            <w:pPr>
              <w:pStyle w:val="TableParagraph"/>
              <w:spacing w:before="124" w:line="187" w:lineRule="exact"/>
              <w:ind w:right="17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5,400,838.50</w:t>
            </w:r>
          </w:p>
        </w:tc>
        <w:tc>
          <w:tcPr>
            <w:tcW w:w="885" w:type="dxa"/>
          </w:tcPr>
          <w:p w:rsidR="00BA2089" w:rsidRDefault="00B70306">
            <w:pPr>
              <w:pStyle w:val="TableParagraph"/>
              <w:spacing w:before="124" w:line="187" w:lineRule="exact"/>
              <w:ind w:left="161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77.07</w:t>
            </w:r>
          </w:p>
        </w:tc>
      </w:tr>
    </w:tbl>
    <w:p w:rsidR="00BA2089" w:rsidRDefault="00BA2089">
      <w:pPr>
        <w:spacing w:line="187" w:lineRule="exact"/>
        <w:rPr>
          <w:rFonts w:ascii="Times New Roman"/>
          <w:sz w:val="18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spacing w:before="3"/>
        <w:rPr>
          <w:sz w:val="18"/>
        </w:rPr>
      </w:pPr>
    </w:p>
    <w:p w:rsidR="00BA2089" w:rsidRDefault="00B70306">
      <w:pPr>
        <w:spacing w:before="91" w:line="228" w:lineRule="exact"/>
        <w:ind w:left="12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SHËNDETËSIA</w:t>
      </w:r>
    </w:p>
    <w:p w:rsidR="00BA2089" w:rsidRDefault="00B70306">
      <w:pPr>
        <w:spacing w:line="228" w:lineRule="exact"/>
        <w:ind w:left="1270"/>
        <w:rPr>
          <w:rFonts w:ascii="Times New Roman"/>
          <w:sz w:val="20"/>
        </w:rPr>
      </w:pPr>
      <w:r>
        <w:rPr>
          <w:rFonts w:ascii="Times New Roman"/>
          <w:sz w:val="20"/>
        </w:rPr>
        <w:t>Periudha: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Prej  01.01.2024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Deri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30.09.2024</w:t>
      </w: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2" w:after="1"/>
        <w:rPr>
          <w:sz w:val="15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8"/>
        <w:gridCol w:w="2264"/>
        <w:gridCol w:w="1318"/>
        <w:gridCol w:w="1302"/>
        <w:gridCol w:w="889"/>
      </w:tblGrid>
      <w:tr w:rsidR="00BA2089">
        <w:trPr>
          <w:trHeight w:val="573"/>
        </w:trPr>
        <w:tc>
          <w:tcPr>
            <w:tcW w:w="4838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BA2089" w:rsidRDefault="00B70306">
            <w:pPr>
              <w:pStyle w:val="TableParagraph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Drejtoria</w:t>
            </w:r>
          </w:p>
        </w:tc>
        <w:tc>
          <w:tcPr>
            <w:tcW w:w="2264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BA2089" w:rsidRDefault="00B70306">
            <w:pPr>
              <w:pStyle w:val="TableParagraph"/>
              <w:ind w:right="24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Planifikimi</w:t>
            </w:r>
          </w:p>
        </w:tc>
        <w:tc>
          <w:tcPr>
            <w:tcW w:w="1318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BA2089" w:rsidRDefault="00B70306">
            <w:pPr>
              <w:pStyle w:val="TableParagraph"/>
              <w:ind w:left="16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Shpenzimet</w:t>
            </w:r>
          </w:p>
        </w:tc>
        <w:tc>
          <w:tcPr>
            <w:tcW w:w="1302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BA2089" w:rsidRDefault="00B70306">
            <w:pPr>
              <w:pStyle w:val="TableParagraph"/>
              <w:ind w:left="23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Diferenca</w:t>
            </w:r>
          </w:p>
        </w:tc>
        <w:tc>
          <w:tcPr>
            <w:tcW w:w="8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8A"/>
          </w:tcPr>
          <w:p w:rsidR="00BA2089" w:rsidRDefault="00B70306">
            <w:pPr>
              <w:pStyle w:val="TableParagraph"/>
              <w:spacing w:before="79"/>
              <w:ind w:left="261" w:right="208" w:hanging="9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Indexi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(%)</w:t>
            </w:r>
          </w:p>
        </w:tc>
      </w:tr>
      <w:tr w:rsidR="00BA2089">
        <w:trPr>
          <w:trHeight w:val="210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90" w:lineRule="exact"/>
              <w:ind w:left="105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800080"/>
                <w:sz w:val="18"/>
              </w:rPr>
              <w:t>Shëndetsia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90" w:lineRule="exact"/>
              <w:ind w:right="16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8,314,243.25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90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5,646,969.66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90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2,667,273.59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90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67.92</w:t>
            </w:r>
          </w:p>
        </w:tc>
      </w:tr>
      <w:tr w:rsidR="00BA2089">
        <w:trPr>
          <w:trHeight w:val="204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4" w:lineRule="exact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Pagat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4" w:lineRule="exact"/>
              <w:ind w:right="1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4,568,400.50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4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3,513,866.08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4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1,054,534.42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4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76.92</w:t>
            </w:r>
          </w:p>
        </w:tc>
      </w:tr>
      <w:tr w:rsidR="00BA2089">
        <w:trPr>
          <w:trHeight w:val="205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5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bruto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5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4,568,400.50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5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5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4,568,400.50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5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Neto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2,450,389.29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-2,450,389.29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7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Tatimi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 ardhurat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personale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7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7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222,981.82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7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-222,981.82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7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7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pensional-Puntori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7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7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167,171.93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7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-167,171.93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7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Sindikatat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6,373.38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-6,373.38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Odat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Profesionale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16,659.66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-16,659.66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Pervoja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punes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157,559.47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-157,559.47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pensional-Punedhenesi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167,171.93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-167,171.93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Shtesat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nenpunesin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sistemit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shendetsor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29,405.60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-29,405.60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Kujdestaria,puna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gjate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nates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jashte orari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283,119.84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-283,119.84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Shtesat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Tranzitore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10,214.96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-10,214.96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8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9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Pagesa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vendime Gjyqesore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9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9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2,818.20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9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-2,818.20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9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Mallrat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e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sherbimet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2,145,842.75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1,521,095.24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624,747.51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70.89</w:t>
            </w:r>
          </w:p>
        </w:tc>
      </w:tr>
      <w:tr w:rsidR="00BA2089">
        <w:trPr>
          <w:trHeight w:val="205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5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5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2,145,842.75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5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5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2,145,842.75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5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-140.00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Meditjet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-78.00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7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telefonike-Vala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900.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7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7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3,769.07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7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-3,769.07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7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ndryshme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shendetsore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243,736.26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-243,736.26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kontraktuese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287,617.92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-287,617.92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7,763.50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-7,763.50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Sigurimi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Fizik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Objekteve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39,557.36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-39,557.36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Telefona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1000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€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57.00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-57.00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Paisje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21,273.50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-21,273.50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41,618.24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-41,618.24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dokumenta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bllanko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12,616.00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-12,616.00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ushqim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pije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dreka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zyrtare)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7,671.78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-7,671.78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mjeksore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253,692.12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-253,692.12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pastrimi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30,083.90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-30,083.90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Nafte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 ngohje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qendrore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63,048.40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-63,048.40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Dru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6,960.00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-6,960.00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Karburante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vetura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31,200.79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-31,200.79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7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Gazi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natyror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7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7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7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-98.00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7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1,795.00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-1,795.00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Sigurimi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automjeteve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4,999.32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-4,999.32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Kontollimi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-150.00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Mirmbajtja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riparimi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automjeteve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29,843.51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-29,843.51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Mirembajtja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objekt.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Shendetsore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208,105.45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-208,105.45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 mobiljeve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paisjeve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11,278.80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-11,278.80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Drekat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2,647.00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-2,647.00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8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9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Vendimet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Gjykatave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9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9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211,294.32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9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-211,294.32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9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komunale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100,000.00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67,254.24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32,745.76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67.25</w:t>
            </w:r>
          </w:p>
        </w:tc>
      </w:tr>
      <w:tr w:rsidR="00BA2089">
        <w:trPr>
          <w:trHeight w:val="205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5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rrymes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5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100,000.00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5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52,874.41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5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47,125.59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5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52.87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ujit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7,105.42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-7,105.42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6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mbeturinave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6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6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5,600.00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-5,600.00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6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8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9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Telefoni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-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PTK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fatura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9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9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1,674.41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9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-1,674.41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9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6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7" w:lineRule="exact"/>
              <w:ind w:left="10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kapitale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7" w:lineRule="exact"/>
              <w:ind w:right="1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1,500,000.00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7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544,754.10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7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955,245.90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7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36.32</w:t>
            </w:r>
          </w:p>
        </w:tc>
      </w:tr>
      <w:tr w:rsidR="00BA2089">
        <w:trPr>
          <w:trHeight w:val="205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5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Ndertesat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banimit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5" w:lineRule="exact"/>
              <w:ind w:right="16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1,500,000.00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5" w:lineRule="exact"/>
              <w:ind w:right="12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5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1,500,000.00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5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07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188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Objektet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shendetesore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188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188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384,774.10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188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-384,774.10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188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04"/>
        </w:trPr>
        <w:tc>
          <w:tcPr>
            <w:tcW w:w="4838" w:type="dxa"/>
          </w:tcPr>
          <w:p w:rsidR="00BA2089" w:rsidRDefault="00B70306">
            <w:pPr>
              <w:pStyle w:val="TableParagraph"/>
              <w:spacing w:line="203" w:lineRule="exact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Paisje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speciale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mjeksore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line="203" w:lineRule="exact"/>
              <w:ind w:right="1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line="203" w:lineRule="exact"/>
              <w:ind w:right="1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159,980.00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line="203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-159,980.00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line="203" w:lineRule="exact"/>
              <w:ind w:righ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01"/>
        </w:trPr>
        <w:tc>
          <w:tcPr>
            <w:tcW w:w="4838" w:type="dxa"/>
          </w:tcPr>
          <w:p w:rsidR="00BA2089" w:rsidRDefault="00B70306">
            <w:pPr>
              <w:pStyle w:val="TableParagraph"/>
              <w:spacing w:before="94" w:line="187" w:lineRule="exact"/>
              <w:ind w:left="105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800080"/>
                <w:sz w:val="18"/>
              </w:rPr>
              <w:t>Gjithësej</w:t>
            </w:r>
          </w:p>
        </w:tc>
        <w:tc>
          <w:tcPr>
            <w:tcW w:w="2264" w:type="dxa"/>
          </w:tcPr>
          <w:p w:rsidR="00BA2089" w:rsidRDefault="00B70306">
            <w:pPr>
              <w:pStyle w:val="TableParagraph"/>
              <w:spacing w:before="94" w:line="187" w:lineRule="exact"/>
              <w:ind w:right="1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8,314,243.00</w:t>
            </w:r>
          </w:p>
        </w:tc>
        <w:tc>
          <w:tcPr>
            <w:tcW w:w="1318" w:type="dxa"/>
          </w:tcPr>
          <w:p w:rsidR="00BA2089" w:rsidRDefault="00B70306">
            <w:pPr>
              <w:pStyle w:val="TableParagraph"/>
              <w:spacing w:before="94" w:line="187" w:lineRule="exact"/>
              <w:ind w:right="1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5,646,969.50</w:t>
            </w:r>
          </w:p>
        </w:tc>
        <w:tc>
          <w:tcPr>
            <w:tcW w:w="1302" w:type="dxa"/>
          </w:tcPr>
          <w:p w:rsidR="00BA2089" w:rsidRDefault="00B70306">
            <w:pPr>
              <w:pStyle w:val="TableParagraph"/>
              <w:spacing w:before="94" w:line="187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2,667,273.50</w:t>
            </w:r>
          </w:p>
        </w:tc>
        <w:tc>
          <w:tcPr>
            <w:tcW w:w="889" w:type="dxa"/>
          </w:tcPr>
          <w:p w:rsidR="00BA2089" w:rsidRDefault="00B70306">
            <w:pPr>
              <w:pStyle w:val="TableParagraph"/>
              <w:spacing w:before="94" w:line="187" w:lineRule="exact"/>
              <w:ind w:righ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67.92</w:t>
            </w:r>
          </w:p>
        </w:tc>
      </w:tr>
    </w:tbl>
    <w:p w:rsidR="00BA2089" w:rsidRDefault="00BA2089">
      <w:pPr>
        <w:spacing w:line="187" w:lineRule="exact"/>
        <w:rPr>
          <w:rFonts w:ascii="Times New Roman"/>
          <w:sz w:val="18"/>
        </w:rPr>
        <w:sectPr w:rsidR="00BA2089">
          <w:pgSz w:w="12240" w:h="15840"/>
          <w:pgMar w:top="1500" w:right="40" w:bottom="900" w:left="220" w:header="0" w:footer="709" w:gutter="0"/>
          <w:cols w:space="720"/>
        </w:sect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rPr>
          <w:sz w:val="20"/>
        </w:rPr>
      </w:pPr>
    </w:p>
    <w:p w:rsidR="00BA2089" w:rsidRDefault="00BA2089">
      <w:pPr>
        <w:pStyle w:val="BodyText"/>
        <w:spacing w:before="1"/>
        <w:rPr>
          <w:sz w:val="23"/>
        </w:rPr>
      </w:pPr>
    </w:p>
    <w:p w:rsidR="00BA2089" w:rsidRDefault="00B70306">
      <w:pPr>
        <w:spacing w:before="92" w:line="253" w:lineRule="exact"/>
        <w:ind w:left="12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SHËRBIMET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SOCIALE</w:t>
      </w:r>
    </w:p>
    <w:p w:rsidR="00BA2089" w:rsidRDefault="00B70306">
      <w:pPr>
        <w:ind w:left="1470"/>
        <w:rPr>
          <w:rFonts w:ascii="Calibri"/>
        </w:rPr>
      </w:pPr>
      <w:r>
        <w:rPr>
          <w:rFonts w:ascii="Calibri"/>
        </w:rPr>
        <w:t>Periudha: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Prej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01.01.2024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Deri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30.09.2024</w:t>
      </w: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rPr>
          <w:rFonts w:ascii="Calibri"/>
          <w:sz w:val="20"/>
        </w:rPr>
      </w:pPr>
    </w:p>
    <w:p w:rsidR="00BA2089" w:rsidRDefault="00BA2089">
      <w:pPr>
        <w:pStyle w:val="BodyText"/>
        <w:spacing w:before="7" w:after="1"/>
        <w:rPr>
          <w:rFonts w:ascii="Calibri"/>
          <w:sz w:val="10"/>
        </w:rPr>
      </w:pPr>
    </w:p>
    <w:tbl>
      <w:tblPr>
        <w:tblW w:w="0" w:type="auto"/>
        <w:tblInd w:w="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8"/>
        <w:gridCol w:w="2127"/>
        <w:gridCol w:w="1377"/>
        <w:gridCol w:w="1293"/>
        <w:gridCol w:w="875"/>
      </w:tblGrid>
      <w:tr w:rsidR="00BA2089">
        <w:trPr>
          <w:trHeight w:val="415"/>
        </w:trPr>
        <w:tc>
          <w:tcPr>
            <w:tcW w:w="4698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Calibri"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Drejtoria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Calibri"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right="2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Planifikimi</w:t>
            </w:r>
          </w:p>
        </w:tc>
        <w:tc>
          <w:tcPr>
            <w:tcW w:w="1377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Calibri"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16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Shpenzimet</w:t>
            </w:r>
          </w:p>
        </w:tc>
        <w:tc>
          <w:tcPr>
            <w:tcW w:w="1293" w:type="dxa"/>
            <w:tcBorders>
              <w:top w:val="single" w:sz="4" w:space="0" w:color="000000"/>
            </w:tcBorders>
            <w:shd w:val="clear" w:color="auto" w:fill="FFFF99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Calibri"/>
                <w:sz w:val="17"/>
              </w:rPr>
            </w:pPr>
          </w:p>
          <w:p w:rsidR="00BA2089" w:rsidRDefault="00B70306">
            <w:pPr>
              <w:pStyle w:val="TableParagraph"/>
              <w:spacing w:line="186" w:lineRule="exact"/>
              <w:ind w:left="202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Diferenca</w:t>
            </w:r>
          </w:p>
        </w:tc>
        <w:tc>
          <w:tcPr>
            <w:tcW w:w="87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A7"/>
          </w:tcPr>
          <w:p w:rsidR="00BA2089" w:rsidRDefault="00B70306">
            <w:pPr>
              <w:pStyle w:val="TableParagraph"/>
              <w:spacing w:line="208" w:lineRule="exact"/>
              <w:ind w:left="256" w:right="199" w:hanging="9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Indexi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(%)</w:t>
            </w:r>
          </w:p>
        </w:tc>
      </w:tr>
      <w:tr w:rsidR="00BA2089">
        <w:trPr>
          <w:trHeight w:val="481"/>
        </w:trPr>
        <w:tc>
          <w:tcPr>
            <w:tcW w:w="4698" w:type="dxa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Calibri"/>
                <w:sz w:val="21"/>
              </w:rPr>
            </w:pPr>
          </w:p>
          <w:p w:rsidR="00BA2089" w:rsidRDefault="00B70306">
            <w:pPr>
              <w:pStyle w:val="TableParagraph"/>
              <w:spacing w:line="204" w:lineRule="exact"/>
              <w:ind w:left="108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800080"/>
                <w:sz w:val="18"/>
              </w:rPr>
              <w:t>Shërbimet</w:t>
            </w:r>
            <w:r>
              <w:rPr>
                <w:rFonts w:ascii="Times New Roman" w:hAnsi="Times New Roman"/>
                <w:b/>
                <w:color w:val="800080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color w:val="800080"/>
                <w:sz w:val="18"/>
              </w:rPr>
              <w:t>sociale</w:t>
            </w:r>
          </w:p>
        </w:tc>
        <w:tc>
          <w:tcPr>
            <w:tcW w:w="2127" w:type="dxa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Calibri"/>
                <w:sz w:val="21"/>
              </w:rPr>
            </w:pPr>
          </w:p>
          <w:p w:rsidR="00BA2089" w:rsidRDefault="00B70306">
            <w:pPr>
              <w:pStyle w:val="TableParagraph"/>
              <w:spacing w:line="204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2,060,213.28</w:t>
            </w:r>
          </w:p>
        </w:tc>
        <w:tc>
          <w:tcPr>
            <w:tcW w:w="1377" w:type="dxa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Calibri"/>
                <w:sz w:val="21"/>
              </w:rPr>
            </w:pPr>
          </w:p>
          <w:p w:rsidR="00BA2089" w:rsidRDefault="00B70306">
            <w:pPr>
              <w:pStyle w:val="TableParagraph"/>
              <w:spacing w:line="204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1,009,705.16</w:t>
            </w:r>
          </w:p>
        </w:tc>
        <w:tc>
          <w:tcPr>
            <w:tcW w:w="1293" w:type="dxa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Calibri"/>
                <w:sz w:val="21"/>
              </w:rPr>
            </w:pPr>
          </w:p>
          <w:p w:rsidR="00BA2089" w:rsidRDefault="00B70306">
            <w:pPr>
              <w:pStyle w:val="TableParagraph"/>
              <w:spacing w:line="204" w:lineRule="exact"/>
              <w:ind w:left="18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1,050,508.12</w:t>
            </w:r>
          </w:p>
        </w:tc>
        <w:tc>
          <w:tcPr>
            <w:tcW w:w="875" w:type="dxa"/>
          </w:tcPr>
          <w:p w:rsidR="00BA2089" w:rsidRDefault="00BA2089">
            <w:pPr>
              <w:pStyle w:val="TableParagraph"/>
              <w:spacing w:before="2"/>
              <w:jc w:val="left"/>
              <w:rPr>
                <w:rFonts w:ascii="Calibri"/>
                <w:sz w:val="21"/>
              </w:rPr>
            </w:pPr>
          </w:p>
          <w:p w:rsidR="00BA2089" w:rsidRDefault="00B70306">
            <w:pPr>
              <w:pStyle w:val="TableParagraph"/>
              <w:spacing w:line="204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49.01</w:t>
            </w:r>
          </w:p>
        </w:tc>
      </w:tr>
      <w:tr w:rsidR="00BA2089">
        <w:trPr>
          <w:trHeight w:val="230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1" w:lineRule="exact"/>
              <w:ind w:left="1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Pagat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1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398,534.22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1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244,210.03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1" w:lineRule="exact"/>
              <w:ind w:right="1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154,324.19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1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61.28</w:t>
            </w:r>
          </w:p>
        </w:tc>
      </w:tr>
      <w:tr w:rsidR="00BA2089">
        <w:trPr>
          <w:trHeight w:val="230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6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bruto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6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398,534.22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6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6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398,534.22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6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Neto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190,797.39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-190,797.39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Tatimi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 ardhurat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personale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13,032.56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-13,032.56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pensional-Puntori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11,629.04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-11,629.04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Pervoja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punes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7,223.98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-7,223.98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Kontributi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pensional-Punedhenesi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11,629.04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-11,629.04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6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Kujdestaria,puna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gjate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nates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pune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jashte orari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9,898.02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-9,898.02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12" w:line="201" w:lineRule="exact"/>
              <w:ind w:left="1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Mallrat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e</w:t>
            </w:r>
            <w:r>
              <w:rPr>
                <w:rFonts w:ascii="Times New Roman"/>
                <w:b/>
                <w:color w:val="0000F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sherbimet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12" w:line="201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989,679.06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12" w:line="201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445,024.67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12" w:line="201" w:lineRule="exact"/>
              <w:ind w:right="1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544,654.39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12" w:line="201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44.97</w:t>
            </w:r>
          </w:p>
        </w:tc>
      </w:tr>
      <w:tr w:rsidR="00BA2089">
        <w:trPr>
          <w:trHeight w:val="230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6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6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989,679.06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6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6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989,679.06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6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vogla-para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xhepi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mbrenda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-32.00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Meditjet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udhetimit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jasht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vendit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1,066.00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-1,066.00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kontraktuese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324,849.05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-324,849.05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-30.00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Telefona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1000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€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168.90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-168.90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Paisje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tjera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3,488.00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-3,488.00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63.00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-63.00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ushqim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pije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dreka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zyrtare)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17,639.36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-17,639.36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mjeksore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962.50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-962.50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5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pastrimi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5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5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2,010.60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5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-2,010.60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5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4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10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Furnizim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 veshmbathje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10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10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1,523.60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10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-1,523.60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10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Dru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2,116.80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-2,116.80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Karburante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vetura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3,012.34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-3,012.34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Sherbime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-150.00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Kontollimi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teknik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-30.00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Mirmajtja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ndertesave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79,136.00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-79,136.00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Mirmbajta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 mobiljeve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paisjeve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1,036.60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-1,036.60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5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6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Vendimet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Gjykatave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6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7,709.92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6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-7,709.92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6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11" w:line="201" w:lineRule="exact"/>
              <w:ind w:left="1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komunale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11" w:line="201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20,000.00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11" w:line="201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10,871.91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11" w:line="201" w:lineRule="exact"/>
              <w:ind w:right="1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9,128.09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11" w:line="201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54.36</w:t>
            </w:r>
          </w:p>
        </w:tc>
      </w:tr>
      <w:tr w:rsidR="00BA2089">
        <w:trPr>
          <w:trHeight w:val="230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6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rrymes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6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20,000.00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6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10,419.91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6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9,580.09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6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52.10</w:t>
            </w:r>
          </w:p>
        </w:tc>
      </w:tr>
      <w:tr w:rsidR="00BA2089">
        <w:trPr>
          <w:trHeight w:val="235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6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Shpenzimet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mbeturinave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6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6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452.00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6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-452.00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6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3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11" w:line="203" w:lineRule="exact"/>
              <w:ind w:left="108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Shpenzimet</w:t>
            </w:r>
            <w:r>
              <w:rPr>
                <w:rFonts w:ascii="Times New Roman"/>
                <w:b/>
                <w:color w:val="0000F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18"/>
              </w:rPr>
              <w:t>kapitale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11" w:line="203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652,000.00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11" w:line="203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309,598.55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11" w:line="203" w:lineRule="exact"/>
              <w:ind w:right="1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342,401.45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11" w:line="203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000FF"/>
                <w:sz w:val="18"/>
              </w:rPr>
              <w:t>47.48</w:t>
            </w:r>
          </w:p>
        </w:tc>
      </w:tr>
      <w:tr w:rsidR="00BA2089">
        <w:trPr>
          <w:trHeight w:val="231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8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Ndertesat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banimit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8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652,000.00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8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11,533.00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8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640,467.00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8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1.77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Ndertesat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administrative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afariste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120,000.00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-120,000.00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232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 w:line="204" w:lineRule="exact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Automjete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 w:line="204" w:lineRule="exact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 w:line="204" w:lineRule="exact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29,000.00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 w:line="204" w:lineRule="exact"/>
              <w:ind w:righ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-29,000.00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 w:line="204" w:lineRule="exact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51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9"/>
              <w:ind w:left="10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Pagesat-vendimet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gjygjsore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9"/>
              <w:ind w:right="1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9"/>
              <w:ind w:right="1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149,065.55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9"/>
              <w:ind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-149,065.55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9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BA2089">
        <w:trPr>
          <w:trHeight w:val="335"/>
        </w:trPr>
        <w:tc>
          <w:tcPr>
            <w:tcW w:w="4698" w:type="dxa"/>
          </w:tcPr>
          <w:p w:rsidR="00BA2089" w:rsidRDefault="00B70306">
            <w:pPr>
              <w:pStyle w:val="TableParagraph"/>
              <w:spacing w:before="128" w:line="187" w:lineRule="exact"/>
              <w:ind w:left="108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800080"/>
                <w:sz w:val="18"/>
              </w:rPr>
              <w:t>Gjithësej</w:t>
            </w:r>
          </w:p>
        </w:tc>
        <w:tc>
          <w:tcPr>
            <w:tcW w:w="2127" w:type="dxa"/>
          </w:tcPr>
          <w:p w:rsidR="00BA2089" w:rsidRDefault="00B70306">
            <w:pPr>
              <w:pStyle w:val="TableParagraph"/>
              <w:spacing w:before="128" w:line="187" w:lineRule="exact"/>
              <w:ind w:right="1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2,060,213.25</w:t>
            </w:r>
          </w:p>
        </w:tc>
        <w:tc>
          <w:tcPr>
            <w:tcW w:w="1377" w:type="dxa"/>
          </w:tcPr>
          <w:p w:rsidR="00BA2089" w:rsidRDefault="00B70306">
            <w:pPr>
              <w:pStyle w:val="TableParagraph"/>
              <w:spacing w:before="128" w:line="187" w:lineRule="exact"/>
              <w:ind w:right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1,009,705.19</w:t>
            </w:r>
          </w:p>
        </w:tc>
        <w:tc>
          <w:tcPr>
            <w:tcW w:w="1293" w:type="dxa"/>
          </w:tcPr>
          <w:p w:rsidR="00BA2089" w:rsidRDefault="00B70306">
            <w:pPr>
              <w:pStyle w:val="TableParagraph"/>
              <w:spacing w:before="128" w:line="187" w:lineRule="exact"/>
              <w:ind w:left="183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1,050,508.13</w:t>
            </w:r>
          </w:p>
        </w:tc>
        <w:tc>
          <w:tcPr>
            <w:tcW w:w="875" w:type="dxa"/>
          </w:tcPr>
          <w:p w:rsidR="00BA2089" w:rsidRDefault="00B70306">
            <w:pPr>
              <w:pStyle w:val="TableParagraph"/>
              <w:spacing w:before="128" w:line="187" w:lineRule="exact"/>
              <w:ind w:righ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00080"/>
                <w:sz w:val="18"/>
              </w:rPr>
              <w:t>49.01</w:t>
            </w:r>
          </w:p>
        </w:tc>
      </w:tr>
    </w:tbl>
    <w:p w:rsidR="00BA2089" w:rsidRDefault="00BA2089">
      <w:pPr>
        <w:spacing w:line="187" w:lineRule="exact"/>
        <w:rPr>
          <w:rFonts w:ascii="Times New Roman"/>
          <w:sz w:val="18"/>
        </w:rPr>
        <w:sectPr w:rsidR="00BA2089">
          <w:pgSz w:w="12240" w:h="15840"/>
          <w:pgMar w:top="1500" w:right="40" w:bottom="980" w:left="220" w:header="0" w:footer="709" w:gutter="0"/>
          <w:cols w:space="720"/>
        </w:sectPr>
      </w:pPr>
    </w:p>
    <w:p w:rsidR="00BA2089" w:rsidRDefault="00BA2089">
      <w:pPr>
        <w:pStyle w:val="BodyText"/>
        <w:spacing w:before="2"/>
        <w:rPr>
          <w:rFonts w:ascii="Calibri"/>
          <w:sz w:val="17"/>
        </w:rPr>
      </w:pPr>
    </w:p>
    <w:p w:rsidR="00BA2089" w:rsidRDefault="00B70306">
      <w:pPr>
        <w:spacing w:before="91"/>
        <w:ind w:left="4445" w:right="5163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SHPENZIMET</w:t>
      </w:r>
      <w:r>
        <w:rPr>
          <w:rFonts w:ascii="Times New Roman" w:hAnsi="Times New Roman"/>
          <w:b/>
          <w:spacing w:val="4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SIPAS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DREJTORIVE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DHE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KATEGORIVE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PËR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PERIUDHËN JANAR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SHTATOR 2024</w:t>
      </w: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8"/>
        <w:gridCol w:w="2386"/>
        <w:gridCol w:w="2386"/>
        <w:gridCol w:w="2386"/>
        <w:gridCol w:w="1464"/>
      </w:tblGrid>
      <w:tr w:rsidR="00BA2089">
        <w:trPr>
          <w:trHeight w:val="856"/>
        </w:trPr>
        <w:tc>
          <w:tcPr>
            <w:tcW w:w="5288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2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8"/>
              </w:rPr>
            </w:pPr>
          </w:p>
          <w:p w:rsidR="00BA2089" w:rsidRDefault="00B70306">
            <w:pPr>
              <w:pStyle w:val="TableParagraph"/>
              <w:ind w:left="4082" w:right="4019"/>
              <w:jc w:val="center"/>
              <w:rPr>
                <w:sz w:val="18"/>
              </w:rPr>
            </w:pPr>
            <w:r>
              <w:rPr>
                <w:sz w:val="18"/>
              </w:rPr>
              <w:t>Pagat</w:t>
            </w:r>
          </w:p>
        </w:tc>
      </w:tr>
      <w:tr w:rsidR="00BA2089">
        <w:trPr>
          <w:trHeight w:val="1021"/>
        </w:trPr>
        <w:tc>
          <w:tcPr>
            <w:tcW w:w="5288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76"/>
              <w:ind w:left="2281" w:right="2221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4"/>
              <w:jc w:val="left"/>
              <w:rPr>
                <w:rFonts w:ascii="Times New Roman"/>
                <w:b/>
                <w:sz w:val="26"/>
              </w:rPr>
            </w:pPr>
          </w:p>
          <w:p w:rsidR="00BA2089" w:rsidRDefault="00B70306">
            <w:pPr>
              <w:pStyle w:val="TableParagraph"/>
              <w:tabs>
                <w:tab w:val="left" w:pos="1572"/>
              </w:tabs>
              <w:ind w:left="525" w:right="492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76"/>
              <w:ind w:left="930" w:right="865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76"/>
              <w:ind w:left="746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4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76"/>
              <w:ind w:left="6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401,250.78</w:t>
            </w:r>
          </w:p>
        </w:tc>
        <w:tc>
          <w:tcPr>
            <w:tcW w:w="2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233,465.39</w:t>
            </w:r>
          </w:p>
        </w:tc>
        <w:tc>
          <w:tcPr>
            <w:tcW w:w="2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227,688.25</w:t>
            </w: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56.74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523,942.23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370,377.78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369,265.74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70.48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206,620.68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155,425.12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150,660.59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72.92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374,362.17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290,906.71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290,906.71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77.71</w:t>
            </w:r>
          </w:p>
        </w:tc>
      </w:tr>
      <w:tr w:rsidR="00BA2089">
        <w:trPr>
          <w:trHeight w:val="337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281,485.26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237,248.67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223,051.81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79.24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671,748.42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529,260.53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479,315.52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71.35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49,079.10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29,488.09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29,488.09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60.08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145,531.26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68,485.88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50,969.63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35.02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54,420.90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42,869.02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24,739.51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45.46</w:t>
            </w:r>
          </w:p>
        </w:tc>
      </w:tr>
      <w:tr w:rsidR="00BA2089">
        <w:trPr>
          <w:trHeight w:val="341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134,941.38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101,634.93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97,557.00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72.30</w:t>
            </w:r>
          </w:p>
        </w:tc>
      </w:tr>
      <w:tr w:rsidR="00BA2089">
        <w:trPr>
          <w:trHeight w:val="338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117,007.80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85,882.23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85,688.13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73.23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396,513.18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292,720.41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289,657.51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73.05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398,534.22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249,105.99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244,210.03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61.28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18,172,343.68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14,837,698.27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14,682,394.54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80.80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4,568,400.72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3,679,936.24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3,513,866.08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3" w:line="187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76.92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31" w:line="189" w:lineRule="exact"/>
              <w:ind w:left="413" w:right="399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40"/>
        </w:trPr>
        <w:tc>
          <w:tcPr>
            <w:tcW w:w="5288" w:type="dxa"/>
            <w:tcBorders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6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31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26,496,181.78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31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21,204,505.26</w:t>
            </w:r>
          </w:p>
        </w:tc>
        <w:tc>
          <w:tcPr>
            <w:tcW w:w="23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31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20,759,459.14</w:t>
            </w:r>
          </w:p>
        </w:tc>
        <w:tc>
          <w:tcPr>
            <w:tcW w:w="14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31" w:line="189" w:lineRule="exact"/>
              <w:ind w:left="413" w:right="397"/>
              <w:jc w:val="center"/>
              <w:rPr>
                <w:sz w:val="18"/>
              </w:rPr>
            </w:pPr>
            <w:r>
              <w:rPr>
                <w:sz w:val="18"/>
              </w:rPr>
              <w:t>78.35</w:t>
            </w:r>
          </w:p>
        </w:tc>
      </w:tr>
    </w:tbl>
    <w:p w:rsidR="00BA2089" w:rsidRDefault="00BA2089">
      <w:pPr>
        <w:spacing w:line="189" w:lineRule="exact"/>
        <w:jc w:val="center"/>
        <w:rPr>
          <w:sz w:val="18"/>
        </w:rPr>
        <w:sectPr w:rsidR="00BA2089">
          <w:footerReference w:type="default" r:id="rId134"/>
          <w:pgSz w:w="15840" w:h="12240" w:orient="landscape"/>
          <w:pgMar w:top="1140" w:right="300" w:bottom="280" w:left="660" w:header="0" w:footer="0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9"/>
        <w:gridCol w:w="2329"/>
        <w:gridCol w:w="2327"/>
        <w:gridCol w:w="2163"/>
        <w:gridCol w:w="1544"/>
      </w:tblGrid>
      <w:tr w:rsidR="00BA2089">
        <w:trPr>
          <w:trHeight w:val="801"/>
        </w:trPr>
        <w:tc>
          <w:tcPr>
            <w:tcW w:w="515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363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spacing w:before="1"/>
              <w:ind w:left="3275" w:right="3212"/>
              <w:jc w:val="center"/>
              <w:rPr>
                <w:sz w:val="18"/>
              </w:rPr>
            </w:pPr>
            <w:r>
              <w:rPr>
                <w:sz w:val="18"/>
              </w:rPr>
              <w:t>Mallerat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sherbimet</w:t>
            </w:r>
          </w:p>
        </w:tc>
      </w:tr>
      <w:tr w:rsidR="00BA2089">
        <w:trPr>
          <w:trHeight w:val="952"/>
        </w:trPr>
        <w:tc>
          <w:tcPr>
            <w:tcW w:w="515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43"/>
              <w:ind w:left="2216" w:right="2156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3"/>
              <w:jc w:val="left"/>
              <w:rPr>
                <w:rFonts w:ascii="Times New Roman"/>
                <w:b/>
                <w:sz w:val="23"/>
              </w:rPr>
            </w:pPr>
          </w:p>
          <w:p w:rsidR="00BA2089" w:rsidRDefault="00B70306">
            <w:pPr>
              <w:pStyle w:val="TableParagraph"/>
              <w:tabs>
                <w:tab w:val="left" w:pos="1543"/>
              </w:tabs>
              <w:ind w:left="496" w:right="464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3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43"/>
              <w:ind w:left="897" w:right="838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43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5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43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18"/>
        </w:trPr>
        <w:tc>
          <w:tcPr>
            <w:tcW w:w="51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left="449" w:right="44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1,031,764.77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979,893.77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706,457.09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68.47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80,270.00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50,270.00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37,391.95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46.58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18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623,858.44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623,858.44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471,424.34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75.57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3,142,839.06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3,041,142.06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2,401,747.11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76.42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2,462.20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4.92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243,400.00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243,400.00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198,282.33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81.46</w:t>
            </w:r>
          </w:p>
        </w:tc>
      </w:tr>
      <w:tr w:rsidR="00BA2089">
        <w:trPr>
          <w:trHeight w:val="318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91,500.00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91,500.00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84,630.85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92.49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22,000.00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22,000.00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8,514.00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38.70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10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607,915.35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10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607,915.35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10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414,841.05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10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68.24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1,275,819.41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1,255,819.41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808,287.95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63.35</w:t>
            </w:r>
          </w:p>
        </w:tc>
      </w:tr>
      <w:tr w:rsidR="00BA2089">
        <w:trPr>
          <w:trHeight w:val="318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989,679.08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789,679.08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445,024.67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9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44.97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2,612,859.04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2,264,724.04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1,450,115.11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55.50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5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2,145,842.85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2,105,842.85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1,521,095.24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70.89</w:t>
            </w:r>
          </w:p>
        </w:tc>
      </w:tr>
      <w:tr w:rsidR="00BA2089">
        <w:trPr>
          <w:trHeight w:val="316"/>
        </w:trPr>
        <w:tc>
          <w:tcPr>
            <w:tcW w:w="51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right="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09" w:line="187" w:lineRule="exact"/>
              <w:ind w:left="449" w:right="44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18"/>
        </w:trPr>
        <w:tc>
          <w:tcPr>
            <w:tcW w:w="5159" w:type="dxa"/>
            <w:tcBorders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5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12,917,748.00</w:t>
            </w:r>
          </w:p>
        </w:tc>
        <w:tc>
          <w:tcPr>
            <w:tcW w:w="23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12,126,045.00</w:t>
            </w:r>
          </w:p>
        </w:tc>
        <w:tc>
          <w:tcPr>
            <w:tcW w:w="21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8,550,273.89</w:t>
            </w:r>
          </w:p>
        </w:tc>
        <w:tc>
          <w:tcPr>
            <w:tcW w:w="15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left="449" w:right="441"/>
              <w:jc w:val="center"/>
              <w:rPr>
                <w:sz w:val="18"/>
              </w:rPr>
            </w:pPr>
            <w:r>
              <w:rPr>
                <w:sz w:val="18"/>
              </w:rPr>
              <w:t>66.19</w:t>
            </w:r>
          </w:p>
        </w:tc>
      </w:tr>
    </w:tbl>
    <w:p w:rsidR="00BA2089" w:rsidRDefault="00BA2089">
      <w:pPr>
        <w:spacing w:line="187" w:lineRule="exact"/>
        <w:jc w:val="center"/>
        <w:rPr>
          <w:sz w:val="18"/>
        </w:rPr>
        <w:sectPr w:rsidR="00BA2089">
          <w:footerReference w:type="default" r:id="rId135"/>
          <w:pgSz w:w="15840" w:h="12240" w:orient="landscape"/>
          <w:pgMar w:top="1140" w:right="300" w:bottom="900" w:left="660" w:header="0" w:footer="709" w:gutter="0"/>
          <w:pgNumType w:start="26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9"/>
        <w:gridCol w:w="2333"/>
        <w:gridCol w:w="2067"/>
        <w:gridCol w:w="2155"/>
        <w:gridCol w:w="1536"/>
      </w:tblGrid>
      <w:tr w:rsidR="00BA2089">
        <w:trPr>
          <w:trHeight w:val="937"/>
        </w:trPr>
        <w:tc>
          <w:tcPr>
            <w:tcW w:w="556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91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33"/>
              <w:ind w:left="3167" w:right="3098"/>
              <w:jc w:val="center"/>
              <w:rPr>
                <w:sz w:val="18"/>
              </w:rPr>
            </w:pPr>
            <w:r>
              <w:rPr>
                <w:sz w:val="18"/>
              </w:rPr>
              <w:t>Shpenzimet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</w:tr>
      <w:tr w:rsidR="00BA2089">
        <w:trPr>
          <w:trHeight w:val="1115"/>
        </w:trPr>
        <w:tc>
          <w:tcPr>
            <w:tcW w:w="556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ind w:left="2423" w:right="2360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3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tabs>
                <w:tab w:val="left" w:pos="1546"/>
              </w:tabs>
              <w:spacing w:before="119"/>
              <w:ind w:left="498" w:right="465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ind w:left="771" w:right="704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9"/>
              </w:rPr>
            </w:pPr>
          </w:p>
          <w:p w:rsidR="00BA2089" w:rsidRDefault="00B70306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2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3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54,660.96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54,660.96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40,494.43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74.08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9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63,055.31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63.06</w:t>
            </w:r>
          </w:p>
        </w:tc>
      </w:tr>
      <w:tr w:rsidR="00BA2089">
        <w:trPr>
          <w:trHeight w:val="372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5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500,069.25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5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250,069.25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5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249,998.58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5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49.99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9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2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1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9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10,871.91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54.36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226,537.00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226,537.00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175,355.49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77.41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67,254.24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4" w:line="187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67.25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62" w:line="189" w:lineRule="exact"/>
              <w:ind w:left="452" w:right="432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71"/>
        </w:trPr>
        <w:tc>
          <w:tcPr>
            <w:tcW w:w="5569" w:type="dxa"/>
            <w:tcBorders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8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3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62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1,001,267.21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62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751,267.21</w:t>
            </w:r>
          </w:p>
        </w:tc>
        <w:tc>
          <w:tcPr>
            <w:tcW w:w="21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62"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607,029.96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62" w:line="189" w:lineRule="exact"/>
              <w:ind w:left="452" w:right="431"/>
              <w:jc w:val="center"/>
              <w:rPr>
                <w:sz w:val="18"/>
              </w:rPr>
            </w:pPr>
            <w:r>
              <w:rPr>
                <w:sz w:val="18"/>
              </w:rPr>
              <w:t>60.63</w:t>
            </w:r>
          </w:p>
        </w:tc>
      </w:tr>
    </w:tbl>
    <w:p w:rsidR="00BA2089" w:rsidRDefault="00BA2089">
      <w:pPr>
        <w:spacing w:line="189" w:lineRule="exact"/>
        <w:jc w:val="center"/>
        <w:rPr>
          <w:sz w:val="18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2298"/>
        <w:gridCol w:w="2298"/>
        <w:gridCol w:w="2298"/>
        <w:gridCol w:w="1520"/>
      </w:tblGrid>
      <w:tr w:rsidR="00BA2089">
        <w:trPr>
          <w:trHeight w:val="899"/>
        </w:trPr>
        <w:tc>
          <w:tcPr>
            <w:tcW w:w="545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414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10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spacing w:before="1"/>
              <w:ind w:left="3668" w:right="3605"/>
              <w:jc w:val="center"/>
              <w:rPr>
                <w:sz w:val="18"/>
              </w:rPr>
            </w:pPr>
            <w:r>
              <w:rPr>
                <w:sz w:val="18"/>
              </w:rPr>
              <w:t>Subvencionet</w:t>
            </w:r>
          </w:p>
        </w:tc>
      </w:tr>
      <w:tr w:rsidR="00BA2089">
        <w:trPr>
          <w:trHeight w:val="1072"/>
        </w:trPr>
        <w:tc>
          <w:tcPr>
            <w:tcW w:w="5459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2367" w:right="2305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28"/>
              </w:rPr>
            </w:pPr>
          </w:p>
          <w:p w:rsidR="00BA2089" w:rsidRDefault="00B70306">
            <w:pPr>
              <w:pStyle w:val="TableParagraph"/>
              <w:tabs>
                <w:tab w:val="left" w:pos="1526"/>
              </w:tabs>
              <w:spacing w:before="1"/>
              <w:ind w:left="479" w:right="450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885" w:right="821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698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7"/>
              <w:jc w:val="left"/>
              <w:rPr>
                <w:rFonts w:ascii="Times New Roman"/>
                <w:b/>
                <w:sz w:val="17"/>
              </w:rPr>
            </w:pPr>
          </w:p>
          <w:p w:rsidR="00BA2089" w:rsidRDefault="00B70306">
            <w:pPr>
              <w:pStyle w:val="TableParagraph"/>
              <w:ind w:left="6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4,017,841.23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3,453,915.62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3,066,192.47</w:t>
            </w: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520"/>
              <w:rPr>
                <w:sz w:val="18"/>
              </w:rPr>
            </w:pPr>
            <w:r>
              <w:rPr>
                <w:sz w:val="18"/>
              </w:rPr>
              <w:t>76.31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2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5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90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90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90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90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90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2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608.22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608.22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86,869.29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86,869.29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9,692.80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520"/>
              <w:rPr>
                <w:sz w:val="18"/>
              </w:rPr>
            </w:pPr>
            <w:r>
              <w:rPr>
                <w:sz w:val="18"/>
              </w:rPr>
              <w:t>11.16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2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61,785.00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61,785.00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9,010.00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520"/>
              <w:rPr>
                <w:sz w:val="18"/>
              </w:rPr>
            </w:pPr>
            <w:r>
              <w:rPr>
                <w:sz w:val="18"/>
              </w:rPr>
              <w:t>14.58</w:t>
            </w:r>
          </w:p>
        </w:tc>
      </w:tr>
      <w:tr w:rsidR="00BA2089">
        <w:trPr>
          <w:trHeight w:val="352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6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6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6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6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6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7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4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9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2"/>
        </w:trPr>
        <w:tc>
          <w:tcPr>
            <w:tcW w:w="54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45" w:line="187" w:lineRule="exact"/>
              <w:ind w:right="448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54"/>
        </w:trPr>
        <w:tc>
          <w:tcPr>
            <w:tcW w:w="5459" w:type="dxa"/>
            <w:tcBorders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4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4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4,167,103.74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3,603,178.13</w:t>
            </w:r>
          </w:p>
        </w:tc>
        <w:tc>
          <w:tcPr>
            <w:tcW w:w="22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47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3,084,895.27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47" w:line="187" w:lineRule="exact"/>
              <w:ind w:right="520"/>
              <w:rPr>
                <w:sz w:val="18"/>
              </w:rPr>
            </w:pPr>
            <w:r>
              <w:rPr>
                <w:sz w:val="18"/>
              </w:rPr>
              <w:t>74.03</w:t>
            </w:r>
          </w:p>
        </w:tc>
      </w:tr>
    </w:tbl>
    <w:p w:rsidR="00BA2089" w:rsidRDefault="00BA2089">
      <w:pPr>
        <w:spacing w:line="187" w:lineRule="exact"/>
        <w:rPr>
          <w:sz w:val="18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3"/>
        <w:gridCol w:w="2426"/>
        <w:gridCol w:w="2424"/>
        <w:gridCol w:w="2426"/>
        <w:gridCol w:w="1480"/>
      </w:tblGrid>
      <w:tr w:rsidR="00BA2089">
        <w:trPr>
          <w:trHeight w:val="918"/>
        </w:trPr>
        <w:tc>
          <w:tcPr>
            <w:tcW w:w="5283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56" w:type="dxa"/>
            <w:gridSpan w:val="4"/>
            <w:tcBorders>
              <w:left w:val="single" w:sz="4" w:space="0" w:color="000000"/>
              <w:right w:val="nil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26"/>
              <w:ind w:left="3642" w:right="3582"/>
              <w:jc w:val="center"/>
              <w:rPr>
                <w:sz w:val="18"/>
              </w:rPr>
            </w:pPr>
            <w:r>
              <w:rPr>
                <w:sz w:val="18"/>
              </w:rPr>
              <w:t>Investimet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kapitale</w:t>
            </w:r>
          </w:p>
        </w:tc>
      </w:tr>
      <w:tr w:rsidR="00BA2089">
        <w:trPr>
          <w:trHeight w:val="1098"/>
        </w:trPr>
        <w:tc>
          <w:tcPr>
            <w:tcW w:w="5283" w:type="dxa"/>
            <w:tcBorders>
              <w:right w:val="single" w:sz="4" w:space="0" w:color="000000"/>
            </w:tcBorders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ind w:left="2279" w:right="2218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 w:rsidR="00BA2089" w:rsidRDefault="00B70306">
            <w:pPr>
              <w:pStyle w:val="TableParagraph"/>
              <w:tabs>
                <w:tab w:val="left" w:pos="1592"/>
              </w:tabs>
              <w:ind w:left="545" w:right="512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ind w:left="950" w:right="883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ind w:left="767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4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A2089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:rsidR="00BA2089" w:rsidRDefault="00B7030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403,416.42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366,355.37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176,532.98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43.76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1,460,000.00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1,355,000.00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12.33</w:t>
            </w:r>
          </w:p>
        </w:tc>
      </w:tr>
      <w:tr w:rsidR="00BA2089">
        <w:trPr>
          <w:trHeight w:val="362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16,018,828.19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89"/>
              <w:rPr>
                <w:sz w:val="18"/>
              </w:rPr>
            </w:pPr>
            <w:r>
              <w:rPr>
                <w:sz w:val="18"/>
              </w:rPr>
              <w:t>14,967,788.69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10,510,653.48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65.61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965,981.80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895,981.80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216,353.76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22.40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852,707.75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773,051.85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474,099.33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55.60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5" w:line="189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54,566.20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54,566.20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9" w:lineRule="exact"/>
              <w:ind w:left="2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A2089">
        <w:trPr>
          <w:trHeight w:val="362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5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1,369,627.90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1,319,627.90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786,411.04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5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57.42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652,000.00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633,489.00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309,598.55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47.48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2,539,039.16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2,269,102.05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1,842,075.66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72.55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544,754.10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36.32</w:t>
            </w:r>
          </w:p>
        </w:tc>
      </w:tr>
      <w:tr w:rsidR="00BA2089">
        <w:trPr>
          <w:trHeight w:val="364"/>
        </w:trPr>
        <w:tc>
          <w:tcPr>
            <w:tcW w:w="528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BA2089" w:rsidRDefault="00B70306">
            <w:pPr>
              <w:pStyle w:val="TableParagraph"/>
              <w:spacing w:before="157" w:line="187" w:lineRule="exact"/>
              <w:ind w:left="425" w:right="403"/>
              <w:jc w:val="center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63"/>
        </w:trPr>
        <w:tc>
          <w:tcPr>
            <w:tcW w:w="5283" w:type="dxa"/>
            <w:tcBorders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57" w:line="187" w:lineRule="exact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57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25,816,167.42</w:t>
            </w:r>
          </w:p>
        </w:tc>
        <w:tc>
          <w:tcPr>
            <w:tcW w:w="24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57" w:line="187" w:lineRule="exact"/>
              <w:ind w:right="88"/>
              <w:rPr>
                <w:sz w:val="18"/>
              </w:rPr>
            </w:pPr>
            <w:r>
              <w:rPr>
                <w:sz w:val="18"/>
              </w:rPr>
              <w:t>24,134,962.86</w:t>
            </w:r>
          </w:p>
        </w:tc>
        <w:tc>
          <w:tcPr>
            <w:tcW w:w="2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57"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15,040,478.90</w:t>
            </w:r>
          </w:p>
        </w:tc>
        <w:tc>
          <w:tcPr>
            <w:tcW w:w="14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BA2089" w:rsidRDefault="00B70306">
            <w:pPr>
              <w:pStyle w:val="TableParagraph"/>
              <w:spacing w:before="157" w:line="187" w:lineRule="exact"/>
              <w:ind w:left="425" w:right="402"/>
              <w:jc w:val="center"/>
              <w:rPr>
                <w:sz w:val="18"/>
              </w:rPr>
            </w:pPr>
            <w:r>
              <w:rPr>
                <w:sz w:val="18"/>
              </w:rPr>
              <w:t>58.26</w:t>
            </w:r>
          </w:p>
        </w:tc>
      </w:tr>
    </w:tbl>
    <w:p w:rsidR="00BA2089" w:rsidRDefault="00BA2089">
      <w:pPr>
        <w:spacing w:line="187" w:lineRule="exact"/>
        <w:jc w:val="center"/>
        <w:rPr>
          <w:sz w:val="18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4"/>
        <w:gridCol w:w="2393"/>
        <w:gridCol w:w="2393"/>
        <w:gridCol w:w="2393"/>
        <w:gridCol w:w="1464"/>
      </w:tblGrid>
      <w:tr w:rsidR="00BA2089">
        <w:trPr>
          <w:trHeight w:val="808"/>
        </w:trPr>
        <w:tc>
          <w:tcPr>
            <w:tcW w:w="5504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43" w:type="dxa"/>
            <w:gridSpan w:val="4"/>
            <w:shd w:val="clear" w:color="auto" w:fill="FF99CC"/>
          </w:tcPr>
          <w:p w:rsidR="00BA2089" w:rsidRDefault="00BA2089"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 w:rsidR="00BA2089" w:rsidRDefault="00B70306">
            <w:pPr>
              <w:pStyle w:val="TableParagraph"/>
              <w:ind w:left="4085" w:right="40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Totali</w:t>
            </w:r>
          </w:p>
        </w:tc>
      </w:tr>
      <w:tr w:rsidR="00BA2089">
        <w:trPr>
          <w:trHeight w:val="969"/>
        </w:trPr>
        <w:tc>
          <w:tcPr>
            <w:tcW w:w="5504" w:type="dxa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51"/>
              <w:ind w:left="2389" w:right="2333"/>
              <w:jc w:val="center"/>
              <w:rPr>
                <w:sz w:val="18"/>
              </w:rPr>
            </w:pPr>
            <w:r>
              <w:rPr>
                <w:sz w:val="18"/>
              </w:rPr>
              <w:t>Drejtorite</w:t>
            </w:r>
          </w:p>
        </w:tc>
        <w:tc>
          <w:tcPr>
            <w:tcW w:w="2393" w:type="dxa"/>
            <w:shd w:val="clear" w:color="auto" w:fill="FF99CC"/>
          </w:tcPr>
          <w:p w:rsidR="00BA2089" w:rsidRDefault="00BA2089">
            <w:pPr>
              <w:pStyle w:val="TableParagraph"/>
              <w:spacing w:before="1"/>
              <w:jc w:val="left"/>
              <w:rPr>
                <w:rFonts w:ascii="Times New Roman"/>
                <w:b/>
                <w:sz w:val="24"/>
              </w:rPr>
            </w:pPr>
          </w:p>
          <w:p w:rsidR="00BA2089" w:rsidRDefault="00B70306">
            <w:pPr>
              <w:pStyle w:val="TableParagraph"/>
              <w:tabs>
                <w:tab w:val="left" w:pos="1570"/>
              </w:tabs>
              <w:ind w:left="523" w:right="501" w:firstLine="36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ndryshime)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</w:p>
        </w:tc>
        <w:tc>
          <w:tcPr>
            <w:tcW w:w="2393" w:type="dxa"/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51"/>
              <w:ind w:left="930" w:right="872"/>
              <w:jc w:val="center"/>
              <w:rPr>
                <w:sz w:val="18"/>
              </w:rPr>
            </w:pPr>
            <w:r>
              <w:rPr>
                <w:sz w:val="18"/>
              </w:rPr>
              <w:t>Alokim</w:t>
            </w:r>
          </w:p>
        </w:tc>
        <w:tc>
          <w:tcPr>
            <w:tcW w:w="2393" w:type="dxa"/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51"/>
              <w:ind w:left="744"/>
              <w:jc w:val="left"/>
              <w:rPr>
                <w:sz w:val="18"/>
              </w:rPr>
            </w:pPr>
            <w:r>
              <w:rPr>
                <w:sz w:val="18"/>
              </w:rPr>
              <w:t>Shpenzimet</w:t>
            </w:r>
          </w:p>
        </w:tc>
        <w:tc>
          <w:tcPr>
            <w:tcW w:w="1464" w:type="dxa"/>
            <w:shd w:val="clear" w:color="auto" w:fill="FF99CC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b/>
                <w:sz w:val="20"/>
              </w:rPr>
            </w:pPr>
          </w:p>
          <w:p w:rsidR="00BA2089" w:rsidRDefault="00B70306">
            <w:pPr>
              <w:pStyle w:val="TableParagraph"/>
              <w:spacing w:before="151"/>
              <w:ind w:left="6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Kryetari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-Asambleja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4,419,092.01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3,687,381.01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3,293,880.72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74.54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Administrata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personeli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2,013,784.38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1,771,287.88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1,292,750.24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64.20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Inspekcioni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286,890.68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205,695.12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188,052.54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65.55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kuvendit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komunal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374,362.17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290,906.71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290,906.71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77.71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Buxhet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financa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2,465,343.70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2,316,107.11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937,531.46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38.03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2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mbrojtja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emergjenca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20,333,484.92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18,788,260.53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13,641,714.69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2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67.09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Zyra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komuniteteve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99,687.32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80,096.31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31,950.29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32.05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Bujqesia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pylltaria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zhvill.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1,441,782.35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1,294,736.97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475,298.52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32.97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ekonomik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998,628.65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907,420.87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583,469.69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58.43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Kadastra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gjeodezia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156,941.38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123,634.93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106,071.00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67.59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Planifikimi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mjedisi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779,489.35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748,363.78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500,529.18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64.21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Kultura,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sporti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3,103,745.49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2,929,952.72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1,893,366.50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</w:tr>
      <w:tr w:rsidR="00BA2089">
        <w:trPr>
          <w:trHeight w:val="319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2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Sherbimet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2,060,213.30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1,692,274.07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2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1,009,705.16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2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49.01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9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Arsimi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23,550,778.88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19,598,061.36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18,149,940.80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77.07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FFCC99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Shendetesia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8,314,243.57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7,385,779.09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5,646,969.66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67.92</w:t>
            </w:r>
          </w:p>
        </w:tc>
      </w:tr>
      <w:tr w:rsidR="00BA2089">
        <w:trPr>
          <w:trHeight w:val="321"/>
        </w:trPr>
        <w:tc>
          <w:tcPr>
            <w:tcW w:w="5504" w:type="dxa"/>
            <w:shd w:val="clear" w:color="auto" w:fill="FFCC99"/>
          </w:tcPr>
          <w:p w:rsidR="00BA2089" w:rsidRDefault="00BA208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393" w:type="dxa"/>
            <w:shd w:val="clear" w:color="auto" w:fill="D9D9D9"/>
          </w:tcPr>
          <w:p w:rsidR="00BA2089" w:rsidRDefault="00B70306">
            <w:pPr>
              <w:pStyle w:val="TableParagraph"/>
              <w:spacing w:before="111" w:line="189" w:lineRule="exact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4" w:type="dxa"/>
            <w:shd w:val="clear" w:color="auto" w:fill="CCFFFF"/>
          </w:tcPr>
          <w:p w:rsidR="00BA2089" w:rsidRDefault="00B70306">
            <w:pPr>
              <w:pStyle w:val="TableParagraph"/>
              <w:spacing w:before="111" w:line="189" w:lineRule="exact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#DIV/0!</w:t>
            </w:r>
          </w:p>
        </w:tc>
      </w:tr>
      <w:tr w:rsidR="00BA2089">
        <w:trPr>
          <w:trHeight w:val="318"/>
        </w:trPr>
        <w:tc>
          <w:tcPr>
            <w:tcW w:w="5504" w:type="dxa"/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shpenzimeve</w:t>
            </w:r>
          </w:p>
        </w:tc>
        <w:tc>
          <w:tcPr>
            <w:tcW w:w="2393" w:type="dxa"/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70,398,468.15</w:t>
            </w:r>
          </w:p>
        </w:tc>
        <w:tc>
          <w:tcPr>
            <w:tcW w:w="2393" w:type="dxa"/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61,819,958.46</w:t>
            </w:r>
          </w:p>
        </w:tc>
        <w:tc>
          <w:tcPr>
            <w:tcW w:w="2393" w:type="dxa"/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48,042,137.16</w:t>
            </w:r>
          </w:p>
        </w:tc>
        <w:tc>
          <w:tcPr>
            <w:tcW w:w="1464" w:type="dxa"/>
            <w:shd w:val="clear" w:color="auto" w:fill="BEBEBE"/>
          </w:tcPr>
          <w:p w:rsidR="00BA2089" w:rsidRDefault="00B70306">
            <w:pPr>
              <w:pStyle w:val="TableParagraph"/>
              <w:spacing w:before="111" w:line="187" w:lineRule="exact"/>
              <w:ind w:left="507"/>
              <w:jc w:val="left"/>
              <w:rPr>
                <w:sz w:val="18"/>
              </w:rPr>
            </w:pPr>
            <w:r>
              <w:rPr>
                <w:sz w:val="18"/>
              </w:rPr>
              <w:t>68.24</w:t>
            </w:r>
          </w:p>
        </w:tc>
      </w:tr>
    </w:tbl>
    <w:p w:rsidR="00BA2089" w:rsidRDefault="00BA2089">
      <w:pPr>
        <w:spacing w:line="187" w:lineRule="exact"/>
        <w:rPr>
          <w:sz w:val="18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802"/>
        <w:gridCol w:w="11282"/>
      </w:tblGrid>
      <w:tr w:rsidR="00BA2089">
        <w:trPr>
          <w:trHeight w:val="206"/>
        </w:trPr>
        <w:tc>
          <w:tcPr>
            <w:tcW w:w="2089" w:type="dxa"/>
          </w:tcPr>
          <w:p w:rsidR="00BA2089" w:rsidRDefault="00B70306">
            <w:pPr>
              <w:pStyle w:val="TableParagraph"/>
              <w:spacing w:line="179" w:lineRule="exact"/>
              <w:ind w:left="2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Viti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Fiskal</w:t>
            </w:r>
          </w:p>
        </w:tc>
        <w:tc>
          <w:tcPr>
            <w:tcW w:w="802" w:type="dxa"/>
          </w:tcPr>
          <w:p w:rsidR="00BA2089" w:rsidRDefault="00B70306">
            <w:pPr>
              <w:pStyle w:val="TableParagraph"/>
              <w:spacing w:line="179" w:lineRule="exact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:</w:t>
            </w:r>
          </w:p>
        </w:tc>
        <w:tc>
          <w:tcPr>
            <w:tcW w:w="11282" w:type="dxa"/>
          </w:tcPr>
          <w:p w:rsidR="00BA2089" w:rsidRDefault="00B70306">
            <w:pPr>
              <w:pStyle w:val="TableParagraph"/>
              <w:spacing w:line="182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 w:rsidR="00BA2089">
        <w:trPr>
          <w:trHeight w:val="593"/>
        </w:trPr>
        <w:tc>
          <w:tcPr>
            <w:tcW w:w="2089" w:type="dxa"/>
          </w:tcPr>
          <w:p w:rsidR="00BA2089" w:rsidRDefault="00B70306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Kriteret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filtrimit</w:t>
            </w:r>
          </w:p>
        </w:tc>
        <w:tc>
          <w:tcPr>
            <w:tcW w:w="802" w:type="dxa"/>
          </w:tcPr>
          <w:p w:rsidR="00BA2089" w:rsidRDefault="00B70306">
            <w:pPr>
              <w:pStyle w:val="TableParagraph"/>
              <w:spacing w:before="60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:</w:t>
            </w:r>
          </w:p>
        </w:tc>
        <w:tc>
          <w:tcPr>
            <w:tcW w:w="11282" w:type="dxa"/>
          </w:tcPr>
          <w:p w:rsidR="00BA2089" w:rsidRDefault="00B70306">
            <w:pPr>
              <w:pStyle w:val="TableParagraph"/>
              <w:spacing w:before="19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Lloji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kontrollit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të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buxhetit</w:t>
            </w:r>
          </w:p>
          <w:p w:rsidR="00BA2089" w:rsidRDefault="00B70306">
            <w:pPr>
              <w:pStyle w:val="TableParagraph"/>
              <w:spacing w:before="1"/>
              <w:ind w:left="151" w:right="197" w:firstLine="45"/>
              <w:jc w:val="left"/>
              <w:rPr>
                <w:sz w:val="16"/>
              </w:rPr>
            </w:pPr>
            <w:r>
              <w:rPr>
                <w:sz w:val="16"/>
              </w:rPr>
              <w:t>- BUXHETI; Elementet hierarkike të Bllokut kodues -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FUND : CAT,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 : RESP (Nga : 622)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(Nga : 622) ,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PROG : GPC,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OBJECT : SUBCL (Nga 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00)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(Nga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39)</w:t>
            </w:r>
          </w:p>
        </w:tc>
      </w:tr>
      <w:tr w:rsidR="00BA2089">
        <w:trPr>
          <w:trHeight w:val="205"/>
        </w:trPr>
        <w:tc>
          <w:tcPr>
            <w:tcW w:w="2089" w:type="dxa"/>
          </w:tcPr>
          <w:p w:rsidR="00BA2089" w:rsidRDefault="00B70306">
            <w:pPr>
              <w:pStyle w:val="TableParagraph"/>
              <w:spacing w:before="18" w:line="167" w:lineRule="exact"/>
              <w:ind w:left="20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Valutë</w:t>
            </w:r>
          </w:p>
        </w:tc>
        <w:tc>
          <w:tcPr>
            <w:tcW w:w="802" w:type="dxa"/>
          </w:tcPr>
          <w:p w:rsidR="00BA2089" w:rsidRDefault="00B70306">
            <w:pPr>
              <w:pStyle w:val="TableParagraph"/>
              <w:spacing w:before="18" w:line="167" w:lineRule="exact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:</w:t>
            </w:r>
          </w:p>
        </w:tc>
        <w:tc>
          <w:tcPr>
            <w:tcW w:w="11282" w:type="dxa"/>
          </w:tcPr>
          <w:p w:rsidR="00BA2089" w:rsidRDefault="00B70306">
            <w:pPr>
              <w:pStyle w:val="TableParagraph"/>
              <w:spacing w:before="21" w:line="164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EUR</w:t>
            </w:r>
          </w:p>
        </w:tc>
      </w:tr>
    </w:tbl>
    <w:p w:rsidR="00BA2089" w:rsidRDefault="00BA2089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291"/>
        <w:gridCol w:w="1447"/>
        <w:gridCol w:w="1269"/>
        <w:gridCol w:w="1390"/>
        <w:gridCol w:w="1269"/>
        <w:gridCol w:w="1274"/>
        <w:gridCol w:w="1145"/>
        <w:gridCol w:w="1365"/>
      </w:tblGrid>
      <w:tr w:rsidR="00BA2089">
        <w:trPr>
          <w:trHeight w:val="552"/>
        </w:trPr>
        <w:tc>
          <w:tcPr>
            <w:tcW w:w="4189" w:type="dxa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ind w:left="1658" w:right="165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Përshkrimi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8"/>
              <w:ind w:left="400" w:right="322" w:hanging="4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Buxheti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Aktual</w:t>
            </w:r>
          </w:p>
        </w:tc>
        <w:tc>
          <w:tcPr>
            <w:tcW w:w="1447" w:type="dxa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ind w:left="36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Allocated</w:t>
            </w:r>
          </w:p>
        </w:tc>
        <w:tc>
          <w:tcPr>
            <w:tcW w:w="1269" w:type="dxa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ind w:left="1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 paalokuar</w:t>
            </w:r>
          </w:p>
        </w:tc>
        <w:tc>
          <w:tcPr>
            <w:tcW w:w="1390" w:type="dxa"/>
          </w:tcPr>
          <w:p w:rsidR="00BA2089" w:rsidRDefault="00BA2089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BA2089" w:rsidRDefault="00B70306">
            <w:pPr>
              <w:pStyle w:val="TableParagraph"/>
              <w:ind w:left="4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Aktuali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line="180" w:lineRule="exact"/>
              <w:ind w:left="122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Zotim</w:t>
            </w:r>
          </w:p>
          <w:p w:rsidR="00BA2089" w:rsidRDefault="00B70306">
            <w:pPr>
              <w:pStyle w:val="TableParagraph"/>
              <w:spacing w:line="184" w:lineRule="exact"/>
              <w:ind w:left="128" w:right="1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/Obligimet </w:t>
            </w:r>
            <w:r>
              <w:rPr>
                <w:rFonts w:ascii="Arial" w:hAnsi="Arial"/>
                <w:b/>
                <w:sz w:val="16"/>
              </w:rPr>
              <w:t>në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pritje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8"/>
              <w:ind w:left="162" w:right="130" w:firstLine="18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Buxheti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FreeBalance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8"/>
              <w:ind w:left="355" w:right="92" w:hanging="2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Parashikimi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vjetor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8"/>
              <w:ind w:left="129" w:right="94" w:firstLine="2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Alokimi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Suficid/Deficid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10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CAT / RESP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GPC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SUBCL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left="120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 B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left="20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 (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 +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 )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left="482" w:right="4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 E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06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FINANC.HUAMARR.PER.KLAUZ.INVEST.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BUXHET,FINANCA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BUXHETI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55,008,684.98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49,767,560.70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5,241,124.28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40,132,451.12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4,876,603.16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9,999,630.70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55,008,684.98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55,008,684.98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49,767,560.70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5,241,124.28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40,132,451.12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4,876,603.16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9,999,630.70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55,008,684.98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right="5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KRYETARI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ASAMBLEJA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401,250.78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233,465.39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167,785.39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227,688.25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173,562.53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401,250.78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1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401,250.78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1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233,465.39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167,785.39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1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227,688.25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173,562.53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1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1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401,250.78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163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ADMINISTRATA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PERSONELI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1,577,270.23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1,423,705.78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153,564.45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1,017,476.82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160,606.45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399,186.96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1,577,270.23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523,942.23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370,377.78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153,564.45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369,265.74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154,676.49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523,942.23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809,865.00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809,865.00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544,264.61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39,253.34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226,347.05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809,865.00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53,463.00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53,463.00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39,299.47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14,163.42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53,463.00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64,647.00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121,353.00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INSPEKCIONI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256,620.68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205,425.12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51,195.56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188,052.54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12,608.05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55,960.09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256,620.68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206,620.68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155,425.12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51,195.56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150,660.59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55,960.09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206,620.68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37,391.95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12,608.05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169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ZYRA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 KUVENDIT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KOMUNAL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374,362.17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290,906.71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83,455.46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290,906.71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83,455.46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374,362.17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374,362.17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290,906.71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83,455.46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290,906.71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83,455.46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374,362.17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BUXHET,FINANCA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1,252,360.26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1,208,123.67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44,236.59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836,536.74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29,566.09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386,257.43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1,252,360.26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281,485.26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237,248.67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44,236.59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223,051.81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58,433.45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281,485.26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520,875.00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520,875.00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370,429.62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4,181.02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146,264.36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520,875.00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63,055.31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572.60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36,372.09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350,000.00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350,000.00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180,000.00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24,812.47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145,187.53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350,000.00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righ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14,029,713.42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13,887,225.53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142,487.89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10,194,692.11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2,462,646.28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1,372,375.03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14,029,713.42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671,748.42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529,260.53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142,487.89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479,315.52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192,432.90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671,748.42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2,347,965.00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2,347,965.00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1,747,901.43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445,780.38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154,283.19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2,347,965.00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11,010,000.00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11,010,000.00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7,967,475.16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2,016,865.90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1,025,658.94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11,010,000.00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195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ZYRA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KOMUNITETEVE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99,079.10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79,488.09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19,591.01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31,950.29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993.00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66,135.81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99,079.10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49,079.10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29,488.09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19,591.01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29,488.09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19,591.01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49,079.10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2,462.20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993.00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46,544.80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</w:tr>
    </w:tbl>
    <w:p w:rsidR="00BA2089" w:rsidRDefault="00BA2089">
      <w:pPr>
        <w:spacing w:line="180" w:lineRule="exact"/>
        <w:rPr>
          <w:sz w:val="16"/>
        </w:rPr>
        <w:sectPr w:rsidR="00BA2089">
          <w:footerReference w:type="default" r:id="rId136"/>
          <w:pgSz w:w="15840" w:h="12240" w:orient="landscape"/>
          <w:pgMar w:top="1140" w:right="300" w:bottom="280" w:left="660" w:header="0" w:footer="0" w:gutter="0"/>
          <w:cols w:space="720"/>
        </w:sect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291"/>
        <w:gridCol w:w="1447"/>
        <w:gridCol w:w="1269"/>
        <w:gridCol w:w="1390"/>
        <w:gridCol w:w="1269"/>
        <w:gridCol w:w="1274"/>
        <w:gridCol w:w="1145"/>
        <w:gridCol w:w="1365"/>
      </w:tblGrid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BUJQESI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PYLLTAR.ZHVILL.RURAL</w:t>
            </w:r>
          </w:p>
        </w:tc>
        <w:tc>
          <w:tcPr>
            <w:tcW w:w="1291" w:type="dxa"/>
            <w:tcBorders>
              <w:top w:val="nil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798,931.26</w:t>
            </w:r>
          </w:p>
        </w:tc>
        <w:tc>
          <w:tcPr>
            <w:tcW w:w="1447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721,885.88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77,045.38</w:t>
            </w:r>
          </w:p>
        </w:tc>
        <w:tc>
          <w:tcPr>
            <w:tcW w:w="1390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419,234.96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5,306.40</w:t>
            </w:r>
          </w:p>
        </w:tc>
        <w:tc>
          <w:tcPr>
            <w:tcW w:w="1274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374,389.90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798,931.26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145,531.26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68,485.88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77,045.38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50,969.63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94,561.63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145,531.26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243,400.00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243,400.00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198,282.33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1,289.40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43,828.27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243,400.00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410,000.00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410,000.00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169,983.00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4,017.00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236,000.00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410,000.00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ZHVILLIMI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EKONOMIK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454,137.46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442,585.58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11,551.88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302,470.81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2,592.85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149,073.80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454,137.46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34,109.46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22,557.58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11,551.88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22,226.96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11,882.50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34,109.46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73,130.85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2,592.85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4,276.30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340,028.00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340,028.00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207,113.00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132,915.00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340,028.00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650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KADASTRA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 GJEODEZIA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156,941.38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123,634.93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33,306.45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106,071.00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50,870.38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156,941.38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1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134,941.38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1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101,634.93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33,306.45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1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97,557.00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1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37,384.38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1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1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134,941.38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8,514.00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13,486.00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PLANIFIKIMI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URBAN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MJEDISI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717,007.80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685,882.23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31,125.57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500,529.18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94,945.06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121,533.56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717,007.80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117,007.80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85,882.23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31,125.57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85,688.13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31,319.67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117,007.80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414,841.05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94,945.06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90,213.89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730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KUJDESI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PRIMAR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SHENDETESOR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8,084,241.43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7,220,208.69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864,032.74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5,646,969.66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819,822.03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1,617,449.74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8,084,241.43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4,378,400.58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3,514,367.84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864,032.74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3,513,866.08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864,534.50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4,378,400.58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2,105,840.85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2,105,840.85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1,521,095.24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111,948.90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472,796.71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2,105,840.85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67,254.24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1,846.26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30,899.50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1,500,000.00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1,500,000.00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544,754.10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706,026.87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249,219.03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1,500,000.00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755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SHERBIMET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SOCIALE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REZIDENCIALE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1,670,023.22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1,520,594.99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149,428.23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871,639.61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218,352.54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580,031.07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1,670,023.22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398,534.22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249,105.99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149,428.23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244,210.03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154,324.19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398,534.22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780,000.00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780,000.00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445,024.67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99,197.66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235,777.67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780,000.00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10,871.91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687.88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8,440.21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471,489.00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471,489.00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171,533.00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118,467.00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181,489.00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471,489.00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850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KULTURË,RINI,SPORT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2,859,033.33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2,755,240.56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103,792.77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1,781,840.69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617,561.97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459,630.67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2,859,033.33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396,513.18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292,720.41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103,792.77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289,657.51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106,855.67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396,513.18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1,140,735.15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1,140,735.15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709,762.14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230,973.01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1,140,735.15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SUBVENCIONE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TRANSFERE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61,785.00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61,785.00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9,010.00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52,775.00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61,785.00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1,260,000.00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1,260,000.00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773,411.04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386,588.96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1,260,000.00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22,277,712.46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18,969,187.55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3,308,524.91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17,716,391.75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451,602.44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4,109,718.27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22,277,712.46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18,033,373.46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14,724,848.55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3,308,524.91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14,682,394.54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3,350,978.92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18,033,373.46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2,130,975.00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2,130,975.00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1,345,616.91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183,005.77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602,352.32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2,130,975.00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226,537.00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226,537.00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175,355.49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38,044.55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13,136.96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226,537.00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1,886,827.00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1,886,827.00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1,513,024.81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230,552.12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143,250.07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1,886,827.00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HYRAT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VETANAKE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10,193,293.99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6,855,908.58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3,337,385.41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5,604,183.78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866,651.10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3,722,459.11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10,193,293.99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10,193,293.99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6,855,908.58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3,337,385.41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5,604,183.78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866,651.10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3,722,459.11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10,193,293.99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KRYETARI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ASAMBLEJA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3,938,215.00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3,374,289.39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563,925.61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2,986,592.47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381,732.00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569,890.53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3,938,215.00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SUBVENCIONE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TRANSFERE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3,938,215.00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3,374,289.39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563,925.61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2,986,592.47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381,732.00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569,890.53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3,938,215.00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163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ADMINISTRATA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PERSONELI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411,871.00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322,938.95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88,932.05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274,078.46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46,508.42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91,284.12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411,871.00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221,871.00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170,000.00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51,871.00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162,192.48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5,960.88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53,717.64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221,871.00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152,938.95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37,061.05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111,885.98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40,547.54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37,566.48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INSPEKCIONI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</w:tr>
    </w:tbl>
    <w:p w:rsidR="00BA2089" w:rsidRDefault="00BA2089">
      <w:pPr>
        <w:spacing w:line="180" w:lineRule="exact"/>
        <w:rPr>
          <w:sz w:val="16"/>
        </w:rPr>
        <w:sectPr w:rsidR="00BA2089">
          <w:footerReference w:type="default" r:id="rId137"/>
          <w:pgSz w:w="15840" w:h="12240" w:orient="landscape"/>
          <w:pgMar w:top="1140" w:right="300" w:bottom="900" w:left="660" w:header="0" w:footer="709" w:gutter="0"/>
          <w:pgNumType w:start="32"/>
          <w:cols w:space="720"/>
        </w:sect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291"/>
        <w:gridCol w:w="1447"/>
        <w:gridCol w:w="1269"/>
        <w:gridCol w:w="1390"/>
        <w:gridCol w:w="1269"/>
        <w:gridCol w:w="1274"/>
        <w:gridCol w:w="1145"/>
        <w:gridCol w:w="1365"/>
      </w:tblGrid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BUXHET,FINANCA</w:t>
            </w:r>
          </w:p>
        </w:tc>
        <w:tc>
          <w:tcPr>
            <w:tcW w:w="1291" w:type="dxa"/>
            <w:tcBorders>
              <w:top w:val="nil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205,000.00</w:t>
            </w:r>
          </w:p>
        </w:tc>
        <w:tc>
          <w:tcPr>
            <w:tcW w:w="1447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100,000.00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105,000.00</w:t>
            </w:r>
          </w:p>
        </w:tc>
        <w:tc>
          <w:tcPr>
            <w:tcW w:w="1390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99,471.30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528.70</w:t>
            </w:r>
          </w:p>
        </w:tc>
        <w:tc>
          <w:tcPr>
            <w:tcW w:w="1274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105,000.00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205,000.00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99,471.30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528.70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3,441,697.00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2,038,960.50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1,402,736.50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1,638,598.03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271,590.43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1,531,508.54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3,441,697.00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791,697.00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690,000.00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101,697.00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651,078.99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18,921.01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121,697.00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791,697.00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249,998.58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250,001.00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2,150,000.00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1,098,960.50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1,051,039.50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737,520.46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252,669.00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1"/>
              <w:rPr>
                <w:sz w:val="16"/>
              </w:rPr>
            </w:pPr>
            <w:r>
              <w:rPr>
                <w:sz w:val="16"/>
              </w:rPr>
              <w:t>1,159,810.54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0"/>
              <w:rPr>
                <w:sz w:val="16"/>
              </w:rPr>
            </w:pPr>
            <w:r>
              <w:rPr>
                <w:sz w:val="16"/>
              </w:rPr>
              <w:t>2,150,000.00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BUJQESI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PYLLTAR.ZHVILL.RURAL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140,000.00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140,000.00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ZHVILLIMI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EKONOMIK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90,344.10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79,655.90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170,000.00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90,344.10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79,655.90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170,000.00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730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KUJDESI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PRIMAR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SHENDETESOR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229,999.99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165,568.25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64,431.74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229,999.99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229,999.99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189,999.99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165,568.25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24,431.74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189,999.99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189,999.99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755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SHERBIMET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SOCIALE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REZIDENCIALE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378,511.00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218,511.00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138,065.55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219,445.45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378,511.00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178,511.00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160,000.00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18,511.00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138,065.55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19,445.45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178,511.00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850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KULTURË,RINI,SPORT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1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83,000.00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1" w:lineRule="exact"/>
              <w:ind w:right="95"/>
              <w:rPr>
                <w:sz w:val="16"/>
              </w:rPr>
            </w:pPr>
            <w:r>
              <w:rPr>
                <w:sz w:val="16"/>
              </w:rPr>
              <w:t>33,000.00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1" w:lineRule="exact"/>
              <w:ind w:right="94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1" w:lineRule="exact"/>
              <w:ind w:right="95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1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1" w:lineRule="exact"/>
              <w:ind w:right="92"/>
              <w:rPr>
                <w:sz w:val="16"/>
              </w:rPr>
            </w:pPr>
            <w:r>
              <w:rPr>
                <w:sz w:val="16"/>
              </w:rPr>
              <w:t>83,000.00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1,145,000.00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500,807.39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644,192.61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414,377.97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35,291.55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695,330.48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1,145,000.00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43,879.50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26,120.50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455,000.00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106,865.00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348,135.00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101,139.70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6.30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353,854.00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455,000.00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620,000.00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350,062.89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269,937.11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313,238.27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35,285.25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271,476.48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620,000.00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TË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HYRAT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VETANAKE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NGA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VITI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KALUAR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2,027,771.26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967,138.93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275,780.85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2,027,771.26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967,138.93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275,780.85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3,270,691.04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KRYETARI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ASAMBLEJA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79,626.23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79,626.23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79,600.00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26.23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79,626.23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SUBVENCIONE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TRANSFERE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79,626.23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79,626.23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79,600.00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26.23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79,626.23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163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ADMINISTRATA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PERSONELI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24,643.15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24,643.15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1,194.96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23,446.15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24,643.15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28.77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28.77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28.77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28.77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1,197.96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1,197.96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1,194.96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1,197.96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23,416.42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23,416.42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23,416.42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23,416.42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INSPEKCIONI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270.00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270.00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270.00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270.00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BUXHET,FINANCA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7,983.44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7,983.44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1,523.42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1,126.18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5,333.84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7,983.44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2,983.44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2,983.44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1,523.42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1,126.18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333.84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2,983.44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2,850,175.35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2,850,175.35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1,808,424.55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960,352.70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81,398.10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2,850,175.35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3,177.06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3,177.06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2,766.69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410.31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3,177.06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SHPENZIME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KOMUNALE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69.25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69.25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69.25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69.25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1"/>
              <w:rPr>
                <w:sz w:val="16"/>
              </w:rPr>
            </w:pPr>
            <w:r>
              <w:rPr>
                <w:sz w:val="16"/>
              </w:rPr>
              <w:t>2,846,929.04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2,846,929.04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1,805,657.86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959,942.39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81,328.79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0"/>
              <w:rPr>
                <w:sz w:val="16"/>
              </w:rPr>
            </w:pPr>
            <w:r>
              <w:rPr>
                <w:sz w:val="16"/>
              </w:rPr>
              <w:t>2,846,929.04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BUJQESI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PYLLTAR.ZHVILL.RURAL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10,000.00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</w:tbl>
    <w:p w:rsidR="00BA2089" w:rsidRDefault="00BA2089">
      <w:pPr>
        <w:spacing w:line="180" w:lineRule="exact"/>
        <w:rPr>
          <w:sz w:val="16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291"/>
        <w:gridCol w:w="1447"/>
        <w:gridCol w:w="1269"/>
        <w:gridCol w:w="1390"/>
        <w:gridCol w:w="1269"/>
        <w:gridCol w:w="1274"/>
        <w:gridCol w:w="1145"/>
        <w:gridCol w:w="1365"/>
      </w:tblGrid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ZHVILLIMI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EKONOMIK</w:t>
            </w:r>
          </w:p>
        </w:tc>
        <w:tc>
          <w:tcPr>
            <w:tcW w:w="1291" w:type="dxa"/>
            <w:tcBorders>
              <w:top w:val="nil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24,631.06</w:t>
            </w:r>
          </w:p>
        </w:tc>
        <w:tc>
          <w:tcPr>
            <w:tcW w:w="1447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24,631.06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19,331.44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5,299.62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24,631.06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24,631.06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24,631.06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19,331.44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5,299.62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24,631.06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PLANIFIKIMI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URBAN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MJEDISI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7,915.35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7,915.35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7,915.35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7,915.35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7,915.35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7,915.35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7,915.35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7,915.35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730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KUJDESI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PRIMAR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SHENDETESOR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755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SHERBIMET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SOCIALE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REZIDENCIALE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11,679.08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11,679.08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11,679.08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11,679.08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9,679.08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9,679.08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9,679.08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9,679.08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850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KULTURË,RINI,SPORT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133,957.65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133,957.65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98,525.81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5,658.01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29,773.83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133,957.65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107,610.58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107,610.58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98,525.81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5,658.01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3,426.76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107,610.58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26,347.07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26,347.07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26,347.07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26,347.07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119,807.73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119,807.73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19,171.08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100,636.65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119,807.73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64,623.00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64,623.00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64,623.00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64,623.00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25,577.37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25,577.37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3,358.50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22,218.87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25,577.37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29,607.36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29,607.36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15,812.58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13,794.78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29,607.36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2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GRANT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DONAT.TË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MBRENDSHËM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36,063.56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54,970.02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464,850.21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36,063.56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54,970.02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464,850.21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555,883.79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747.80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747.80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747.80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747.80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1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747.80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1" w:lineRule="exact"/>
              <w:ind w:right="95"/>
              <w:rPr>
                <w:sz w:val="16"/>
              </w:rPr>
            </w:pPr>
            <w:r>
              <w:rPr>
                <w:sz w:val="16"/>
              </w:rPr>
              <w:t>747.80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1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1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1" w:lineRule="exact"/>
              <w:ind w:right="93"/>
              <w:rPr>
                <w:sz w:val="16"/>
              </w:rPr>
            </w:pPr>
            <w:r>
              <w:rPr>
                <w:sz w:val="16"/>
              </w:rPr>
              <w:t>747.80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1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1" w:lineRule="exact"/>
              <w:ind w:right="92"/>
              <w:rPr>
                <w:sz w:val="16"/>
              </w:rPr>
            </w:pPr>
            <w:r>
              <w:rPr>
                <w:sz w:val="16"/>
              </w:rPr>
              <w:t>747.80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195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ZYRA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KOMUNITETEVE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608.22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608.22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608.22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608.22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SUBVENCIONE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TRANSFERE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608.22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608.22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608.22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608.22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BUJQESI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PYLLTAR.ZHVILL.RURAL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492,851.09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492,851.09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36,063.56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54,970.02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401,817.51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492,851.09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SUBVENCIONE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TRANSFERE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86,869.29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86,869.29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9,692.80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346.40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76,830.09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86,869.29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405,981.80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405,981.80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26,370.76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54,623.62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324,987.42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405,981.80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ZHVILLIMI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EKONOMIK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7,110.48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7,110.48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7,110.48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7,110.48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7,110.48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7,110.48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7,110.48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7,110.48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PLANIFIKIMI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URBAN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DHE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MJEDISI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54,566.20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54,566.20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54,566.20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54,566.20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54,566.20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54,566.20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54,566.20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54,566.20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GRANTE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TJERA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JASHTME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1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1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1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1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1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2,592.14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2,592.14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2,592.14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2,592.14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2,592.14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IZRAELI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KUJDESI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PRIMAR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SHENDETESOR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SAVE THE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CHILDREN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4,348.79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4,347.22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4,347.22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4,347.22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4,347.22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EU-UNIONI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EUROPIAN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241,667.44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1.39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101,080.82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</w:tr>
    </w:tbl>
    <w:p w:rsidR="00BA2089" w:rsidRDefault="00BA2089">
      <w:pPr>
        <w:spacing w:line="183" w:lineRule="exact"/>
        <w:rPr>
          <w:rFonts w:ascii="Arial"/>
          <w:sz w:val="16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9"/>
        <w:gridCol w:w="1291"/>
        <w:gridCol w:w="1447"/>
        <w:gridCol w:w="1269"/>
        <w:gridCol w:w="1390"/>
        <w:gridCol w:w="1269"/>
        <w:gridCol w:w="1274"/>
        <w:gridCol w:w="1145"/>
        <w:gridCol w:w="1365"/>
      </w:tblGrid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  <w:tcBorders>
              <w:top w:val="nil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447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241,667.44</w:t>
            </w:r>
          </w:p>
        </w:tc>
        <w:tc>
          <w:tcPr>
            <w:tcW w:w="1269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1.39</w:t>
            </w:r>
          </w:p>
        </w:tc>
        <w:tc>
          <w:tcPr>
            <w:tcW w:w="1274" w:type="dxa"/>
            <w:tcBorders>
              <w:top w:val="single" w:sz="4" w:space="0" w:color="FFFFFF"/>
            </w:tcBorders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101,080.82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ZHVILLIMI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EKONOMIK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241,667.44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1.39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101,080.82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342,749.65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 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SHTESA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20,311.44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20,311.44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2,512.55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17,798.89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20,311.44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310,938.21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310,938.21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227,654.89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1.39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83,281.93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310,938.21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QEVERIA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GJERMANE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right="6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UN-HABITAT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righ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5,287.85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5,287.85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5,287.85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5,287.85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5,287.85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QEVERIA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ZVICRANE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5,861.05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righ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SHERB.PUBLI.MBROJT.CIVIL.EMER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5,860.50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5,860.50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5,860.50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5,860.50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5,860.50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5,860.50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5,860.50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5,860.50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0.55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0.55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0.55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 w:rsidR="00BA2089">
        <w:trPr>
          <w:trHeight w:val="211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GIZ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12.11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12.11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sz w:val="16"/>
              </w:rPr>
            </w:pPr>
            <w:r>
              <w:rPr>
                <w:sz w:val="16"/>
              </w:rPr>
              <w:t>12.11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12.11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12.11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COUNCIL OF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EUROPE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9,059.51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850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KULTURË,RINI,SPORT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7,754.51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7,754.51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7,754.51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7,754.51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7,473.68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7,473.68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7,473.68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7,473.68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PASURITË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JOFINANCIARE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280.83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280.83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280.83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280.83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1,305.00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1,305.00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1,305.00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1,305.00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3" w:line="178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1,305.00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3" w:line="178" w:lineRule="exact"/>
              <w:ind w:right="95"/>
              <w:rPr>
                <w:sz w:val="16"/>
              </w:rPr>
            </w:pPr>
            <w:r>
              <w:rPr>
                <w:sz w:val="16"/>
              </w:rPr>
              <w:t>1,305.00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3" w:line="178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3" w:line="178" w:lineRule="exact"/>
              <w:ind w:right="93"/>
              <w:rPr>
                <w:sz w:val="16"/>
              </w:rPr>
            </w:pPr>
            <w:r>
              <w:rPr>
                <w:sz w:val="16"/>
              </w:rPr>
              <w:t>1,305.00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3" w:line="178" w:lineRule="exact"/>
              <w:ind w:right="92"/>
              <w:rPr>
                <w:sz w:val="16"/>
              </w:rPr>
            </w:pPr>
            <w:r>
              <w:rPr>
                <w:sz w:val="16"/>
              </w:rPr>
              <w:t>1,305.00</w:t>
            </w:r>
          </w:p>
        </w:tc>
      </w:tr>
      <w:tr w:rsidR="00BA2089">
        <w:trPr>
          <w:trHeight w:val="213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1" w:line="183" w:lineRule="exact"/>
              <w:ind w:left="2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97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QEVERIA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KROATE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1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1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1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1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1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3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622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PRIZREN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4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ARSIM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DHE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SHKENCË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10" w:line="180" w:lineRule="exact"/>
              <w:ind w:left="5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MALLRA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SHËRBIME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10" w:line="180" w:lineRule="exact"/>
              <w:ind w:right="9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10" w:line="180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10"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0.10</w:t>
            </w:r>
          </w:p>
        </w:tc>
      </w:tr>
      <w:tr w:rsidR="00BA2089">
        <w:trPr>
          <w:trHeight w:val="210"/>
        </w:trPr>
        <w:tc>
          <w:tcPr>
            <w:tcW w:w="4189" w:type="dxa"/>
          </w:tcPr>
          <w:p w:rsidR="00BA2089" w:rsidRDefault="00B70306">
            <w:pPr>
              <w:pStyle w:val="TableParagraph"/>
              <w:spacing w:before="8" w:line="183" w:lineRule="exact"/>
              <w:ind w:left="10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Totali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Përgjithshëm</w:t>
            </w:r>
          </w:p>
        </w:tc>
        <w:tc>
          <w:tcPr>
            <w:tcW w:w="1291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70,398,468.15</w:t>
            </w:r>
          </w:p>
        </w:tc>
        <w:tc>
          <w:tcPr>
            <w:tcW w:w="1447" w:type="dxa"/>
          </w:tcPr>
          <w:p w:rsidR="00BA2089" w:rsidRDefault="00B70306">
            <w:pPr>
              <w:pStyle w:val="TableParagraph"/>
              <w:spacing w:before="8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61,819,958.46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8,578,509.69</w:t>
            </w:r>
          </w:p>
        </w:tc>
        <w:tc>
          <w:tcPr>
            <w:tcW w:w="1390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48,042,137.16</w:t>
            </w:r>
          </w:p>
        </w:tc>
        <w:tc>
          <w:tcPr>
            <w:tcW w:w="1269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6,765,364.60</w:t>
            </w:r>
          </w:p>
        </w:tc>
        <w:tc>
          <w:tcPr>
            <w:tcW w:w="1274" w:type="dxa"/>
          </w:tcPr>
          <w:p w:rsidR="00BA2089" w:rsidRDefault="00B70306">
            <w:pPr>
              <w:pStyle w:val="TableParagraph"/>
              <w:spacing w:before="8" w:line="183" w:lineRule="exact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15,590,966.39</w:t>
            </w:r>
          </w:p>
        </w:tc>
        <w:tc>
          <w:tcPr>
            <w:tcW w:w="1145" w:type="dxa"/>
          </w:tcPr>
          <w:p w:rsidR="00BA2089" w:rsidRDefault="00B70306">
            <w:pPr>
              <w:pStyle w:val="TableParagraph"/>
              <w:spacing w:before="8" w:line="183" w:lineRule="exact"/>
              <w:ind w:right="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365" w:type="dxa"/>
          </w:tcPr>
          <w:p w:rsidR="00BA2089" w:rsidRDefault="00B70306">
            <w:pPr>
              <w:pStyle w:val="TableParagraph"/>
              <w:spacing w:before="8" w:line="183" w:lineRule="exact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70,398,468.15</w:t>
            </w:r>
          </w:p>
        </w:tc>
      </w:tr>
    </w:tbl>
    <w:p w:rsidR="00BA2089" w:rsidRDefault="00BA2089">
      <w:pPr>
        <w:pStyle w:val="BodyText"/>
        <w:rPr>
          <w:b/>
          <w:sz w:val="20"/>
        </w:rPr>
      </w:pPr>
    </w:p>
    <w:p w:rsidR="00BA2089" w:rsidRDefault="00BA2089">
      <w:pPr>
        <w:pStyle w:val="BodyText"/>
        <w:spacing w:before="8"/>
        <w:rPr>
          <w:b/>
          <w:sz w:val="19"/>
        </w:rPr>
      </w:pPr>
    </w:p>
    <w:p w:rsidR="00BA2089" w:rsidRDefault="00B70306">
      <w:pPr>
        <w:pStyle w:val="BodyText"/>
        <w:spacing w:before="90"/>
        <w:ind w:left="9421"/>
      </w:pPr>
      <w:r>
        <w:t>Drejtori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Buxhet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Financa</w:t>
      </w:r>
    </w:p>
    <w:p w:rsidR="00BA2089" w:rsidRDefault="00BA2089">
      <w:pPr>
        <w:pStyle w:val="BodyText"/>
        <w:rPr>
          <w:sz w:val="20"/>
        </w:rPr>
      </w:pPr>
    </w:p>
    <w:p w:rsidR="00BA2089" w:rsidRDefault="002036EC">
      <w:pPr>
        <w:pStyle w:val="BodyText"/>
        <w:spacing w:before="8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6336030</wp:posOffset>
                </wp:positionH>
                <wp:positionV relativeFrom="paragraph">
                  <wp:posOffset>200660</wp:posOffset>
                </wp:positionV>
                <wp:extent cx="205740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9978 9978"/>
                            <a:gd name="T1" fmla="*/ T0 w 3240"/>
                            <a:gd name="T2" fmla="+- 0 13218 9978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D1CB" id="Freeform 2" o:spid="_x0000_s1026" style="position:absolute;margin-left:498.9pt;margin-top:15.8pt;width:16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" path="m,l3240,e" filled="f" strokeweight=".48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</w:p>
    <w:p w:rsidR="00BA2089" w:rsidRDefault="00BA2089">
      <w:pPr>
        <w:rPr>
          <w:sz w:val="23"/>
        </w:rPr>
        <w:sectPr w:rsidR="00BA2089">
          <w:pgSz w:w="15840" w:h="12240" w:orient="landscape"/>
          <w:pgMar w:top="1140" w:right="300" w:bottom="900" w:left="660" w:header="0" w:footer="709" w:gutter="0"/>
          <w:cols w:space="720"/>
        </w:sectPr>
      </w:pPr>
    </w:p>
    <w:p w:rsidR="00BA2089" w:rsidRDefault="00BA2089">
      <w:pPr>
        <w:pStyle w:val="BodyText"/>
        <w:spacing w:before="4"/>
        <w:rPr>
          <w:sz w:val="17"/>
        </w:rPr>
      </w:pPr>
    </w:p>
    <w:sectPr w:rsidR="00BA2089">
      <w:footerReference w:type="default" r:id="rId138"/>
      <w:pgSz w:w="15840" w:h="12240" w:orient="landscape"/>
      <w:pgMar w:top="1140" w:right="300" w:bottom="280" w:left="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306" w:rsidRDefault="00B70306">
      <w:r>
        <w:separator/>
      </w:r>
    </w:p>
  </w:endnote>
  <w:endnote w:type="continuationSeparator" w:id="0">
    <w:p w:rsidR="00B70306" w:rsidRDefault="00B70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2036EC">
    <w:pPr>
      <w:pStyle w:val="BodyText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9461376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9417685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089" w:rsidRDefault="00B7030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36E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7" type="#_x0000_t202" style="position:absolute;margin-left:534.1pt;margin-top:741.55pt;width:18pt;height:15.3pt;z-index:-23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ZdrgIAAK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" filled="f" stroked="f">
              <v:textbox inset="0,0,0,0">
                <w:txbxContent>
                  <w:p w:rsidR="00BA2089" w:rsidRDefault="00B70306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036E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BA208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2036E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9461888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7131685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089" w:rsidRDefault="00B7030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36EC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8" type="#_x0000_t202" style="position:absolute;margin-left:687.1pt;margin-top:561.55pt;width:18pt;height:15.3pt;z-index:-23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9XsAIAAK8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M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" filled="f" stroked="f">
              <v:textbox inset="0,0,0,0">
                <w:txbxContent>
                  <w:p w:rsidR="00BA2089" w:rsidRDefault="00B70306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036EC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BA208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2036E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9462400" behindDoc="1" locked="0" layoutInCell="1" allowOverlap="1">
              <wp:simplePos x="0" y="0"/>
              <wp:positionH relativeFrom="page">
                <wp:posOffset>8954770</wp:posOffset>
              </wp:positionH>
              <wp:positionV relativeFrom="page">
                <wp:posOffset>7131685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089" w:rsidRDefault="00B7030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36EC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9" type="#_x0000_t202" style="position:absolute;margin-left:705.1pt;margin-top:561.55pt;width:18pt;height:15.3pt;z-index:-23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25rw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" filled="f" stroked="f">
              <v:textbox inset="0,0,0,0">
                <w:txbxContent>
                  <w:p w:rsidR="00BA2089" w:rsidRDefault="00B70306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036EC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89" w:rsidRDefault="00BA208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306" w:rsidRDefault="00B70306">
      <w:r>
        <w:separator/>
      </w:r>
    </w:p>
  </w:footnote>
  <w:footnote w:type="continuationSeparator" w:id="0">
    <w:p w:rsidR="00B70306" w:rsidRDefault="00B70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C76C8"/>
    <w:multiLevelType w:val="hybridMultilevel"/>
    <w:tmpl w:val="6F1CE78C"/>
    <w:lvl w:ilvl="0" w:tplc="6FF46710">
      <w:start w:val="1"/>
      <w:numFmt w:val="upperRoman"/>
      <w:lvlText w:val="%1."/>
      <w:lvlJc w:val="left"/>
      <w:pPr>
        <w:ind w:left="1940" w:hanging="478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sq-AL" w:eastAsia="en-US" w:bidi="ar-SA"/>
      </w:rPr>
    </w:lvl>
    <w:lvl w:ilvl="1" w:tplc="4614F152">
      <w:start w:val="1"/>
      <w:numFmt w:val="lowerRoman"/>
      <w:lvlText w:val="%2."/>
      <w:lvlJc w:val="left"/>
      <w:pPr>
        <w:ind w:left="2660" w:hanging="466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sq-AL" w:eastAsia="en-US" w:bidi="ar-SA"/>
      </w:rPr>
    </w:lvl>
    <w:lvl w:ilvl="2" w:tplc="97E6E8E4">
      <w:numFmt w:val="bullet"/>
      <w:lvlText w:val="•"/>
      <w:lvlJc w:val="left"/>
      <w:pPr>
        <w:ind w:left="3695" w:hanging="466"/>
      </w:pPr>
      <w:rPr>
        <w:rFonts w:hint="default"/>
        <w:lang w:val="sq-AL" w:eastAsia="en-US" w:bidi="ar-SA"/>
      </w:rPr>
    </w:lvl>
    <w:lvl w:ilvl="3" w:tplc="04185622">
      <w:numFmt w:val="bullet"/>
      <w:lvlText w:val="•"/>
      <w:lvlJc w:val="left"/>
      <w:pPr>
        <w:ind w:left="4731" w:hanging="466"/>
      </w:pPr>
      <w:rPr>
        <w:rFonts w:hint="default"/>
        <w:lang w:val="sq-AL" w:eastAsia="en-US" w:bidi="ar-SA"/>
      </w:rPr>
    </w:lvl>
    <w:lvl w:ilvl="4" w:tplc="BF709F94">
      <w:numFmt w:val="bullet"/>
      <w:lvlText w:val="•"/>
      <w:lvlJc w:val="left"/>
      <w:pPr>
        <w:ind w:left="5766" w:hanging="466"/>
      </w:pPr>
      <w:rPr>
        <w:rFonts w:hint="default"/>
        <w:lang w:val="sq-AL" w:eastAsia="en-US" w:bidi="ar-SA"/>
      </w:rPr>
    </w:lvl>
    <w:lvl w:ilvl="5" w:tplc="7AA811A6">
      <w:numFmt w:val="bullet"/>
      <w:lvlText w:val="•"/>
      <w:lvlJc w:val="left"/>
      <w:pPr>
        <w:ind w:left="6802" w:hanging="466"/>
      </w:pPr>
      <w:rPr>
        <w:rFonts w:hint="default"/>
        <w:lang w:val="sq-AL" w:eastAsia="en-US" w:bidi="ar-SA"/>
      </w:rPr>
    </w:lvl>
    <w:lvl w:ilvl="6" w:tplc="7B8C3EF6">
      <w:numFmt w:val="bullet"/>
      <w:lvlText w:val="•"/>
      <w:lvlJc w:val="left"/>
      <w:pPr>
        <w:ind w:left="7837" w:hanging="466"/>
      </w:pPr>
      <w:rPr>
        <w:rFonts w:hint="default"/>
        <w:lang w:val="sq-AL" w:eastAsia="en-US" w:bidi="ar-SA"/>
      </w:rPr>
    </w:lvl>
    <w:lvl w:ilvl="7" w:tplc="D0F6FAA4">
      <w:numFmt w:val="bullet"/>
      <w:lvlText w:val="•"/>
      <w:lvlJc w:val="left"/>
      <w:pPr>
        <w:ind w:left="8873" w:hanging="466"/>
      </w:pPr>
      <w:rPr>
        <w:rFonts w:hint="default"/>
        <w:lang w:val="sq-AL" w:eastAsia="en-US" w:bidi="ar-SA"/>
      </w:rPr>
    </w:lvl>
    <w:lvl w:ilvl="8" w:tplc="2DFC68F6">
      <w:numFmt w:val="bullet"/>
      <w:lvlText w:val="•"/>
      <w:lvlJc w:val="left"/>
      <w:pPr>
        <w:ind w:left="9908" w:hanging="466"/>
      </w:pPr>
      <w:rPr>
        <w:rFonts w:hint="default"/>
        <w:lang w:val="sq-AL" w:eastAsia="en-US" w:bidi="ar-SA"/>
      </w:rPr>
    </w:lvl>
  </w:abstractNum>
  <w:abstractNum w:abstractNumId="1" w15:restartNumberingAfterBreak="0">
    <w:nsid w:val="45773C66"/>
    <w:multiLevelType w:val="hybridMultilevel"/>
    <w:tmpl w:val="B54EF51E"/>
    <w:lvl w:ilvl="0" w:tplc="41F4B1D6">
      <w:start w:val="1"/>
      <w:numFmt w:val="upperLetter"/>
      <w:lvlText w:val="%1."/>
      <w:lvlJc w:val="left"/>
      <w:pPr>
        <w:ind w:left="2660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sq-AL" w:eastAsia="en-US" w:bidi="ar-SA"/>
      </w:rPr>
    </w:lvl>
    <w:lvl w:ilvl="1" w:tplc="119A9DF4">
      <w:start w:val="1"/>
      <w:numFmt w:val="lowerRoman"/>
      <w:lvlText w:val="%2."/>
      <w:lvlJc w:val="left"/>
      <w:pPr>
        <w:ind w:left="3381" w:hanging="467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sq-AL" w:eastAsia="en-US" w:bidi="ar-SA"/>
      </w:rPr>
    </w:lvl>
    <w:lvl w:ilvl="2" w:tplc="04F0C488">
      <w:numFmt w:val="bullet"/>
      <w:lvlText w:val="•"/>
      <w:lvlJc w:val="left"/>
      <w:pPr>
        <w:ind w:left="4335" w:hanging="467"/>
      </w:pPr>
      <w:rPr>
        <w:rFonts w:hint="default"/>
        <w:lang w:val="sq-AL" w:eastAsia="en-US" w:bidi="ar-SA"/>
      </w:rPr>
    </w:lvl>
    <w:lvl w:ilvl="3" w:tplc="498ABAC4">
      <w:numFmt w:val="bullet"/>
      <w:lvlText w:val="•"/>
      <w:lvlJc w:val="left"/>
      <w:pPr>
        <w:ind w:left="5291" w:hanging="467"/>
      </w:pPr>
      <w:rPr>
        <w:rFonts w:hint="default"/>
        <w:lang w:val="sq-AL" w:eastAsia="en-US" w:bidi="ar-SA"/>
      </w:rPr>
    </w:lvl>
    <w:lvl w:ilvl="4" w:tplc="73088056">
      <w:numFmt w:val="bullet"/>
      <w:lvlText w:val="•"/>
      <w:lvlJc w:val="left"/>
      <w:pPr>
        <w:ind w:left="6246" w:hanging="467"/>
      </w:pPr>
      <w:rPr>
        <w:rFonts w:hint="default"/>
        <w:lang w:val="sq-AL" w:eastAsia="en-US" w:bidi="ar-SA"/>
      </w:rPr>
    </w:lvl>
    <w:lvl w:ilvl="5" w:tplc="0B2039D6">
      <w:numFmt w:val="bullet"/>
      <w:lvlText w:val="•"/>
      <w:lvlJc w:val="left"/>
      <w:pPr>
        <w:ind w:left="7202" w:hanging="467"/>
      </w:pPr>
      <w:rPr>
        <w:rFonts w:hint="default"/>
        <w:lang w:val="sq-AL" w:eastAsia="en-US" w:bidi="ar-SA"/>
      </w:rPr>
    </w:lvl>
    <w:lvl w:ilvl="6" w:tplc="1E02B2EE">
      <w:numFmt w:val="bullet"/>
      <w:lvlText w:val="•"/>
      <w:lvlJc w:val="left"/>
      <w:pPr>
        <w:ind w:left="8157" w:hanging="467"/>
      </w:pPr>
      <w:rPr>
        <w:rFonts w:hint="default"/>
        <w:lang w:val="sq-AL" w:eastAsia="en-US" w:bidi="ar-SA"/>
      </w:rPr>
    </w:lvl>
    <w:lvl w:ilvl="7" w:tplc="F1CCA996">
      <w:numFmt w:val="bullet"/>
      <w:lvlText w:val="•"/>
      <w:lvlJc w:val="left"/>
      <w:pPr>
        <w:ind w:left="9113" w:hanging="467"/>
      </w:pPr>
      <w:rPr>
        <w:rFonts w:hint="default"/>
        <w:lang w:val="sq-AL" w:eastAsia="en-US" w:bidi="ar-SA"/>
      </w:rPr>
    </w:lvl>
    <w:lvl w:ilvl="8" w:tplc="81F6411C">
      <w:numFmt w:val="bullet"/>
      <w:lvlText w:val="•"/>
      <w:lvlJc w:val="left"/>
      <w:pPr>
        <w:ind w:left="10068" w:hanging="467"/>
      </w:pPr>
      <w:rPr>
        <w:rFonts w:hint="default"/>
        <w:lang w:val="sq-A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89"/>
    <w:rsid w:val="002036EC"/>
    <w:rsid w:val="00B70306"/>
    <w:rsid w:val="00BA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2886C0-8804-4CD6-98EA-29298148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sq-AL"/>
    </w:rPr>
  </w:style>
  <w:style w:type="paragraph" w:styleId="Heading1">
    <w:name w:val="heading 1"/>
    <w:basedOn w:val="Normal"/>
    <w:uiPriority w:val="1"/>
    <w:qFormat/>
    <w:pPr>
      <w:spacing w:before="90"/>
      <w:ind w:left="12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"/>
    <w:qFormat/>
    <w:pPr>
      <w:spacing w:before="86"/>
      <w:ind w:left="1199" w:right="1199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41"/>
      <w:ind w:left="2660" w:hanging="56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6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footer" Target="footer2.xml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footer" Target="footer3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4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5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8768</Words>
  <Characters>49982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58633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it</dc:creator>
  <cp:lastModifiedBy>Haziz Krasniqi</cp:lastModifiedBy>
  <cp:revision>2</cp:revision>
  <dcterms:created xsi:type="dcterms:W3CDTF">2024-10-17T08:17:00Z</dcterms:created>
  <dcterms:modified xsi:type="dcterms:W3CDTF">2024-10-17T08:17:00Z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