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46" w:rsidRDefault="00CF7846">
      <w:pPr>
        <w:rPr>
          <w:noProof/>
          <w:lang w:val="sq-AL" w:eastAsia="sq-AL"/>
        </w:rPr>
      </w:pPr>
    </w:p>
    <w:p w:rsidR="00F806AD" w:rsidRDefault="004A7140">
      <w:r>
        <w:rPr>
          <w:noProof/>
          <w:lang w:val="sq-AL" w:eastAsia="sq-AL"/>
        </w:rPr>
        <w:drawing>
          <wp:inline distT="0" distB="0" distL="0" distR="0" wp14:anchorId="01DE5B2A">
            <wp:extent cx="8149370" cy="1502796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43" cy="15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846" w:rsidRDefault="004C7AE2" w:rsidP="00CF7846">
      <w:pPr>
        <w:pStyle w:val="IntenseQuote"/>
        <w:pBdr>
          <w:bottom w:val="single" w:sz="4" w:space="1" w:color="auto"/>
        </w:pBdr>
        <w:jc w:val="left"/>
        <w:rPr>
          <w:rFonts w:ascii="Engravers MT" w:hAnsi="Engravers MT"/>
          <w:b/>
        </w:rPr>
      </w:pPr>
      <w:r>
        <w:rPr>
          <w:rFonts w:ascii="Engravers MT" w:hAnsi="Engravers MT"/>
          <w:b/>
        </w:rPr>
        <w:t xml:space="preserve">      </w:t>
      </w:r>
      <w:r w:rsidR="00BC7547">
        <w:rPr>
          <w:rFonts w:ascii="Engravers MT" w:hAnsi="Engravers MT"/>
          <w:b/>
        </w:rPr>
        <w:t xml:space="preserve">   </w:t>
      </w:r>
      <w:r w:rsidR="00CF7846">
        <w:rPr>
          <w:rFonts w:ascii="Engravers MT" w:hAnsi="Engravers MT"/>
          <w:b/>
        </w:rPr>
        <w:t xml:space="preserve">         </w:t>
      </w:r>
    </w:p>
    <w:p w:rsidR="00892590" w:rsidRDefault="004C7AE2" w:rsidP="00CF7846">
      <w:pPr>
        <w:pStyle w:val="IntenseQuote"/>
        <w:ind w:left="0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DRAFT-</w:t>
      </w:r>
      <w:r w:rsidR="00CF7846">
        <w:rPr>
          <w:rFonts w:ascii="Engravers MT" w:hAnsi="Engravers MT"/>
          <w:b/>
        </w:rPr>
        <w:t>AGJENDA E KRYETARIT</w:t>
      </w:r>
    </w:p>
    <w:p w:rsidR="00CF7846" w:rsidRPr="00CF7846" w:rsidRDefault="00CF7846" w:rsidP="00CF7846"/>
    <w:tbl>
      <w:tblPr>
        <w:tblStyle w:val="GridTable5Dark-Accent5"/>
        <w:tblW w:w="12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2970"/>
      </w:tblGrid>
      <w:tr w:rsidR="009809AC" w:rsidTr="00980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Default="009809AC" w:rsidP="00BD64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50" w:type="dxa"/>
            <w:hideMark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Dita</w:t>
            </w:r>
            <w:proofErr w:type="spellEnd"/>
          </w:p>
        </w:tc>
        <w:tc>
          <w:tcPr>
            <w:tcW w:w="2250" w:type="dxa"/>
            <w:hideMark/>
          </w:tcPr>
          <w:p w:rsidR="009809AC" w:rsidRDefault="003D3827" w:rsidP="00510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809AC">
              <w:rPr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827"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Takimi</w:t>
            </w:r>
            <w:proofErr w:type="spellEnd"/>
          </w:p>
        </w:tc>
        <w:tc>
          <w:tcPr>
            <w:tcW w:w="2610" w:type="dxa"/>
          </w:tcPr>
          <w:p w:rsidR="009809AC" w:rsidRDefault="009809AC" w:rsidP="00BD6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D3827">
              <w:rPr>
                <w:sz w:val="28"/>
                <w:szCs w:val="28"/>
              </w:rPr>
              <w:t xml:space="preserve">     </w:t>
            </w:r>
            <w:proofErr w:type="spellStart"/>
            <w:r w:rsidRPr="0046755E">
              <w:rPr>
                <w:sz w:val="28"/>
                <w:szCs w:val="28"/>
              </w:rPr>
              <w:t>Vendi</w:t>
            </w:r>
            <w:r w:rsidR="00B8244A">
              <w:rPr>
                <w:sz w:val="28"/>
                <w:szCs w:val="28"/>
              </w:rPr>
              <w:t>-Ora</w:t>
            </w:r>
            <w:proofErr w:type="spellEnd"/>
          </w:p>
        </w:tc>
        <w:tc>
          <w:tcPr>
            <w:tcW w:w="2970" w:type="dxa"/>
            <w:hideMark/>
          </w:tcPr>
          <w:p w:rsidR="009809AC" w:rsidRDefault="009809AC" w:rsidP="005A7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D382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Tema</w:t>
            </w:r>
            <w:proofErr w:type="spellEnd"/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hënë</w:t>
            </w:r>
            <w:proofErr w:type="spellEnd"/>
          </w:p>
        </w:tc>
        <w:tc>
          <w:tcPr>
            <w:tcW w:w="2250" w:type="dxa"/>
          </w:tcPr>
          <w:p w:rsidR="009809AC" w:rsidRPr="004E541B" w:rsidRDefault="00BE7A94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C40E98" w:rsidRPr="00C40E98" w:rsidRDefault="00B75229" w:rsidP="00F7755C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Dita Ndë</w:t>
            </w:r>
            <w:r w:rsidR="00D04016">
              <w:rPr>
                <w:sz w:val="24"/>
                <w:szCs w:val="24"/>
                <w:lang w:val="sq-AL"/>
              </w:rPr>
              <w:t>rkombëtare e Mjedisit.</w:t>
            </w:r>
          </w:p>
          <w:p w:rsidR="00C40E98" w:rsidRPr="00C40E98" w:rsidRDefault="00C40E98" w:rsidP="00F7755C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F7755C" w:rsidRPr="005B4CA3" w:rsidRDefault="00F7755C" w:rsidP="00C40E98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T</w:t>
            </w:r>
            <w:r w:rsidRPr="005B4CA3">
              <w:rPr>
                <w:rFonts w:eastAsia="MS Mincho" w:cstheme="minorHAnsi"/>
                <w:sz w:val="24"/>
                <w:szCs w:val="24"/>
              </w:rPr>
              <w:t>akime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publike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me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qytetarë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në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fshatrat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>:</w:t>
            </w:r>
          </w:p>
          <w:p w:rsidR="00F7755C" w:rsidRDefault="00F7755C" w:rsidP="00F77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Ratkoc</w:t>
            </w:r>
            <w:proofErr w:type="spellEnd"/>
          </w:p>
          <w:p w:rsidR="00F7755C" w:rsidRDefault="00F7755C" w:rsidP="00F77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Dejnë</w:t>
            </w:r>
            <w:proofErr w:type="spellEnd"/>
          </w:p>
          <w:p w:rsidR="00F7755C" w:rsidRDefault="00F7755C" w:rsidP="00F77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Vrajak</w:t>
            </w:r>
            <w:proofErr w:type="spellEnd"/>
          </w:p>
          <w:p w:rsidR="00F7755C" w:rsidRDefault="00F7755C" w:rsidP="00F77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Bratotin</w:t>
            </w:r>
            <w:proofErr w:type="spellEnd"/>
          </w:p>
          <w:p w:rsidR="00F7755C" w:rsidRDefault="00F7755C" w:rsidP="00F77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Malësi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Vogël</w:t>
            </w:r>
            <w:proofErr w:type="spellEnd"/>
          </w:p>
          <w:p w:rsidR="00F7755C" w:rsidRDefault="00F7755C" w:rsidP="00F77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lastRenderedPageBreak/>
              <w:t>Gexhë</w:t>
            </w:r>
            <w:proofErr w:type="spellEnd"/>
          </w:p>
          <w:p w:rsidR="00F7755C" w:rsidRDefault="00F7755C" w:rsidP="00F77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9809AC" w:rsidRPr="004E541B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D04016" w:rsidRDefault="00D04016" w:rsidP="00F77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D04016" w:rsidRDefault="00D04016" w:rsidP="00F77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Ora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10:00</w:t>
            </w:r>
          </w:p>
          <w:p w:rsidR="00D04016" w:rsidRDefault="00D04016" w:rsidP="00F77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D04016" w:rsidRDefault="00D04016" w:rsidP="00F77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D04016" w:rsidRDefault="00D04016" w:rsidP="00F77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F7755C" w:rsidRDefault="00F7755C" w:rsidP="00F77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Objekti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Shtëpia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Kulturës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Ratkoc</w:t>
            </w:r>
            <w:proofErr w:type="spellEnd"/>
          </w:p>
          <w:p w:rsidR="00E34961" w:rsidRDefault="00E34961" w:rsidP="00CC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Pr="00E34961" w:rsidRDefault="00E34961" w:rsidP="00E34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proofErr w:type="spellStart"/>
            <w:r w:rsidR="00673E02">
              <w:rPr>
                <w:sz w:val="24"/>
                <w:szCs w:val="24"/>
              </w:rPr>
              <w:t>Në</w:t>
            </w:r>
            <w:proofErr w:type="spellEnd"/>
            <w:r w:rsidR="00673E02">
              <w:rPr>
                <w:sz w:val="24"/>
                <w:szCs w:val="24"/>
              </w:rPr>
              <w:t xml:space="preserve"> </w:t>
            </w:r>
            <w:proofErr w:type="spellStart"/>
            <w:r w:rsidR="00673E02">
              <w:rPr>
                <w:sz w:val="24"/>
                <w:szCs w:val="24"/>
              </w:rPr>
              <w:t>ora</w:t>
            </w:r>
            <w:proofErr w:type="spellEnd"/>
            <w:r w:rsidR="00673E0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19:00</w:t>
            </w:r>
          </w:p>
        </w:tc>
        <w:tc>
          <w:tcPr>
            <w:tcW w:w="2970" w:type="dxa"/>
          </w:tcPr>
          <w:p w:rsidR="00D04016" w:rsidRDefault="00D04016" w:rsidP="00DC1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Aktivitet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pastrami-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Biodrini</w:t>
            </w:r>
            <w:proofErr w:type="spellEnd"/>
          </w:p>
          <w:p w:rsidR="00D04016" w:rsidRDefault="00D04016" w:rsidP="00DC1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D04016" w:rsidRDefault="00D04016" w:rsidP="00DC1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D04016" w:rsidRDefault="00D04016" w:rsidP="00DC1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D04016" w:rsidRDefault="00D04016" w:rsidP="00DC1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DC1AED" w:rsidRPr="005B4CA3" w:rsidRDefault="00DC1AED" w:rsidP="00DC1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P</w:t>
            </w:r>
            <w:r w:rsidRPr="005B4CA3">
              <w:rPr>
                <w:rFonts w:eastAsia="MS Mincho" w:cstheme="minorHAnsi"/>
                <w:sz w:val="24"/>
                <w:szCs w:val="24"/>
              </w:rPr>
              <w:t>ër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kërkesat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tyre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dhe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ecurinë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projekteve</w:t>
            </w:r>
            <w:proofErr w:type="spellEnd"/>
          </w:p>
          <w:p w:rsidR="009809AC" w:rsidRPr="005A191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809AC" w:rsidTr="009809A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marte</w:t>
            </w:r>
            <w:proofErr w:type="spellEnd"/>
          </w:p>
        </w:tc>
        <w:tc>
          <w:tcPr>
            <w:tcW w:w="2250" w:type="dxa"/>
          </w:tcPr>
          <w:p w:rsidR="009809AC" w:rsidRPr="004E541B" w:rsidRDefault="00BE7A94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AD489E" w:rsidRPr="005B4CA3" w:rsidRDefault="00AD489E" w:rsidP="00E72BDF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T</w:t>
            </w:r>
            <w:r w:rsidRPr="005B4CA3">
              <w:rPr>
                <w:rFonts w:eastAsia="MS Mincho" w:cstheme="minorHAnsi"/>
                <w:sz w:val="24"/>
                <w:szCs w:val="24"/>
              </w:rPr>
              <w:t>akime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publike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me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qytetarë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në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fshatrat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>:</w:t>
            </w:r>
          </w:p>
          <w:p w:rsidR="00AD489E" w:rsidRDefault="00AD489E" w:rsidP="004E6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AD489E" w:rsidRDefault="00AD489E" w:rsidP="004E6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4E6A10" w:rsidRPr="00D42712" w:rsidRDefault="004E6A10" w:rsidP="004E6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Çifllak</w:t>
            </w:r>
            <w:proofErr w:type="spellEnd"/>
          </w:p>
          <w:p w:rsidR="004E6A10" w:rsidRPr="00D42712" w:rsidRDefault="004E6A10" w:rsidP="004E6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Polluzhë</w:t>
            </w:r>
            <w:proofErr w:type="spellEnd"/>
          </w:p>
          <w:p w:rsidR="004E6A10" w:rsidRPr="00D42712" w:rsidRDefault="004E6A10" w:rsidP="004E6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Dobidol</w:t>
            </w:r>
            <w:proofErr w:type="spellEnd"/>
          </w:p>
          <w:p w:rsidR="004E6A10" w:rsidRPr="00D42712" w:rsidRDefault="004E6A10" w:rsidP="004E6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Kramovik</w:t>
            </w:r>
            <w:proofErr w:type="spellEnd"/>
          </w:p>
          <w:p w:rsidR="004E6A10" w:rsidRPr="00D42712" w:rsidRDefault="004E6A10" w:rsidP="004E6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Guri</w:t>
            </w:r>
            <w:proofErr w:type="spellEnd"/>
            <w:r w:rsidRPr="00D42712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i</w:t>
            </w:r>
            <w:proofErr w:type="spellEnd"/>
            <w:r w:rsidRPr="00D42712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Kuq</w:t>
            </w:r>
            <w:proofErr w:type="spellEnd"/>
          </w:p>
          <w:p w:rsidR="004E6A10" w:rsidRPr="00D42712" w:rsidRDefault="004E6A10" w:rsidP="004E6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Mrasor</w:t>
            </w:r>
            <w:proofErr w:type="spellEnd"/>
          </w:p>
          <w:p w:rsidR="004E6A10" w:rsidRDefault="004E6A10" w:rsidP="00B82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F5E7D" w:rsidRDefault="00035879" w:rsidP="00E72BDF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E72BDF">
              <w:rPr>
                <w:sz w:val="24"/>
                <w:szCs w:val="24"/>
              </w:rPr>
              <w:t>Mbledhja</w:t>
            </w:r>
            <w:proofErr w:type="spellEnd"/>
            <w:r w:rsidRPr="00E72BDF">
              <w:rPr>
                <w:sz w:val="24"/>
                <w:szCs w:val="24"/>
              </w:rPr>
              <w:t xml:space="preserve"> e </w:t>
            </w:r>
            <w:proofErr w:type="spellStart"/>
            <w:r w:rsidRPr="00E72BDF">
              <w:rPr>
                <w:sz w:val="24"/>
                <w:szCs w:val="24"/>
              </w:rPr>
              <w:t>e</w:t>
            </w:r>
            <w:proofErr w:type="spellEnd"/>
            <w:r w:rsidRPr="00E72BDF">
              <w:rPr>
                <w:sz w:val="24"/>
                <w:szCs w:val="24"/>
              </w:rPr>
              <w:t xml:space="preserve"> </w:t>
            </w:r>
            <w:proofErr w:type="spellStart"/>
            <w:r w:rsidRPr="00E72BDF">
              <w:rPr>
                <w:sz w:val="24"/>
                <w:szCs w:val="24"/>
              </w:rPr>
              <w:t>tretë</w:t>
            </w:r>
            <w:proofErr w:type="spellEnd"/>
            <w:r w:rsidRPr="00E72BDF">
              <w:rPr>
                <w:sz w:val="24"/>
                <w:szCs w:val="24"/>
              </w:rPr>
              <w:t xml:space="preserve"> e KKSB-</w:t>
            </w:r>
            <w:proofErr w:type="spellStart"/>
            <w:r w:rsidRPr="00E72BDF">
              <w:rPr>
                <w:sz w:val="24"/>
                <w:szCs w:val="24"/>
              </w:rPr>
              <w:t>së</w:t>
            </w:r>
            <w:proofErr w:type="spellEnd"/>
            <w:r w:rsidR="00B8244A" w:rsidRPr="00E72BDF">
              <w:rPr>
                <w:sz w:val="24"/>
                <w:szCs w:val="24"/>
              </w:rPr>
              <w:t xml:space="preserve"> </w:t>
            </w:r>
          </w:p>
          <w:p w:rsidR="002F5E7D" w:rsidRDefault="002F5E7D" w:rsidP="00E72BDF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Mbledhja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Kuvendit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Vjetor</w:t>
            </w:r>
            <w:proofErr w:type="spellEnd"/>
            <w:r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  <w:lang w:val="sq-AL"/>
              </w:rPr>
              <w:t xml:space="preserve">ë </w:t>
            </w:r>
            <w:proofErr w:type="spellStart"/>
            <w:r>
              <w:rPr>
                <w:sz w:val="24"/>
                <w:szCs w:val="24"/>
                <w:lang w:val="sq-AL"/>
              </w:rPr>
              <w:t>Asocacionit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të Komunave të Kosovës</w:t>
            </w:r>
          </w:p>
          <w:p w:rsidR="002F5E7D" w:rsidRDefault="002F5E7D" w:rsidP="002F5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Pr="002F5E7D" w:rsidRDefault="00B8244A" w:rsidP="002F5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F5E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1328D7" w:rsidRDefault="001328D7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328D7" w:rsidRDefault="001328D7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328D7" w:rsidRDefault="001328D7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66924" w:rsidRPr="00E72BDF" w:rsidRDefault="00466924" w:rsidP="00E72BDF">
            <w:pPr>
              <w:pStyle w:val="ListParagraph"/>
              <w:numPr>
                <w:ilvl w:val="0"/>
                <w:numId w:val="28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E72BDF">
              <w:rPr>
                <w:rFonts w:eastAsia="MS Mincho" w:cstheme="minorHAnsi"/>
                <w:sz w:val="24"/>
                <w:szCs w:val="24"/>
              </w:rPr>
              <w:t>Objekti</w:t>
            </w:r>
            <w:proofErr w:type="spellEnd"/>
            <w:r w:rsidRPr="00E72BDF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E72BDF">
              <w:rPr>
                <w:rFonts w:eastAsia="MS Mincho" w:cstheme="minorHAnsi"/>
                <w:sz w:val="24"/>
                <w:szCs w:val="24"/>
              </w:rPr>
              <w:t>i</w:t>
            </w:r>
            <w:proofErr w:type="spellEnd"/>
            <w:r w:rsidRPr="00E72BDF">
              <w:rPr>
                <w:rFonts w:eastAsia="MS Mincho" w:cstheme="minorHAnsi"/>
                <w:sz w:val="24"/>
                <w:szCs w:val="24"/>
              </w:rPr>
              <w:t xml:space="preserve"> SHFMU ‘’</w:t>
            </w:r>
            <w:proofErr w:type="spellStart"/>
            <w:r w:rsidRPr="00E72BDF">
              <w:rPr>
                <w:rFonts w:eastAsia="MS Mincho" w:cstheme="minorHAnsi"/>
                <w:sz w:val="24"/>
                <w:szCs w:val="24"/>
              </w:rPr>
              <w:t>Rilindja</w:t>
            </w:r>
            <w:proofErr w:type="spellEnd"/>
            <w:r w:rsidRPr="00E72BDF">
              <w:rPr>
                <w:rFonts w:eastAsia="MS Mincho" w:cstheme="minorHAnsi"/>
                <w:sz w:val="24"/>
                <w:szCs w:val="24"/>
              </w:rPr>
              <w:t xml:space="preserve">’’, </w:t>
            </w:r>
            <w:proofErr w:type="spellStart"/>
            <w:r w:rsidRPr="00E72BDF">
              <w:rPr>
                <w:rFonts w:eastAsia="MS Mincho" w:cstheme="minorHAnsi"/>
                <w:sz w:val="24"/>
                <w:szCs w:val="24"/>
              </w:rPr>
              <w:t>Çifllak</w:t>
            </w:r>
            <w:proofErr w:type="spellEnd"/>
          </w:p>
          <w:p w:rsidR="00466924" w:rsidRPr="00D42712" w:rsidRDefault="00466924" w:rsidP="0046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1328D7" w:rsidRDefault="00673E02" w:rsidP="00673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ora</w:t>
            </w:r>
            <w:proofErr w:type="spellEnd"/>
            <w:r>
              <w:rPr>
                <w:sz w:val="24"/>
                <w:szCs w:val="24"/>
              </w:rPr>
              <w:t>:    19:00</w:t>
            </w:r>
          </w:p>
          <w:p w:rsidR="001328D7" w:rsidRDefault="001328D7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328D7" w:rsidRDefault="001328D7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328D7" w:rsidRDefault="001328D7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66924" w:rsidRDefault="00466924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06495" w:rsidRDefault="00806495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06495" w:rsidRDefault="00806495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66924" w:rsidRDefault="00466924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Default="00B8244A" w:rsidP="00806495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proofErr w:type="spellStart"/>
            <w:r w:rsidRPr="00806495">
              <w:rPr>
                <w:sz w:val="24"/>
                <w:szCs w:val="24"/>
              </w:rPr>
              <w:t>Në</w:t>
            </w:r>
            <w:proofErr w:type="spellEnd"/>
            <w:r w:rsidRPr="00806495">
              <w:rPr>
                <w:sz w:val="24"/>
                <w:szCs w:val="24"/>
              </w:rPr>
              <w:t xml:space="preserve"> </w:t>
            </w:r>
            <w:proofErr w:type="spellStart"/>
            <w:r w:rsidRPr="00806495">
              <w:rPr>
                <w:sz w:val="24"/>
                <w:szCs w:val="24"/>
              </w:rPr>
              <w:t>ora</w:t>
            </w:r>
            <w:proofErr w:type="spellEnd"/>
            <w:r w:rsidRPr="00806495">
              <w:rPr>
                <w:sz w:val="24"/>
                <w:szCs w:val="24"/>
              </w:rPr>
              <w:t xml:space="preserve"> 15:00 </w:t>
            </w:r>
            <w:proofErr w:type="spellStart"/>
            <w:r w:rsidRPr="00806495">
              <w:rPr>
                <w:sz w:val="24"/>
                <w:szCs w:val="24"/>
              </w:rPr>
              <w:t>në</w:t>
            </w:r>
            <w:proofErr w:type="spellEnd"/>
            <w:r w:rsidRPr="00806495">
              <w:rPr>
                <w:sz w:val="24"/>
                <w:szCs w:val="24"/>
              </w:rPr>
              <w:t xml:space="preserve"> </w:t>
            </w:r>
            <w:r w:rsidR="000D4D7F" w:rsidRPr="00806495">
              <w:rPr>
                <w:sz w:val="24"/>
                <w:szCs w:val="24"/>
                <w:lang w:val="sq-AL"/>
              </w:rPr>
              <w:t>S</w:t>
            </w:r>
            <w:r w:rsidRPr="00806495">
              <w:rPr>
                <w:sz w:val="24"/>
                <w:szCs w:val="24"/>
                <w:lang w:val="sq-AL"/>
              </w:rPr>
              <w:t>allën</w:t>
            </w:r>
            <w:r w:rsidR="000D4D7F" w:rsidRPr="00806495">
              <w:rPr>
                <w:sz w:val="24"/>
                <w:szCs w:val="24"/>
                <w:lang w:val="sq-AL"/>
              </w:rPr>
              <w:t xml:space="preserve"> e Kuvendit Komunal</w:t>
            </w:r>
          </w:p>
          <w:p w:rsidR="002F5E7D" w:rsidRDefault="002F5E7D" w:rsidP="002F5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2F5E7D" w:rsidRDefault="002F5E7D" w:rsidP="002F5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2F5E7D" w:rsidRDefault="002F5E7D" w:rsidP="002F5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2F5E7D" w:rsidRDefault="002F5E7D" w:rsidP="002F5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2F5E7D" w:rsidRPr="002F5E7D" w:rsidRDefault="00944B15" w:rsidP="002F5E7D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Në ora 11:00 në hotel </w:t>
            </w:r>
            <w:proofErr w:type="spellStart"/>
            <w:r>
              <w:rPr>
                <w:sz w:val="24"/>
                <w:szCs w:val="24"/>
                <w:lang w:val="sq-AL"/>
              </w:rPr>
              <w:t>Venus</w:t>
            </w:r>
            <w:proofErr w:type="spellEnd"/>
            <w:r>
              <w:rPr>
                <w:sz w:val="24"/>
                <w:szCs w:val="24"/>
                <w:lang w:val="sq-AL"/>
              </w:rPr>
              <w:t>-Prishtinë</w:t>
            </w:r>
            <w:bookmarkStart w:id="0" w:name="_GoBack"/>
            <w:bookmarkEnd w:id="0"/>
          </w:p>
        </w:tc>
        <w:tc>
          <w:tcPr>
            <w:tcW w:w="2970" w:type="dxa"/>
          </w:tcPr>
          <w:p w:rsidR="009809AC" w:rsidRPr="006415EE" w:rsidRDefault="00CC1855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P</w:t>
            </w:r>
            <w:r w:rsidRPr="005B4CA3">
              <w:rPr>
                <w:rFonts w:eastAsia="MS Mincho" w:cstheme="minorHAnsi"/>
                <w:sz w:val="24"/>
                <w:szCs w:val="24"/>
              </w:rPr>
              <w:t>ër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kërkesat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tyre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dhe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ecurinë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projekteve</w:t>
            </w:r>
            <w:proofErr w:type="spellEnd"/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mërkurë</w:t>
            </w:r>
            <w:proofErr w:type="spellEnd"/>
          </w:p>
        </w:tc>
        <w:tc>
          <w:tcPr>
            <w:tcW w:w="2250" w:type="dxa"/>
          </w:tcPr>
          <w:p w:rsidR="009809AC" w:rsidRPr="004E541B" w:rsidRDefault="00BE7A94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27241E" w:rsidRDefault="0027241E" w:rsidP="00272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T</w:t>
            </w:r>
            <w:r w:rsidRPr="005B4CA3">
              <w:rPr>
                <w:rFonts w:eastAsia="MS Mincho" w:cstheme="minorHAnsi"/>
                <w:sz w:val="24"/>
                <w:szCs w:val="24"/>
              </w:rPr>
              <w:t>akime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publike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me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qytetarë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në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fshatrat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>:</w:t>
            </w:r>
          </w:p>
          <w:p w:rsidR="0027241E" w:rsidRDefault="0027241E" w:rsidP="00272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27241E" w:rsidRPr="00D42712" w:rsidRDefault="0027241E" w:rsidP="00272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Xërxë</w:t>
            </w:r>
            <w:proofErr w:type="spellEnd"/>
          </w:p>
          <w:p w:rsidR="0027241E" w:rsidRPr="00D42712" w:rsidRDefault="0027241E" w:rsidP="00272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Fortesë</w:t>
            </w:r>
            <w:proofErr w:type="spellEnd"/>
          </w:p>
          <w:p w:rsidR="0027241E" w:rsidRPr="00D42712" w:rsidRDefault="0027241E" w:rsidP="00272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Sapniq</w:t>
            </w:r>
            <w:proofErr w:type="spellEnd"/>
          </w:p>
          <w:p w:rsidR="0027241E" w:rsidRPr="00D42712" w:rsidRDefault="0027241E" w:rsidP="00272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Paraqan</w:t>
            </w:r>
            <w:proofErr w:type="spellEnd"/>
            <w:r w:rsidRPr="00D42712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i</w:t>
            </w:r>
            <w:proofErr w:type="spellEnd"/>
            <w:r w:rsidRPr="00D42712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Ulët</w:t>
            </w:r>
            <w:proofErr w:type="spellEnd"/>
          </w:p>
          <w:p w:rsidR="009809AC" w:rsidRPr="004E541B" w:rsidRDefault="0027241E" w:rsidP="0027241E">
            <w:pPr>
              <w:tabs>
                <w:tab w:val="center" w:pos="10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Pataqan</w:t>
            </w:r>
            <w:proofErr w:type="spellEnd"/>
            <w:r w:rsidRPr="00D42712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i</w:t>
            </w:r>
            <w:proofErr w:type="spellEnd"/>
            <w:r w:rsidRPr="00D42712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Epërm</w:t>
            </w:r>
            <w:proofErr w:type="spellEnd"/>
          </w:p>
        </w:tc>
        <w:tc>
          <w:tcPr>
            <w:tcW w:w="2610" w:type="dxa"/>
          </w:tcPr>
          <w:p w:rsidR="00806495" w:rsidRPr="00D42712" w:rsidRDefault="00806495" w:rsidP="008064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Objekti</w:t>
            </w:r>
            <w:proofErr w:type="spellEnd"/>
            <w:r w:rsidRPr="00D42712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Shtëpia</w:t>
            </w:r>
            <w:proofErr w:type="spellEnd"/>
            <w:r w:rsidRPr="00D42712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Kulturës</w:t>
            </w:r>
            <w:proofErr w:type="spellEnd"/>
            <w:r w:rsidRPr="00D42712">
              <w:rPr>
                <w:rFonts w:eastAsia="MS Mincho" w:cstheme="minorHAnsi"/>
                <w:sz w:val="24"/>
                <w:szCs w:val="24"/>
              </w:rPr>
              <w:t xml:space="preserve">, </w:t>
            </w: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Xërxë</w:t>
            </w:r>
            <w:proofErr w:type="spellEnd"/>
          </w:p>
          <w:p w:rsidR="00806495" w:rsidRPr="00D42712" w:rsidRDefault="00806495" w:rsidP="008064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806495" w:rsidRDefault="0080649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806495" w:rsidRDefault="00405FF0" w:rsidP="00806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q-AL"/>
              </w:rPr>
              <w:t xml:space="preserve">        </w:t>
            </w:r>
            <w:proofErr w:type="spellStart"/>
            <w:r w:rsidR="00806495">
              <w:rPr>
                <w:sz w:val="24"/>
                <w:szCs w:val="24"/>
              </w:rPr>
              <w:t>Në</w:t>
            </w:r>
            <w:proofErr w:type="spellEnd"/>
            <w:r w:rsidR="00806495">
              <w:rPr>
                <w:sz w:val="24"/>
                <w:szCs w:val="24"/>
              </w:rPr>
              <w:t xml:space="preserve"> </w:t>
            </w:r>
            <w:proofErr w:type="spellStart"/>
            <w:r w:rsidR="00806495">
              <w:rPr>
                <w:sz w:val="24"/>
                <w:szCs w:val="24"/>
              </w:rPr>
              <w:t>ora</w:t>
            </w:r>
            <w:proofErr w:type="spellEnd"/>
            <w:r w:rsidR="00806495">
              <w:rPr>
                <w:sz w:val="24"/>
                <w:szCs w:val="24"/>
              </w:rPr>
              <w:t>:    19:00</w:t>
            </w:r>
          </w:p>
          <w:p w:rsidR="009809AC" w:rsidRPr="00806495" w:rsidRDefault="009809AC" w:rsidP="00806495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P</w:t>
            </w:r>
            <w:r w:rsidRPr="005B4CA3">
              <w:rPr>
                <w:rFonts w:eastAsia="MS Mincho" w:cstheme="minorHAnsi"/>
                <w:sz w:val="24"/>
                <w:szCs w:val="24"/>
              </w:rPr>
              <w:t>ër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kërkesat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tyre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dhe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ecurinë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projekteve</w:t>
            </w:r>
            <w:proofErr w:type="spellEnd"/>
          </w:p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Pr="00E72D67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enjte</w:t>
            </w:r>
            <w:proofErr w:type="spellEnd"/>
          </w:p>
        </w:tc>
        <w:tc>
          <w:tcPr>
            <w:tcW w:w="2250" w:type="dxa"/>
          </w:tcPr>
          <w:p w:rsidR="009809AC" w:rsidRPr="004E541B" w:rsidRDefault="00BE7A94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965CF">
              <w:rPr>
                <w:sz w:val="24"/>
                <w:szCs w:val="24"/>
              </w:rPr>
              <w:t>.6.2023</w:t>
            </w:r>
          </w:p>
        </w:tc>
        <w:tc>
          <w:tcPr>
            <w:tcW w:w="2610" w:type="dxa"/>
          </w:tcPr>
          <w:p w:rsidR="009809AC" w:rsidRDefault="00DE4125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Takimet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qytetar</w:t>
            </w:r>
            <w:proofErr w:type="spellEnd"/>
          </w:p>
          <w:p w:rsidR="00B175DD" w:rsidRDefault="00B175DD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prej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orës</w:t>
            </w:r>
            <w:proofErr w:type="spellEnd"/>
            <w:r>
              <w:rPr>
                <w:sz w:val="24"/>
                <w:szCs w:val="24"/>
              </w:rPr>
              <w:t xml:space="preserve"> 13:00 </w:t>
            </w:r>
            <w:proofErr w:type="spellStart"/>
            <w:r>
              <w:rPr>
                <w:sz w:val="24"/>
                <w:szCs w:val="24"/>
              </w:rPr>
              <w:t>deri</w:t>
            </w:r>
            <w:proofErr w:type="spellEnd"/>
            <w:r>
              <w:rPr>
                <w:sz w:val="24"/>
                <w:szCs w:val="24"/>
              </w:rPr>
              <w:t xml:space="preserve"> 15:00)</w:t>
            </w:r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Default="00B85DB8" w:rsidP="00CD1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Drenoc</w:t>
            </w:r>
            <w:proofErr w:type="spellEnd"/>
          </w:p>
          <w:p w:rsidR="00B85DB8" w:rsidRDefault="00B85DB8" w:rsidP="00CD1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Pastaselë</w:t>
            </w:r>
            <w:proofErr w:type="spellEnd"/>
          </w:p>
          <w:p w:rsidR="00B85DB8" w:rsidRDefault="00B85DB8" w:rsidP="00CD1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Senoc</w:t>
            </w:r>
            <w:proofErr w:type="spellEnd"/>
          </w:p>
          <w:p w:rsidR="00B85DB8" w:rsidRDefault="00B85DB8" w:rsidP="00CD1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Zatriq</w:t>
            </w:r>
            <w:proofErr w:type="spellEnd"/>
          </w:p>
          <w:p w:rsidR="00B85DB8" w:rsidRDefault="00B85DB8" w:rsidP="00CD1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Kaznik</w:t>
            </w:r>
            <w:proofErr w:type="spellEnd"/>
          </w:p>
          <w:p w:rsidR="00B85DB8" w:rsidRDefault="00B85DB8" w:rsidP="00CD1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Nashpall</w:t>
            </w:r>
            <w:proofErr w:type="spellEnd"/>
          </w:p>
          <w:p w:rsidR="00B85DB8" w:rsidRDefault="00B85DB8" w:rsidP="00B85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Pr="004E541B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6144DF" w:rsidRDefault="006144DF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Default="003B5F0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Zyra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Kryetarit-</w:t>
            </w:r>
            <w:r w:rsidR="007900D8">
              <w:rPr>
                <w:sz w:val="24"/>
                <w:szCs w:val="24"/>
              </w:rPr>
              <w:t>Komuna</w:t>
            </w:r>
            <w:proofErr w:type="spellEnd"/>
            <w:r w:rsidR="007900D8">
              <w:rPr>
                <w:sz w:val="24"/>
                <w:szCs w:val="24"/>
              </w:rPr>
              <w:t xml:space="preserve"> e </w:t>
            </w:r>
            <w:proofErr w:type="spellStart"/>
            <w:r w:rsidR="007900D8">
              <w:rPr>
                <w:sz w:val="24"/>
                <w:szCs w:val="24"/>
              </w:rPr>
              <w:t>Rahovecit</w:t>
            </w:r>
            <w:proofErr w:type="spellEnd"/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‘’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Shtëpia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Kulturës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’’,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Drenoc</w:t>
            </w:r>
            <w:proofErr w:type="spellEnd"/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B85DB8" w:rsidRPr="004E541B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ora</w:t>
            </w:r>
            <w:proofErr w:type="spellEnd"/>
            <w:r>
              <w:rPr>
                <w:sz w:val="24"/>
                <w:szCs w:val="24"/>
              </w:rPr>
              <w:t>:    19:00</w:t>
            </w:r>
          </w:p>
        </w:tc>
        <w:tc>
          <w:tcPr>
            <w:tcW w:w="2970" w:type="dxa"/>
          </w:tcPr>
          <w:p w:rsidR="009809AC" w:rsidRPr="00AA3C25" w:rsidRDefault="00CC1855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P</w:t>
            </w:r>
            <w:r w:rsidRPr="005B4CA3">
              <w:rPr>
                <w:rFonts w:eastAsia="MS Mincho" w:cstheme="minorHAnsi"/>
                <w:sz w:val="24"/>
                <w:szCs w:val="24"/>
              </w:rPr>
              <w:t>ër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kërkesat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tyre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dhe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ecurinë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projekteve</w:t>
            </w:r>
            <w:proofErr w:type="spellEnd"/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premte</w:t>
            </w:r>
            <w:proofErr w:type="spellEnd"/>
          </w:p>
        </w:tc>
        <w:tc>
          <w:tcPr>
            <w:tcW w:w="2250" w:type="dxa"/>
          </w:tcPr>
          <w:p w:rsidR="009809AC" w:rsidRPr="004E541B" w:rsidRDefault="00292F79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E7A94">
              <w:rPr>
                <w:sz w:val="24"/>
                <w:szCs w:val="24"/>
              </w:rPr>
              <w:t>9</w:t>
            </w:r>
            <w:r w:rsidR="00D965CF">
              <w:rPr>
                <w:sz w:val="24"/>
                <w:szCs w:val="24"/>
              </w:rPr>
              <w:t>.6.2023</w:t>
            </w:r>
          </w:p>
        </w:tc>
        <w:tc>
          <w:tcPr>
            <w:tcW w:w="2610" w:type="dxa"/>
          </w:tcPr>
          <w:p w:rsidR="008F75EC" w:rsidRDefault="008F75EC" w:rsidP="008F75E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Pr="00C10FEB" w:rsidRDefault="008F75EC" w:rsidP="0023204A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T</w:t>
            </w:r>
            <w:r w:rsidR="005B4CA3" w:rsidRPr="005B4CA3">
              <w:rPr>
                <w:rFonts w:eastAsia="MS Mincho" w:cstheme="minorHAnsi"/>
                <w:sz w:val="24"/>
                <w:szCs w:val="24"/>
              </w:rPr>
              <w:t>akime</w:t>
            </w:r>
            <w:proofErr w:type="spellEnd"/>
            <w:r w:rsidR="005B4CA3"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="005B4CA3" w:rsidRPr="005B4CA3">
              <w:rPr>
                <w:rFonts w:eastAsia="MS Mincho" w:cstheme="minorHAnsi"/>
                <w:sz w:val="24"/>
                <w:szCs w:val="24"/>
              </w:rPr>
              <w:t>publike</w:t>
            </w:r>
            <w:proofErr w:type="spellEnd"/>
            <w:r w:rsidR="005B4CA3" w:rsidRPr="005B4CA3">
              <w:rPr>
                <w:rFonts w:eastAsia="MS Mincho" w:cstheme="minorHAnsi"/>
                <w:sz w:val="24"/>
                <w:szCs w:val="24"/>
              </w:rPr>
              <w:t xml:space="preserve"> me </w:t>
            </w:r>
            <w:proofErr w:type="spellStart"/>
            <w:r w:rsidR="005B4CA3" w:rsidRPr="005B4CA3">
              <w:rPr>
                <w:rFonts w:eastAsia="MS Mincho" w:cstheme="minorHAnsi"/>
                <w:sz w:val="24"/>
                <w:szCs w:val="24"/>
              </w:rPr>
              <w:t>qytetarë</w:t>
            </w:r>
            <w:proofErr w:type="spellEnd"/>
            <w:r w:rsidR="005B4CA3"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="00C10FEB">
              <w:rPr>
                <w:rFonts w:eastAsia="MS Mincho" w:cstheme="minorHAnsi"/>
                <w:sz w:val="24"/>
                <w:szCs w:val="24"/>
              </w:rPr>
              <w:t>në</w:t>
            </w:r>
            <w:proofErr w:type="spellEnd"/>
            <w:r w:rsidR="00C10FEB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="00C10FEB">
              <w:rPr>
                <w:rFonts w:eastAsia="MS Mincho" w:cstheme="minorHAnsi"/>
                <w:sz w:val="24"/>
                <w:szCs w:val="24"/>
              </w:rPr>
              <w:t>fshatrat</w:t>
            </w:r>
            <w:proofErr w:type="spellEnd"/>
            <w:r w:rsidR="00C10FEB">
              <w:rPr>
                <w:rFonts w:eastAsia="MS Mincho" w:cstheme="minorHAnsi"/>
                <w:sz w:val="24"/>
                <w:szCs w:val="24"/>
              </w:rPr>
              <w:t>:</w:t>
            </w:r>
          </w:p>
          <w:p w:rsidR="00C10FEB" w:rsidRPr="00C10FEB" w:rsidRDefault="00C10FEB" w:rsidP="00C10FE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C10FEB" w:rsidRDefault="00C10FEB" w:rsidP="00C10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Opterushë</w:t>
            </w:r>
            <w:proofErr w:type="spellEnd"/>
          </w:p>
          <w:p w:rsidR="00C10FEB" w:rsidRDefault="00C10FEB" w:rsidP="00C10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Zoqisht</w:t>
            </w:r>
            <w:proofErr w:type="spellEnd"/>
          </w:p>
          <w:p w:rsidR="00C10FEB" w:rsidRDefault="00C10FEB" w:rsidP="00C10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Retijë</w:t>
            </w:r>
            <w:proofErr w:type="spellEnd"/>
          </w:p>
          <w:p w:rsidR="00C10FEB" w:rsidRDefault="00C10FEB" w:rsidP="00C10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Retijë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Epërme</w:t>
            </w:r>
            <w:proofErr w:type="spellEnd"/>
          </w:p>
          <w:p w:rsidR="00C10FEB" w:rsidRPr="00C10FEB" w:rsidRDefault="00C10FEB" w:rsidP="00C1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Pr="00EC3AA1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F662F3" w:rsidRDefault="00F662F3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  <w:proofErr w:type="spellStart"/>
            <w:r w:rsidRPr="00174740">
              <w:rPr>
                <w:rFonts w:eastAsia="MS Mincho"/>
                <w:sz w:val="24"/>
                <w:szCs w:val="24"/>
              </w:rPr>
              <w:t>Objek</w:t>
            </w:r>
            <w:r>
              <w:rPr>
                <w:rFonts w:eastAsia="MS Mincho"/>
                <w:sz w:val="24"/>
                <w:szCs w:val="24"/>
              </w:rPr>
              <w:t>ti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</w:rPr>
              <w:t>i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SHFMU’’</w:t>
            </w:r>
            <w:proofErr w:type="spellStart"/>
            <w:r>
              <w:rPr>
                <w:rFonts w:eastAsia="MS Mincho"/>
                <w:sz w:val="24"/>
                <w:szCs w:val="24"/>
              </w:rPr>
              <w:t>Lidhja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eastAsia="MS Mincho"/>
                <w:sz w:val="24"/>
                <w:szCs w:val="24"/>
              </w:rPr>
              <w:t>Prizrenit</w:t>
            </w:r>
            <w:proofErr w:type="spellEnd"/>
            <w:r>
              <w:rPr>
                <w:rFonts w:eastAsia="MS Mincho"/>
                <w:sz w:val="24"/>
                <w:szCs w:val="24"/>
              </w:rPr>
              <w:t>’</w:t>
            </w:r>
            <w:r w:rsidRPr="00174740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174740">
              <w:rPr>
                <w:rFonts w:eastAsia="MS Mincho"/>
                <w:sz w:val="24"/>
                <w:szCs w:val="24"/>
              </w:rPr>
              <w:t>Opterushë</w:t>
            </w:r>
            <w:proofErr w:type="spellEnd"/>
          </w:p>
          <w:p w:rsidR="00F662F3" w:rsidRDefault="00F662F3" w:rsidP="00F66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F662F3" w:rsidRDefault="00F662F3" w:rsidP="00F66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9809AC" w:rsidRPr="00F662F3" w:rsidRDefault="00F662F3" w:rsidP="00F66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ora</w:t>
            </w:r>
            <w:proofErr w:type="spellEnd"/>
            <w:r>
              <w:rPr>
                <w:sz w:val="24"/>
                <w:szCs w:val="24"/>
              </w:rPr>
              <w:t>:    19:00</w:t>
            </w:r>
          </w:p>
        </w:tc>
        <w:tc>
          <w:tcPr>
            <w:tcW w:w="2970" w:type="dxa"/>
          </w:tcPr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5B4CA3" w:rsidRPr="005B4CA3" w:rsidRDefault="005B4CA3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P</w:t>
            </w:r>
            <w:r w:rsidRPr="005B4CA3">
              <w:rPr>
                <w:rFonts w:eastAsia="MS Mincho" w:cstheme="minorHAnsi"/>
                <w:sz w:val="24"/>
                <w:szCs w:val="24"/>
              </w:rPr>
              <w:t>ër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kërkesat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tyre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dhe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ecurinë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projekteve</w:t>
            </w:r>
            <w:proofErr w:type="spellEnd"/>
          </w:p>
          <w:p w:rsidR="009809AC" w:rsidRPr="00026B9F" w:rsidRDefault="009809AC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</w:tr>
    </w:tbl>
    <w:p w:rsidR="00572992" w:rsidRDefault="00572992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sectPr w:rsidR="00E95EBC" w:rsidSect="004A7140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A0F" w:rsidRDefault="002D7A0F" w:rsidP="004A7140">
      <w:pPr>
        <w:spacing w:after="0" w:line="240" w:lineRule="auto"/>
      </w:pPr>
      <w:r>
        <w:separator/>
      </w:r>
    </w:p>
  </w:endnote>
  <w:endnote w:type="continuationSeparator" w:id="0">
    <w:p w:rsidR="002D7A0F" w:rsidRDefault="002D7A0F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Default="002D7A0F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>
                <w:rPr>
                  <w:caps/>
                  <w:color w:val="FFFFFF" w:themeColor="background1"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Default="004A7140" w:rsidP="004A714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A0F" w:rsidRDefault="002D7A0F" w:rsidP="004A7140">
      <w:pPr>
        <w:spacing w:after="0" w:line="240" w:lineRule="auto"/>
      </w:pPr>
      <w:r>
        <w:separator/>
      </w:r>
    </w:p>
  </w:footnote>
  <w:footnote w:type="continuationSeparator" w:id="0">
    <w:p w:rsidR="002D7A0F" w:rsidRDefault="002D7A0F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3"/>
      <w:gridCol w:w="6157"/>
    </w:tblGrid>
    <w:tr w:rsidR="004A7140" w:rsidTr="00267B19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Default="004C7AE2" w:rsidP="004A7140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28"/>
                </w:rPr>
                <w:t>DRAFT-</w:t>
              </w:r>
              <w:r w:rsidR="004A7140">
                <w:rPr>
                  <w:caps/>
                  <w:color w:val="FFFFFF" w:themeColor="background1"/>
                  <w:sz w:val="28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6-02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Default="00DB6002" w:rsidP="00EC31A4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2.6</w:t>
              </w:r>
              <w:r w:rsidR="00D965CF"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.2023</w:t>
              </w:r>
            </w:p>
          </w:tc>
        </w:sdtContent>
      </w:sdt>
    </w:tr>
    <w:tr w:rsidR="004A7140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617B"/>
    <w:multiLevelType w:val="hybridMultilevel"/>
    <w:tmpl w:val="916C755A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F7A73"/>
    <w:multiLevelType w:val="hybridMultilevel"/>
    <w:tmpl w:val="6F7ED46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E40FE"/>
    <w:multiLevelType w:val="hybridMultilevel"/>
    <w:tmpl w:val="CB866EB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4"/>
  </w:num>
  <w:num w:numId="28">
    <w:abstractNumId w:val="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4685"/>
    <w:rsid w:val="00026B9F"/>
    <w:rsid w:val="00027264"/>
    <w:rsid w:val="00030123"/>
    <w:rsid w:val="00033D17"/>
    <w:rsid w:val="0003555F"/>
    <w:rsid w:val="00035879"/>
    <w:rsid w:val="000417EB"/>
    <w:rsid w:val="00046080"/>
    <w:rsid w:val="0004721F"/>
    <w:rsid w:val="00053392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33C6"/>
    <w:rsid w:val="000D4D7F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28D7"/>
    <w:rsid w:val="001359C0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6E03"/>
    <w:rsid w:val="00170E75"/>
    <w:rsid w:val="0017292D"/>
    <w:rsid w:val="00174167"/>
    <w:rsid w:val="00176803"/>
    <w:rsid w:val="00176F53"/>
    <w:rsid w:val="00181464"/>
    <w:rsid w:val="00181802"/>
    <w:rsid w:val="00182B00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66399"/>
    <w:rsid w:val="00267B19"/>
    <w:rsid w:val="002700A8"/>
    <w:rsid w:val="0027118E"/>
    <w:rsid w:val="0027241E"/>
    <w:rsid w:val="0027275D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70FB"/>
    <w:rsid w:val="002C78A1"/>
    <w:rsid w:val="002D33E2"/>
    <w:rsid w:val="002D5E7E"/>
    <w:rsid w:val="002D7A0F"/>
    <w:rsid w:val="002E03A3"/>
    <w:rsid w:val="002E1A32"/>
    <w:rsid w:val="002E545D"/>
    <w:rsid w:val="002E77F8"/>
    <w:rsid w:val="002F0F43"/>
    <w:rsid w:val="002F2D41"/>
    <w:rsid w:val="002F459A"/>
    <w:rsid w:val="002F46A2"/>
    <w:rsid w:val="002F5BF8"/>
    <w:rsid w:val="002F5E7D"/>
    <w:rsid w:val="002F6103"/>
    <w:rsid w:val="002F778A"/>
    <w:rsid w:val="00301AAE"/>
    <w:rsid w:val="003022B7"/>
    <w:rsid w:val="00303AF5"/>
    <w:rsid w:val="00306854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2DFB"/>
    <w:rsid w:val="0033501C"/>
    <w:rsid w:val="00335E63"/>
    <w:rsid w:val="0034245E"/>
    <w:rsid w:val="003430C5"/>
    <w:rsid w:val="00345961"/>
    <w:rsid w:val="00347C00"/>
    <w:rsid w:val="00353852"/>
    <w:rsid w:val="0036120A"/>
    <w:rsid w:val="00362344"/>
    <w:rsid w:val="003662AF"/>
    <w:rsid w:val="003662FD"/>
    <w:rsid w:val="00366FE5"/>
    <w:rsid w:val="003677F5"/>
    <w:rsid w:val="003715F5"/>
    <w:rsid w:val="00373439"/>
    <w:rsid w:val="0037602E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7089"/>
    <w:rsid w:val="003B0C14"/>
    <w:rsid w:val="003B3515"/>
    <w:rsid w:val="003B387D"/>
    <w:rsid w:val="003B4091"/>
    <w:rsid w:val="003B5CB1"/>
    <w:rsid w:val="003B5F0C"/>
    <w:rsid w:val="003B6713"/>
    <w:rsid w:val="003C09E8"/>
    <w:rsid w:val="003C29DC"/>
    <w:rsid w:val="003C3E44"/>
    <w:rsid w:val="003D0437"/>
    <w:rsid w:val="003D0989"/>
    <w:rsid w:val="003D1CFA"/>
    <w:rsid w:val="003D3827"/>
    <w:rsid w:val="003D4BF9"/>
    <w:rsid w:val="003D7696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5FF0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6924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E6A1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600919"/>
    <w:rsid w:val="00604B41"/>
    <w:rsid w:val="00604BBF"/>
    <w:rsid w:val="00605A5A"/>
    <w:rsid w:val="00607E23"/>
    <w:rsid w:val="006144DF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3E02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2040"/>
    <w:rsid w:val="006B32BD"/>
    <w:rsid w:val="006B4A9E"/>
    <w:rsid w:val="006C4DCF"/>
    <w:rsid w:val="006C4F28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4188"/>
    <w:rsid w:val="00797B4C"/>
    <w:rsid w:val="00797F3D"/>
    <w:rsid w:val="00797FE4"/>
    <w:rsid w:val="007A2C43"/>
    <w:rsid w:val="007A5144"/>
    <w:rsid w:val="007B10BF"/>
    <w:rsid w:val="007B2FE6"/>
    <w:rsid w:val="007B3DBC"/>
    <w:rsid w:val="007C6C0E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899"/>
    <w:rsid w:val="00803A2B"/>
    <w:rsid w:val="00806495"/>
    <w:rsid w:val="00806AF1"/>
    <w:rsid w:val="00807E70"/>
    <w:rsid w:val="00812145"/>
    <w:rsid w:val="008125F2"/>
    <w:rsid w:val="008136D8"/>
    <w:rsid w:val="0081691D"/>
    <w:rsid w:val="008207BE"/>
    <w:rsid w:val="00824B2B"/>
    <w:rsid w:val="00836AC6"/>
    <w:rsid w:val="00841ED6"/>
    <w:rsid w:val="00846A06"/>
    <w:rsid w:val="008530A6"/>
    <w:rsid w:val="00853304"/>
    <w:rsid w:val="008533E3"/>
    <w:rsid w:val="0085403F"/>
    <w:rsid w:val="00854676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313DC"/>
    <w:rsid w:val="009326CD"/>
    <w:rsid w:val="0093469F"/>
    <w:rsid w:val="00934991"/>
    <w:rsid w:val="00937D13"/>
    <w:rsid w:val="00940BE1"/>
    <w:rsid w:val="00942976"/>
    <w:rsid w:val="00944B15"/>
    <w:rsid w:val="00945D27"/>
    <w:rsid w:val="009543E8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45DC"/>
    <w:rsid w:val="009B63A0"/>
    <w:rsid w:val="009C21EB"/>
    <w:rsid w:val="009C2FF1"/>
    <w:rsid w:val="009C31CC"/>
    <w:rsid w:val="009C57C9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60C7"/>
    <w:rsid w:val="00A1789A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6C7"/>
    <w:rsid w:val="00A47EDE"/>
    <w:rsid w:val="00A54EA0"/>
    <w:rsid w:val="00A55DD3"/>
    <w:rsid w:val="00A56EA6"/>
    <w:rsid w:val="00A609AE"/>
    <w:rsid w:val="00A60BCB"/>
    <w:rsid w:val="00A63C10"/>
    <w:rsid w:val="00A63CAC"/>
    <w:rsid w:val="00A649FC"/>
    <w:rsid w:val="00A65259"/>
    <w:rsid w:val="00A754E1"/>
    <w:rsid w:val="00A77773"/>
    <w:rsid w:val="00A82783"/>
    <w:rsid w:val="00A82A45"/>
    <w:rsid w:val="00A84059"/>
    <w:rsid w:val="00A84B95"/>
    <w:rsid w:val="00A86B76"/>
    <w:rsid w:val="00A871B1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2AA0"/>
    <w:rsid w:val="00AC50FE"/>
    <w:rsid w:val="00AC580A"/>
    <w:rsid w:val="00AC589D"/>
    <w:rsid w:val="00AC6112"/>
    <w:rsid w:val="00AC69DD"/>
    <w:rsid w:val="00AD084A"/>
    <w:rsid w:val="00AD1AB9"/>
    <w:rsid w:val="00AD489E"/>
    <w:rsid w:val="00AE008B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75229"/>
    <w:rsid w:val="00B80FDC"/>
    <w:rsid w:val="00B8244A"/>
    <w:rsid w:val="00B859ED"/>
    <w:rsid w:val="00B85DB8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1003"/>
    <w:rsid w:val="00BC2774"/>
    <w:rsid w:val="00BC369E"/>
    <w:rsid w:val="00BC3CA6"/>
    <w:rsid w:val="00BC3DA9"/>
    <w:rsid w:val="00BC47ED"/>
    <w:rsid w:val="00BC5950"/>
    <w:rsid w:val="00BC5EE1"/>
    <w:rsid w:val="00BC7547"/>
    <w:rsid w:val="00BD6456"/>
    <w:rsid w:val="00BD7474"/>
    <w:rsid w:val="00BD7805"/>
    <w:rsid w:val="00BE1530"/>
    <w:rsid w:val="00BE2DFE"/>
    <w:rsid w:val="00BE588B"/>
    <w:rsid w:val="00BE68F2"/>
    <w:rsid w:val="00BE7A94"/>
    <w:rsid w:val="00BE7D69"/>
    <w:rsid w:val="00BF0478"/>
    <w:rsid w:val="00BF2FA2"/>
    <w:rsid w:val="00BF4622"/>
    <w:rsid w:val="00C04B44"/>
    <w:rsid w:val="00C04F3E"/>
    <w:rsid w:val="00C0665B"/>
    <w:rsid w:val="00C10FEB"/>
    <w:rsid w:val="00C15D90"/>
    <w:rsid w:val="00C15DF1"/>
    <w:rsid w:val="00C1687B"/>
    <w:rsid w:val="00C212E8"/>
    <w:rsid w:val="00C234E1"/>
    <w:rsid w:val="00C33E7E"/>
    <w:rsid w:val="00C354D7"/>
    <w:rsid w:val="00C403FA"/>
    <w:rsid w:val="00C40E98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1855"/>
    <w:rsid w:val="00CC2508"/>
    <w:rsid w:val="00CC3C22"/>
    <w:rsid w:val="00CC52DC"/>
    <w:rsid w:val="00CC53B5"/>
    <w:rsid w:val="00CC6BE8"/>
    <w:rsid w:val="00CC7E1B"/>
    <w:rsid w:val="00CD1FA1"/>
    <w:rsid w:val="00CD28F6"/>
    <w:rsid w:val="00CD3FF6"/>
    <w:rsid w:val="00CD4387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4016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33B02"/>
    <w:rsid w:val="00D34E37"/>
    <w:rsid w:val="00D362F0"/>
    <w:rsid w:val="00D41F23"/>
    <w:rsid w:val="00D4429B"/>
    <w:rsid w:val="00D44C37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4F5B"/>
    <w:rsid w:val="00DA74E1"/>
    <w:rsid w:val="00DB1B94"/>
    <w:rsid w:val="00DB37C1"/>
    <w:rsid w:val="00DB38D2"/>
    <w:rsid w:val="00DB6002"/>
    <w:rsid w:val="00DB6861"/>
    <w:rsid w:val="00DC00EC"/>
    <w:rsid w:val="00DC1AED"/>
    <w:rsid w:val="00DC3A2C"/>
    <w:rsid w:val="00DC7A13"/>
    <w:rsid w:val="00DD109E"/>
    <w:rsid w:val="00DD2917"/>
    <w:rsid w:val="00DD3469"/>
    <w:rsid w:val="00DE05A2"/>
    <w:rsid w:val="00DE120B"/>
    <w:rsid w:val="00DE4125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4961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44D9"/>
    <w:rsid w:val="00E64780"/>
    <w:rsid w:val="00E64CE9"/>
    <w:rsid w:val="00E65094"/>
    <w:rsid w:val="00E65F75"/>
    <w:rsid w:val="00E66CBE"/>
    <w:rsid w:val="00E72BDF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C60C3"/>
    <w:rsid w:val="00ED47A7"/>
    <w:rsid w:val="00EE0281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62F3"/>
    <w:rsid w:val="00F676A0"/>
    <w:rsid w:val="00F71553"/>
    <w:rsid w:val="00F718D1"/>
    <w:rsid w:val="00F73708"/>
    <w:rsid w:val="00F769DA"/>
    <w:rsid w:val="00F76FBA"/>
    <w:rsid w:val="00F77164"/>
    <w:rsid w:val="00F771D5"/>
    <w:rsid w:val="00F7755C"/>
    <w:rsid w:val="00F80925"/>
    <w:rsid w:val="00F836E4"/>
    <w:rsid w:val="00F909A8"/>
    <w:rsid w:val="00F94D3B"/>
    <w:rsid w:val="00F94E81"/>
    <w:rsid w:val="00FA5109"/>
    <w:rsid w:val="00FA5CD2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99D1C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0BB"/>
    <w:rsid w:val="00294EC3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F032D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49C0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93671"/>
    <w:rsid w:val="00BA637A"/>
    <w:rsid w:val="00BB40B3"/>
    <w:rsid w:val="00BC6893"/>
    <w:rsid w:val="00BC7B31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002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82704"/>
    <w:rsid w:val="00E83CEC"/>
    <w:rsid w:val="00E841F2"/>
    <w:rsid w:val="00E87CA4"/>
    <w:rsid w:val="00E916B8"/>
    <w:rsid w:val="00E95761"/>
    <w:rsid w:val="00EA5A2B"/>
    <w:rsid w:val="00ED7594"/>
    <w:rsid w:val="00EE692F"/>
    <w:rsid w:val="00EE6F9B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2023-06-02T00:00:00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6347A9-B179-48E4-849D-8639EFF5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5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Qëndresa Duraku</cp:lastModifiedBy>
  <cp:revision>414</cp:revision>
  <cp:lastPrinted>2023-05-03T13:58:00Z</cp:lastPrinted>
  <dcterms:created xsi:type="dcterms:W3CDTF">2023-02-02T13:16:00Z</dcterms:created>
  <dcterms:modified xsi:type="dcterms:W3CDTF">2023-06-05T11:40:00Z</dcterms:modified>
</cp:coreProperties>
</file>