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7F" w:rsidRPr="00E4477F" w:rsidRDefault="00E4477F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  <w:r w:rsidR="0007735D">
        <w:rPr>
          <w:b/>
          <w:noProof/>
          <w:sz w:val="72"/>
          <w:szCs w:val="72"/>
        </w:rPr>
        <w:t xml:space="preserve"> </w:t>
      </w:r>
      <w:r w:rsidR="006F3BF0">
        <w:rPr>
          <w:noProof/>
        </w:rPr>
        <w:drawing>
          <wp:inline distT="0" distB="0" distL="0" distR="0" wp14:anchorId="435FA4E9" wp14:editId="6DD7C015">
            <wp:extent cx="1083174" cy="12192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4485" cy="125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735D">
        <w:rPr>
          <w:b/>
          <w:noProof/>
          <w:sz w:val="72"/>
          <w:szCs w:val="72"/>
        </w:rPr>
        <w:t xml:space="preserve">        </w:t>
      </w:r>
      <w:r w:rsidR="006F3BF0">
        <w:rPr>
          <w:b/>
          <w:sz w:val="72"/>
          <w:szCs w:val="72"/>
        </w:rPr>
        <w:t xml:space="preserve">   </w:t>
      </w:r>
      <w:bookmarkStart w:id="0" w:name="_GoBack"/>
      <w:bookmarkEnd w:id="0"/>
      <w:r>
        <w:rPr>
          <w:b/>
          <w:sz w:val="72"/>
          <w:szCs w:val="72"/>
        </w:rPr>
        <w:t xml:space="preserve"> </w:t>
      </w:r>
      <w:r w:rsidRPr="00E4477F">
        <w:rPr>
          <w:b/>
          <w:sz w:val="72"/>
          <w:szCs w:val="72"/>
        </w:rPr>
        <w:t>cv</w:t>
      </w:r>
      <w:r>
        <w:rPr>
          <w:b/>
          <w:sz w:val="72"/>
          <w:szCs w:val="72"/>
        </w:rPr>
        <w:t>-</w:t>
      </w:r>
      <w:r w:rsidRPr="00E70420">
        <w:rPr>
          <w:sz w:val="44"/>
          <w:szCs w:val="44"/>
        </w:rPr>
        <w:t>ja</w:t>
      </w:r>
    </w:p>
    <w:p w:rsidR="00E4477F" w:rsidRDefault="00E447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0"/>
        <w:gridCol w:w="4690"/>
      </w:tblGrid>
      <w:tr w:rsidR="00E4477F" w:rsidRPr="00E4477F" w:rsidTr="00E4477F">
        <w:tc>
          <w:tcPr>
            <w:tcW w:w="4788" w:type="dxa"/>
          </w:tcPr>
          <w:p w:rsidR="00E4477F" w:rsidRPr="0080594B" w:rsidRDefault="00E4477F">
            <w:pPr>
              <w:rPr>
                <w:b/>
              </w:rPr>
            </w:pPr>
            <w:proofErr w:type="spellStart"/>
            <w:r w:rsidRPr="0080594B">
              <w:rPr>
                <w:b/>
              </w:rPr>
              <w:t>Informacioni</w:t>
            </w:r>
            <w:proofErr w:type="spellEnd"/>
            <w:r w:rsidRPr="0080594B">
              <w:rPr>
                <w:b/>
              </w:rPr>
              <w:t xml:space="preserve"> Personal</w:t>
            </w:r>
          </w:p>
          <w:p w:rsidR="00E4477F" w:rsidRPr="0080594B" w:rsidRDefault="00E4477F">
            <w:proofErr w:type="spellStart"/>
            <w:r w:rsidRPr="0080594B">
              <w:t>Emri</w:t>
            </w:r>
            <w:proofErr w:type="spellEnd"/>
            <w:r w:rsidRPr="0080594B">
              <w:t>/</w:t>
            </w:r>
            <w:proofErr w:type="spellStart"/>
            <w:r w:rsidRPr="0080594B">
              <w:t>Mbiemri</w:t>
            </w:r>
            <w:proofErr w:type="spellEnd"/>
          </w:p>
          <w:p w:rsidR="00E4477F" w:rsidRPr="0080594B" w:rsidRDefault="00E4477F">
            <w:proofErr w:type="spellStart"/>
            <w:r w:rsidRPr="0080594B">
              <w:t>Adresa</w:t>
            </w:r>
            <w:proofErr w:type="spellEnd"/>
          </w:p>
          <w:p w:rsidR="00834C27" w:rsidRPr="0080594B" w:rsidRDefault="00834C27">
            <w:proofErr w:type="spellStart"/>
            <w:r w:rsidRPr="0080594B">
              <w:t>Telefoni</w:t>
            </w:r>
            <w:proofErr w:type="spellEnd"/>
            <w:r w:rsidRPr="0080594B">
              <w:t>/E-mail</w:t>
            </w:r>
          </w:p>
          <w:p w:rsidR="00E4477F" w:rsidRPr="0080594B" w:rsidRDefault="00E4477F">
            <w:proofErr w:type="spellStart"/>
            <w:r w:rsidRPr="0080594B">
              <w:t>Shtetësia</w:t>
            </w:r>
            <w:proofErr w:type="spellEnd"/>
          </w:p>
          <w:p w:rsidR="00E4477F" w:rsidRPr="0080594B" w:rsidRDefault="00E4477F">
            <w:r w:rsidRPr="0080594B">
              <w:t xml:space="preserve">Data e </w:t>
            </w:r>
            <w:proofErr w:type="spellStart"/>
            <w:r w:rsidRPr="0080594B">
              <w:t>lindjes</w:t>
            </w:r>
            <w:proofErr w:type="spellEnd"/>
          </w:p>
          <w:p w:rsidR="00E4477F" w:rsidRPr="0080594B" w:rsidRDefault="00E4477F">
            <w:proofErr w:type="spellStart"/>
            <w:r w:rsidRPr="0080594B">
              <w:t>Gjinia</w:t>
            </w:r>
            <w:proofErr w:type="spellEnd"/>
          </w:p>
        </w:tc>
        <w:tc>
          <w:tcPr>
            <w:tcW w:w="4788" w:type="dxa"/>
          </w:tcPr>
          <w:p w:rsidR="00E4477F" w:rsidRPr="0080594B" w:rsidRDefault="00E4477F"/>
          <w:p w:rsidR="00E4477F" w:rsidRPr="0080594B" w:rsidRDefault="00644284">
            <w:proofErr w:type="spellStart"/>
            <w:r>
              <w:t>Shqipe</w:t>
            </w:r>
            <w:proofErr w:type="spellEnd"/>
            <w:r>
              <w:t xml:space="preserve"> </w:t>
            </w:r>
            <w:proofErr w:type="spellStart"/>
            <w:r>
              <w:t>Kryeziu</w:t>
            </w:r>
            <w:r w:rsidR="0007735D">
              <w:t>-Gashi</w:t>
            </w:r>
            <w:proofErr w:type="spellEnd"/>
          </w:p>
          <w:p w:rsidR="00E4477F" w:rsidRPr="0080594B" w:rsidRDefault="00644284">
            <w:r>
              <w:t>Fortes</w:t>
            </w:r>
            <w:r>
              <w:rPr>
                <w:lang w:val="sq-AL"/>
              </w:rPr>
              <w:t>ë</w:t>
            </w:r>
            <w:r w:rsidR="00834C27" w:rsidRPr="0080594B">
              <w:t>-</w:t>
            </w:r>
            <w:proofErr w:type="spellStart"/>
            <w:r w:rsidR="00834C27" w:rsidRPr="0080594B">
              <w:t>Rahovec</w:t>
            </w:r>
            <w:proofErr w:type="spellEnd"/>
          </w:p>
          <w:p w:rsidR="0080594B" w:rsidRPr="0080594B" w:rsidRDefault="0080594B">
            <w:r w:rsidRPr="0080594B">
              <w:t>049/</w:t>
            </w:r>
            <w:r w:rsidR="00644284">
              <w:t>404-949</w:t>
            </w:r>
          </w:p>
          <w:p w:rsidR="00834C27" w:rsidRPr="0080594B" w:rsidRDefault="006F3BF0">
            <w:hyperlink r:id="rId6" w:history="1">
              <w:r w:rsidR="00361124" w:rsidRPr="00EE4F83">
                <w:rPr>
                  <w:rStyle w:val="Hyperlink"/>
                </w:rPr>
                <w:t>shqipe3@hotmail.com</w:t>
              </w:r>
            </w:hyperlink>
          </w:p>
          <w:p w:rsidR="00834C27" w:rsidRPr="0080594B" w:rsidRDefault="00834C27">
            <w:r w:rsidRPr="0080594B">
              <w:t>Kosovar</w:t>
            </w:r>
          </w:p>
          <w:p w:rsidR="00834C27" w:rsidRPr="0080594B" w:rsidRDefault="00644284">
            <w:r>
              <w:t>25.08.1980</w:t>
            </w:r>
          </w:p>
          <w:p w:rsidR="00834C27" w:rsidRPr="0080594B" w:rsidRDefault="00644284">
            <w:proofErr w:type="spellStart"/>
            <w:r>
              <w:t>Femër</w:t>
            </w:r>
            <w:proofErr w:type="spellEnd"/>
          </w:p>
          <w:p w:rsidR="00834C27" w:rsidRPr="0080594B" w:rsidRDefault="00834C27"/>
        </w:tc>
      </w:tr>
      <w:tr w:rsidR="00E4477F" w:rsidRPr="00E4477F" w:rsidTr="00E4477F">
        <w:tc>
          <w:tcPr>
            <w:tcW w:w="4788" w:type="dxa"/>
          </w:tcPr>
          <w:p w:rsidR="00E4477F" w:rsidRPr="0080594B" w:rsidRDefault="00E4477F">
            <w:pPr>
              <w:rPr>
                <w:b/>
              </w:rPr>
            </w:pPr>
            <w:proofErr w:type="spellStart"/>
            <w:r w:rsidRPr="0080594B">
              <w:rPr>
                <w:b/>
              </w:rPr>
              <w:t>Edukimi</w:t>
            </w:r>
            <w:proofErr w:type="spellEnd"/>
          </w:p>
          <w:p w:rsidR="00E4477F" w:rsidRPr="0080594B" w:rsidRDefault="00E4477F">
            <w:proofErr w:type="spellStart"/>
            <w:r w:rsidRPr="0080594B">
              <w:t>Institucioni</w:t>
            </w:r>
            <w:proofErr w:type="spellEnd"/>
          </w:p>
          <w:p w:rsidR="00E4477F" w:rsidRPr="0080594B" w:rsidRDefault="00E4477F">
            <w:r w:rsidRPr="0080594B">
              <w:t>Data/Viti</w:t>
            </w:r>
          </w:p>
          <w:p w:rsidR="00E4477F" w:rsidRPr="0080594B" w:rsidRDefault="00E4477F">
            <w:r w:rsidRPr="0080594B">
              <w:t>Diploma</w:t>
            </w:r>
          </w:p>
        </w:tc>
        <w:tc>
          <w:tcPr>
            <w:tcW w:w="4788" w:type="dxa"/>
          </w:tcPr>
          <w:p w:rsidR="00834C27" w:rsidRPr="0080594B" w:rsidRDefault="00834C27">
            <w:proofErr w:type="spellStart"/>
            <w:r w:rsidRPr="0080594B">
              <w:t>Universiteti</w:t>
            </w:r>
            <w:proofErr w:type="spellEnd"/>
            <w:r w:rsidRPr="0080594B">
              <w:t xml:space="preserve"> “Hasan </w:t>
            </w:r>
            <w:proofErr w:type="spellStart"/>
            <w:r w:rsidRPr="0080594B">
              <w:t>Prishtina</w:t>
            </w:r>
            <w:proofErr w:type="spellEnd"/>
            <w:r w:rsidRPr="0080594B">
              <w:t xml:space="preserve">” </w:t>
            </w:r>
            <w:proofErr w:type="spellStart"/>
            <w:r w:rsidRPr="0080594B">
              <w:t>Prishtinë</w:t>
            </w:r>
            <w:proofErr w:type="spellEnd"/>
            <w:r w:rsidRPr="0080594B">
              <w:t>-</w:t>
            </w:r>
            <w:r w:rsidR="00361124">
              <w:t>FSHMN</w:t>
            </w:r>
            <w:r w:rsidR="0007735D">
              <w:t xml:space="preserve"> </w:t>
            </w:r>
            <w:proofErr w:type="spellStart"/>
            <w:r w:rsidR="0007735D">
              <w:t>Fizikë</w:t>
            </w:r>
            <w:r w:rsidR="00082D96">
              <w:t>-inxhinierike</w:t>
            </w:r>
            <w:proofErr w:type="spellEnd"/>
            <w:r w:rsidR="00F97E57">
              <w:t xml:space="preserve"> </w:t>
            </w:r>
          </w:p>
          <w:p w:rsidR="00834C27" w:rsidRPr="00F97E57" w:rsidRDefault="00F97E57">
            <w:pPr>
              <w:rPr>
                <w:lang w:val="sq-AL"/>
              </w:rPr>
            </w:pPr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Tetov</w:t>
            </w:r>
            <w:proofErr w:type="spellEnd"/>
            <w:r>
              <w:rPr>
                <w:lang w:val="sq-AL"/>
              </w:rPr>
              <w:t>ës-FSHMN</w:t>
            </w:r>
          </w:p>
          <w:p w:rsidR="00F97E57" w:rsidRPr="0080594B" w:rsidRDefault="00F97E57" w:rsidP="00F97E57">
            <w:proofErr w:type="spellStart"/>
            <w:r>
              <w:t>Magjistër</w:t>
            </w:r>
            <w:proofErr w:type="spellEnd"/>
            <w:r>
              <w:t xml:space="preserve"> </w:t>
            </w:r>
            <w:proofErr w:type="spellStart"/>
            <w:r w:rsidR="002D358F">
              <w:t>i</w:t>
            </w:r>
            <w:proofErr w:type="spellEnd"/>
            <w:r w:rsidR="0007735D">
              <w:t xml:space="preserve"> </w:t>
            </w:r>
            <w:proofErr w:type="spellStart"/>
            <w:r w:rsidR="0007735D">
              <w:t>Fizikës</w:t>
            </w:r>
            <w:proofErr w:type="spellEnd"/>
            <w:r w:rsidR="0007735D">
              <w:t xml:space="preserve"> </w:t>
            </w:r>
          </w:p>
        </w:tc>
      </w:tr>
      <w:tr w:rsidR="00E4477F" w:rsidRPr="00E4477F" w:rsidTr="00E4477F">
        <w:tc>
          <w:tcPr>
            <w:tcW w:w="4788" w:type="dxa"/>
          </w:tcPr>
          <w:p w:rsidR="00E4477F" w:rsidRPr="0080594B" w:rsidRDefault="00E4477F">
            <w:pPr>
              <w:rPr>
                <w:rFonts w:ascii="Sylfaen" w:hAnsi="Sylfaen"/>
                <w:b/>
              </w:rPr>
            </w:pPr>
            <w:proofErr w:type="spellStart"/>
            <w:r w:rsidRPr="0080594B">
              <w:rPr>
                <w:b/>
              </w:rPr>
              <w:t>Eksprienca</w:t>
            </w:r>
            <w:proofErr w:type="spellEnd"/>
            <w:r w:rsidRPr="0080594B">
              <w:rPr>
                <w:b/>
              </w:rPr>
              <w:t xml:space="preserve"> e </w:t>
            </w:r>
            <w:proofErr w:type="spellStart"/>
            <w:r w:rsidRPr="0080594B">
              <w:rPr>
                <w:b/>
              </w:rPr>
              <w:t>pun</w:t>
            </w:r>
            <w:r w:rsidRPr="0080594B">
              <w:rPr>
                <w:rFonts w:ascii="Sylfaen" w:hAnsi="Sylfaen"/>
                <w:b/>
              </w:rPr>
              <w:t>ësimit</w:t>
            </w:r>
            <w:proofErr w:type="spellEnd"/>
          </w:p>
          <w:p w:rsidR="00E4477F" w:rsidRPr="0080594B" w:rsidRDefault="00E4477F">
            <w:pPr>
              <w:rPr>
                <w:rFonts w:ascii="Sylfaen" w:hAnsi="Sylfaen"/>
              </w:rPr>
            </w:pPr>
            <w:r w:rsidRPr="0080594B">
              <w:rPr>
                <w:rFonts w:ascii="Sylfaen" w:hAnsi="Sylfaen"/>
              </w:rPr>
              <w:t>Data</w:t>
            </w:r>
          </w:p>
          <w:p w:rsidR="00E4477F" w:rsidRPr="0080594B" w:rsidRDefault="00E4477F">
            <w:pPr>
              <w:rPr>
                <w:rFonts w:ascii="Sylfaen" w:hAnsi="Sylfaen"/>
              </w:rPr>
            </w:pPr>
            <w:proofErr w:type="spellStart"/>
            <w:r w:rsidRPr="0080594B">
              <w:rPr>
                <w:rFonts w:ascii="Sylfaen" w:hAnsi="Sylfaen"/>
              </w:rPr>
              <w:t>Roli</w:t>
            </w:r>
            <w:proofErr w:type="spellEnd"/>
            <w:r w:rsidRPr="0080594B">
              <w:rPr>
                <w:rFonts w:ascii="Sylfaen" w:hAnsi="Sylfaen"/>
              </w:rPr>
              <w:t xml:space="preserve"> </w:t>
            </w:r>
            <w:proofErr w:type="spellStart"/>
            <w:r w:rsidRPr="0080594B">
              <w:rPr>
                <w:rFonts w:ascii="Sylfaen" w:hAnsi="Sylfaen"/>
              </w:rPr>
              <w:t>ose</w:t>
            </w:r>
            <w:proofErr w:type="spellEnd"/>
            <w:r w:rsidRPr="0080594B">
              <w:rPr>
                <w:rFonts w:ascii="Sylfaen" w:hAnsi="Sylfaen"/>
              </w:rPr>
              <w:t xml:space="preserve"> </w:t>
            </w:r>
            <w:proofErr w:type="spellStart"/>
            <w:r w:rsidRPr="0080594B">
              <w:rPr>
                <w:rFonts w:ascii="Sylfaen" w:hAnsi="Sylfaen"/>
              </w:rPr>
              <w:t>pozita</w:t>
            </w:r>
            <w:proofErr w:type="spellEnd"/>
            <w:r w:rsidRPr="0080594B">
              <w:rPr>
                <w:rFonts w:ascii="Sylfaen" w:hAnsi="Sylfaen"/>
              </w:rPr>
              <w:t xml:space="preserve"> e </w:t>
            </w:r>
            <w:proofErr w:type="spellStart"/>
            <w:r w:rsidRPr="0080594B">
              <w:rPr>
                <w:rFonts w:ascii="Sylfaen" w:hAnsi="Sylfaen"/>
              </w:rPr>
              <w:t>punës</w:t>
            </w:r>
            <w:proofErr w:type="spellEnd"/>
          </w:p>
          <w:p w:rsidR="00E4477F" w:rsidRPr="0080594B" w:rsidRDefault="00E4477F">
            <w:pPr>
              <w:rPr>
                <w:rFonts w:ascii="Sylfaen" w:hAnsi="Sylfaen"/>
              </w:rPr>
            </w:pPr>
            <w:proofErr w:type="spellStart"/>
            <w:r w:rsidRPr="0080594B">
              <w:rPr>
                <w:rFonts w:ascii="Sylfaen" w:hAnsi="Sylfaen"/>
              </w:rPr>
              <w:t>Emri</w:t>
            </w:r>
            <w:proofErr w:type="spellEnd"/>
            <w:r w:rsidRPr="0080594B">
              <w:rPr>
                <w:rFonts w:ascii="Sylfaen" w:hAnsi="Sylfaen"/>
              </w:rPr>
              <w:t xml:space="preserve"> </w:t>
            </w:r>
            <w:proofErr w:type="spellStart"/>
            <w:r w:rsidRPr="0080594B">
              <w:rPr>
                <w:rFonts w:ascii="Sylfaen" w:hAnsi="Sylfaen"/>
              </w:rPr>
              <w:t>dhe</w:t>
            </w:r>
            <w:proofErr w:type="spellEnd"/>
            <w:r w:rsidRPr="0080594B">
              <w:rPr>
                <w:rFonts w:ascii="Sylfaen" w:hAnsi="Sylfaen"/>
              </w:rPr>
              <w:t xml:space="preserve"> </w:t>
            </w:r>
            <w:proofErr w:type="spellStart"/>
            <w:r w:rsidRPr="0080594B">
              <w:rPr>
                <w:rFonts w:ascii="Sylfaen" w:hAnsi="Sylfaen"/>
              </w:rPr>
              <w:t>adresa</w:t>
            </w:r>
            <w:proofErr w:type="spellEnd"/>
            <w:r w:rsidRPr="0080594B">
              <w:rPr>
                <w:rFonts w:ascii="Sylfaen" w:hAnsi="Sylfaen"/>
              </w:rPr>
              <w:t xml:space="preserve"> e </w:t>
            </w:r>
            <w:proofErr w:type="spellStart"/>
            <w:r w:rsidRPr="0080594B">
              <w:rPr>
                <w:rFonts w:ascii="Sylfaen" w:hAnsi="Sylfaen"/>
              </w:rPr>
              <w:t>punëdhënësit</w:t>
            </w:r>
            <w:proofErr w:type="spellEnd"/>
          </w:p>
        </w:tc>
        <w:tc>
          <w:tcPr>
            <w:tcW w:w="4788" w:type="dxa"/>
          </w:tcPr>
          <w:p w:rsidR="00B563ED" w:rsidRPr="0080594B" w:rsidRDefault="0007735D">
            <w:r>
              <w:t>2007-</w:t>
            </w:r>
            <w:r w:rsidR="00F97E57">
              <w:t>2008</w:t>
            </w:r>
          </w:p>
          <w:p w:rsidR="00965A75" w:rsidRPr="00F97E57" w:rsidRDefault="00965A75">
            <w:pPr>
              <w:rPr>
                <w:lang w:val="sq-AL"/>
              </w:rPr>
            </w:pPr>
            <w:proofErr w:type="spellStart"/>
            <w:r w:rsidRPr="0080594B">
              <w:t>Mësimdhënës</w:t>
            </w:r>
            <w:r w:rsidR="00F97E57">
              <w:t>e</w:t>
            </w:r>
            <w:proofErr w:type="spellEnd"/>
            <w:r w:rsidRPr="0080594B">
              <w:t xml:space="preserve"> </w:t>
            </w:r>
            <w:r w:rsidR="00F97E57">
              <w:t xml:space="preserve">e </w:t>
            </w:r>
            <w:proofErr w:type="spellStart"/>
            <w:r w:rsidR="00F97E57">
              <w:t>Fizikës</w:t>
            </w:r>
            <w:proofErr w:type="spellEnd"/>
            <w:r w:rsidR="00F97E57">
              <w:t xml:space="preserve"> </w:t>
            </w:r>
            <w:proofErr w:type="spellStart"/>
            <w:r w:rsidR="00F97E57">
              <w:t>ShML</w:t>
            </w:r>
            <w:proofErr w:type="spellEnd"/>
            <w:r w:rsidR="00F97E57">
              <w:t xml:space="preserve"> “</w:t>
            </w:r>
            <w:proofErr w:type="spellStart"/>
            <w:r w:rsidR="00F97E57">
              <w:t>Ukshin</w:t>
            </w:r>
            <w:proofErr w:type="spellEnd"/>
            <w:r w:rsidR="00F97E57">
              <w:t xml:space="preserve"> </w:t>
            </w:r>
            <w:proofErr w:type="spellStart"/>
            <w:r w:rsidR="00F97E57">
              <w:t>Hoti</w:t>
            </w:r>
            <w:proofErr w:type="spellEnd"/>
            <w:r w:rsidR="00F97E57">
              <w:t xml:space="preserve">” </w:t>
            </w:r>
            <w:proofErr w:type="spellStart"/>
            <w:r w:rsidR="00F97E57">
              <w:t>Krush</w:t>
            </w:r>
            <w:proofErr w:type="spellEnd"/>
            <w:r w:rsidR="00F97E57">
              <w:rPr>
                <w:lang w:val="sq-AL"/>
              </w:rPr>
              <w:t>ë e Madhe</w:t>
            </w:r>
          </w:p>
          <w:p w:rsidR="00B563ED" w:rsidRPr="0080594B" w:rsidRDefault="00B563ED" w:rsidP="00B563ED">
            <w:r w:rsidRPr="0080594B">
              <w:t>DKA-</w:t>
            </w:r>
            <w:proofErr w:type="spellStart"/>
            <w:r w:rsidRPr="0080594B">
              <w:t>Rahovec</w:t>
            </w:r>
            <w:proofErr w:type="spellEnd"/>
          </w:p>
          <w:p w:rsidR="00B563ED" w:rsidRPr="0080594B" w:rsidRDefault="00B563ED"/>
        </w:tc>
      </w:tr>
      <w:tr w:rsidR="00E4477F" w:rsidRPr="00E4477F" w:rsidTr="00E4477F">
        <w:tc>
          <w:tcPr>
            <w:tcW w:w="4788" w:type="dxa"/>
          </w:tcPr>
          <w:p w:rsidR="002D358F" w:rsidRPr="00D447CE" w:rsidRDefault="002D358F" w:rsidP="002D358F">
            <w:pPr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Pr="00D447CE">
              <w:rPr>
                <w:b/>
              </w:rPr>
              <w:t>rajnime</w:t>
            </w:r>
            <w:proofErr w:type="spellEnd"/>
            <w:r w:rsidRPr="00D447CE">
              <w:rPr>
                <w:b/>
              </w:rPr>
              <w:t xml:space="preserve">   </w:t>
            </w:r>
          </w:p>
          <w:p w:rsidR="00E4477F" w:rsidRPr="0080594B" w:rsidRDefault="00E4477F" w:rsidP="00B563ED"/>
        </w:tc>
        <w:tc>
          <w:tcPr>
            <w:tcW w:w="4788" w:type="dxa"/>
          </w:tcPr>
          <w:p w:rsidR="00B563ED" w:rsidRDefault="002D358F" w:rsidP="00B563ED">
            <w:proofErr w:type="spellStart"/>
            <w:r>
              <w:t>Zhvillimi</w:t>
            </w:r>
            <w:proofErr w:type="spellEnd"/>
            <w:r>
              <w:t xml:space="preserve"> I </w:t>
            </w:r>
            <w:proofErr w:type="spellStart"/>
            <w:r>
              <w:t>kapaciteteve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udhëheqjen</w:t>
            </w:r>
            <w:proofErr w:type="spellEnd"/>
            <w:r>
              <w:t xml:space="preserve"> </w:t>
            </w:r>
            <w:proofErr w:type="spellStart"/>
            <w:r w:rsidR="00B56F61">
              <w:t>arsimore</w:t>
            </w:r>
            <w:proofErr w:type="spellEnd"/>
            <w:r w:rsidR="00B56F61">
              <w:t xml:space="preserve"> (147 </w:t>
            </w:r>
            <w:proofErr w:type="spellStart"/>
            <w:r w:rsidR="00B56F61">
              <w:t>orë</w:t>
            </w:r>
            <w:proofErr w:type="spellEnd"/>
            <w:r w:rsidR="00B56F61">
              <w:t>)</w:t>
            </w:r>
          </w:p>
          <w:p w:rsidR="00B56F61" w:rsidRDefault="00B56F61" w:rsidP="00B563ED"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fushën</w:t>
            </w:r>
            <w:proofErr w:type="spellEnd"/>
            <w:r>
              <w:t xml:space="preserve"> </w:t>
            </w:r>
            <w:proofErr w:type="spellStart"/>
            <w:r>
              <w:t>shkencat</w:t>
            </w:r>
            <w:proofErr w:type="spellEnd"/>
            <w:r>
              <w:t xml:space="preserve"> </w:t>
            </w:r>
            <w:proofErr w:type="spellStart"/>
            <w:r>
              <w:t>natyrore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zbatimin</w:t>
            </w:r>
            <w:proofErr w:type="spellEnd"/>
            <w:r>
              <w:t xml:space="preserve"> e </w:t>
            </w:r>
            <w:proofErr w:type="spellStart"/>
            <w:r>
              <w:t>kurrikulëssë</w:t>
            </w:r>
            <w:proofErr w:type="spellEnd"/>
            <w:r>
              <w:t xml:space="preserve"> re (48 </w:t>
            </w:r>
            <w:proofErr w:type="spellStart"/>
            <w:r>
              <w:t>orë</w:t>
            </w:r>
            <w:proofErr w:type="spellEnd"/>
            <w:r>
              <w:t>)</w:t>
            </w:r>
          </w:p>
          <w:p w:rsidR="00B56F61" w:rsidRPr="0080594B" w:rsidRDefault="00B56F61" w:rsidP="00B563ED">
            <w:r>
              <w:t xml:space="preserve">ECDL </w:t>
            </w:r>
            <w:proofErr w:type="spellStart"/>
            <w:r>
              <w:t>Kosova</w:t>
            </w:r>
            <w:proofErr w:type="spellEnd"/>
            <w:r>
              <w:t xml:space="preserve"> (M1,M2,M5,M6)</w:t>
            </w:r>
          </w:p>
          <w:p w:rsidR="00B563ED" w:rsidRPr="0080594B" w:rsidRDefault="00B563ED"/>
        </w:tc>
      </w:tr>
      <w:tr w:rsidR="00B563ED" w:rsidRPr="00E4477F" w:rsidTr="00E4477F">
        <w:tc>
          <w:tcPr>
            <w:tcW w:w="4788" w:type="dxa"/>
          </w:tcPr>
          <w:p w:rsidR="00B563ED" w:rsidRPr="0080594B" w:rsidRDefault="00B56F61" w:rsidP="00E11665">
            <w:proofErr w:type="spellStart"/>
            <w:r w:rsidRPr="00390B4D">
              <w:rPr>
                <w:b/>
              </w:rPr>
              <w:t>Aktiviteti</w:t>
            </w:r>
            <w:proofErr w:type="spellEnd"/>
            <w:r w:rsidRPr="00390B4D">
              <w:rPr>
                <w:b/>
              </w:rPr>
              <w:t xml:space="preserve"> </w:t>
            </w:r>
            <w:proofErr w:type="spellStart"/>
            <w:r w:rsidRPr="00390B4D">
              <w:rPr>
                <w:b/>
              </w:rPr>
              <w:t>politik</w:t>
            </w:r>
            <w:proofErr w:type="spellEnd"/>
          </w:p>
        </w:tc>
        <w:tc>
          <w:tcPr>
            <w:tcW w:w="4788" w:type="dxa"/>
          </w:tcPr>
          <w:p w:rsidR="00B56F61" w:rsidRDefault="00B56F61">
            <w:r>
              <w:t xml:space="preserve"> </w:t>
            </w:r>
          </w:p>
          <w:p w:rsidR="00B56F61" w:rsidRDefault="00B56F61">
            <w:proofErr w:type="spellStart"/>
            <w:r>
              <w:t>Këshilltare</w:t>
            </w:r>
            <w:proofErr w:type="spellEnd"/>
            <w:r>
              <w:t xml:space="preserve"> KK-</w:t>
            </w:r>
            <w:proofErr w:type="spellStart"/>
            <w:r>
              <w:t>Rahovec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2017</w:t>
            </w:r>
          </w:p>
          <w:p w:rsidR="00B56F61" w:rsidRPr="0080594B" w:rsidRDefault="00B56F61"/>
        </w:tc>
      </w:tr>
      <w:tr w:rsidR="00B563ED" w:rsidRPr="00E4477F" w:rsidTr="00E4477F">
        <w:tc>
          <w:tcPr>
            <w:tcW w:w="4788" w:type="dxa"/>
          </w:tcPr>
          <w:p w:rsidR="00B563ED" w:rsidRPr="0080594B" w:rsidRDefault="00922CBF" w:rsidP="00B563ED">
            <w:pPr>
              <w:rPr>
                <w:rFonts w:ascii="Sylfaen" w:hAnsi="Sylfaen"/>
                <w:b/>
              </w:rPr>
            </w:pPr>
            <w:proofErr w:type="spellStart"/>
            <w:r>
              <w:rPr>
                <w:b/>
              </w:rPr>
              <w:t>Familja</w:t>
            </w:r>
            <w:proofErr w:type="spellEnd"/>
          </w:p>
          <w:p w:rsidR="00C12D81" w:rsidRDefault="00C12D81" w:rsidP="00B563ED">
            <w:pPr>
              <w:rPr>
                <w:rFonts w:ascii="Sylfaen" w:hAnsi="Sylfaen"/>
              </w:rPr>
            </w:pPr>
          </w:p>
          <w:p w:rsidR="00C12D81" w:rsidRPr="0080594B" w:rsidRDefault="00C12D81" w:rsidP="00B563ED"/>
        </w:tc>
        <w:tc>
          <w:tcPr>
            <w:tcW w:w="4788" w:type="dxa"/>
          </w:tcPr>
          <w:p w:rsidR="00B563ED" w:rsidRPr="0080594B" w:rsidRDefault="00922CBF" w:rsidP="00B563ED">
            <w:proofErr w:type="spellStart"/>
            <w:r>
              <w:t>Grua</w:t>
            </w:r>
            <w:proofErr w:type="spellEnd"/>
            <w:r>
              <w:t xml:space="preserve"> e </w:t>
            </w:r>
            <w:proofErr w:type="spellStart"/>
            <w:r>
              <w:t>martuar</w:t>
            </w:r>
            <w:proofErr w:type="spellEnd"/>
            <w:r>
              <w:t xml:space="preserve"> </w:t>
            </w:r>
            <w:proofErr w:type="spellStart"/>
            <w:r>
              <w:t>nënë</w:t>
            </w:r>
            <w:proofErr w:type="spellEnd"/>
            <w:r>
              <w:t xml:space="preserve"> e </w:t>
            </w:r>
            <w:proofErr w:type="spellStart"/>
            <w:r>
              <w:t>dy</w:t>
            </w:r>
            <w:proofErr w:type="spellEnd"/>
            <w:r>
              <w:t xml:space="preserve"> </w:t>
            </w:r>
            <w:proofErr w:type="spellStart"/>
            <w:r>
              <w:t>fëmijëve</w:t>
            </w:r>
            <w:proofErr w:type="spellEnd"/>
          </w:p>
        </w:tc>
      </w:tr>
    </w:tbl>
    <w:p w:rsidR="0089679E" w:rsidRDefault="0089679E"/>
    <w:sectPr w:rsidR="0089679E" w:rsidSect="00896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B6DF3"/>
    <w:multiLevelType w:val="hybridMultilevel"/>
    <w:tmpl w:val="BAEA5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7F"/>
    <w:rsid w:val="0007735D"/>
    <w:rsid w:val="00082D96"/>
    <w:rsid w:val="000B4BB0"/>
    <w:rsid w:val="000C0D38"/>
    <w:rsid w:val="000D03B7"/>
    <w:rsid w:val="000F32BB"/>
    <w:rsid w:val="00162FBA"/>
    <w:rsid w:val="00250464"/>
    <w:rsid w:val="002A234B"/>
    <w:rsid w:val="002D358F"/>
    <w:rsid w:val="0034548D"/>
    <w:rsid w:val="00361124"/>
    <w:rsid w:val="00373466"/>
    <w:rsid w:val="00390B4D"/>
    <w:rsid w:val="003E1F31"/>
    <w:rsid w:val="00440018"/>
    <w:rsid w:val="00442BE8"/>
    <w:rsid w:val="00463C1C"/>
    <w:rsid w:val="004A4508"/>
    <w:rsid w:val="004E308B"/>
    <w:rsid w:val="005B188F"/>
    <w:rsid w:val="00644284"/>
    <w:rsid w:val="006F3BF0"/>
    <w:rsid w:val="00786799"/>
    <w:rsid w:val="007C1469"/>
    <w:rsid w:val="0080594B"/>
    <w:rsid w:val="00827116"/>
    <w:rsid w:val="008326E2"/>
    <w:rsid w:val="00834C27"/>
    <w:rsid w:val="00870BD8"/>
    <w:rsid w:val="0089679E"/>
    <w:rsid w:val="008B770E"/>
    <w:rsid w:val="008E4BF0"/>
    <w:rsid w:val="00900889"/>
    <w:rsid w:val="00900897"/>
    <w:rsid w:val="00900ABC"/>
    <w:rsid w:val="0090639D"/>
    <w:rsid w:val="009114CB"/>
    <w:rsid w:val="00922CBF"/>
    <w:rsid w:val="00965A75"/>
    <w:rsid w:val="00967A37"/>
    <w:rsid w:val="009927AC"/>
    <w:rsid w:val="009B3D37"/>
    <w:rsid w:val="00A22036"/>
    <w:rsid w:val="00A3022D"/>
    <w:rsid w:val="00A552C3"/>
    <w:rsid w:val="00A810A7"/>
    <w:rsid w:val="00AA779E"/>
    <w:rsid w:val="00AC70CC"/>
    <w:rsid w:val="00B45982"/>
    <w:rsid w:val="00B563ED"/>
    <w:rsid w:val="00B56F61"/>
    <w:rsid w:val="00B81B0F"/>
    <w:rsid w:val="00B9133D"/>
    <w:rsid w:val="00BB6B9F"/>
    <w:rsid w:val="00C12D81"/>
    <w:rsid w:val="00C156B4"/>
    <w:rsid w:val="00C3584E"/>
    <w:rsid w:val="00CE2144"/>
    <w:rsid w:val="00D05E93"/>
    <w:rsid w:val="00D11F90"/>
    <w:rsid w:val="00D447CE"/>
    <w:rsid w:val="00D978C7"/>
    <w:rsid w:val="00DA454A"/>
    <w:rsid w:val="00DD78E2"/>
    <w:rsid w:val="00E359A9"/>
    <w:rsid w:val="00E4477F"/>
    <w:rsid w:val="00E70420"/>
    <w:rsid w:val="00E80ABF"/>
    <w:rsid w:val="00EC3BCD"/>
    <w:rsid w:val="00EE53E7"/>
    <w:rsid w:val="00F11827"/>
    <w:rsid w:val="00F73486"/>
    <w:rsid w:val="00F97E57"/>
    <w:rsid w:val="00F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6377E9-88AD-47E5-847F-9359B96A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7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34C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594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7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qipe3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Microsoft account</cp:lastModifiedBy>
  <cp:revision>4</cp:revision>
  <dcterms:created xsi:type="dcterms:W3CDTF">2021-03-28T17:04:00Z</dcterms:created>
  <dcterms:modified xsi:type="dcterms:W3CDTF">2024-03-22T08:21:00Z</dcterms:modified>
</cp:coreProperties>
</file>