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r w:rsidR="00B8244A">
              <w:rPr>
                <w:sz w:val="28"/>
                <w:szCs w:val="28"/>
              </w:rPr>
              <w:t>-Ora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874E66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6E154E" w:rsidRPr="00EF233E" w:rsidRDefault="00874E66" w:rsidP="00EF233E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Konsultimi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publik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qytetar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project-</w:t>
            </w:r>
            <w:proofErr w:type="spellStart"/>
            <w:r>
              <w:rPr>
                <w:sz w:val="24"/>
                <w:szCs w:val="24"/>
              </w:rPr>
              <w:t>Statutin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Ansamblit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9470B">
              <w:rPr>
                <w:sz w:val="24"/>
                <w:szCs w:val="24"/>
              </w:rPr>
              <w:t>të</w:t>
            </w:r>
            <w:proofErr w:type="spellEnd"/>
            <w:r w:rsidR="00C9470B">
              <w:rPr>
                <w:sz w:val="24"/>
                <w:szCs w:val="24"/>
              </w:rPr>
              <w:t xml:space="preserve"> </w:t>
            </w:r>
            <w:proofErr w:type="spellStart"/>
            <w:r w:rsidR="00C9470B">
              <w:rPr>
                <w:sz w:val="24"/>
                <w:szCs w:val="24"/>
              </w:rPr>
              <w:t>Këngëve</w:t>
            </w:r>
            <w:proofErr w:type="spellEnd"/>
            <w:r w:rsidR="00C9470B">
              <w:rPr>
                <w:sz w:val="24"/>
                <w:szCs w:val="24"/>
              </w:rPr>
              <w:t xml:space="preserve"> </w:t>
            </w:r>
            <w:proofErr w:type="spellStart"/>
            <w:r w:rsidR="00C9470B">
              <w:rPr>
                <w:sz w:val="24"/>
                <w:szCs w:val="24"/>
              </w:rPr>
              <w:t>dhe</w:t>
            </w:r>
            <w:proofErr w:type="spellEnd"/>
            <w:r w:rsidR="00C9470B">
              <w:rPr>
                <w:sz w:val="24"/>
                <w:szCs w:val="24"/>
              </w:rPr>
              <w:t xml:space="preserve"> </w:t>
            </w:r>
            <w:proofErr w:type="spellStart"/>
            <w:r w:rsidR="00C9470B">
              <w:rPr>
                <w:sz w:val="24"/>
                <w:szCs w:val="24"/>
              </w:rPr>
              <w:t>të</w:t>
            </w:r>
            <w:proofErr w:type="spellEnd"/>
            <w:r w:rsidR="00C9470B">
              <w:rPr>
                <w:sz w:val="24"/>
                <w:szCs w:val="24"/>
              </w:rPr>
              <w:t xml:space="preserve"> </w:t>
            </w:r>
            <w:proofErr w:type="spellStart"/>
            <w:r w:rsidR="00C9470B">
              <w:rPr>
                <w:sz w:val="24"/>
                <w:szCs w:val="24"/>
              </w:rPr>
              <w:t>Valleve</w:t>
            </w:r>
            <w:proofErr w:type="spellEnd"/>
            <w:r w:rsidR="00C9470B">
              <w:rPr>
                <w:sz w:val="24"/>
                <w:szCs w:val="24"/>
              </w:rPr>
              <w:t xml:space="preserve"> </w:t>
            </w:r>
            <w:proofErr w:type="spellStart"/>
            <w:r w:rsidR="00C9470B">
              <w:rPr>
                <w:sz w:val="24"/>
                <w:szCs w:val="24"/>
              </w:rPr>
              <w:t>në</w:t>
            </w:r>
            <w:proofErr w:type="spellEnd"/>
            <w:r w:rsidR="00C9470B">
              <w:rPr>
                <w:sz w:val="24"/>
                <w:szCs w:val="24"/>
              </w:rPr>
              <w:t xml:space="preserve"> Rahovec</w:t>
            </w:r>
          </w:p>
        </w:tc>
        <w:tc>
          <w:tcPr>
            <w:tcW w:w="2610" w:type="dxa"/>
          </w:tcPr>
          <w:p w:rsidR="007101AC" w:rsidRDefault="007101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Pr="00EF233E" w:rsidRDefault="004B7294" w:rsidP="00EF233E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EF233E">
              <w:rPr>
                <w:sz w:val="24"/>
                <w:szCs w:val="24"/>
                <w:lang w:val="sq-AL"/>
              </w:rPr>
              <w:t>Salla e Kuvendit Komunal-Rahovec</w:t>
            </w:r>
          </w:p>
          <w:p w:rsidR="004B7294" w:rsidRDefault="00C9470B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Në ora: 14:0</w:t>
            </w:r>
            <w:r w:rsidR="004B7294">
              <w:rPr>
                <w:sz w:val="24"/>
                <w:szCs w:val="24"/>
                <w:lang w:val="sq-AL"/>
              </w:rPr>
              <w:t>0</w:t>
            </w:r>
          </w:p>
          <w:p w:rsidR="00EF233E" w:rsidRDefault="00EF233E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F233E" w:rsidRDefault="00EF233E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6E154E" w:rsidRPr="00C9470B" w:rsidRDefault="006E154E" w:rsidP="00C94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4230A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517B67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  <w:r w:rsidR="00D965CF">
              <w:rPr>
                <w:sz w:val="24"/>
                <w:szCs w:val="24"/>
              </w:rPr>
              <w:t>2023</w:t>
            </w:r>
          </w:p>
        </w:tc>
        <w:tc>
          <w:tcPr>
            <w:tcW w:w="2610" w:type="dxa"/>
          </w:tcPr>
          <w:p w:rsidR="008B44C3" w:rsidRPr="00C9470B" w:rsidRDefault="008B44C3" w:rsidP="00C9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F233E" w:rsidRDefault="00EF233E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F233E" w:rsidRDefault="00EF233E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F233E" w:rsidRDefault="00EF233E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425C1" w:rsidRPr="002F5E7D" w:rsidRDefault="006425C1" w:rsidP="000E5A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B44C3" w:rsidRPr="00C9470B" w:rsidRDefault="008B44C3" w:rsidP="00C9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8B44C3" w:rsidRDefault="008B44C3" w:rsidP="008B4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Pr="00EF233E" w:rsidRDefault="00564098" w:rsidP="00517B6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FB56B9" w:rsidRDefault="00FB56B9" w:rsidP="00FB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517B67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  <w:r w:rsidR="00D965CF">
              <w:rPr>
                <w:sz w:val="24"/>
                <w:szCs w:val="24"/>
              </w:rPr>
              <w:t>2023</w:t>
            </w:r>
          </w:p>
        </w:tc>
        <w:tc>
          <w:tcPr>
            <w:tcW w:w="2610" w:type="dxa"/>
          </w:tcPr>
          <w:p w:rsidR="00790F69" w:rsidRPr="00E725EB" w:rsidRDefault="000E5A5C" w:rsidP="00790F6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r>
              <w:rPr>
                <w:rFonts w:eastAsia="MS Mincho" w:cstheme="minorHAnsi"/>
                <w:sz w:val="24"/>
                <w:szCs w:val="24"/>
                <w:lang w:val="sq-AL"/>
              </w:rPr>
              <w:t>Nënshkrimi i memorandumit me MAPL</w:t>
            </w:r>
          </w:p>
          <w:p w:rsidR="00E725EB" w:rsidRPr="00E725EB" w:rsidRDefault="00E725EB" w:rsidP="007E6CC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C1A61" w:rsidRDefault="009C1A61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0E5A5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Ora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11:00</w:t>
            </w: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Pr="004230A3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Pr="00E72D67" w:rsidRDefault="00CC1855" w:rsidP="007E6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B04B99">
        <w:trPr>
          <w:trHeight w:val="5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517B67" w:rsidP="0051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  <w:r w:rsidR="00D965CF">
              <w:rPr>
                <w:sz w:val="24"/>
                <w:szCs w:val="24"/>
              </w:rPr>
              <w:t>2023</w:t>
            </w:r>
          </w:p>
        </w:tc>
        <w:tc>
          <w:tcPr>
            <w:tcW w:w="2610" w:type="dxa"/>
          </w:tcPr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800CA" w:rsidRPr="00EF233E" w:rsidRDefault="000E5A5C" w:rsidP="00EF233E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r>
              <w:rPr>
                <w:rFonts w:eastAsia="MS Mincho" w:cstheme="minorHAnsi"/>
                <w:sz w:val="24"/>
                <w:szCs w:val="24"/>
                <w:lang w:val="sq-AL"/>
              </w:rPr>
              <w:t>Tryezë diskutimi me Avokatin e Popullit</w:t>
            </w:r>
          </w:p>
          <w:p w:rsid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C2570D" w:rsidRDefault="003800CA" w:rsidP="00C2570D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proofErr w:type="spellStart"/>
            <w:r w:rsidRPr="00C2570D">
              <w:rPr>
                <w:rFonts w:eastAsia="MS Mincho" w:cstheme="minorHAnsi"/>
                <w:sz w:val="24"/>
                <w:szCs w:val="24"/>
              </w:rPr>
              <w:t>Takimet</w:t>
            </w:r>
            <w:proofErr w:type="spellEnd"/>
            <w:r w:rsidRPr="00C2570D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Pr="00C2570D">
              <w:rPr>
                <w:rFonts w:eastAsia="MS Mincho" w:cstheme="minorHAnsi"/>
                <w:sz w:val="24"/>
                <w:szCs w:val="24"/>
              </w:rPr>
              <w:t>qytetar</w:t>
            </w:r>
            <w:proofErr w:type="spellEnd"/>
          </w:p>
          <w:p w:rsid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DF19DF" w:rsidRPr="00DF19DF" w:rsidRDefault="00DF19DF" w:rsidP="00DF19D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B85DB8" w:rsidRPr="00F13F6D" w:rsidRDefault="00B85DB8" w:rsidP="00F13F6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Pr="004E541B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833507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N</w:t>
            </w:r>
            <w:r>
              <w:rPr>
                <w:rFonts w:eastAsia="MS Mincho" w:cstheme="minorHAnsi"/>
                <w:sz w:val="24"/>
                <w:szCs w:val="24"/>
                <w:lang w:val="sq-AL"/>
              </w:rPr>
              <w:t xml:space="preserve">ë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</w:t>
            </w:r>
            <w:r w:rsidR="00151E37">
              <w:rPr>
                <w:rFonts w:eastAsia="MS Mincho" w:cstheme="minorHAnsi"/>
                <w:sz w:val="24"/>
                <w:szCs w:val="24"/>
              </w:rPr>
              <w:t>ra</w:t>
            </w:r>
            <w:proofErr w:type="spellEnd"/>
            <w:r w:rsidR="00151E37">
              <w:rPr>
                <w:rFonts w:eastAsia="MS Mincho" w:cstheme="minorHAnsi"/>
                <w:sz w:val="24"/>
                <w:szCs w:val="24"/>
              </w:rPr>
              <w:t xml:space="preserve"> 09</w:t>
            </w:r>
            <w:r w:rsidR="00F37FEB">
              <w:rPr>
                <w:rFonts w:eastAsia="MS Mincho" w:cstheme="minorHAnsi"/>
                <w:sz w:val="24"/>
                <w:szCs w:val="24"/>
              </w:rPr>
              <w:t>:</w:t>
            </w:r>
            <w:r w:rsidR="000E5A5C">
              <w:rPr>
                <w:rFonts w:eastAsia="MS Mincho" w:cstheme="minorHAnsi"/>
                <w:sz w:val="24"/>
                <w:szCs w:val="24"/>
              </w:rPr>
              <w:t>3</w:t>
            </w:r>
            <w:r w:rsidR="00151E37">
              <w:rPr>
                <w:rFonts w:eastAsia="MS Mincho" w:cstheme="minorHAnsi"/>
                <w:sz w:val="24"/>
                <w:szCs w:val="24"/>
              </w:rPr>
              <w:t>0</w:t>
            </w:r>
          </w:p>
          <w:p w:rsidR="00DF19DF" w:rsidRDefault="000E5A5C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Gjakovë</w:t>
            </w:r>
            <w:proofErr w:type="spellEnd"/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E5A5C" w:rsidRDefault="000E5A5C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E5A5C" w:rsidRDefault="000E5A5C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Zyra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Kryetarit</w:t>
            </w:r>
            <w:proofErr w:type="spellEnd"/>
          </w:p>
          <w:p w:rsidR="003800CA" w:rsidRPr="00C86688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Prej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orës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13:00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deri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15:00</w:t>
            </w:r>
          </w:p>
        </w:tc>
        <w:tc>
          <w:tcPr>
            <w:tcW w:w="2970" w:type="dxa"/>
          </w:tcPr>
          <w:p w:rsidR="009809AC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Pr="00AA3C25" w:rsidRDefault="00247EC0" w:rsidP="007E6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17B67">
              <w:rPr>
                <w:sz w:val="24"/>
                <w:szCs w:val="24"/>
              </w:rPr>
              <w:t>7.7.</w:t>
            </w:r>
            <w:r w:rsidR="00D965CF">
              <w:rPr>
                <w:sz w:val="24"/>
                <w:szCs w:val="24"/>
              </w:rPr>
              <w:t>2023</w:t>
            </w:r>
          </w:p>
        </w:tc>
        <w:tc>
          <w:tcPr>
            <w:tcW w:w="2610" w:type="dxa"/>
          </w:tcPr>
          <w:p w:rsidR="00EC3BE8" w:rsidRPr="00517B67" w:rsidRDefault="00EC3BE8" w:rsidP="0051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F662F3" w:rsidRDefault="009809AC" w:rsidP="00F66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FB" w:rsidRDefault="008655FB" w:rsidP="004A7140">
      <w:pPr>
        <w:spacing w:after="0" w:line="240" w:lineRule="auto"/>
      </w:pPr>
      <w:r>
        <w:separator/>
      </w:r>
    </w:p>
  </w:endnote>
  <w:endnote w:type="continuationSeparator" w:id="0">
    <w:p w:rsidR="008655FB" w:rsidRDefault="008655FB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8655FB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FB" w:rsidRDefault="008655FB" w:rsidP="004A7140">
      <w:pPr>
        <w:spacing w:after="0" w:line="240" w:lineRule="auto"/>
      </w:pPr>
      <w:r>
        <w:separator/>
      </w:r>
    </w:p>
  </w:footnote>
  <w:footnote w:type="continuationSeparator" w:id="0">
    <w:p w:rsidR="008655FB" w:rsidRDefault="008655FB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3"/>
      <w:gridCol w:w="6157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6-0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DB6002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2.6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505"/>
    <w:multiLevelType w:val="hybridMultilevel"/>
    <w:tmpl w:val="B016D7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17B"/>
    <w:multiLevelType w:val="hybridMultilevel"/>
    <w:tmpl w:val="916C755A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B46F12"/>
    <w:multiLevelType w:val="hybridMultilevel"/>
    <w:tmpl w:val="B68EDC7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03A5"/>
    <w:multiLevelType w:val="hybridMultilevel"/>
    <w:tmpl w:val="83AE27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7A73"/>
    <w:multiLevelType w:val="hybridMultilevel"/>
    <w:tmpl w:val="6F7ED460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8C87E3B"/>
    <w:multiLevelType w:val="hybridMultilevel"/>
    <w:tmpl w:val="C18EE7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E40FE"/>
    <w:multiLevelType w:val="hybridMultilevel"/>
    <w:tmpl w:val="CB866EB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1613"/>
    <w:multiLevelType w:val="hybridMultilevel"/>
    <w:tmpl w:val="08D42CB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E2777"/>
    <w:multiLevelType w:val="hybridMultilevel"/>
    <w:tmpl w:val="4D3ECE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127B0"/>
    <w:multiLevelType w:val="hybridMultilevel"/>
    <w:tmpl w:val="8DA67E16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1659E8"/>
    <w:multiLevelType w:val="hybridMultilevel"/>
    <w:tmpl w:val="B44C642C"/>
    <w:lvl w:ilvl="0" w:tplc="041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3584D21"/>
    <w:multiLevelType w:val="hybridMultilevel"/>
    <w:tmpl w:val="C83C31B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30FEB"/>
    <w:multiLevelType w:val="hybridMultilevel"/>
    <w:tmpl w:val="44888A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</w:num>
  <w:num w:numId="28">
    <w:abstractNumId w:val="9"/>
  </w:num>
  <w:num w:numId="29">
    <w:abstractNumId w:val="1"/>
  </w:num>
  <w:num w:numId="30">
    <w:abstractNumId w:val="14"/>
  </w:num>
  <w:num w:numId="31">
    <w:abstractNumId w:val="10"/>
  </w:num>
  <w:num w:numId="32">
    <w:abstractNumId w:val="15"/>
  </w:num>
  <w:num w:numId="33">
    <w:abstractNumId w:val="3"/>
  </w:num>
  <w:num w:numId="34">
    <w:abstractNumId w:val="13"/>
  </w:num>
  <w:num w:numId="35">
    <w:abstractNumId w:val="16"/>
  </w:num>
  <w:num w:numId="36">
    <w:abstractNumId w:val="6"/>
  </w:num>
  <w:num w:numId="37">
    <w:abstractNumId w:val="0"/>
  </w:num>
  <w:num w:numId="38">
    <w:abstractNumId w:val="1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35879"/>
    <w:rsid w:val="000417EB"/>
    <w:rsid w:val="00046080"/>
    <w:rsid w:val="0004721F"/>
    <w:rsid w:val="00053392"/>
    <w:rsid w:val="00053EFD"/>
    <w:rsid w:val="00056EFD"/>
    <w:rsid w:val="0006263B"/>
    <w:rsid w:val="00062874"/>
    <w:rsid w:val="000639BD"/>
    <w:rsid w:val="00064373"/>
    <w:rsid w:val="00064917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4D7F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A5C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28D7"/>
    <w:rsid w:val="001359C0"/>
    <w:rsid w:val="00137972"/>
    <w:rsid w:val="00140A92"/>
    <w:rsid w:val="00146BB0"/>
    <w:rsid w:val="00147B5A"/>
    <w:rsid w:val="0015187D"/>
    <w:rsid w:val="00151E37"/>
    <w:rsid w:val="00155F8E"/>
    <w:rsid w:val="00156066"/>
    <w:rsid w:val="0015620B"/>
    <w:rsid w:val="0016025B"/>
    <w:rsid w:val="00160FF4"/>
    <w:rsid w:val="001627CB"/>
    <w:rsid w:val="00166E03"/>
    <w:rsid w:val="00170C4C"/>
    <w:rsid w:val="00170E75"/>
    <w:rsid w:val="0017292D"/>
    <w:rsid w:val="00174167"/>
    <w:rsid w:val="00176803"/>
    <w:rsid w:val="00176F53"/>
    <w:rsid w:val="00181464"/>
    <w:rsid w:val="00181802"/>
    <w:rsid w:val="00182B00"/>
    <w:rsid w:val="00184561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208F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0F98"/>
    <w:rsid w:val="0024244E"/>
    <w:rsid w:val="002426ED"/>
    <w:rsid w:val="00242B8D"/>
    <w:rsid w:val="002435F5"/>
    <w:rsid w:val="0024461E"/>
    <w:rsid w:val="002467B2"/>
    <w:rsid w:val="00247EC0"/>
    <w:rsid w:val="00253809"/>
    <w:rsid w:val="002557B9"/>
    <w:rsid w:val="00266399"/>
    <w:rsid w:val="00267B19"/>
    <w:rsid w:val="002700A8"/>
    <w:rsid w:val="0027118E"/>
    <w:rsid w:val="0027241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B66A2"/>
    <w:rsid w:val="002B6726"/>
    <w:rsid w:val="002C1758"/>
    <w:rsid w:val="002C2A55"/>
    <w:rsid w:val="002C70FB"/>
    <w:rsid w:val="002C78A1"/>
    <w:rsid w:val="002D33E2"/>
    <w:rsid w:val="002D5E7E"/>
    <w:rsid w:val="002D7A0F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5E7D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84F"/>
    <w:rsid w:val="00366FE5"/>
    <w:rsid w:val="003677F5"/>
    <w:rsid w:val="003715F5"/>
    <w:rsid w:val="00373439"/>
    <w:rsid w:val="0037602E"/>
    <w:rsid w:val="0037785A"/>
    <w:rsid w:val="00377A84"/>
    <w:rsid w:val="003800CA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5F0C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3B52"/>
    <w:rsid w:val="003E46CC"/>
    <w:rsid w:val="003E65D4"/>
    <w:rsid w:val="003F0732"/>
    <w:rsid w:val="003F2FE4"/>
    <w:rsid w:val="003F5DAD"/>
    <w:rsid w:val="003F7DD2"/>
    <w:rsid w:val="004001A7"/>
    <w:rsid w:val="00403C81"/>
    <w:rsid w:val="00405FF0"/>
    <w:rsid w:val="00406E53"/>
    <w:rsid w:val="00407ADF"/>
    <w:rsid w:val="004108E3"/>
    <w:rsid w:val="004111CA"/>
    <w:rsid w:val="004120E4"/>
    <w:rsid w:val="0041318F"/>
    <w:rsid w:val="00416B68"/>
    <w:rsid w:val="00420BFD"/>
    <w:rsid w:val="004230A3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64F2"/>
    <w:rsid w:val="00466924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0F9D"/>
    <w:rsid w:val="004812C5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B7294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E6A1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17B67"/>
    <w:rsid w:val="00520E88"/>
    <w:rsid w:val="00521258"/>
    <w:rsid w:val="00530321"/>
    <w:rsid w:val="00537441"/>
    <w:rsid w:val="00552F4F"/>
    <w:rsid w:val="0055391A"/>
    <w:rsid w:val="005542CA"/>
    <w:rsid w:val="00561898"/>
    <w:rsid w:val="005632ED"/>
    <w:rsid w:val="00564098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4EF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44DF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005D"/>
    <w:rsid w:val="006415EE"/>
    <w:rsid w:val="006425C1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3587"/>
    <w:rsid w:val="00673E02"/>
    <w:rsid w:val="00675969"/>
    <w:rsid w:val="00676115"/>
    <w:rsid w:val="006816ED"/>
    <w:rsid w:val="00687A50"/>
    <w:rsid w:val="00690266"/>
    <w:rsid w:val="0069129E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D0FE6"/>
    <w:rsid w:val="006E1137"/>
    <w:rsid w:val="006E154E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01AC"/>
    <w:rsid w:val="00710FFE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2E73"/>
    <w:rsid w:val="0075619D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0F69"/>
    <w:rsid w:val="00794188"/>
    <w:rsid w:val="00797B4C"/>
    <w:rsid w:val="00797F3D"/>
    <w:rsid w:val="00797FE4"/>
    <w:rsid w:val="007A2C43"/>
    <w:rsid w:val="007A5144"/>
    <w:rsid w:val="007B10BF"/>
    <w:rsid w:val="007B2FE6"/>
    <w:rsid w:val="007B3DBC"/>
    <w:rsid w:val="007C6C0E"/>
    <w:rsid w:val="007D6403"/>
    <w:rsid w:val="007D76BC"/>
    <w:rsid w:val="007D789F"/>
    <w:rsid w:val="007E0653"/>
    <w:rsid w:val="007E6CC2"/>
    <w:rsid w:val="007F01EF"/>
    <w:rsid w:val="007F04D6"/>
    <w:rsid w:val="007F07DE"/>
    <w:rsid w:val="007F0E18"/>
    <w:rsid w:val="007F12E6"/>
    <w:rsid w:val="007F4D2C"/>
    <w:rsid w:val="007F5247"/>
    <w:rsid w:val="007F5958"/>
    <w:rsid w:val="00802A40"/>
    <w:rsid w:val="00802E37"/>
    <w:rsid w:val="00803899"/>
    <w:rsid w:val="00803A2B"/>
    <w:rsid w:val="00806495"/>
    <w:rsid w:val="00806AF1"/>
    <w:rsid w:val="00807E70"/>
    <w:rsid w:val="00812145"/>
    <w:rsid w:val="008125F2"/>
    <w:rsid w:val="008136D8"/>
    <w:rsid w:val="0081691D"/>
    <w:rsid w:val="008207BE"/>
    <w:rsid w:val="00824B2B"/>
    <w:rsid w:val="00833507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55FB"/>
    <w:rsid w:val="00867779"/>
    <w:rsid w:val="00870AC5"/>
    <w:rsid w:val="00873BD5"/>
    <w:rsid w:val="00874E66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B44C3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22B4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4B15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1A61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789"/>
    <w:rsid w:val="00A27E3B"/>
    <w:rsid w:val="00A3059F"/>
    <w:rsid w:val="00A30CAD"/>
    <w:rsid w:val="00A326F6"/>
    <w:rsid w:val="00A35011"/>
    <w:rsid w:val="00A35F36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614"/>
    <w:rsid w:val="00AA4715"/>
    <w:rsid w:val="00AB048E"/>
    <w:rsid w:val="00AB0B6B"/>
    <w:rsid w:val="00AB0BBB"/>
    <w:rsid w:val="00AB1957"/>
    <w:rsid w:val="00AB2AB5"/>
    <w:rsid w:val="00AB3C2C"/>
    <w:rsid w:val="00AB6DC5"/>
    <w:rsid w:val="00AC2AA0"/>
    <w:rsid w:val="00AC50FE"/>
    <w:rsid w:val="00AC580A"/>
    <w:rsid w:val="00AC589D"/>
    <w:rsid w:val="00AC6112"/>
    <w:rsid w:val="00AC69DD"/>
    <w:rsid w:val="00AD084A"/>
    <w:rsid w:val="00AD1AB9"/>
    <w:rsid w:val="00AD489E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4B99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5803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75229"/>
    <w:rsid w:val="00B80FDC"/>
    <w:rsid w:val="00B8244A"/>
    <w:rsid w:val="00B859ED"/>
    <w:rsid w:val="00B85DB8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A94"/>
    <w:rsid w:val="00BE7D69"/>
    <w:rsid w:val="00BF0478"/>
    <w:rsid w:val="00BF1D9C"/>
    <w:rsid w:val="00BF2FA2"/>
    <w:rsid w:val="00BF4622"/>
    <w:rsid w:val="00C034D9"/>
    <w:rsid w:val="00C04B44"/>
    <w:rsid w:val="00C04F3E"/>
    <w:rsid w:val="00C0665B"/>
    <w:rsid w:val="00C10FEB"/>
    <w:rsid w:val="00C15D90"/>
    <w:rsid w:val="00C15DF1"/>
    <w:rsid w:val="00C1687B"/>
    <w:rsid w:val="00C212E8"/>
    <w:rsid w:val="00C234E1"/>
    <w:rsid w:val="00C2570D"/>
    <w:rsid w:val="00C259A1"/>
    <w:rsid w:val="00C33E7E"/>
    <w:rsid w:val="00C354D7"/>
    <w:rsid w:val="00C403FA"/>
    <w:rsid w:val="00C40E98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86205"/>
    <w:rsid w:val="00C86688"/>
    <w:rsid w:val="00C900DC"/>
    <w:rsid w:val="00C90BAA"/>
    <w:rsid w:val="00C92315"/>
    <w:rsid w:val="00C94565"/>
    <w:rsid w:val="00C9470B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1855"/>
    <w:rsid w:val="00CC2508"/>
    <w:rsid w:val="00CC3C22"/>
    <w:rsid w:val="00CC52DC"/>
    <w:rsid w:val="00CC53B5"/>
    <w:rsid w:val="00CC6BE8"/>
    <w:rsid w:val="00CC7E1B"/>
    <w:rsid w:val="00CD1FA1"/>
    <w:rsid w:val="00CD28F6"/>
    <w:rsid w:val="00CD3FF6"/>
    <w:rsid w:val="00CD4387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4016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22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4F5B"/>
    <w:rsid w:val="00DA74E1"/>
    <w:rsid w:val="00DB1B94"/>
    <w:rsid w:val="00DB37C1"/>
    <w:rsid w:val="00DB38D2"/>
    <w:rsid w:val="00DB6002"/>
    <w:rsid w:val="00DB6861"/>
    <w:rsid w:val="00DC00EC"/>
    <w:rsid w:val="00DC1AED"/>
    <w:rsid w:val="00DC3A2C"/>
    <w:rsid w:val="00DC7A13"/>
    <w:rsid w:val="00DD109E"/>
    <w:rsid w:val="00DD2917"/>
    <w:rsid w:val="00DD3469"/>
    <w:rsid w:val="00DE05A2"/>
    <w:rsid w:val="00DE120B"/>
    <w:rsid w:val="00DE4125"/>
    <w:rsid w:val="00DE4C78"/>
    <w:rsid w:val="00DE5E47"/>
    <w:rsid w:val="00DF19DF"/>
    <w:rsid w:val="00DF62D0"/>
    <w:rsid w:val="00DF7E18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4961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5EB"/>
    <w:rsid w:val="00E72BDF"/>
    <w:rsid w:val="00E72D67"/>
    <w:rsid w:val="00E75BE1"/>
    <w:rsid w:val="00E8058A"/>
    <w:rsid w:val="00E81F7F"/>
    <w:rsid w:val="00E87BDE"/>
    <w:rsid w:val="00E9024A"/>
    <w:rsid w:val="00E90A0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C60C3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233E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3F6D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37FEB"/>
    <w:rsid w:val="00F44856"/>
    <w:rsid w:val="00F50457"/>
    <w:rsid w:val="00F53375"/>
    <w:rsid w:val="00F626A1"/>
    <w:rsid w:val="00F64560"/>
    <w:rsid w:val="00F65282"/>
    <w:rsid w:val="00F65284"/>
    <w:rsid w:val="00F66239"/>
    <w:rsid w:val="00F662F3"/>
    <w:rsid w:val="00F66808"/>
    <w:rsid w:val="00F676A0"/>
    <w:rsid w:val="00F71553"/>
    <w:rsid w:val="00F718D1"/>
    <w:rsid w:val="00F73708"/>
    <w:rsid w:val="00F769DA"/>
    <w:rsid w:val="00F76FBA"/>
    <w:rsid w:val="00F77164"/>
    <w:rsid w:val="00F771D5"/>
    <w:rsid w:val="00F7755C"/>
    <w:rsid w:val="00F8092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56B9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4479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0BB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25510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2B0F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54D2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93671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D79B7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002"/>
    <w:rsid w:val="00D63DD1"/>
    <w:rsid w:val="00D7094D"/>
    <w:rsid w:val="00D722F3"/>
    <w:rsid w:val="00D7641F"/>
    <w:rsid w:val="00D8289F"/>
    <w:rsid w:val="00D91063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C6E60C-ACB6-4FE3-839E-C267C6D5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487</cp:revision>
  <cp:lastPrinted>2023-05-03T13:58:00Z</cp:lastPrinted>
  <dcterms:created xsi:type="dcterms:W3CDTF">2023-02-02T13:16:00Z</dcterms:created>
  <dcterms:modified xsi:type="dcterms:W3CDTF">2023-07-03T08:56:00Z</dcterms:modified>
</cp:coreProperties>
</file>