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CF7846" w:rsidRPr="00700B16" w:rsidRDefault="004C7AE2" w:rsidP="00700B1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AA5B48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02325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390D44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Mbledhje</w:t>
            </w:r>
            <w:r w:rsidR="001E5A5B">
              <w:rPr>
                <w:sz w:val="24"/>
                <w:szCs w:val="24"/>
              </w:rPr>
              <w:t xml:space="preserve"> me </w:t>
            </w:r>
            <w:r>
              <w:rPr>
                <w:sz w:val="24"/>
                <w:szCs w:val="24"/>
              </w:rPr>
              <w:t>drejtor të drejtorive</w:t>
            </w:r>
          </w:p>
        </w:tc>
        <w:tc>
          <w:tcPr>
            <w:tcW w:w="2610" w:type="dxa"/>
          </w:tcPr>
          <w:p w:rsidR="009809AC" w:rsidRPr="004E541B" w:rsidRDefault="00390D44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mbledhjeve-kati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AA5B48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AA5B48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AA5B48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D55221" w:rsidRDefault="00D55221" w:rsidP="00D552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698B" w:rsidRPr="003C698B" w:rsidRDefault="003C698B" w:rsidP="003C69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Takime me qytetar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55221" w:rsidRDefault="00D5522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55221" w:rsidRDefault="00D5522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55221" w:rsidRDefault="00D5522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55221" w:rsidRDefault="00D55221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3C698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Komuna e Rahovecit</w:t>
            </w:r>
            <w:r w:rsidR="00D55221">
              <w:rPr>
                <w:sz w:val="24"/>
                <w:szCs w:val="24"/>
              </w:rPr>
              <w:t>(Zyra e Kryetarit)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70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AA5B48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</w:t>
            </w:r>
            <w:r w:rsidR="007D6EBC">
              <w:rPr>
                <w:sz w:val="24"/>
                <w:szCs w:val="24"/>
              </w:rPr>
              <w:t>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17464D" w:rsidRPr="000815EA" w:rsidRDefault="0017464D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74" w:rsidRDefault="00330874" w:rsidP="004A7140">
      <w:pPr>
        <w:spacing w:after="0" w:line="240" w:lineRule="auto"/>
      </w:pPr>
      <w:r>
        <w:separator/>
      </w:r>
    </w:p>
  </w:endnote>
  <w:endnote w:type="continuationSeparator" w:id="0">
    <w:p w:rsidR="00330874" w:rsidRDefault="00330874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330874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74" w:rsidRDefault="00330874" w:rsidP="004A7140">
      <w:pPr>
        <w:spacing w:after="0" w:line="240" w:lineRule="auto"/>
      </w:pPr>
      <w:r>
        <w:separator/>
      </w:r>
    </w:p>
  </w:footnote>
  <w:footnote w:type="continuationSeparator" w:id="0">
    <w:p w:rsidR="00330874" w:rsidRDefault="00330874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37C"/>
    <w:multiLevelType w:val="hybridMultilevel"/>
    <w:tmpl w:val="498AA5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3F9F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5BF"/>
    <w:rsid w:val="001627CB"/>
    <w:rsid w:val="00166E03"/>
    <w:rsid w:val="00170E75"/>
    <w:rsid w:val="0017292D"/>
    <w:rsid w:val="00174167"/>
    <w:rsid w:val="0017464D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5A5B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4B34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0874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0D44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C698B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3A91"/>
    <w:rsid w:val="00484FB5"/>
    <w:rsid w:val="004855B8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4F6E3C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25DE0"/>
    <w:rsid w:val="00530321"/>
    <w:rsid w:val="00537441"/>
    <w:rsid w:val="00551D46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0B16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6EBC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3DCD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2325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6236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A5B48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958D1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005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018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5221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5CF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2C9F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D703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55FB9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D75EB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65510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4A7A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E5E449-1065-4E66-A8B8-A0C7EAF5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350</cp:revision>
  <cp:lastPrinted>2023-05-03T13:58:00Z</cp:lastPrinted>
  <dcterms:created xsi:type="dcterms:W3CDTF">2023-02-02T13:16:00Z</dcterms:created>
  <dcterms:modified xsi:type="dcterms:W3CDTF">2023-08-23T13:50:00Z</dcterms:modified>
</cp:coreProperties>
</file>