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7E2DAC">
        <w:rPr>
          <w:rFonts w:ascii="Cambria" w:hAnsi="Cambria"/>
          <w:b/>
          <w:sz w:val="24"/>
          <w:lang w:val="sq-AL"/>
        </w:rPr>
        <w:t>12</w:t>
      </w:r>
      <w:r w:rsidR="009D4397">
        <w:rPr>
          <w:rFonts w:ascii="Cambria" w:hAnsi="Cambria"/>
          <w:b/>
          <w:sz w:val="24"/>
          <w:lang w:val="sq-AL"/>
        </w:rPr>
        <w:t>.</w:t>
      </w:r>
      <w:r w:rsidR="007E2DAC">
        <w:rPr>
          <w:rFonts w:ascii="Cambria" w:hAnsi="Cambria"/>
          <w:b/>
          <w:sz w:val="24"/>
          <w:lang w:val="sq-AL"/>
        </w:rPr>
        <w:t>8</w:t>
      </w:r>
      <w:r w:rsidR="00890F68">
        <w:rPr>
          <w:rFonts w:ascii="Cambria" w:hAnsi="Cambria"/>
          <w:b/>
          <w:sz w:val="24"/>
          <w:lang w:val="sq-AL"/>
        </w:rPr>
        <w:t>.</w:t>
      </w:r>
      <w:r w:rsidR="001730AA">
        <w:rPr>
          <w:rFonts w:ascii="Cambria" w:hAnsi="Cambria"/>
          <w:b/>
          <w:sz w:val="24"/>
          <w:lang w:val="sq-AL"/>
        </w:rPr>
        <w:t>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5405B4">
        <w:rPr>
          <w:rFonts w:ascii="Cambria" w:hAnsi="Cambria"/>
          <w:b/>
          <w:sz w:val="24"/>
          <w:lang w:val="sq-AL"/>
        </w:rPr>
        <w:t>1</w:t>
      </w:r>
      <w:r w:rsidR="007E2DAC">
        <w:rPr>
          <w:rFonts w:ascii="Cambria" w:hAnsi="Cambria"/>
          <w:b/>
          <w:sz w:val="24"/>
          <w:lang w:val="sq-AL"/>
        </w:rPr>
        <w:t>6.8</w:t>
      </w:r>
      <w:r w:rsidR="00890F68">
        <w:rPr>
          <w:rFonts w:ascii="Cambria" w:hAnsi="Cambria"/>
          <w:b/>
          <w:sz w:val="24"/>
          <w:lang w:val="sq-AL"/>
        </w:rPr>
        <w:t>.</w:t>
      </w:r>
      <w:r w:rsidR="001730AA">
        <w:rPr>
          <w:rFonts w:ascii="Cambria" w:hAnsi="Cambria"/>
          <w:b/>
          <w:sz w:val="24"/>
          <w:lang w:val="sq-AL"/>
        </w:rPr>
        <w:t>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5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5125"/>
        <w:gridCol w:w="3600"/>
      </w:tblGrid>
      <w:tr w:rsidR="005B6020" w:rsidRPr="00924574" w:rsidTr="005B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5B6020" w:rsidRPr="00924574" w:rsidRDefault="005B6020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5125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3600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</w:tr>
      <w:tr w:rsidR="003B5C14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3B5C14" w:rsidRPr="007E2DAC" w:rsidRDefault="003B5C14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B5C14" w:rsidRPr="003B5C14" w:rsidRDefault="003B5C14" w:rsidP="003B5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 w:rsidRPr="003B5C14">
              <w:rPr>
                <w:rFonts w:ascii="Cambria" w:hAnsi="Cambria" w:cs="Times New Roman"/>
                <w:sz w:val="24"/>
                <w:szCs w:val="28"/>
              </w:rPr>
              <w:t>E hënë</w:t>
            </w:r>
          </w:p>
        </w:tc>
        <w:tc>
          <w:tcPr>
            <w:tcW w:w="2250" w:type="dxa"/>
          </w:tcPr>
          <w:p w:rsidR="003B5C14" w:rsidRPr="003B5C14" w:rsidRDefault="002437AE" w:rsidP="003B5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>1</w:t>
            </w:r>
            <w:r w:rsidR="00666203">
              <w:rPr>
                <w:rFonts w:ascii="Cambria" w:hAnsi="Cambria" w:cs="Times New Roman"/>
                <w:sz w:val="24"/>
                <w:szCs w:val="28"/>
              </w:rPr>
              <w:t>9</w:t>
            </w:r>
            <w:r w:rsidR="005405B4">
              <w:rPr>
                <w:rFonts w:ascii="Cambria" w:hAnsi="Cambria" w:cs="Times New Roman"/>
                <w:sz w:val="24"/>
                <w:szCs w:val="28"/>
              </w:rPr>
              <w:t>.</w:t>
            </w:r>
            <w:r w:rsidR="007E2DAC">
              <w:rPr>
                <w:rFonts w:ascii="Cambria" w:hAnsi="Cambria" w:cs="Times New Roman"/>
                <w:sz w:val="24"/>
                <w:szCs w:val="28"/>
              </w:rPr>
              <w:t>8</w:t>
            </w:r>
            <w:r w:rsidR="005405B4">
              <w:rPr>
                <w:rFonts w:ascii="Cambria" w:hAnsi="Cambria" w:cs="Times New Roman"/>
                <w:sz w:val="24"/>
                <w:szCs w:val="28"/>
              </w:rPr>
              <w:t>.</w:t>
            </w:r>
            <w:r w:rsidR="003B5C14" w:rsidRPr="003B5C14">
              <w:rPr>
                <w:rFonts w:ascii="Cambria" w:hAnsi="Cambria" w:cs="Times New Roman"/>
                <w:sz w:val="24"/>
                <w:szCs w:val="28"/>
              </w:rPr>
              <w:t>2024</w:t>
            </w:r>
          </w:p>
        </w:tc>
        <w:tc>
          <w:tcPr>
            <w:tcW w:w="5125" w:type="dxa"/>
          </w:tcPr>
          <w:p w:rsidR="003B5C14" w:rsidRPr="00F91F70" w:rsidRDefault="00666203" w:rsidP="00F91F70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 xml:space="preserve">Ceremonia e nisjes së punimeve të projektit për furnizim me ujin e pijes në fshatrat </w:t>
            </w:r>
            <w:proofErr w:type="spellStart"/>
            <w:r>
              <w:rPr>
                <w:rFonts w:ascii="Cambria" w:hAnsi="Cambria" w:cs="Times New Roman"/>
                <w:sz w:val="24"/>
                <w:szCs w:val="28"/>
              </w:rPr>
              <w:t>Hoçë</w:t>
            </w:r>
            <w:proofErr w:type="spellEnd"/>
            <w:r>
              <w:rPr>
                <w:rFonts w:ascii="Cambria" w:hAnsi="Cambria" w:cs="Times New Roman"/>
                <w:sz w:val="24"/>
                <w:szCs w:val="28"/>
              </w:rPr>
              <w:t xml:space="preserve"> e Madhe, </w:t>
            </w:r>
            <w:proofErr w:type="spellStart"/>
            <w:r>
              <w:rPr>
                <w:rFonts w:ascii="Cambria" w:hAnsi="Cambria" w:cs="Times New Roman"/>
                <w:sz w:val="24"/>
                <w:szCs w:val="28"/>
              </w:rPr>
              <w:t>Zoqishtë</w:t>
            </w:r>
            <w:proofErr w:type="spellEnd"/>
            <w:r>
              <w:rPr>
                <w:rFonts w:ascii="Cambria" w:hAnsi="Cambria" w:cs="Times New Roman"/>
                <w:sz w:val="24"/>
                <w:szCs w:val="28"/>
              </w:rPr>
              <w:t xml:space="preserve">, Opterushë, Zona Industriale në Rahovec </w:t>
            </w:r>
            <w:r w:rsidR="005405B4"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3B5C14" w:rsidRPr="00F91F70" w:rsidRDefault="00F91F70" w:rsidP="00F91F70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 xml:space="preserve">Në </w:t>
            </w:r>
            <w:r w:rsidR="00666203">
              <w:rPr>
                <w:rFonts w:ascii="Cambria" w:hAnsi="Cambria" w:cs="Times New Roman"/>
                <w:sz w:val="24"/>
                <w:szCs w:val="28"/>
              </w:rPr>
              <w:t xml:space="preserve">fshatin </w:t>
            </w:r>
            <w:proofErr w:type="spellStart"/>
            <w:r w:rsidR="00666203">
              <w:rPr>
                <w:rFonts w:ascii="Cambria" w:hAnsi="Cambria" w:cs="Times New Roman"/>
                <w:sz w:val="24"/>
                <w:szCs w:val="28"/>
              </w:rPr>
              <w:t>Hoçë</w:t>
            </w:r>
            <w:proofErr w:type="spellEnd"/>
            <w:r w:rsidR="00666203">
              <w:rPr>
                <w:rFonts w:ascii="Cambria" w:hAnsi="Cambria" w:cs="Times New Roman"/>
                <w:sz w:val="24"/>
                <w:szCs w:val="28"/>
              </w:rPr>
              <w:t xml:space="preserve"> e Madhe, në orën 11:00.</w:t>
            </w:r>
            <w:bookmarkStart w:id="0" w:name="_GoBack"/>
            <w:bookmarkEnd w:id="0"/>
          </w:p>
        </w:tc>
      </w:tr>
      <w:tr w:rsidR="005B6020" w:rsidRPr="00924574" w:rsidTr="005B6020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7E2DAC" w:rsidRDefault="005B6020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6020" w:rsidRPr="00924574" w:rsidRDefault="005B6020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r w:rsidR="003B5C14">
              <w:rPr>
                <w:rFonts w:ascii="Cambria" w:hAnsi="Cambria" w:cstheme="minorHAnsi"/>
                <w:sz w:val="24"/>
                <w:szCs w:val="24"/>
              </w:rPr>
              <w:t>martë</w:t>
            </w:r>
          </w:p>
        </w:tc>
        <w:tc>
          <w:tcPr>
            <w:tcW w:w="2250" w:type="dxa"/>
          </w:tcPr>
          <w:p w:rsidR="005B6020" w:rsidRPr="00924574" w:rsidRDefault="00666203" w:rsidP="00625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20</w:t>
            </w:r>
            <w:r w:rsidR="007E2DAC">
              <w:rPr>
                <w:rFonts w:ascii="Cambria" w:hAnsi="Cambria" w:cstheme="minorHAnsi"/>
                <w:sz w:val="24"/>
                <w:szCs w:val="24"/>
              </w:rPr>
              <w:t>.8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2024</w:t>
            </w:r>
          </w:p>
        </w:tc>
        <w:tc>
          <w:tcPr>
            <w:tcW w:w="5125" w:type="dxa"/>
          </w:tcPr>
          <w:p w:rsidR="00411553" w:rsidRPr="002437AE" w:rsidRDefault="007E2DAC" w:rsidP="002437AE">
            <w:pPr>
              <w:pStyle w:val="ListParagraph"/>
              <w:numPr>
                <w:ilvl w:val="0"/>
                <w:numId w:val="25"/>
              </w:numPr>
              <w:tabs>
                <w:tab w:val="center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600" w:type="dxa"/>
          </w:tcPr>
          <w:p w:rsidR="00411553" w:rsidRPr="002437AE" w:rsidRDefault="007E2DAC" w:rsidP="002437AE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</w:tr>
      <w:tr w:rsidR="005405B4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405B4" w:rsidRPr="007E2DAC" w:rsidRDefault="005405B4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405B4" w:rsidRPr="00924574" w:rsidRDefault="005405B4" w:rsidP="005405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5405B4" w:rsidRPr="00924574" w:rsidRDefault="00666203" w:rsidP="005405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21</w:t>
            </w:r>
            <w:r w:rsidR="007E2DAC">
              <w:rPr>
                <w:rFonts w:ascii="Cambria" w:hAnsi="Cambria" w:cstheme="minorHAnsi"/>
                <w:sz w:val="24"/>
                <w:szCs w:val="24"/>
              </w:rPr>
              <w:t>.8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5125" w:type="dxa"/>
          </w:tcPr>
          <w:p w:rsidR="007E2DAC" w:rsidRPr="002F1BFA" w:rsidRDefault="00666203" w:rsidP="00554DED">
            <w:pPr>
              <w:pStyle w:val="ListParagraph"/>
              <w:numPr>
                <w:ilvl w:val="0"/>
                <w:numId w:val="24"/>
              </w:num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>/</w:t>
            </w:r>
          </w:p>
        </w:tc>
        <w:tc>
          <w:tcPr>
            <w:tcW w:w="3600" w:type="dxa"/>
          </w:tcPr>
          <w:p w:rsidR="002F1BFA" w:rsidRPr="007E2DAC" w:rsidRDefault="00666203" w:rsidP="007E2DAC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mbria" w:hAnsi="Cambria" w:cs="Times New Roman"/>
                <w:sz w:val="24"/>
                <w:szCs w:val="28"/>
              </w:rPr>
              <w:t>/</w:t>
            </w:r>
          </w:p>
        </w:tc>
      </w:tr>
      <w:tr w:rsidR="005405B4" w:rsidRPr="00924574" w:rsidTr="005B602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405B4" w:rsidRPr="007E2DAC" w:rsidRDefault="005405B4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</w:tcPr>
          <w:p w:rsidR="005405B4" w:rsidRPr="00924574" w:rsidRDefault="005405B4" w:rsidP="005405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r>
              <w:rPr>
                <w:rFonts w:ascii="Cambria" w:hAnsi="Cambria" w:cstheme="minorHAnsi"/>
                <w:sz w:val="24"/>
                <w:szCs w:val="24"/>
              </w:rPr>
              <w:t>enjte</w:t>
            </w:r>
          </w:p>
        </w:tc>
        <w:tc>
          <w:tcPr>
            <w:tcW w:w="2250" w:type="dxa"/>
          </w:tcPr>
          <w:p w:rsidR="005405B4" w:rsidRPr="00924574" w:rsidRDefault="00666203" w:rsidP="005405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22</w:t>
            </w:r>
            <w:r w:rsidR="007E2DAC">
              <w:rPr>
                <w:rFonts w:ascii="Cambria" w:hAnsi="Cambria" w:cstheme="minorHAnsi"/>
                <w:sz w:val="24"/>
                <w:szCs w:val="24"/>
              </w:rPr>
              <w:t>.8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5125" w:type="dxa"/>
          </w:tcPr>
          <w:p w:rsidR="002F1BFA" w:rsidRPr="007E2DAC" w:rsidRDefault="005405B4" w:rsidP="007E2DAC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Takime me qytetarë</w:t>
            </w:r>
            <w:r w:rsidR="002F1BFA">
              <w:rPr>
                <w:rFonts w:ascii="Cambria" w:hAnsi="Cambria" w:cstheme="minorHAnsi"/>
                <w:sz w:val="24"/>
                <w:szCs w:val="24"/>
              </w:rPr>
              <w:t>;</w:t>
            </w:r>
          </w:p>
        </w:tc>
        <w:tc>
          <w:tcPr>
            <w:tcW w:w="3600" w:type="dxa"/>
          </w:tcPr>
          <w:p w:rsidR="002F1BFA" w:rsidRPr="007E2DAC" w:rsidRDefault="005405B4" w:rsidP="007E2DAC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Zyrën e Kryetarit, nga ora 13:00 deri në orën 15:00</w:t>
            </w:r>
            <w:r w:rsidR="002F1BFA">
              <w:rPr>
                <w:rFonts w:ascii="Cambria" w:hAnsi="Cambria" w:cstheme="minorHAnsi"/>
                <w:sz w:val="24"/>
                <w:szCs w:val="24"/>
              </w:rPr>
              <w:t>;</w:t>
            </w:r>
          </w:p>
        </w:tc>
      </w:tr>
      <w:tr w:rsidR="005405B4" w:rsidRPr="00924574" w:rsidTr="00F91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405B4" w:rsidRPr="007E2DAC" w:rsidRDefault="005405B4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405B4" w:rsidRPr="00924574" w:rsidRDefault="005405B4" w:rsidP="005405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r>
              <w:rPr>
                <w:rFonts w:ascii="Cambria" w:hAnsi="Cambria" w:cstheme="minorHAnsi"/>
                <w:sz w:val="24"/>
                <w:szCs w:val="24"/>
              </w:rPr>
              <w:t>premte</w:t>
            </w:r>
          </w:p>
        </w:tc>
        <w:tc>
          <w:tcPr>
            <w:tcW w:w="2250" w:type="dxa"/>
          </w:tcPr>
          <w:p w:rsidR="005405B4" w:rsidRPr="00924574" w:rsidRDefault="00666203" w:rsidP="005405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23</w:t>
            </w:r>
            <w:r w:rsidR="007E2DAC">
              <w:rPr>
                <w:rFonts w:ascii="Cambria" w:hAnsi="Cambria" w:cstheme="minorHAnsi"/>
                <w:sz w:val="24"/>
                <w:szCs w:val="24"/>
              </w:rPr>
              <w:t>.8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5405B4"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5405B4" w:rsidRPr="002437AE" w:rsidRDefault="00666203" w:rsidP="002437AE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Seanca e Kuvendit Komunal</w:t>
            </w:r>
          </w:p>
        </w:tc>
        <w:tc>
          <w:tcPr>
            <w:tcW w:w="3600" w:type="dxa"/>
          </w:tcPr>
          <w:p w:rsidR="005405B4" w:rsidRPr="002437AE" w:rsidRDefault="00666203" w:rsidP="002437AE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sallën e Kuvendit Komunal, në orën 10:00.</w:t>
            </w: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0B5" w:rsidRDefault="00E250B5" w:rsidP="004A7140">
      <w:pPr>
        <w:spacing w:after="0" w:line="240" w:lineRule="auto"/>
      </w:pPr>
      <w:r>
        <w:separator/>
      </w:r>
    </w:p>
  </w:endnote>
  <w:endnote w:type="continuationSeparator" w:id="0">
    <w:p w:rsidR="00E250B5" w:rsidRDefault="00E250B5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E250B5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0B5" w:rsidRDefault="00E250B5" w:rsidP="004A7140">
      <w:pPr>
        <w:spacing w:after="0" w:line="240" w:lineRule="auto"/>
      </w:pPr>
      <w:r>
        <w:separator/>
      </w:r>
    </w:p>
  </w:footnote>
  <w:footnote w:type="continuationSeparator" w:id="0">
    <w:p w:rsidR="00E250B5" w:rsidRDefault="00E250B5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6159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12-08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666203" w:rsidP="00CE6446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8.12.2024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5.5pt;height:267pt" o:bullet="t">
        <v:imagedata r:id="rId1" o:title="353px-Stema_e_Komunës_Rahovec"/>
      </v:shape>
    </w:pict>
  </w:numPicBullet>
  <w:abstractNum w:abstractNumId="0" w15:restartNumberingAfterBreak="0">
    <w:nsid w:val="028E1E7B"/>
    <w:multiLevelType w:val="hybridMultilevel"/>
    <w:tmpl w:val="4CDE6F7E"/>
    <w:lvl w:ilvl="0" w:tplc="BA307608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3592936"/>
    <w:multiLevelType w:val="hybridMultilevel"/>
    <w:tmpl w:val="F1BA1C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17EF4"/>
    <w:multiLevelType w:val="hybridMultilevel"/>
    <w:tmpl w:val="5AE6845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F61BB"/>
    <w:multiLevelType w:val="hybridMultilevel"/>
    <w:tmpl w:val="10D03F5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F2473"/>
    <w:multiLevelType w:val="hybridMultilevel"/>
    <w:tmpl w:val="B5C84F6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7651E"/>
    <w:multiLevelType w:val="hybridMultilevel"/>
    <w:tmpl w:val="B202AA9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A38BC"/>
    <w:multiLevelType w:val="hybridMultilevel"/>
    <w:tmpl w:val="FECEAE48"/>
    <w:lvl w:ilvl="0" w:tplc="38686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02E24"/>
    <w:multiLevelType w:val="hybridMultilevel"/>
    <w:tmpl w:val="E02233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87C36"/>
    <w:multiLevelType w:val="hybridMultilevel"/>
    <w:tmpl w:val="27183BB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414B7"/>
    <w:multiLevelType w:val="hybridMultilevel"/>
    <w:tmpl w:val="2E5E216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36258B"/>
    <w:multiLevelType w:val="hybridMultilevel"/>
    <w:tmpl w:val="04CE8F9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E5990"/>
    <w:multiLevelType w:val="hybridMultilevel"/>
    <w:tmpl w:val="F81CEFC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F5E45"/>
    <w:multiLevelType w:val="hybridMultilevel"/>
    <w:tmpl w:val="FBDE0A4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ED67E8"/>
    <w:multiLevelType w:val="hybridMultilevel"/>
    <w:tmpl w:val="E1E6B43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469D2586"/>
    <w:multiLevelType w:val="hybridMultilevel"/>
    <w:tmpl w:val="D24C51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B251D2"/>
    <w:multiLevelType w:val="hybridMultilevel"/>
    <w:tmpl w:val="5420BF5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A3461E"/>
    <w:multiLevelType w:val="hybridMultilevel"/>
    <w:tmpl w:val="7490273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342D7"/>
    <w:multiLevelType w:val="hybridMultilevel"/>
    <w:tmpl w:val="F61AC5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8001E"/>
    <w:multiLevelType w:val="hybridMultilevel"/>
    <w:tmpl w:val="5E72942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5E1EB6"/>
    <w:multiLevelType w:val="hybridMultilevel"/>
    <w:tmpl w:val="E29613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85475"/>
    <w:multiLevelType w:val="hybridMultilevel"/>
    <w:tmpl w:val="9C76FC8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A63A45"/>
    <w:multiLevelType w:val="hybridMultilevel"/>
    <w:tmpl w:val="CAD02F8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B47E4C"/>
    <w:multiLevelType w:val="hybridMultilevel"/>
    <w:tmpl w:val="BEA0AFA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D0726"/>
    <w:multiLevelType w:val="hybridMultilevel"/>
    <w:tmpl w:val="6CEC21B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784472"/>
    <w:multiLevelType w:val="hybridMultilevel"/>
    <w:tmpl w:val="025CD4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36C13"/>
    <w:multiLevelType w:val="hybridMultilevel"/>
    <w:tmpl w:val="EF32018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951B0A"/>
    <w:multiLevelType w:val="hybridMultilevel"/>
    <w:tmpl w:val="319231B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7"/>
  </w:num>
  <w:num w:numId="5">
    <w:abstractNumId w:val="21"/>
  </w:num>
  <w:num w:numId="6">
    <w:abstractNumId w:val="1"/>
  </w:num>
  <w:num w:numId="7">
    <w:abstractNumId w:val="23"/>
  </w:num>
  <w:num w:numId="8">
    <w:abstractNumId w:val="25"/>
  </w:num>
  <w:num w:numId="9">
    <w:abstractNumId w:val="11"/>
  </w:num>
  <w:num w:numId="10">
    <w:abstractNumId w:val="9"/>
  </w:num>
  <w:num w:numId="11">
    <w:abstractNumId w:val="3"/>
  </w:num>
  <w:num w:numId="12">
    <w:abstractNumId w:val="27"/>
  </w:num>
  <w:num w:numId="13">
    <w:abstractNumId w:val="26"/>
  </w:num>
  <w:num w:numId="14">
    <w:abstractNumId w:val="15"/>
  </w:num>
  <w:num w:numId="15">
    <w:abstractNumId w:val="22"/>
  </w:num>
  <w:num w:numId="16">
    <w:abstractNumId w:val="8"/>
  </w:num>
  <w:num w:numId="17">
    <w:abstractNumId w:val="17"/>
  </w:num>
  <w:num w:numId="18">
    <w:abstractNumId w:val="19"/>
  </w:num>
  <w:num w:numId="19">
    <w:abstractNumId w:val="20"/>
  </w:num>
  <w:num w:numId="20">
    <w:abstractNumId w:val="4"/>
  </w:num>
  <w:num w:numId="21">
    <w:abstractNumId w:val="5"/>
  </w:num>
  <w:num w:numId="22">
    <w:abstractNumId w:val="18"/>
  </w:num>
  <w:num w:numId="23">
    <w:abstractNumId w:val="24"/>
  </w:num>
  <w:num w:numId="24">
    <w:abstractNumId w:val="12"/>
  </w:num>
  <w:num w:numId="25">
    <w:abstractNumId w:val="16"/>
  </w:num>
  <w:num w:numId="26">
    <w:abstractNumId w:val="10"/>
  </w:num>
  <w:num w:numId="27">
    <w:abstractNumId w:val="6"/>
  </w:num>
  <w:num w:numId="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27CE9"/>
    <w:rsid w:val="00030123"/>
    <w:rsid w:val="00033D17"/>
    <w:rsid w:val="0003555F"/>
    <w:rsid w:val="00040A92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A564F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7BC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669"/>
    <w:rsid w:val="00183BC3"/>
    <w:rsid w:val="00184EBA"/>
    <w:rsid w:val="00185283"/>
    <w:rsid w:val="00191450"/>
    <w:rsid w:val="00191649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0561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1B27"/>
    <w:rsid w:val="0024244E"/>
    <w:rsid w:val="002426ED"/>
    <w:rsid w:val="00242B8D"/>
    <w:rsid w:val="002435F5"/>
    <w:rsid w:val="002437AE"/>
    <w:rsid w:val="0024461E"/>
    <w:rsid w:val="002467B2"/>
    <w:rsid w:val="00253809"/>
    <w:rsid w:val="002557B9"/>
    <w:rsid w:val="00255B47"/>
    <w:rsid w:val="00264E5D"/>
    <w:rsid w:val="00266399"/>
    <w:rsid w:val="00267B19"/>
    <w:rsid w:val="002700A8"/>
    <w:rsid w:val="0027118E"/>
    <w:rsid w:val="0027275D"/>
    <w:rsid w:val="002755F0"/>
    <w:rsid w:val="00281521"/>
    <w:rsid w:val="0028287D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1BFA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0DE1"/>
    <w:rsid w:val="003265F0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731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14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3C32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1553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AFD"/>
    <w:rsid w:val="00484FB5"/>
    <w:rsid w:val="004856AA"/>
    <w:rsid w:val="00491D80"/>
    <w:rsid w:val="004934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405B4"/>
    <w:rsid w:val="00552F4F"/>
    <w:rsid w:val="005542CA"/>
    <w:rsid w:val="00554DED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73A97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0425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B6020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06F9"/>
    <w:rsid w:val="00617FA3"/>
    <w:rsid w:val="006214B6"/>
    <w:rsid w:val="00622B39"/>
    <w:rsid w:val="00622C48"/>
    <w:rsid w:val="00624251"/>
    <w:rsid w:val="00624F34"/>
    <w:rsid w:val="00625247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66203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030"/>
    <w:rsid w:val="006F47C1"/>
    <w:rsid w:val="006F7C8C"/>
    <w:rsid w:val="00706E3A"/>
    <w:rsid w:val="0070718A"/>
    <w:rsid w:val="00713F1C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0289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3231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E2DAC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335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66AE"/>
    <w:rsid w:val="00867779"/>
    <w:rsid w:val="00870AC5"/>
    <w:rsid w:val="00873BD5"/>
    <w:rsid w:val="008753E0"/>
    <w:rsid w:val="00877070"/>
    <w:rsid w:val="00877FBF"/>
    <w:rsid w:val="0088193C"/>
    <w:rsid w:val="008845FA"/>
    <w:rsid w:val="00890F68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027F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5774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145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32F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A53DB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4397"/>
    <w:rsid w:val="009D595E"/>
    <w:rsid w:val="009E3611"/>
    <w:rsid w:val="009E435B"/>
    <w:rsid w:val="009E51DA"/>
    <w:rsid w:val="009E65C9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303A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074DA"/>
    <w:rsid w:val="00B124ED"/>
    <w:rsid w:val="00B13DAA"/>
    <w:rsid w:val="00B13F05"/>
    <w:rsid w:val="00B175DD"/>
    <w:rsid w:val="00B20156"/>
    <w:rsid w:val="00B204B0"/>
    <w:rsid w:val="00B2084E"/>
    <w:rsid w:val="00B21026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450F"/>
    <w:rsid w:val="00C15D90"/>
    <w:rsid w:val="00C15DF1"/>
    <w:rsid w:val="00C1687B"/>
    <w:rsid w:val="00C212E8"/>
    <w:rsid w:val="00C23044"/>
    <w:rsid w:val="00C234E1"/>
    <w:rsid w:val="00C33E7E"/>
    <w:rsid w:val="00C354D7"/>
    <w:rsid w:val="00C37AA1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2B91"/>
    <w:rsid w:val="00C834BF"/>
    <w:rsid w:val="00C83FA0"/>
    <w:rsid w:val="00C85898"/>
    <w:rsid w:val="00C861EC"/>
    <w:rsid w:val="00C900DC"/>
    <w:rsid w:val="00C90BAA"/>
    <w:rsid w:val="00C92315"/>
    <w:rsid w:val="00C92A81"/>
    <w:rsid w:val="00C93648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367C"/>
    <w:rsid w:val="00CE5C69"/>
    <w:rsid w:val="00CE5D91"/>
    <w:rsid w:val="00CE6446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27785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49A4"/>
    <w:rsid w:val="00D65381"/>
    <w:rsid w:val="00D6579E"/>
    <w:rsid w:val="00D71B15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97864"/>
    <w:rsid w:val="00D978BB"/>
    <w:rsid w:val="00DA26A2"/>
    <w:rsid w:val="00DA660A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0B5"/>
    <w:rsid w:val="00E25640"/>
    <w:rsid w:val="00E25804"/>
    <w:rsid w:val="00E2606C"/>
    <w:rsid w:val="00E342C4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77684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390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1654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1F70"/>
    <w:rsid w:val="00F94D3B"/>
    <w:rsid w:val="00F94E81"/>
    <w:rsid w:val="00FA5109"/>
    <w:rsid w:val="00FA5CD2"/>
    <w:rsid w:val="00FA6A05"/>
    <w:rsid w:val="00FB1BE6"/>
    <w:rsid w:val="00FB1C1A"/>
    <w:rsid w:val="00FB2EFF"/>
    <w:rsid w:val="00FB64D6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6EC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FEAC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20DD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D4486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6EB2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20FB"/>
    <w:rsid w:val="005730EC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C5B86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0BBB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E5CE9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2367"/>
    <w:rsid w:val="008F37B6"/>
    <w:rsid w:val="00901280"/>
    <w:rsid w:val="0090136E"/>
    <w:rsid w:val="00903E02"/>
    <w:rsid w:val="00912FA4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753EB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645EF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275D"/>
    <w:rsid w:val="00AE6E03"/>
    <w:rsid w:val="00AF2B82"/>
    <w:rsid w:val="00B11FB7"/>
    <w:rsid w:val="00B41376"/>
    <w:rsid w:val="00B42129"/>
    <w:rsid w:val="00B47D9E"/>
    <w:rsid w:val="00B62D32"/>
    <w:rsid w:val="00B657D4"/>
    <w:rsid w:val="00B65CC8"/>
    <w:rsid w:val="00B65FCC"/>
    <w:rsid w:val="00B660C1"/>
    <w:rsid w:val="00B6755E"/>
    <w:rsid w:val="00B840B8"/>
    <w:rsid w:val="00B92BED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3A72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3593B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9621C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B20F7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615B80-DD46-4E9D-948E-4A121A4D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27</cp:revision>
  <cp:lastPrinted>2023-12-11T07:52:00Z</cp:lastPrinted>
  <dcterms:created xsi:type="dcterms:W3CDTF">2024-03-04T13:05:00Z</dcterms:created>
  <dcterms:modified xsi:type="dcterms:W3CDTF">2024-08-19T06:50:00Z</dcterms:modified>
</cp:coreProperties>
</file>