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9E" w:rsidRPr="00CF22A2" w:rsidRDefault="00A7419E" w:rsidP="00A7419E">
      <w:pPr>
        <w:jc w:val="center"/>
        <w:rPr>
          <w:rFonts w:cs="Calibri"/>
          <w:b/>
          <w:sz w:val="36"/>
          <w:szCs w:val="36"/>
          <w:lang w:val="sq-AL"/>
        </w:rPr>
      </w:pPr>
      <w:bookmarkStart w:id="0" w:name="_GoBack"/>
      <w:bookmarkEnd w:id="0"/>
      <w:r>
        <w:rPr>
          <w:rFonts w:cs="Calibr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0</wp:posOffset>
            </wp:positionV>
            <wp:extent cx="652780" cy="704850"/>
            <wp:effectExtent l="19050" t="0" r="0" b="0"/>
            <wp:wrapNone/>
            <wp:docPr id="3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-171450</wp:posOffset>
            </wp:positionV>
            <wp:extent cx="1174115" cy="933450"/>
            <wp:effectExtent l="19050" t="0" r="6985" b="0"/>
            <wp:wrapNone/>
            <wp:docPr id="2" name="Picture 3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lema%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2A2">
        <w:rPr>
          <w:rFonts w:cs="Calibri"/>
          <w:b/>
          <w:sz w:val="36"/>
          <w:szCs w:val="36"/>
          <w:lang w:val="sq-AL"/>
        </w:rPr>
        <w:t>REPUBLIKA E KOSOVES</w:t>
      </w:r>
    </w:p>
    <w:p w:rsidR="00A7419E" w:rsidRPr="00CF22A2" w:rsidRDefault="00A7419E" w:rsidP="00A7419E">
      <w:pPr>
        <w:jc w:val="center"/>
        <w:rPr>
          <w:rFonts w:cs="Calibri"/>
          <w:b/>
          <w:sz w:val="36"/>
          <w:szCs w:val="36"/>
          <w:lang w:val="sq-AL"/>
        </w:rPr>
      </w:pPr>
      <w:r w:rsidRPr="00CF22A2">
        <w:rPr>
          <w:rFonts w:cs="Calibri"/>
          <w:b/>
          <w:sz w:val="36"/>
          <w:szCs w:val="36"/>
          <w:lang w:val="sq-AL"/>
        </w:rPr>
        <w:t>KOMUNA</w:t>
      </w:r>
      <w:r>
        <w:rPr>
          <w:rFonts w:cs="Calibri"/>
          <w:b/>
          <w:sz w:val="36"/>
          <w:szCs w:val="36"/>
          <w:lang w:val="sq-AL"/>
        </w:rPr>
        <w:t xml:space="preserve"> E</w:t>
      </w:r>
      <w:r w:rsidRPr="00CF22A2">
        <w:rPr>
          <w:rFonts w:cs="Calibri"/>
          <w:b/>
          <w:sz w:val="36"/>
          <w:szCs w:val="36"/>
          <w:lang w:val="sq-AL"/>
        </w:rPr>
        <w:t xml:space="preserve"> SHTIME</w:t>
      </w:r>
      <w:r>
        <w:rPr>
          <w:rFonts w:cs="Calibri"/>
          <w:b/>
          <w:sz w:val="36"/>
          <w:szCs w:val="36"/>
          <w:lang w:val="sq-AL"/>
        </w:rPr>
        <w:t>S</w:t>
      </w:r>
    </w:p>
    <w:p w:rsidR="00A7419E" w:rsidRPr="00CF22A2" w:rsidRDefault="00A7419E" w:rsidP="00A7419E">
      <w:pPr>
        <w:spacing w:after="0"/>
        <w:jc w:val="center"/>
        <w:rPr>
          <w:rFonts w:cs="Calibri"/>
          <w:b/>
          <w:sz w:val="36"/>
          <w:szCs w:val="36"/>
          <w:lang w:val="sq-AL"/>
        </w:rPr>
      </w:pPr>
      <w:r w:rsidRPr="00CF22A2">
        <w:rPr>
          <w:rFonts w:cs="Calibri"/>
          <w:b/>
          <w:sz w:val="36"/>
          <w:szCs w:val="36"/>
          <w:lang w:val="sq-AL"/>
        </w:rPr>
        <w:t>----------------------------------------------------------------------------------------------------------------</w:t>
      </w:r>
    </w:p>
    <w:p w:rsidR="00A7419E" w:rsidRPr="00CF22A2" w:rsidRDefault="00A7419E" w:rsidP="00A7419E">
      <w:pPr>
        <w:jc w:val="center"/>
        <w:rPr>
          <w:rFonts w:cs="Calibri"/>
          <w:b/>
          <w:sz w:val="36"/>
          <w:szCs w:val="36"/>
          <w:lang w:val="sq-AL"/>
        </w:rPr>
      </w:pPr>
      <w:r w:rsidRPr="00CF22A2">
        <w:rPr>
          <w:rFonts w:cs="Calibri"/>
          <w:b/>
          <w:sz w:val="36"/>
          <w:szCs w:val="36"/>
          <w:lang w:val="sq-AL"/>
        </w:rPr>
        <w:t>STAFI UDHËHEQËS POLITIK DHE ADMINISTRATA KOMUNALE E SHTIMES</w:t>
      </w:r>
      <w:r>
        <w:rPr>
          <w:rFonts w:cs="Calibri"/>
          <w:b/>
          <w:sz w:val="36"/>
          <w:szCs w:val="36"/>
          <w:lang w:val="sq-AL"/>
        </w:rPr>
        <w:t xml:space="preserve"> 201</w:t>
      </w:r>
      <w:r w:rsidR="00E54B9A">
        <w:rPr>
          <w:rFonts w:cs="Calibri"/>
          <w:b/>
          <w:sz w:val="36"/>
          <w:szCs w:val="36"/>
          <w:lang w:val="sq-AL"/>
        </w:rPr>
        <w:t>9</w:t>
      </w:r>
    </w:p>
    <w:tbl>
      <w:tblPr>
        <w:tblW w:w="14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918"/>
        <w:gridCol w:w="247"/>
        <w:gridCol w:w="3420"/>
        <w:gridCol w:w="2070"/>
        <w:gridCol w:w="3060"/>
        <w:gridCol w:w="1315"/>
        <w:gridCol w:w="905"/>
        <w:gridCol w:w="1223"/>
        <w:gridCol w:w="7"/>
      </w:tblGrid>
      <w:tr w:rsidR="00A7419E" w:rsidRPr="009671FF" w:rsidTr="002E34F0">
        <w:trPr>
          <w:gridAfter w:val="1"/>
          <w:wAfter w:w="7" w:type="dxa"/>
          <w:trHeight w:val="620"/>
          <w:jc w:val="center"/>
        </w:trPr>
        <w:tc>
          <w:tcPr>
            <w:tcW w:w="602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5" w:type="dxa"/>
            <w:gridSpan w:val="2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3420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Detyra</w:t>
            </w:r>
          </w:p>
        </w:tc>
        <w:tc>
          <w:tcPr>
            <w:tcW w:w="2070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Nr. i telefonit</w:t>
            </w:r>
          </w:p>
        </w:tc>
        <w:tc>
          <w:tcPr>
            <w:tcW w:w="3060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E-mail adresa</w:t>
            </w:r>
          </w:p>
        </w:tc>
        <w:tc>
          <w:tcPr>
            <w:tcW w:w="1315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Nr. tel. lokal</w:t>
            </w:r>
          </w:p>
        </w:tc>
        <w:tc>
          <w:tcPr>
            <w:tcW w:w="905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Nr. zyrës</w:t>
            </w:r>
          </w:p>
        </w:tc>
        <w:tc>
          <w:tcPr>
            <w:tcW w:w="1223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Kati</w:t>
            </w:r>
          </w:p>
        </w:tc>
      </w:tr>
      <w:tr w:rsidR="00A7419E" w:rsidRPr="009671FF" w:rsidTr="002E34F0">
        <w:trPr>
          <w:gridAfter w:val="1"/>
          <w:wAfter w:w="7" w:type="dxa"/>
          <w:trHeight w:val="395"/>
          <w:jc w:val="center"/>
        </w:trPr>
        <w:tc>
          <w:tcPr>
            <w:tcW w:w="14760" w:type="dxa"/>
            <w:gridSpan w:val="9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ZYRA E KRYETARIT</w:t>
            </w:r>
          </w:p>
        </w:tc>
      </w:tr>
      <w:tr w:rsidR="00A7419E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A7419E" w:rsidRPr="009671FF" w:rsidRDefault="00A7419E" w:rsidP="00662B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A7419E" w:rsidRPr="009671FF" w:rsidRDefault="00A7419E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Naim Ismajli</w:t>
            </w:r>
          </w:p>
        </w:tc>
        <w:tc>
          <w:tcPr>
            <w:tcW w:w="3420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Kryetar i Komunës së Shtimes</w:t>
            </w:r>
          </w:p>
        </w:tc>
        <w:tc>
          <w:tcPr>
            <w:tcW w:w="2070" w:type="dxa"/>
            <w:vAlign w:val="center"/>
          </w:tcPr>
          <w:p w:rsidR="00A7419E" w:rsidRPr="009671FF" w:rsidRDefault="001B79B8" w:rsidP="001B79B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044/199 127</w:t>
            </w:r>
          </w:p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0290/389-009</w:t>
            </w:r>
          </w:p>
        </w:tc>
        <w:tc>
          <w:tcPr>
            <w:tcW w:w="3060" w:type="dxa"/>
            <w:vAlign w:val="center"/>
          </w:tcPr>
          <w:p w:rsidR="00A7419E" w:rsidRPr="009671FF" w:rsidRDefault="00CE094D" w:rsidP="00C62DEC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</w:rPr>
              <w:t>naim.ismajli@rks-gov.net</w:t>
            </w:r>
            <w:hyperlink r:id="rId10" w:history="1"/>
          </w:p>
        </w:tc>
        <w:tc>
          <w:tcPr>
            <w:tcW w:w="1315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A7419E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A7419E" w:rsidRPr="009671FF" w:rsidRDefault="00A7419E" w:rsidP="00721E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A7419E" w:rsidRPr="009671FF" w:rsidRDefault="00C62DEC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Rrahman Jakupi</w:t>
            </w:r>
          </w:p>
        </w:tc>
        <w:tc>
          <w:tcPr>
            <w:tcW w:w="3420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Nënkryetar i Komunës së Shtimes</w:t>
            </w:r>
          </w:p>
        </w:tc>
        <w:tc>
          <w:tcPr>
            <w:tcW w:w="2070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</w:t>
            </w:r>
            <w:r w:rsidR="00DF7967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</w:t>
            </w:r>
            <w:r w:rsidR="00C62DEC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</w:t>
            </w:r>
            <w:r w:rsidR="00DF7967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6</w:t>
            </w:r>
            <w:r w:rsidR="00C62DEC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38</w:t>
            </w:r>
          </w:p>
        </w:tc>
        <w:tc>
          <w:tcPr>
            <w:tcW w:w="3060" w:type="dxa"/>
            <w:vAlign w:val="center"/>
          </w:tcPr>
          <w:p w:rsidR="00A7419E" w:rsidRPr="009671FF" w:rsidRDefault="001E762F" w:rsidP="00C62DEC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</w:t>
            </w:r>
            <w:r w:rsidR="00C62DEC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rahman</w:t>
            </w:r>
            <w:r w:rsidR="00F71166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  <w:r w:rsidR="00C62DEC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jakupi</w:t>
            </w:r>
            <w:r w:rsidR="00F71166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rks-gov.net</w:t>
            </w:r>
          </w:p>
        </w:tc>
        <w:tc>
          <w:tcPr>
            <w:tcW w:w="1315" w:type="dxa"/>
            <w:vAlign w:val="center"/>
          </w:tcPr>
          <w:p w:rsidR="00A7419E" w:rsidRPr="009671FF" w:rsidRDefault="00E03F8E" w:rsidP="00C62D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118</w:t>
            </w:r>
          </w:p>
        </w:tc>
        <w:tc>
          <w:tcPr>
            <w:tcW w:w="905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A7419E" w:rsidRPr="009671FF" w:rsidRDefault="00A7419E" w:rsidP="00C62D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721E68" w:rsidP="00721E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Hajrullah Ademaj</w:t>
            </w:r>
          </w:p>
        </w:tc>
        <w:tc>
          <w:tcPr>
            <w:tcW w:w="3420" w:type="dxa"/>
            <w:vAlign w:val="center"/>
          </w:tcPr>
          <w:p w:rsidR="00721E68" w:rsidRPr="009671FF" w:rsidRDefault="00E54B9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Shef i K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abinetit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Kryetarit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044/347-092</w:t>
            </w:r>
          </w:p>
        </w:tc>
        <w:tc>
          <w:tcPr>
            <w:tcW w:w="3060" w:type="dxa"/>
            <w:vAlign w:val="center"/>
          </w:tcPr>
          <w:p w:rsidR="00721E68" w:rsidRPr="009671FF" w:rsidRDefault="00F9184C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ajrullah.ademaj@rks-gov.net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E03F8E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102</w:t>
            </w:r>
          </w:p>
        </w:tc>
        <w:tc>
          <w:tcPr>
            <w:tcW w:w="905" w:type="dxa"/>
            <w:vAlign w:val="center"/>
          </w:tcPr>
          <w:p w:rsidR="00721E68" w:rsidRPr="009671FF" w:rsidRDefault="002D06E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28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721E68" w:rsidP="00721E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Saranda Halili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Asistente në Zyrën e Kryetarit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045/212-315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Info.shtime@rks-gov.net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103</w:t>
            </w: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721E68" w:rsidP="00721E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Fatmir Emini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Drejtor i Auditimit të Brendshëm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044/205-686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fatmir.emini@rks-gov.net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220</w:t>
            </w:r>
          </w:p>
        </w:tc>
        <w:tc>
          <w:tcPr>
            <w:tcW w:w="905" w:type="dxa"/>
            <w:vAlign w:val="center"/>
          </w:tcPr>
          <w:p w:rsidR="00721E68" w:rsidRPr="009671FF" w:rsidRDefault="002D06E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49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882B93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882B93" w:rsidRPr="009671FF" w:rsidRDefault="00882B93" w:rsidP="00721E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882B93" w:rsidRPr="009671FF" w:rsidRDefault="00882B93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Jetush Rrafshi</w:t>
            </w:r>
          </w:p>
        </w:tc>
        <w:tc>
          <w:tcPr>
            <w:tcW w:w="3420" w:type="dxa"/>
            <w:vAlign w:val="center"/>
          </w:tcPr>
          <w:p w:rsidR="00882B93" w:rsidRPr="009671FF" w:rsidRDefault="00882B93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Auditor i Brendshëm</w:t>
            </w:r>
          </w:p>
        </w:tc>
        <w:tc>
          <w:tcPr>
            <w:tcW w:w="2070" w:type="dxa"/>
            <w:vAlign w:val="center"/>
          </w:tcPr>
          <w:p w:rsidR="00882B93" w:rsidRPr="009671FF" w:rsidRDefault="00E54B9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044/378-554</w:t>
            </w:r>
          </w:p>
        </w:tc>
        <w:tc>
          <w:tcPr>
            <w:tcW w:w="3060" w:type="dxa"/>
            <w:vAlign w:val="center"/>
          </w:tcPr>
          <w:p w:rsidR="00882B93" w:rsidRPr="009671FF" w:rsidRDefault="00DF7967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jetush.rrafshi@rks-gov.net</w:t>
            </w:r>
          </w:p>
        </w:tc>
        <w:tc>
          <w:tcPr>
            <w:tcW w:w="1315" w:type="dxa"/>
            <w:vAlign w:val="center"/>
          </w:tcPr>
          <w:p w:rsidR="00882B93" w:rsidRPr="009671FF" w:rsidRDefault="00882B93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882B93" w:rsidRPr="009671FF" w:rsidRDefault="002E34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27</w:t>
            </w:r>
          </w:p>
        </w:tc>
        <w:tc>
          <w:tcPr>
            <w:tcW w:w="1223" w:type="dxa"/>
            <w:vAlign w:val="center"/>
          </w:tcPr>
          <w:p w:rsidR="00882B93" w:rsidRPr="009671FF" w:rsidRDefault="00906AD9" w:rsidP="00DF79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Kati i </w:t>
            </w:r>
            <w:r w:rsidR="002E34F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721E68" w:rsidP="00721E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Aziz Sylejmani</w:t>
            </w:r>
          </w:p>
        </w:tc>
        <w:tc>
          <w:tcPr>
            <w:tcW w:w="3420" w:type="dxa"/>
            <w:vAlign w:val="center"/>
          </w:tcPr>
          <w:p w:rsidR="00721E68" w:rsidRPr="009671FF" w:rsidRDefault="00E54B9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Udhëheqës i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Personelit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044/981-387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aziz.sylejmani@rks-gov.net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229</w:t>
            </w:r>
          </w:p>
        </w:tc>
        <w:tc>
          <w:tcPr>
            <w:tcW w:w="905" w:type="dxa"/>
            <w:vAlign w:val="center"/>
          </w:tcPr>
          <w:p w:rsidR="00721E68" w:rsidRPr="009671FF" w:rsidRDefault="002D06E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26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721E68" w:rsidP="00721E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Afrim Tafa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Burime Njerëzore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044/572-224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afrim.tafa@rks-gov.net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229</w:t>
            </w:r>
          </w:p>
        </w:tc>
        <w:tc>
          <w:tcPr>
            <w:tcW w:w="905" w:type="dxa"/>
            <w:vAlign w:val="center"/>
          </w:tcPr>
          <w:p w:rsidR="00721E68" w:rsidRPr="009671FF" w:rsidRDefault="002D06E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26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721E68" w:rsidP="00721E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Ekrem Reçica</w:t>
            </w:r>
          </w:p>
        </w:tc>
        <w:tc>
          <w:tcPr>
            <w:tcW w:w="3420" w:type="dxa"/>
            <w:vAlign w:val="center"/>
          </w:tcPr>
          <w:p w:rsidR="00721E68" w:rsidRPr="009671FF" w:rsidRDefault="00A7352E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intergrime Ev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ropiane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044/378-552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ekrem.reqica@rks-gov.net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84721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231</w:t>
            </w:r>
          </w:p>
        </w:tc>
        <w:tc>
          <w:tcPr>
            <w:tcW w:w="905" w:type="dxa"/>
            <w:vAlign w:val="center"/>
          </w:tcPr>
          <w:p w:rsidR="00721E68" w:rsidRPr="009671FF" w:rsidRDefault="002D06E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30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721E68" w:rsidP="00721E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AB41AC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Tringa Rushiti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AB41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</w:t>
            </w:r>
            <w:r w:rsidR="00AB41AC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 për Logjistikë në Kabinetin e Kryetarit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</w:t>
            </w:r>
            <w:r w:rsidR="00AB41AC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899-859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129</w:t>
            </w: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077451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077451" w:rsidRPr="009671FF" w:rsidRDefault="00077451" w:rsidP="00721E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077451" w:rsidRPr="009671FF" w:rsidRDefault="00077451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Ibrahim Demiri</w:t>
            </w:r>
          </w:p>
        </w:tc>
        <w:tc>
          <w:tcPr>
            <w:tcW w:w="3420" w:type="dxa"/>
            <w:vAlign w:val="center"/>
          </w:tcPr>
          <w:p w:rsidR="00077451" w:rsidRPr="009671FF" w:rsidRDefault="00906AD9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</w:t>
            </w:r>
            <w:r w:rsidR="00077451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Komunitete dhe Kthim</w:t>
            </w:r>
          </w:p>
        </w:tc>
        <w:tc>
          <w:tcPr>
            <w:tcW w:w="2070" w:type="dxa"/>
            <w:vAlign w:val="center"/>
          </w:tcPr>
          <w:p w:rsidR="00077451" w:rsidRPr="009671FF" w:rsidRDefault="0007745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044/205-717</w:t>
            </w:r>
          </w:p>
        </w:tc>
        <w:tc>
          <w:tcPr>
            <w:tcW w:w="3060" w:type="dxa"/>
            <w:vAlign w:val="center"/>
          </w:tcPr>
          <w:p w:rsidR="00077451" w:rsidRPr="009671FF" w:rsidRDefault="00077451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Ibrahim.demiri@rks-gov.net</w:t>
            </w:r>
          </w:p>
        </w:tc>
        <w:tc>
          <w:tcPr>
            <w:tcW w:w="1315" w:type="dxa"/>
            <w:vAlign w:val="center"/>
          </w:tcPr>
          <w:p w:rsidR="00077451" w:rsidRPr="009671FF" w:rsidRDefault="0007745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124</w:t>
            </w:r>
          </w:p>
        </w:tc>
        <w:tc>
          <w:tcPr>
            <w:tcW w:w="905" w:type="dxa"/>
            <w:vAlign w:val="center"/>
          </w:tcPr>
          <w:p w:rsidR="00077451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36</w:t>
            </w:r>
          </w:p>
        </w:tc>
        <w:tc>
          <w:tcPr>
            <w:tcW w:w="1223" w:type="dxa"/>
            <w:vAlign w:val="center"/>
          </w:tcPr>
          <w:p w:rsidR="00077451" w:rsidRPr="009671FF" w:rsidRDefault="0007745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0A4938" w:rsidRPr="009671FF" w:rsidTr="00A51C1A">
        <w:trPr>
          <w:gridAfter w:val="1"/>
          <w:wAfter w:w="7" w:type="dxa"/>
          <w:jc w:val="center"/>
        </w:trPr>
        <w:tc>
          <w:tcPr>
            <w:tcW w:w="14760" w:type="dxa"/>
            <w:gridSpan w:val="9"/>
            <w:vAlign w:val="center"/>
          </w:tcPr>
          <w:p w:rsidR="000A4938" w:rsidRPr="009671FF" w:rsidRDefault="000A4938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cs="Calibri"/>
                <w:b/>
                <w:sz w:val="20"/>
                <w:szCs w:val="20"/>
                <w:lang w:val="sq-AL"/>
              </w:rPr>
              <w:t>ZYRA KRYESORE FINANCIARE</w:t>
            </w:r>
          </w:p>
        </w:tc>
      </w:tr>
      <w:tr w:rsidR="00B73402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73402" w:rsidRPr="009671FF" w:rsidRDefault="00DD130D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</w:t>
            </w:r>
            <w:r w:rsidR="00B73402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2165" w:type="dxa"/>
            <w:gridSpan w:val="2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Ardita Ndrecaj</w:t>
            </w:r>
          </w:p>
        </w:tc>
        <w:tc>
          <w:tcPr>
            <w:tcW w:w="342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Zyrtare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Kryesore për Financa</w:t>
            </w:r>
          </w:p>
        </w:tc>
        <w:tc>
          <w:tcPr>
            <w:tcW w:w="207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044/688-129</w:t>
            </w:r>
          </w:p>
        </w:tc>
        <w:tc>
          <w:tcPr>
            <w:tcW w:w="3060" w:type="dxa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ardita.ndrecaj@rks-gov.net</w:t>
            </w:r>
          </w:p>
        </w:tc>
        <w:tc>
          <w:tcPr>
            <w:tcW w:w="1315" w:type="dxa"/>
            <w:vAlign w:val="center"/>
          </w:tcPr>
          <w:p w:rsidR="00B73402" w:rsidRPr="009671FF" w:rsidRDefault="002D43F0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226</w:t>
            </w:r>
          </w:p>
        </w:tc>
        <w:tc>
          <w:tcPr>
            <w:tcW w:w="90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</w:t>
            </w:r>
          </w:p>
        </w:tc>
        <w:tc>
          <w:tcPr>
            <w:tcW w:w="1223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B73402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73402" w:rsidRPr="009671FF" w:rsidRDefault="00DD130D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13</w:t>
            </w:r>
            <w:r w:rsidR="00B73402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2165" w:type="dxa"/>
            <w:gridSpan w:val="2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Merita Emini</w:t>
            </w:r>
          </w:p>
        </w:tc>
        <w:tc>
          <w:tcPr>
            <w:tcW w:w="342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Zyrtare e Pasurisë</w:t>
            </w:r>
          </w:p>
        </w:tc>
        <w:tc>
          <w:tcPr>
            <w:tcW w:w="207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044/205-789</w:t>
            </w:r>
          </w:p>
        </w:tc>
        <w:tc>
          <w:tcPr>
            <w:tcW w:w="3060" w:type="dxa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merita.r.emini@rks-gov.net</w:t>
            </w:r>
          </w:p>
        </w:tc>
        <w:tc>
          <w:tcPr>
            <w:tcW w:w="131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230</w:t>
            </w:r>
          </w:p>
        </w:tc>
        <w:tc>
          <w:tcPr>
            <w:tcW w:w="90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16</w:t>
            </w:r>
          </w:p>
        </w:tc>
        <w:tc>
          <w:tcPr>
            <w:tcW w:w="1223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B73402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73402" w:rsidRPr="009671FF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14.</w:t>
            </w:r>
          </w:p>
        </w:tc>
        <w:tc>
          <w:tcPr>
            <w:tcW w:w="2165" w:type="dxa"/>
            <w:gridSpan w:val="2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Shqiponje Maksutaj</w:t>
            </w:r>
          </w:p>
        </w:tc>
        <w:tc>
          <w:tcPr>
            <w:tcW w:w="342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Zyrtare për të H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yra</w:t>
            </w:r>
          </w:p>
        </w:tc>
        <w:tc>
          <w:tcPr>
            <w:tcW w:w="207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044/877-770</w:t>
            </w:r>
          </w:p>
        </w:tc>
        <w:tc>
          <w:tcPr>
            <w:tcW w:w="3060" w:type="dxa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shqiponje.maksutaj@rks-gov.net</w:t>
            </w:r>
          </w:p>
        </w:tc>
        <w:tc>
          <w:tcPr>
            <w:tcW w:w="131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30</w:t>
            </w:r>
          </w:p>
        </w:tc>
        <w:tc>
          <w:tcPr>
            <w:tcW w:w="90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16</w:t>
            </w:r>
          </w:p>
        </w:tc>
        <w:tc>
          <w:tcPr>
            <w:tcW w:w="1223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B73402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73402" w:rsidRPr="009671FF" w:rsidRDefault="00DD130D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15</w:t>
            </w:r>
            <w:r w:rsidR="00B73402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2165" w:type="dxa"/>
            <w:gridSpan w:val="2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Drita Qerimi</w:t>
            </w:r>
          </w:p>
        </w:tc>
        <w:tc>
          <w:tcPr>
            <w:tcW w:w="342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Zyrtare Zotues</w:t>
            </w:r>
          </w:p>
        </w:tc>
        <w:tc>
          <w:tcPr>
            <w:tcW w:w="207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044/792-556</w:t>
            </w:r>
          </w:p>
        </w:tc>
        <w:tc>
          <w:tcPr>
            <w:tcW w:w="3060" w:type="dxa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drita.qerimi@rks-gov.net</w:t>
            </w:r>
          </w:p>
        </w:tc>
        <w:tc>
          <w:tcPr>
            <w:tcW w:w="131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117</w:t>
            </w:r>
          </w:p>
        </w:tc>
        <w:tc>
          <w:tcPr>
            <w:tcW w:w="90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24</w:t>
            </w:r>
          </w:p>
        </w:tc>
        <w:tc>
          <w:tcPr>
            <w:tcW w:w="1223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B73402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73402" w:rsidRPr="009671FF" w:rsidRDefault="00DD130D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16</w:t>
            </w:r>
            <w:r w:rsidR="00B73402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2165" w:type="dxa"/>
            <w:gridSpan w:val="2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Kimete Ukaj</w:t>
            </w:r>
          </w:p>
        </w:tc>
        <w:tc>
          <w:tcPr>
            <w:tcW w:w="3420" w:type="dxa"/>
            <w:vAlign w:val="center"/>
          </w:tcPr>
          <w:p w:rsidR="00B73402" w:rsidRPr="009671FF" w:rsidRDefault="00B73402" w:rsidP="00A775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Zyrtare</w:t>
            </w:r>
            <w:r w:rsidR="00A7758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Financ</w:t>
            </w:r>
            <w:r w:rsidR="00A7758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</w:t>
            </w:r>
          </w:p>
        </w:tc>
        <w:tc>
          <w:tcPr>
            <w:tcW w:w="207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044/436-455</w:t>
            </w:r>
          </w:p>
        </w:tc>
        <w:tc>
          <w:tcPr>
            <w:tcW w:w="3060" w:type="dxa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kimete.ukaj@hotmail.com</w:t>
            </w:r>
          </w:p>
        </w:tc>
        <w:tc>
          <w:tcPr>
            <w:tcW w:w="131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117</w:t>
            </w:r>
          </w:p>
        </w:tc>
        <w:tc>
          <w:tcPr>
            <w:tcW w:w="90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24</w:t>
            </w:r>
          </w:p>
        </w:tc>
        <w:tc>
          <w:tcPr>
            <w:tcW w:w="1223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B73402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73402" w:rsidRPr="009671FF" w:rsidRDefault="00DD130D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17</w:t>
            </w:r>
            <w:r w:rsidR="00B73402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2165" w:type="dxa"/>
            <w:gridSpan w:val="2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Minire Halili</w:t>
            </w:r>
          </w:p>
        </w:tc>
        <w:tc>
          <w:tcPr>
            <w:tcW w:w="342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Përgjegjëse për Thesar – Zyrtare e të Hyrave</w:t>
            </w:r>
          </w:p>
        </w:tc>
        <w:tc>
          <w:tcPr>
            <w:tcW w:w="207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044/228-508</w:t>
            </w:r>
          </w:p>
        </w:tc>
        <w:tc>
          <w:tcPr>
            <w:tcW w:w="3060" w:type="dxa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minire.halili@rks-gov.net</w:t>
            </w:r>
          </w:p>
        </w:tc>
        <w:tc>
          <w:tcPr>
            <w:tcW w:w="1315" w:type="dxa"/>
            <w:vAlign w:val="center"/>
          </w:tcPr>
          <w:p w:rsidR="00B73402" w:rsidRPr="001E0068" w:rsidRDefault="00B73402" w:rsidP="002B4D1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17</w:t>
            </w:r>
          </w:p>
        </w:tc>
        <w:tc>
          <w:tcPr>
            <w:tcW w:w="1223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B73402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73402" w:rsidRPr="009671FF" w:rsidRDefault="00DD130D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18</w:t>
            </w:r>
            <w:r w:rsidR="00B73402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2165" w:type="dxa"/>
            <w:gridSpan w:val="2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Hamide Hoxha</w:t>
            </w:r>
          </w:p>
        </w:tc>
        <w:tc>
          <w:tcPr>
            <w:tcW w:w="342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Zyrtare për F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inanca</w:t>
            </w:r>
          </w:p>
        </w:tc>
        <w:tc>
          <w:tcPr>
            <w:tcW w:w="2070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044/414-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396</w:t>
            </w:r>
          </w:p>
        </w:tc>
        <w:tc>
          <w:tcPr>
            <w:tcW w:w="3060" w:type="dxa"/>
            <w:vAlign w:val="center"/>
          </w:tcPr>
          <w:p w:rsidR="00B73402" w:rsidRPr="009671FF" w:rsidRDefault="00B73402" w:rsidP="002B4D12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hamide.hoxha@rks-gov.net</w:t>
            </w:r>
          </w:p>
        </w:tc>
        <w:tc>
          <w:tcPr>
            <w:tcW w:w="1315" w:type="dxa"/>
            <w:vAlign w:val="center"/>
          </w:tcPr>
          <w:p w:rsidR="00B73402" w:rsidRPr="001E0068" w:rsidRDefault="00B73402" w:rsidP="002B4D1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17</w:t>
            </w:r>
          </w:p>
        </w:tc>
        <w:tc>
          <w:tcPr>
            <w:tcW w:w="1223" w:type="dxa"/>
            <w:vAlign w:val="center"/>
          </w:tcPr>
          <w:p w:rsidR="00B73402" w:rsidRPr="009671FF" w:rsidRDefault="00B73402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14760" w:type="dxa"/>
            <w:gridSpan w:val="9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PËR ADMINISTRATË TË PËRGJITHSHME</w:t>
            </w:r>
          </w:p>
        </w:tc>
      </w:tr>
      <w:tr w:rsidR="00903AD5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903AD5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19.</w:t>
            </w:r>
          </w:p>
        </w:tc>
        <w:tc>
          <w:tcPr>
            <w:tcW w:w="2165" w:type="dxa"/>
            <w:gridSpan w:val="2"/>
            <w:vAlign w:val="center"/>
          </w:tcPr>
          <w:p w:rsidR="00903AD5" w:rsidRPr="009671FF" w:rsidRDefault="00903AD5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Havë Qarri</w:t>
            </w:r>
          </w:p>
        </w:tc>
        <w:tc>
          <w:tcPr>
            <w:tcW w:w="3420" w:type="dxa"/>
            <w:vAlign w:val="center"/>
          </w:tcPr>
          <w:p w:rsidR="00903AD5" w:rsidRPr="009671FF" w:rsidRDefault="00903AD5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Drejtor i Administratës së P</w:t>
            </w:r>
            <w:r w:rsidR="002E47B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ërgjithshme</w:t>
            </w:r>
          </w:p>
        </w:tc>
        <w:tc>
          <w:tcPr>
            <w:tcW w:w="2070" w:type="dxa"/>
            <w:vAlign w:val="center"/>
          </w:tcPr>
          <w:p w:rsidR="00903AD5" w:rsidRPr="009671FF" w:rsidRDefault="00903AD5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044/3</w:t>
            </w:r>
            <w:r w:rsidR="008E00E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00-144</w:t>
            </w:r>
          </w:p>
        </w:tc>
        <w:tc>
          <w:tcPr>
            <w:tcW w:w="3060" w:type="dxa"/>
            <w:vAlign w:val="center"/>
          </w:tcPr>
          <w:p w:rsidR="00903AD5" w:rsidRPr="009671FF" w:rsidRDefault="00903AD5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hava.qarri@rks-gov.net</w:t>
            </w:r>
          </w:p>
        </w:tc>
        <w:tc>
          <w:tcPr>
            <w:tcW w:w="1315" w:type="dxa"/>
            <w:vAlign w:val="center"/>
          </w:tcPr>
          <w:p w:rsidR="00903AD5" w:rsidRPr="009671FF" w:rsidRDefault="00903AD5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903AD5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31</w:t>
            </w:r>
          </w:p>
        </w:tc>
        <w:tc>
          <w:tcPr>
            <w:tcW w:w="1223" w:type="dxa"/>
            <w:vAlign w:val="center"/>
          </w:tcPr>
          <w:p w:rsidR="00903AD5" w:rsidRPr="009671FF" w:rsidRDefault="00903AD5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2E47B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2E47B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20.</w:t>
            </w:r>
          </w:p>
        </w:tc>
        <w:tc>
          <w:tcPr>
            <w:tcW w:w="2165" w:type="dxa"/>
            <w:gridSpan w:val="2"/>
            <w:vAlign w:val="center"/>
          </w:tcPr>
          <w:p w:rsidR="002E47B8" w:rsidRPr="009671FF" w:rsidRDefault="002E47B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Ardiana Rama</w:t>
            </w:r>
            <w:r w:rsidR="001548A7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-Gashi</w:t>
            </w:r>
          </w:p>
        </w:tc>
        <w:tc>
          <w:tcPr>
            <w:tcW w:w="3420" w:type="dxa"/>
            <w:vAlign w:val="center"/>
          </w:tcPr>
          <w:p w:rsidR="002E47B8" w:rsidRPr="009671FF" w:rsidRDefault="002E47B8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Përgjegjëse</w:t>
            </w:r>
            <w:r w:rsidR="005C243B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Shërbime Administrative</w:t>
            </w:r>
          </w:p>
        </w:tc>
        <w:tc>
          <w:tcPr>
            <w:tcW w:w="2070" w:type="dxa"/>
            <w:vAlign w:val="center"/>
          </w:tcPr>
          <w:p w:rsidR="002E47B8" w:rsidRPr="009671FF" w:rsidRDefault="002E47B8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</w:t>
            </w:r>
            <w:r w:rsidR="00A7352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174-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450</w:t>
            </w:r>
          </w:p>
        </w:tc>
        <w:tc>
          <w:tcPr>
            <w:tcW w:w="3060" w:type="dxa"/>
            <w:vAlign w:val="center"/>
          </w:tcPr>
          <w:p w:rsidR="002E47B8" w:rsidRPr="009671FF" w:rsidRDefault="002E47B8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ardiana.rama@rks-gov.net</w:t>
            </w:r>
          </w:p>
        </w:tc>
        <w:tc>
          <w:tcPr>
            <w:tcW w:w="1315" w:type="dxa"/>
            <w:vAlign w:val="center"/>
          </w:tcPr>
          <w:p w:rsidR="002E47B8" w:rsidRPr="009671FF" w:rsidRDefault="002E47B8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2E47B8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45</w:t>
            </w:r>
          </w:p>
        </w:tc>
        <w:tc>
          <w:tcPr>
            <w:tcW w:w="1223" w:type="dxa"/>
            <w:vAlign w:val="center"/>
          </w:tcPr>
          <w:p w:rsidR="002E47B8" w:rsidRPr="009671FF" w:rsidRDefault="002E47B8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5C243B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5C243B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21.</w:t>
            </w:r>
          </w:p>
        </w:tc>
        <w:tc>
          <w:tcPr>
            <w:tcW w:w="2165" w:type="dxa"/>
            <w:gridSpan w:val="2"/>
            <w:vAlign w:val="center"/>
          </w:tcPr>
          <w:p w:rsidR="005C243B" w:rsidRPr="009671FF" w:rsidRDefault="005C243B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Lulzim Muharremi</w:t>
            </w:r>
          </w:p>
        </w:tc>
        <w:tc>
          <w:tcPr>
            <w:tcW w:w="3420" w:type="dxa"/>
            <w:vAlign w:val="center"/>
          </w:tcPr>
          <w:p w:rsidR="005C243B" w:rsidRPr="009671FF" w:rsidRDefault="005C243B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 i Përfaqësimit Ligjor</w:t>
            </w:r>
          </w:p>
        </w:tc>
        <w:tc>
          <w:tcPr>
            <w:tcW w:w="2070" w:type="dxa"/>
            <w:vAlign w:val="center"/>
          </w:tcPr>
          <w:p w:rsidR="005C243B" w:rsidRPr="009671FF" w:rsidRDefault="005C243B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044/201-947</w:t>
            </w:r>
          </w:p>
        </w:tc>
        <w:tc>
          <w:tcPr>
            <w:tcW w:w="3060" w:type="dxa"/>
            <w:vAlign w:val="center"/>
          </w:tcPr>
          <w:p w:rsidR="005C243B" w:rsidRPr="009671FF" w:rsidRDefault="005C243B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lulzim.muharremi@rks-gov.net</w:t>
            </w:r>
          </w:p>
        </w:tc>
        <w:tc>
          <w:tcPr>
            <w:tcW w:w="1315" w:type="dxa"/>
            <w:vAlign w:val="center"/>
          </w:tcPr>
          <w:p w:rsidR="005C243B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107</w:t>
            </w:r>
          </w:p>
        </w:tc>
        <w:tc>
          <w:tcPr>
            <w:tcW w:w="905" w:type="dxa"/>
            <w:vAlign w:val="center"/>
          </w:tcPr>
          <w:p w:rsidR="005C243B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</w:t>
            </w:r>
          </w:p>
        </w:tc>
        <w:tc>
          <w:tcPr>
            <w:tcW w:w="1223" w:type="dxa"/>
            <w:vAlign w:val="center"/>
          </w:tcPr>
          <w:p w:rsidR="005C243B" w:rsidRPr="009671FF" w:rsidRDefault="005C243B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B86FC0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86FC0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22.</w:t>
            </w:r>
          </w:p>
        </w:tc>
        <w:tc>
          <w:tcPr>
            <w:tcW w:w="2165" w:type="dxa"/>
            <w:gridSpan w:val="2"/>
            <w:vAlign w:val="center"/>
          </w:tcPr>
          <w:p w:rsidR="00B86FC0" w:rsidRPr="009671FF" w:rsidRDefault="00B86FC0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Reshat Gashi</w:t>
            </w:r>
          </w:p>
        </w:tc>
        <w:tc>
          <w:tcPr>
            <w:tcW w:w="3420" w:type="dxa"/>
            <w:vAlign w:val="center"/>
          </w:tcPr>
          <w:p w:rsidR="00B86FC0" w:rsidRPr="009671FF" w:rsidRDefault="00B86FC0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Koordinator për Mbrojtje nga Diskriminimi</w:t>
            </w:r>
          </w:p>
        </w:tc>
        <w:tc>
          <w:tcPr>
            <w:tcW w:w="2070" w:type="dxa"/>
            <w:vAlign w:val="center"/>
          </w:tcPr>
          <w:p w:rsidR="00B86FC0" w:rsidRPr="009671FF" w:rsidRDefault="00B86FC0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044/149-646</w:t>
            </w:r>
          </w:p>
        </w:tc>
        <w:tc>
          <w:tcPr>
            <w:tcW w:w="3060" w:type="dxa"/>
            <w:vAlign w:val="center"/>
          </w:tcPr>
          <w:p w:rsidR="00B86FC0" w:rsidRPr="009671FF" w:rsidRDefault="00B86FC0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</w:rPr>
              <w:t>reshat.gashi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@rks-gov.net</w:t>
            </w:r>
          </w:p>
        </w:tc>
        <w:tc>
          <w:tcPr>
            <w:tcW w:w="1315" w:type="dxa"/>
            <w:vAlign w:val="center"/>
          </w:tcPr>
          <w:p w:rsidR="00B86FC0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107</w:t>
            </w:r>
          </w:p>
        </w:tc>
        <w:tc>
          <w:tcPr>
            <w:tcW w:w="905" w:type="dxa"/>
            <w:vAlign w:val="center"/>
          </w:tcPr>
          <w:p w:rsidR="00B86FC0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</w:t>
            </w:r>
          </w:p>
        </w:tc>
        <w:tc>
          <w:tcPr>
            <w:tcW w:w="1223" w:type="dxa"/>
            <w:vAlign w:val="center"/>
          </w:tcPr>
          <w:p w:rsidR="00B86FC0" w:rsidRPr="009671FF" w:rsidRDefault="00B86FC0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5C243B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5C243B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23.</w:t>
            </w:r>
          </w:p>
        </w:tc>
        <w:tc>
          <w:tcPr>
            <w:tcW w:w="2165" w:type="dxa"/>
            <w:gridSpan w:val="2"/>
            <w:vAlign w:val="center"/>
          </w:tcPr>
          <w:p w:rsidR="005C243B" w:rsidRPr="009671FF" w:rsidRDefault="005C243B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Idajet Rexhepi</w:t>
            </w:r>
          </w:p>
        </w:tc>
        <w:tc>
          <w:tcPr>
            <w:tcW w:w="3420" w:type="dxa"/>
            <w:vAlign w:val="center"/>
          </w:tcPr>
          <w:p w:rsidR="005C243B" w:rsidRPr="009671FF" w:rsidRDefault="005C243B" w:rsidP="00885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Bashkëpunëtor Profesional </w:t>
            </w:r>
            <w:r w:rsidR="008855AC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Punë të Kuvendit</w:t>
            </w:r>
          </w:p>
        </w:tc>
        <w:tc>
          <w:tcPr>
            <w:tcW w:w="2070" w:type="dxa"/>
            <w:vAlign w:val="center"/>
          </w:tcPr>
          <w:p w:rsidR="005C243B" w:rsidRPr="009671FF" w:rsidRDefault="005C243B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044/592-430</w:t>
            </w:r>
          </w:p>
        </w:tc>
        <w:tc>
          <w:tcPr>
            <w:tcW w:w="3060" w:type="dxa"/>
            <w:vAlign w:val="center"/>
          </w:tcPr>
          <w:p w:rsidR="005C243B" w:rsidRPr="009671FF" w:rsidRDefault="005C243B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idaje</w:t>
            </w:r>
            <w:r w:rsidR="008855AC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.rexhepi@rks-gov.net</w:t>
            </w:r>
          </w:p>
        </w:tc>
        <w:tc>
          <w:tcPr>
            <w:tcW w:w="1315" w:type="dxa"/>
            <w:vAlign w:val="center"/>
          </w:tcPr>
          <w:p w:rsidR="005C243B" w:rsidRPr="009671FF" w:rsidRDefault="005C243B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107</w:t>
            </w:r>
          </w:p>
        </w:tc>
        <w:tc>
          <w:tcPr>
            <w:tcW w:w="905" w:type="dxa"/>
            <w:vAlign w:val="center"/>
          </w:tcPr>
          <w:p w:rsidR="005C243B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</w:t>
            </w:r>
          </w:p>
        </w:tc>
        <w:tc>
          <w:tcPr>
            <w:tcW w:w="1223" w:type="dxa"/>
            <w:vAlign w:val="center"/>
          </w:tcPr>
          <w:p w:rsidR="005C243B" w:rsidRPr="009671FF" w:rsidRDefault="005C243B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5C243B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5C243B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24.</w:t>
            </w:r>
          </w:p>
        </w:tc>
        <w:tc>
          <w:tcPr>
            <w:tcW w:w="2165" w:type="dxa"/>
            <w:gridSpan w:val="2"/>
            <w:vAlign w:val="center"/>
          </w:tcPr>
          <w:p w:rsidR="005C243B" w:rsidRPr="009671FF" w:rsidRDefault="005C243B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Xhevat Salihaj</w:t>
            </w:r>
          </w:p>
        </w:tc>
        <w:tc>
          <w:tcPr>
            <w:tcW w:w="3420" w:type="dxa"/>
            <w:vAlign w:val="center"/>
          </w:tcPr>
          <w:p w:rsidR="005C243B" w:rsidRPr="009671FF" w:rsidRDefault="005C243B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Lektorim</w:t>
            </w:r>
          </w:p>
        </w:tc>
        <w:tc>
          <w:tcPr>
            <w:tcW w:w="2070" w:type="dxa"/>
            <w:vAlign w:val="center"/>
          </w:tcPr>
          <w:p w:rsidR="005C243B" w:rsidRPr="009671FF" w:rsidRDefault="005C243B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044/206-005</w:t>
            </w:r>
          </w:p>
        </w:tc>
        <w:tc>
          <w:tcPr>
            <w:tcW w:w="3060" w:type="dxa"/>
            <w:vAlign w:val="center"/>
          </w:tcPr>
          <w:p w:rsidR="005C243B" w:rsidRPr="009671FF" w:rsidRDefault="005C243B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</w:rPr>
              <w:t>xhevat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.salihaj@rks-gov.net</w:t>
            </w:r>
          </w:p>
        </w:tc>
        <w:tc>
          <w:tcPr>
            <w:tcW w:w="1315" w:type="dxa"/>
            <w:vAlign w:val="center"/>
          </w:tcPr>
          <w:p w:rsidR="005C243B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107</w:t>
            </w:r>
          </w:p>
        </w:tc>
        <w:tc>
          <w:tcPr>
            <w:tcW w:w="905" w:type="dxa"/>
            <w:vAlign w:val="center"/>
          </w:tcPr>
          <w:p w:rsidR="005C243B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</w:t>
            </w:r>
          </w:p>
        </w:tc>
        <w:tc>
          <w:tcPr>
            <w:tcW w:w="1223" w:type="dxa"/>
            <w:vAlign w:val="center"/>
          </w:tcPr>
          <w:p w:rsidR="005C243B" w:rsidRPr="009671FF" w:rsidRDefault="005C243B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C4206E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C4206E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25.</w:t>
            </w:r>
          </w:p>
        </w:tc>
        <w:tc>
          <w:tcPr>
            <w:tcW w:w="2165" w:type="dxa"/>
            <w:gridSpan w:val="2"/>
            <w:vAlign w:val="center"/>
          </w:tcPr>
          <w:p w:rsidR="00C4206E" w:rsidRPr="009671FF" w:rsidRDefault="00C4206E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Miftar Miftari</w:t>
            </w:r>
          </w:p>
        </w:tc>
        <w:tc>
          <w:tcPr>
            <w:tcW w:w="3420" w:type="dxa"/>
            <w:vAlign w:val="center"/>
          </w:tcPr>
          <w:p w:rsidR="00C4206E" w:rsidRPr="009671FF" w:rsidRDefault="00C4206E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 për Teknologji Informative</w:t>
            </w:r>
          </w:p>
        </w:tc>
        <w:tc>
          <w:tcPr>
            <w:tcW w:w="2070" w:type="dxa"/>
            <w:vAlign w:val="center"/>
          </w:tcPr>
          <w:p w:rsidR="00C4206E" w:rsidRPr="009671FF" w:rsidRDefault="00C4206E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044/205-831</w:t>
            </w:r>
          </w:p>
        </w:tc>
        <w:tc>
          <w:tcPr>
            <w:tcW w:w="3060" w:type="dxa"/>
            <w:vAlign w:val="center"/>
          </w:tcPr>
          <w:p w:rsidR="00C4206E" w:rsidRPr="009671FF" w:rsidRDefault="00C4206E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miftar.miftari@rks-gov.net</w:t>
            </w:r>
          </w:p>
        </w:tc>
        <w:tc>
          <w:tcPr>
            <w:tcW w:w="1315" w:type="dxa"/>
            <w:vAlign w:val="center"/>
          </w:tcPr>
          <w:p w:rsidR="00C4206E" w:rsidRPr="009671FF" w:rsidRDefault="00C4206E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129</w:t>
            </w:r>
          </w:p>
        </w:tc>
        <w:tc>
          <w:tcPr>
            <w:tcW w:w="905" w:type="dxa"/>
            <w:vAlign w:val="center"/>
          </w:tcPr>
          <w:p w:rsidR="00C4206E" w:rsidRPr="009671FF" w:rsidRDefault="00C4206E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C4206E" w:rsidRPr="009671FF" w:rsidRDefault="00C4206E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B448E1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448E1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26.</w:t>
            </w:r>
          </w:p>
        </w:tc>
        <w:tc>
          <w:tcPr>
            <w:tcW w:w="2165" w:type="dxa"/>
            <w:gridSpan w:val="2"/>
            <w:vAlign w:val="center"/>
          </w:tcPr>
          <w:p w:rsidR="00B448E1" w:rsidRPr="009671FF" w:rsidRDefault="00B448E1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Lulzim Sahiti</w:t>
            </w:r>
          </w:p>
        </w:tc>
        <w:tc>
          <w:tcPr>
            <w:tcW w:w="3420" w:type="dxa"/>
            <w:vAlign w:val="center"/>
          </w:tcPr>
          <w:p w:rsidR="00B448E1" w:rsidRPr="009671FF" w:rsidRDefault="00B44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i Lartë për Informim</w:t>
            </w:r>
          </w:p>
        </w:tc>
        <w:tc>
          <w:tcPr>
            <w:tcW w:w="2070" w:type="dxa"/>
            <w:vAlign w:val="center"/>
          </w:tcPr>
          <w:p w:rsidR="00B448E1" w:rsidRPr="009671FF" w:rsidRDefault="00B44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 201 984</w:t>
            </w:r>
          </w:p>
        </w:tc>
        <w:tc>
          <w:tcPr>
            <w:tcW w:w="3060" w:type="dxa"/>
            <w:vAlign w:val="center"/>
          </w:tcPr>
          <w:p w:rsidR="00B448E1" w:rsidRPr="009671FF" w:rsidRDefault="00B448E1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lulzim.sahi</w:t>
            </w:r>
            <w:r w:rsidR="007B0C3B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i@rks-gov.net</w:t>
            </w:r>
          </w:p>
        </w:tc>
        <w:tc>
          <w:tcPr>
            <w:tcW w:w="1315" w:type="dxa"/>
            <w:vAlign w:val="center"/>
          </w:tcPr>
          <w:p w:rsidR="00B448E1" w:rsidRPr="009671FF" w:rsidRDefault="00DF7967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129</w:t>
            </w:r>
          </w:p>
        </w:tc>
        <w:tc>
          <w:tcPr>
            <w:tcW w:w="905" w:type="dxa"/>
            <w:vAlign w:val="center"/>
          </w:tcPr>
          <w:p w:rsidR="00B448E1" w:rsidRPr="009671FF" w:rsidRDefault="00B44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B448E1" w:rsidRPr="009671FF" w:rsidRDefault="00B44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B74E97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74E97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27.</w:t>
            </w:r>
          </w:p>
        </w:tc>
        <w:tc>
          <w:tcPr>
            <w:tcW w:w="2165" w:type="dxa"/>
            <w:gridSpan w:val="2"/>
            <w:vAlign w:val="center"/>
          </w:tcPr>
          <w:p w:rsidR="00B74E97" w:rsidRPr="009671FF" w:rsidRDefault="00B74E97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Gazmend Ademaj</w:t>
            </w:r>
          </w:p>
        </w:tc>
        <w:tc>
          <w:tcPr>
            <w:tcW w:w="3420" w:type="dxa"/>
            <w:vAlign w:val="center"/>
          </w:tcPr>
          <w:p w:rsidR="00B74E97" w:rsidRPr="009671FF" w:rsidRDefault="00B74E97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infomim</w:t>
            </w:r>
          </w:p>
        </w:tc>
        <w:tc>
          <w:tcPr>
            <w:tcW w:w="2070" w:type="dxa"/>
            <w:vAlign w:val="center"/>
          </w:tcPr>
          <w:p w:rsidR="00B74E97" w:rsidRPr="009671FF" w:rsidRDefault="00B74E97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044/400</w:t>
            </w:r>
            <w:r w:rsidR="00377D21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-0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89</w:t>
            </w:r>
          </w:p>
        </w:tc>
        <w:tc>
          <w:tcPr>
            <w:tcW w:w="3060" w:type="dxa"/>
            <w:vAlign w:val="center"/>
          </w:tcPr>
          <w:p w:rsidR="00B74E97" w:rsidRPr="009671FF" w:rsidRDefault="00B74E97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gazmend.ademaj@rks-gov.net</w:t>
            </w:r>
          </w:p>
        </w:tc>
        <w:tc>
          <w:tcPr>
            <w:tcW w:w="1315" w:type="dxa"/>
            <w:vAlign w:val="center"/>
          </w:tcPr>
          <w:p w:rsidR="00B74E97" w:rsidRPr="009671FF" w:rsidRDefault="00B74E97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129</w:t>
            </w:r>
          </w:p>
        </w:tc>
        <w:tc>
          <w:tcPr>
            <w:tcW w:w="905" w:type="dxa"/>
            <w:vAlign w:val="center"/>
          </w:tcPr>
          <w:p w:rsidR="00B74E97" w:rsidRPr="009671FF" w:rsidRDefault="00B74E97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B74E97" w:rsidRPr="009671FF" w:rsidRDefault="00B74E97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28.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Elfete Shabani</w:t>
            </w:r>
          </w:p>
        </w:tc>
        <w:tc>
          <w:tcPr>
            <w:tcW w:w="3420" w:type="dxa"/>
            <w:vAlign w:val="center"/>
          </w:tcPr>
          <w:p w:rsidR="00721E68" w:rsidRPr="009671FF" w:rsidRDefault="008A7EDF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Ofiqare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044/262 522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elfete.shabani@rks-gov.net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721E68" w:rsidRPr="009671FF" w:rsidRDefault="0098715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882B93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882B93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29.</w:t>
            </w:r>
          </w:p>
        </w:tc>
        <w:tc>
          <w:tcPr>
            <w:tcW w:w="2165" w:type="dxa"/>
            <w:gridSpan w:val="2"/>
            <w:vAlign w:val="center"/>
          </w:tcPr>
          <w:p w:rsidR="00882B93" w:rsidRPr="009671FF" w:rsidRDefault="00882B93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Naim Hasani</w:t>
            </w:r>
          </w:p>
        </w:tc>
        <w:tc>
          <w:tcPr>
            <w:tcW w:w="3420" w:type="dxa"/>
            <w:vAlign w:val="center"/>
          </w:tcPr>
          <w:p w:rsidR="00882B93" w:rsidRPr="009671FF" w:rsidRDefault="00882B93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Ofiqar</w:t>
            </w:r>
          </w:p>
        </w:tc>
        <w:tc>
          <w:tcPr>
            <w:tcW w:w="2070" w:type="dxa"/>
            <w:vAlign w:val="center"/>
          </w:tcPr>
          <w:p w:rsidR="00882B93" w:rsidRPr="009671FF" w:rsidRDefault="00496BA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044/981-476</w:t>
            </w:r>
          </w:p>
        </w:tc>
        <w:tc>
          <w:tcPr>
            <w:tcW w:w="3060" w:type="dxa"/>
            <w:vAlign w:val="center"/>
          </w:tcPr>
          <w:p w:rsidR="00882B93" w:rsidRPr="009671FF" w:rsidRDefault="00A61C44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naim.hasani@rks-gov.net</w:t>
            </w:r>
          </w:p>
        </w:tc>
        <w:tc>
          <w:tcPr>
            <w:tcW w:w="1315" w:type="dxa"/>
            <w:vAlign w:val="center"/>
          </w:tcPr>
          <w:p w:rsidR="00882B93" w:rsidRPr="009671FF" w:rsidRDefault="00882B93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882B93" w:rsidRPr="009671FF" w:rsidRDefault="00882B93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882B93" w:rsidRPr="009671FF" w:rsidRDefault="0098715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936FD9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936FD9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30.</w:t>
            </w:r>
          </w:p>
        </w:tc>
        <w:tc>
          <w:tcPr>
            <w:tcW w:w="2165" w:type="dxa"/>
            <w:gridSpan w:val="2"/>
            <w:vAlign w:val="center"/>
          </w:tcPr>
          <w:p w:rsidR="00936FD9" w:rsidRPr="009671FF" w:rsidRDefault="00936FD9" w:rsidP="00770E2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Egzona </w:t>
            </w:r>
            <w:r w:rsidR="00770E2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Qarri</w:t>
            </w:r>
          </w:p>
        </w:tc>
        <w:tc>
          <w:tcPr>
            <w:tcW w:w="3420" w:type="dxa"/>
            <w:vAlign w:val="center"/>
          </w:tcPr>
          <w:p w:rsidR="00936FD9" w:rsidRPr="009671FF" w:rsidRDefault="00936FD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Arkëtare</w:t>
            </w:r>
          </w:p>
        </w:tc>
        <w:tc>
          <w:tcPr>
            <w:tcW w:w="2070" w:type="dxa"/>
            <w:vAlign w:val="center"/>
          </w:tcPr>
          <w:p w:rsidR="00936FD9" w:rsidRPr="009671FF" w:rsidRDefault="00770E2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044/893-943</w:t>
            </w:r>
          </w:p>
        </w:tc>
        <w:tc>
          <w:tcPr>
            <w:tcW w:w="3060" w:type="dxa"/>
            <w:vAlign w:val="center"/>
          </w:tcPr>
          <w:p w:rsidR="00936FD9" w:rsidRPr="009671FF" w:rsidRDefault="00770E29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egzona.qarri@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rks-gov.net</w:t>
            </w:r>
          </w:p>
        </w:tc>
        <w:tc>
          <w:tcPr>
            <w:tcW w:w="1315" w:type="dxa"/>
            <w:vAlign w:val="center"/>
          </w:tcPr>
          <w:p w:rsidR="00936FD9" w:rsidRPr="009671FF" w:rsidRDefault="00936FD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936FD9" w:rsidRPr="009671FF" w:rsidRDefault="00936FD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936FD9" w:rsidRPr="009671FF" w:rsidRDefault="0098715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31.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Ylber Imeri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Ofiqar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044/205-678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ylber.imeri@rks-gov.net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32.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Fahrije Rexhepi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Ofiqare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044/205-719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fahrije.rexhepi@rks-gov.net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33.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Idriz Hasani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 i Administratës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044/220-293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idriz.hasani@rks-gov.net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721E68" w:rsidRPr="009671FF" w:rsidRDefault="0098715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34.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Avni Muharremi</w:t>
            </w:r>
          </w:p>
        </w:tc>
        <w:tc>
          <w:tcPr>
            <w:tcW w:w="3420" w:type="dxa"/>
            <w:vAlign w:val="center"/>
          </w:tcPr>
          <w:p w:rsidR="00721E68" w:rsidRPr="009671FF" w:rsidRDefault="005C243B" w:rsidP="005C243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 Sektorit  T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eknik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044/115-868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avni.muharremi@rks-gov.net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7542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212</w:t>
            </w:r>
          </w:p>
        </w:tc>
        <w:tc>
          <w:tcPr>
            <w:tcW w:w="905" w:type="dxa"/>
            <w:vAlign w:val="center"/>
          </w:tcPr>
          <w:p w:rsidR="00721E68" w:rsidRPr="009671FF" w:rsidRDefault="002D06E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15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35.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Remzije Zeqiri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Zyrtare e Arkivit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044/205-720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remzije.zeqiri@rks-gov.net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36.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Sylejman Xhelili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 i autoparkut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044/140-936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sylejman.xhelili@rks-gov.net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7542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21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</w:t>
            </w:r>
          </w:p>
        </w:tc>
        <w:tc>
          <w:tcPr>
            <w:tcW w:w="905" w:type="dxa"/>
            <w:vAlign w:val="center"/>
          </w:tcPr>
          <w:p w:rsidR="00721E68" w:rsidRPr="009671FF" w:rsidRDefault="002D06E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15</w:t>
            </w:r>
          </w:p>
        </w:tc>
        <w:tc>
          <w:tcPr>
            <w:tcW w:w="1223" w:type="dxa"/>
            <w:vAlign w:val="center"/>
          </w:tcPr>
          <w:p w:rsidR="00721E68" w:rsidRPr="009671FF" w:rsidRDefault="0098715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37.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Shaban Hajrizi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Vozitës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044/171-967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shaban.hajrizi@rks-gov.net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7542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21</w:t>
            </w:r>
            <w:r w:rsidR="000F1A75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</w:t>
            </w:r>
          </w:p>
        </w:tc>
        <w:tc>
          <w:tcPr>
            <w:tcW w:w="905" w:type="dxa"/>
            <w:vAlign w:val="center"/>
          </w:tcPr>
          <w:p w:rsidR="00721E68" w:rsidRPr="009671FF" w:rsidRDefault="002D06E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15</w:t>
            </w:r>
          </w:p>
        </w:tc>
        <w:tc>
          <w:tcPr>
            <w:tcW w:w="1223" w:type="dxa"/>
            <w:vAlign w:val="center"/>
          </w:tcPr>
          <w:p w:rsidR="00721E68" w:rsidRPr="009671FF" w:rsidRDefault="0098715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F502AC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F502AC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38.</w:t>
            </w:r>
          </w:p>
        </w:tc>
        <w:tc>
          <w:tcPr>
            <w:tcW w:w="2165" w:type="dxa"/>
            <w:gridSpan w:val="2"/>
            <w:vAlign w:val="center"/>
          </w:tcPr>
          <w:p w:rsidR="00F502AC" w:rsidRPr="009671FF" w:rsidRDefault="00F502AC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Adnan Muharremi</w:t>
            </w:r>
          </w:p>
        </w:tc>
        <w:tc>
          <w:tcPr>
            <w:tcW w:w="3420" w:type="dxa"/>
            <w:vAlign w:val="center"/>
          </w:tcPr>
          <w:p w:rsidR="00F502AC" w:rsidRPr="009671FF" w:rsidRDefault="00F502AC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Vozitës</w:t>
            </w:r>
          </w:p>
        </w:tc>
        <w:tc>
          <w:tcPr>
            <w:tcW w:w="2070" w:type="dxa"/>
            <w:vAlign w:val="center"/>
          </w:tcPr>
          <w:p w:rsidR="00F502AC" w:rsidRPr="009671FF" w:rsidRDefault="00F502AC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044 656 082</w:t>
            </w:r>
          </w:p>
        </w:tc>
        <w:tc>
          <w:tcPr>
            <w:tcW w:w="3060" w:type="dxa"/>
            <w:vAlign w:val="center"/>
          </w:tcPr>
          <w:p w:rsidR="00F502AC" w:rsidRPr="009671FF" w:rsidRDefault="00F502AC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15" w:type="dxa"/>
            <w:vAlign w:val="center"/>
          </w:tcPr>
          <w:p w:rsidR="00F502AC" w:rsidRPr="009671FF" w:rsidRDefault="00F502AC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F502AC" w:rsidRPr="009671FF" w:rsidRDefault="002D06E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29</w:t>
            </w:r>
          </w:p>
        </w:tc>
        <w:tc>
          <w:tcPr>
            <w:tcW w:w="1223" w:type="dxa"/>
            <w:vAlign w:val="center"/>
          </w:tcPr>
          <w:p w:rsidR="00F502AC" w:rsidRPr="009671FF" w:rsidRDefault="00987150" w:rsidP="0098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trHeight w:val="70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39.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Naim Aliu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Recepsionist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044/205-718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naim.aliu@rks-gov.net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101</w:t>
            </w: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40.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Bislim Bislimi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Shpërndarës i Postës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044/554-807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bislim.bislimi@rks-gov.net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41.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Ismete Bajrami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Mirëmbajtëse e Objektit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044/429-960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ismete.bajrami@rks-gov.net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CC1CDC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CC1CDC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42.</w:t>
            </w:r>
          </w:p>
        </w:tc>
        <w:tc>
          <w:tcPr>
            <w:tcW w:w="2165" w:type="dxa"/>
            <w:gridSpan w:val="2"/>
            <w:vAlign w:val="center"/>
          </w:tcPr>
          <w:p w:rsidR="00CC1CDC" w:rsidRPr="009671FF" w:rsidRDefault="00CC1CDC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Qazim Asllani</w:t>
            </w:r>
          </w:p>
        </w:tc>
        <w:tc>
          <w:tcPr>
            <w:tcW w:w="3420" w:type="dxa"/>
            <w:vAlign w:val="center"/>
          </w:tcPr>
          <w:p w:rsidR="00CC1CDC" w:rsidRPr="009671FF" w:rsidRDefault="00CC1CDC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Mirëmbajtës i Objektit</w:t>
            </w:r>
          </w:p>
        </w:tc>
        <w:tc>
          <w:tcPr>
            <w:tcW w:w="2070" w:type="dxa"/>
            <w:vAlign w:val="center"/>
          </w:tcPr>
          <w:p w:rsidR="00CC1CDC" w:rsidRPr="009671FF" w:rsidRDefault="007538EC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044/506-262</w:t>
            </w:r>
          </w:p>
        </w:tc>
        <w:tc>
          <w:tcPr>
            <w:tcW w:w="3060" w:type="dxa"/>
            <w:vAlign w:val="center"/>
          </w:tcPr>
          <w:p w:rsidR="00CC1CDC" w:rsidRPr="009671FF" w:rsidRDefault="00CC1CDC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15" w:type="dxa"/>
            <w:vAlign w:val="center"/>
          </w:tcPr>
          <w:p w:rsidR="00CC1CDC" w:rsidRPr="009671FF" w:rsidRDefault="00CC1CDC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CC1CDC" w:rsidRPr="009671FF" w:rsidRDefault="002D06E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</w:t>
            </w:r>
          </w:p>
        </w:tc>
        <w:tc>
          <w:tcPr>
            <w:tcW w:w="1223" w:type="dxa"/>
            <w:vAlign w:val="center"/>
          </w:tcPr>
          <w:p w:rsidR="00CC1CDC" w:rsidRPr="009671FF" w:rsidRDefault="00CC3165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 w:eastAsia="ja-JP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 w:eastAsia="ja-JP"/>
              </w:rPr>
              <w:t>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14760" w:type="dxa"/>
            <w:gridSpan w:val="9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PËR ARSIM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43.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Mensur Neziri</w:t>
            </w:r>
          </w:p>
        </w:tc>
        <w:tc>
          <w:tcPr>
            <w:tcW w:w="3420" w:type="dxa"/>
            <w:vAlign w:val="center"/>
          </w:tcPr>
          <w:p w:rsidR="00721E68" w:rsidRPr="009671FF" w:rsidRDefault="00AF6FE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Drejtor i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Arsim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</w:p>
        </w:tc>
        <w:tc>
          <w:tcPr>
            <w:tcW w:w="2070" w:type="dxa"/>
            <w:vAlign w:val="center"/>
          </w:tcPr>
          <w:p w:rsidR="00721E68" w:rsidRPr="009671FF" w:rsidRDefault="009F308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242 186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mensur.neziri@rks-gov.net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217</w:t>
            </w:r>
          </w:p>
        </w:tc>
        <w:tc>
          <w:tcPr>
            <w:tcW w:w="905" w:type="dxa"/>
            <w:vAlign w:val="center"/>
          </w:tcPr>
          <w:p w:rsidR="00721E68" w:rsidRPr="009671FF" w:rsidRDefault="00AF6FE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34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DD130D" w:rsidRDefault="00DD130D" w:rsidP="00DD130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44.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Besnik Shala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i Personelit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044/917-445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besnik.shala@rks-gov.net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119</w:t>
            </w: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35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14760" w:type="dxa"/>
            <w:gridSpan w:val="9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PËR PLANIFIKIM URBAN, KADASTËR DHE GJEODEZI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45.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Shqipe Rexhaj</w:t>
            </w:r>
          </w:p>
        </w:tc>
        <w:tc>
          <w:tcPr>
            <w:tcW w:w="3420" w:type="dxa"/>
            <w:vAlign w:val="center"/>
          </w:tcPr>
          <w:p w:rsidR="00721E68" w:rsidRPr="009671FF" w:rsidRDefault="009C6202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Drejtor i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Planifikim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 Urban, Kadast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ës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Gjeodezi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së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 572 257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shqipe.rexhaj@rks-gov.net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204</w:t>
            </w: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9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Ajshe Tërshani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Përgjegjëse për Kadastër, Gjeodezi dhe Pronësi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044/604-322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ajshe.tershani@rks-gov.net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7542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125</w:t>
            </w: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11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47.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Sami Januzi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Çështje Pronësore-Juridike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044/205-977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sami.januzi@rks-gov.net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7542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125</w:t>
            </w: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11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48.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Lirije Reshani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Operatore për Ndërrime në Operatin Kadastral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044/643-852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lirije.reshani@rks-gov.net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7542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125</w:t>
            </w: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11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49.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Ramadan Ukaj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Gjeometër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044/287-458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ramadan.ukaj@rks-gov.net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7542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125</w:t>
            </w: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50.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Arben Lami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Gjeometër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kern w:val="24"/>
                <w:sz w:val="20"/>
                <w:szCs w:val="20"/>
              </w:rPr>
              <w:t>044</w:t>
            </w:r>
            <w:r w:rsidR="009F3084" w:rsidRPr="009671FF">
              <w:rPr>
                <w:rFonts w:asciiTheme="minorHAnsi" w:hAnsiTheme="minorHAnsi" w:cstheme="minorHAnsi"/>
                <w:kern w:val="24"/>
                <w:sz w:val="20"/>
                <w:szCs w:val="20"/>
              </w:rPr>
              <w:t>/</w:t>
            </w:r>
            <w:r w:rsidRPr="009671FF">
              <w:rPr>
                <w:rFonts w:asciiTheme="minorHAnsi" w:hAnsiTheme="minorHAnsi" w:cstheme="minorHAnsi"/>
                <w:kern w:val="24"/>
                <w:sz w:val="20"/>
                <w:szCs w:val="20"/>
              </w:rPr>
              <w:t>179</w:t>
            </w:r>
            <w:r w:rsidR="009F3084" w:rsidRPr="009671FF">
              <w:rPr>
                <w:rFonts w:asciiTheme="minorHAnsi" w:hAnsiTheme="minorHAnsi" w:cstheme="minorHAnsi"/>
                <w:kern w:val="24"/>
                <w:sz w:val="20"/>
                <w:szCs w:val="20"/>
              </w:rPr>
              <w:t>-</w:t>
            </w:r>
            <w:r w:rsidRPr="009671FF">
              <w:rPr>
                <w:rFonts w:asciiTheme="minorHAnsi" w:hAnsiTheme="minorHAnsi" w:cstheme="minorHAnsi"/>
                <w:kern w:val="24"/>
                <w:sz w:val="20"/>
                <w:szCs w:val="20"/>
              </w:rPr>
              <w:t>824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arben.lami@@rks-gov.net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7542A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125</w:t>
            </w: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51.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Kadrije Zeqa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Zyrtare për Fletëposeduese dhe Kopje të Planit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044/834-008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kadrije.zeqa@rks-gov.net</w:t>
            </w:r>
          </w:p>
        </w:tc>
        <w:tc>
          <w:tcPr>
            <w:tcW w:w="1315" w:type="dxa"/>
            <w:vAlign w:val="center"/>
          </w:tcPr>
          <w:p w:rsidR="00721E68" w:rsidRPr="0005712D" w:rsidRDefault="00721E68" w:rsidP="00721E6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13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52.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Fatmir Rexhepi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 për Ndërtim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044/366-766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fatmir.rexhepi@rks-gov.net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125</w:t>
            </w: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11</w:t>
            </w:r>
          </w:p>
        </w:tc>
        <w:tc>
          <w:tcPr>
            <w:tcW w:w="1223" w:type="dxa"/>
            <w:vAlign w:val="center"/>
          </w:tcPr>
          <w:p w:rsidR="00721E68" w:rsidRPr="009671FF" w:rsidRDefault="00906AD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47091F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47091F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53.</w:t>
            </w:r>
          </w:p>
        </w:tc>
        <w:tc>
          <w:tcPr>
            <w:tcW w:w="2165" w:type="dxa"/>
            <w:gridSpan w:val="2"/>
            <w:vAlign w:val="center"/>
          </w:tcPr>
          <w:p w:rsidR="0047091F" w:rsidRPr="009671FF" w:rsidRDefault="0047091F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Gazmend Hysenaj</w:t>
            </w:r>
          </w:p>
        </w:tc>
        <w:tc>
          <w:tcPr>
            <w:tcW w:w="3420" w:type="dxa"/>
            <w:vAlign w:val="center"/>
          </w:tcPr>
          <w:p w:rsidR="0047091F" w:rsidRPr="009671FF" w:rsidRDefault="004F235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Hapësira Publike</w:t>
            </w:r>
          </w:p>
        </w:tc>
        <w:tc>
          <w:tcPr>
            <w:tcW w:w="2070" w:type="dxa"/>
            <w:vAlign w:val="center"/>
          </w:tcPr>
          <w:p w:rsidR="0047091F" w:rsidRPr="009671FF" w:rsidRDefault="009F308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044/461-909</w:t>
            </w:r>
          </w:p>
        </w:tc>
        <w:tc>
          <w:tcPr>
            <w:tcW w:w="3060" w:type="dxa"/>
            <w:vAlign w:val="center"/>
          </w:tcPr>
          <w:p w:rsidR="0047091F" w:rsidRPr="009671FF" w:rsidRDefault="0047091F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15" w:type="dxa"/>
            <w:vAlign w:val="center"/>
          </w:tcPr>
          <w:p w:rsidR="0047091F" w:rsidRPr="009671FF" w:rsidRDefault="009F308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125</w:t>
            </w:r>
          </w:p>
        </w:tc>
        <w:tc>
          <w:tcPr>
            <w:tcW w:w="905" w:type="dxa"/>
            <w:vAlign w:val="center"/>
          </w:tcPr>
          <w:p w:rsidR="0047091F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11</w:t>
            </w:r>
          </w:p>
        </w:tc>
        <w:tc>
          <w:tcPr>
            <w:tcW w:w="1223" w:type="dxa"/>
            <w:vAlign w:val="center"/>
          </w:tcPr>
          <w:p w:rsidR="0047091F" w:rsidRPr="009671FF" w:rsidRDefault="00906AD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14760" w:type="dxa"/>
            <w:gridSpan w:val="9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PËR</w:t>
            </w:r>
            <w:r w:rsidR="00357F0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ZHVILLIM</w:t>
            </w: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EKONOM</w:t>
            </w:r>
            <w:r w:rsidR="00357F0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IK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54.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Fitim Hoxha</w:t>
            </w:r>
          </w:p>
        </w:tc>
        <w:tc>
          <w:tcPr>
            <w:tcW w:w="3420" w:type="dxa"/>
            <w:vAlign w:val="center"/>
          </w:tcPr>
          <w:p w:rsidR="00721E68" w:rsidRPr="009671FF" w:rsidRDefault="001A1C4D" w:rsidP="00357F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Drejtor i </w:t>
            </w:r>
            <w:r w:rsidR="00357F0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Zhvillimit Ekonomik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</w:t>
            </w:r>
            <w:r w:rsidR="00A7352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4/733-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362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fitim.hoxha@rks-gov.net</w:t>
            </w:r>
          </w:p>
        </w:tc>
        <w:tc>
          <w:tcPr>
            <w:tcW w:w="1315" w:type="dxa"/>
            <w:vAlign w:val="center"/>
          </w:tcPr>
          <w:p w:rsidR="00721E68" w:rsidRPr="001775E4" w:rsidRDefault="00721E68" w:rsidP="00721E6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32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55.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Ejup Ismajli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Udhëheqës i Sektorit për Bujqësi, Pylltari dhe Zhvillim Rural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044/201-876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ejup.ismajli@rks-gov.net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20</w:t>
            </w:r>
            <w:r w:rsidR="001775E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</w:t>
            </w: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56.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Bashkim Ahmeti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 për Bujqësi dhe Zhvillim Rural</w:t>
            </w:r>
          </w:p>
        </w:tc>
        <w:tc>
          <w:tcPr>
            <w:tcW w:w="2070" w:type="dxa"/>
            <w:vAlign w:val="bottom"/>
          </w:tcPr>
          <w:p w:rsidR="00721E68" w:rsidRPr="009671FF" w:rsidRDefault="00721E68" w:rsidP="00721E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71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044/142-398</w:t>
            </w:r>
          </w:p>
          <w:p w:rsidR="00721E68" w:rsidRPr="009671FF" w:rsidRDefault="00721E68" w:rsidP="00721E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bashkim.ahmeti@rks-gov.net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1775E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202</w:t>
            </w: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</w:t>
            </w:r>
          </w:p>
        </w:tc>
        <w:tc>
          <w:tcPr>
            <w:tcW w:w="1223" w:type="dxa"/>
            <w:vAlign w:val="center"/>
          </w:tcPr>
          <w:p w:rsidR="00721E68" w:rsidRPr="009671FF" w:rsidRDefault="009F308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57.</w:t>
            </w:r>
          </w:p>
        </w:tc>
        <w:tc>
          <w:tcPr>
            <w:tcW w:w="2165" w:type="dxa"/>
            <w:gridSpan w:val="2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Safet Brahimi</w:t>
            </w:r>
          </w:p>
        </w:tc>
        <w:tc>
          <w:tcPr>
            <w:tcW w:w="342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Zhvillim Ekonomik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044/228-487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safet.brahimi@rks-gov.net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221</w:t>
            </w:r>
          </w:p>
        </w:tc>
        <w:tc>
          <w:tcPr>
            <w:tcW w:w="905" w:type="dxa"/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39</w:t>
            </w:r>
          </w:p>
        </w:tc>
        <w:tc>
          <w:tcPr>
            <w:tcW w:w="1223" w:type="dxa"/>
            <w:vAlign w:val="center"/>
          </w:tcPr>
          <w:p w:rsidR="00721E68" w:rsidRPr="009671FF" w:rsidRDefault="009F308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721E68" w:rsidRPr="009671FF" w:rsidTr="002E34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58.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Bujar Ferati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 i  Zyrës se Tatimit ne Pronë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044/910-540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bujar.ferati@rks-gov.net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46742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E68" w:rsidRPr="009671FF" w:rsidRDefault="00721E68" w:rsidP="00721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trHeight w:val="422"/>
          <w:jc w:val="center"/>
        </w:trPr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721E68" w:rsidRPr="009671FF" w:rsidRDefault="00DD130D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59.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Agron Mehmeti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Operator – Inkasant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044/303-932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721E68" w:rsidRPr="009671FF" w:rsidRDefault="00721E68" w:rsidP="00721E6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agron.mehmeti@rks-gov.net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21E68" w:rsidRPr="009671FF" w:rsidRDefault="000C639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46742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721E68" w:rsidRPr="009671FF" w:rsidRDefault="00086949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6676F0" w:rsidRPr="009671FF" w:rsidTr="002E34F0">
        <w:trPr>
          <w:gridAfter w:val="1"/>
          <w:wAfter w:w="7" w:type="dxa"/>
          <w:trHeight w:val="422"/>
          <w:jc w:val="center"/>
        </w:trPr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6676F0" w:rsidRPr="009671FF" w:rsidRDefault="006676F0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60.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center"/>
          </w:tcPr>
          <w:p w:rsidR="006676F0" w:rsidRPr="009671FF" w:rsidRDefault="006676F0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Lumturije Shahini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Operator – Inkasant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6676F0" w:rsidRPr="009671FF" w:rsidRDefault="006676F0" w:rsidP="00721E6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46742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6676F0" w:rsidRPr="009671FF" w:rsidRDefault="006676F0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</w:t>
            </w:r>
          </w:p>
        </w:tc>
        <w:tc>
          <w:tcPr>
            <w:tcW w:w="1223" w:type="dxa"/>
            <w:vAlign w:val="center"/>
          </w:tcPr>
          <w:p w:rsidR="006676F0" w:rsidRPr="009671FF" w:rsidRDefault="006676F0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6676F0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6676F0" w:rsidRPr="009671FF" w:rsidRDefault="006676F0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61.</w:t>
            </w:r>
          </w:p>
        </w:tc>
        <w:tc>
          <w:tcPr>
            <w:tcW w:w="2165" w:type="dxa"/>
            <w:gridSpan w:val="2"/>
            <w:vAlign w:val="center"/>
          </w:tcPr>
          <w:p w:rsidR="006676F0" w:rsidRPr="009671FF" w:rsidRDefault="006676F0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Hashim Deliu</w:t>
            </w:r>
          </w:p>
        </w:tc>
        <w:tc>
          <w:tcPr>
            <w:tcW w:w="3420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- Anketues</w:t>
            </w:r>
          </w:p>
        </w:tc>
        <w:tc>
          <w:tcPr>
            <w:tcW w:w="2070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044/592-461</w:t>
            </w:r>
          </w:p>
        </w:tc>
        <w:tc>
          <w:tcPr>
            <w:tcW w:w="3060" w:type="dxa"/>
            <w:vAlign w:val="center"/>
          </w:tcPr>
          <w:p w:rsidR="006676F0" w:rsidRPr="009671FF" w:rsidRDefault="006676F0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hashimi.deliu@rks-gov.net</w:t>
            </w:r>
          </w:p>
        </w:tc>
        <w:tc>
          <w:tcPr>
            <w:tcW w:w="1315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46742</w:t>
            </w:r>
          </w:p>
        </w:tc>
        <w:tc>
          <w:tcPr>
            <w:tcW w:w="905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</w:t>
            </w:r>
          </w:p>
        </w:tc>
        <w:tc>
          <w:tcPr>
            <w:tcW w:w="1223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6676F0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6676F0" w:rsidRPr="009671FF" w:rsidRDefault="006676F0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62.</w:t>
            </w:r>
          </w:p>
        </w:tc>
        <w:tc>
          <w:tcPr>
            <w:tcW w:w="2165" w:type="dxa"/>
            <w:gridSpan w:val="2"/>
            <w:vAlign w:val="center"/>
          </w:tcPr>
          <w:p w:rsidR="006676F0" w:rsidRPr="009671FF" w:rsidRDefault="006676F0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Hysen Hyseni</w:t>
            </w:r>
          </w:p>
        </w:tc>
        <w:tc>
          <w:tcPr>
            <w:tcW w:w="3420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- Anketues</w:t>
            </w:r>
          </w:p>
        </w:tc>
        <w:tc>
          <w:tcPr>
            <w:tcW w:w="2070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044/150-887</w:t>
            </w:r>
          </w:p>
        </w:tc>
        <w:tc>
          <w:tcPr>
            <w:tcW w:w="3060" w:type="dxa"/>
            <w:vAlign w:val="center"/>
          </w:tcPr>
          <w:p w:rsidR="006676F0" w:rsidRPr="009671FF" w:rsidRDefault="006676F0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hysen.hyseni@rks-gov.net</w:t>
            </w:r>
          </w:p>
        </w:tc>
        <w:tc>
          <w:tcPr>
            <w:tcW w:w="1315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46742</w:t>
            </w:r>
          </w:p>
        </w:tc>
        <w:tc>
          <w:tcPr>
            <w:tcW w:w="905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</w:t>
            </w:r>
          </w:p>
        </w:tc>
        <w:tc>
          <w:tcPr>
            <w:tcW w:w="1223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6676F0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6676F0" w:rsidRPr="009671FF" w:rsidRDefault="006676F0" w:rsidP="002B4D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63.</w:t>
            </w:r>
          </w:p>
        </w:tc>
        <w:tc>
          <w:tcPr>
            <w:tcW w:w="2165" w:type="dxa"/>
            <w:gridSpan w:val="2"/>
            <w:vAlign w:val="center"/>
          </w:tcPr>
          <w:p w:rsidR="006676F0" w:rsidRPr="009671FF" w:rsidRDefault="006676F0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Adem Bajrami</w:t>
            </w:r>
          </w:p>
        </w:tc>
        <w:tc>
          <w:tcPr>
            <w:tcW w:w="3420" w:type="dxa"/>
            <w:vAlign w:val="center"/>
          </w:tcPr>
          <w:p w:rsidR="006676F0" w:rsidRPr="009671FF" w:rsidRDefault="006676F0" w:rsidP="00B47A5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Tatiim në Pronë</w:t>
            </w:r>
          </w:p>
        </w:tc>
        <w:tc>
          <w:tcPr>
            <w:tcW w:w="2070" w:type="dxa"/>
            <w:vAlign w:val="center"/>
          </w:tcPr>
          <w:p w:rsidR="006676F0" w:rsidRPr="009671FF" w:rsidRDefault="006676F0" w:rsidP="00A877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044/930-336</w:t>
            </w:r>
          </w:p>
        </w:tc>
        <w:tc>
          <w:tcPr>
            <w:tcW w:w="3060" w:type="dxa"/>
            <w:vAlign w:val="center"/>
          </w:tcPr>
          <w:p w:rsidR="006676F0" w:rsidRPr="009671FF" w:rsidRDefault="006676F0" w:rsidP="00A87734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adem.bajrami@rks-gov.net</w:t>
            </w:r>
          </w:p>
        </w:tc>
        <w:tc>
          <w:tcPr>
            <w:tcW w:w="1315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46742</w:t>
            </w:r>
          </w:p>
        </w:tc>
        <w:tc>
          <w:tcPr>
            <w:tcW w:w="905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</w:t>
            </w:r>
          </w:p>
        </w:tc>
        <w:tc>
          <w:tcPr>
            <w:tcW w:w="1223" w:type="dxa"/>
            <w:vAlign w:val="center"/>
          </w:tcPr>
          <w:p w:rsidR="006676F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1F7294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1F7294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64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2165" w:type="dxa"/>
            <w:gridSpan w:val="2"/>
            <w:vAlign w:val="center"/>
          </w:tcPr>
          <w:p w:rsidR="001F7294" w:rsidRPr="009671FF" w:rsidRDefault="001F7294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Ideal Limani</w:t>
            </w:r>
          </w:p>
        </w:tc>
        <w:tc>
          <w:tcPr>
            <w:tcW w:w="3420" w:type="dxa"/>
            <w:vAlign w:val="center"/>
          </w:tcPr>
          <w:p w:rsidR="001F7294" w:rsidRPr="009671FF" w:rsidRDefault="001F729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Pylltari</w:t>
            </w:r>
          </w:p>
        </w:tc>
        <w:tc>
          <w:tcPr>
            <w:tcW w:w="2070" w:type="dxa"/>
            <w:vAlign w:val="center"/>
          </w:tcPr>
          <w:p w:rsidR="001F7294" w:rsidRPr="009671FF" w:rsidRDefault="009F308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</w:t>
            </w:r>
            <w:r w:rsidR="0043309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543-677</w:t>
            </w:r>
          </w:p>
        </w:tc>
        <w:tc>
          <w:tcPr>
            <w:tcW w:w="3060" w:type="dxa"/>
            <w:vAlign w:val="center"/>
          </w:tcPr>
          <w:p w:rsidR="001F7294" w:rsidRPr="009671FF" w:rsidRDefault="009F3084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ideal.limani@rks-gov.net</w:t>
            </w:r>
          </w:p>
        </w:tc>
        <w:tc>
          <w:tcPr>
            <w:tcW w:w="1315" w:type="dxa"/>
            <w:vAlign w:val="center"/>
          </w:tcPr>
          <w:p w:rsidR="001F7294" w:rsidRPr="009671FF" w:rsidRDefault="009F308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203</w:t>
            </w:r>
          </w:p>
        </w:tc>
        <w:tc>
          <w:tcPr>
            <w:tcW w:w="905" w:type="dxa"/>
            <w:vAlign w:val="center"/>
          </w:tcPr>
          <w:p w:rsidR="001F7294" w:rsidRPr="009671FF" w:rsidRDefault="00BB3C15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</w:t>
            </w:r>
          </w:p>
        </w:tc>
        <w:tc>
          <w:tcPr>
            <w:tcW w:w="1223" w:type="dxa"/>
            <w:vAlign w:val="center"/>
          </w:tcPr>
          <w:p w:rsidR="001F7294" w:rsidRPr="009671FF" w:rsidRDefault="009F308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14760" w:type="dxa"/>
            <w:gridSpan w:val="9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PËR SHËRBIME PUBLIKE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65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Halil Halili</w:t>
            </w:r>
          </w:p>
        </w:tc>
        <w:tc>
          <w:tcPr>
            <w:tcW w:w="3667" w:type="dxa"/>
            <w:gridSpan w:val="2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Drejtor i Shërbimeve Publike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044/222 456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halil.halili@rks-gov.net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222</w:t>
            </w:r>
          </w:p>
        </w:tc>
        <w:tc>
          <w:tcPr>
            <w:tcW w:w="905" w:type="dxa"/>
            <w:vAlign w:val="center"/>
          </w:tcPr>
          <w:p w:rsidR="00721E68" w:rsidRPr="009671FF" w:rsidRDefault="00721E68" w:rsidP="00A908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</w:t>
            </w:r>
            <w:r w:rsidR="00A908E1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66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Njazi Qorrolli</w:t>
            </w:r>
          </w:p>
        </w:tc>
        <w:tc>
          <w:tcPr>
            <w:tcW w:w="3667" w:type="dxa"/>
            <w:gridSpan w:val="2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Inspektor i Tregut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044/711-675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njazi.qorrolli@rks-gov.net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122</w:t>
            </w: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</w:t>
            </w:r>
            <w:r w:rsidR="00A908E1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DD130D" w:rsidP="006676F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</w:t>
            </w:r>
            <w:r w:rsidR="006676F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Sherif Sherifi</w:t>
            </w:r>
          </w:p>
        </w:tc>
        <w:tc>
          <w:tcPr>
            <w:tcW w:w="3667" w:type="dxa"/>
            <w:gridSpan w:val="2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Inspektor Sanitar dhe i Ambientit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044/420-694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sherif.sherifi@rks-gov.net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122</w:t>
            </w:r>
          </w:p>
        </w:tc>
        <w:tc>
          <w:tcPr>
            <w:tcW w:w="905" w:type="dxa"/>
            <w:vAlign w:val="center"/>
          </w:tcPr>
          <w:p w:rsidR="00721E68" w:rsidRPr="009671FF" w:rsidRDefault="00A908E1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51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68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Taulant Salihaj</w:t>
            </w:r>
          </w:p>
        </w:tc>
        <w:tc>
          <w:tcPr>
            <w:tcW w:w="3667" w:type="dxa"/>
            <w:gridSpan w:val="2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Inspektor i Ndërtimtarisë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044/666-454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taulant.salihaj@rks-gov.net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122</w:t>
            </w:r>
          </w:p>
        </w:tc>
        <w:tc>
          <w:tcPr>
            <w:tcW w:w="905" w:type="dxa"/>
            <w:vAlign w:val="center"/>
          </w:tcPr>
          <w:p w:rsidR="00721E68" w:rsidRPr="009671FF" w:rsidRDefault="00A908E1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51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69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Ramadan Rashiti</w:t>
            </w:r>
          </w:p>
        </w:tc>
        <w:tc>
          <w:tcPr>
            <w:tcW w:w="3667" w:type="dxa"/>
            <w:gridSpan w:val="2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Inspektor i Bujqësisë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045/346-784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ramadan.rashiti@rks-gov.net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122</w:t>
            </w:r>
          </w:p>
        </w:tc>
        <w:tc>
          <w:tcPr>
            <w:tcW w:w="905" w:type="dxa"/>
            <w:vAlign w:val="center"/>
          </w:tcPr>
          <w:p w:rsidR="00721E68" w:rsidRPr="009671FF" w:rsidRDefault="00A908E1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51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AD2EC0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AD2EC0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70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AD2EC0" w:rsidRPr="009671FF" w:rsidRDefault="00AD2EC0" w:rsidP="00502B34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Albulena Emini</w:t>
            </w:r>
          </w:p>
        </w:tc>
        <w:tc>
          <w:tcPr>
            <w:tcW w:w="3667" w:type="dxa"/>
            <w:gridSpan w:val="2"/>
            <w:vAlign w:val="center"/>
          </w:tcPr>
          <w:p w:rsidR="00AD2EC0" w:rsidRPr="009671FF" w:rsidRDefault="00AD2EC0" w:rsidP="00502B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Inspektore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Mjedis</w:t>
            </w:r>
          </w:p>
        </w:tc>
        <w:tc>
          <w:tcPr>
            <w:tcW w:w="2070" w:type="dxa"/>
            <w:vAlign w:val="center"/>
          </w:tcPr>
          <w:p w:rsidR="00AD2EC0" w:rsidRPr="009671FF" w:rsidRDefault="00AD2EC0" w:rsidP="00502B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044/722-734</w:t>
            </w:r>
          </w:p>
        </w:tc>
        <w:tc>
          <w:tcPr>
            <w:tcW w:w="3060" w:type="dxa"/>
            <w:vAlign w:val="center"/>
          </w:tcPr>
          <w:p w:rsidR="00AD2EC0" w:rsidRPr="009671FF" w:rsidRDefault="00AD2EC0" w:rsidP="00502B34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albulena.emini@rks-gov.net</w:t>
            </w:r>
          </w:p>
        </w:tc>
        <w:tc>
          <w:tcPr>
            <w:tcW w:w="1315" w:type="dxa"/>
            <w:vAlign w:val="center"/>
          </w:tcPr>
          <w:p w:rsidR="00AD2EC0" w:rsidRPr="009671FF" w:rsidRDefault="00AD2EC0" w:rsidP="00AD2E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122</w:t>
            </w:r>
          </w:p>
        </w:tc>
        <w:tc>
          <w:tcPr>
            <w:tcW w:w="905" w:type="dxa"/>
            <w:vAlign w:val="center"/>
          </w:tcPr>
          <w:p w:rsidR="00AD2EC0" w:rsidRPr="009671FF" w:rsidRDefault="00AD2EC0" w:rsidP="00502B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11</w:t>
            </w:r>
          </w:p>
        </w:tc>
        <w:tc>
          <w:tcPr>
            <w:tcW w:w="1223" w:type="dxa"/>
            <w:vAlign w:val="center"/>
          </w:tcPr>
          <w:p w:rsidR="00AD2EC0" w:rsidRPr="009671FF" w:rsidRDefault="00AD2EC0" w:rsidP="00502B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B448E1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448E1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71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B448E1" w:rsidRPr="009671FF" w:rsidRDefault="00B448E1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Burim Fazliu</w:t>
            </w:r>
          </w:p>
        </w:tc>
        <w:tc>
          <w:tcPr>
            <w:tcW w:w="3667" w:type="dxa"/>
            <w:gridSpan w:val="2"/>
            <w:vAlign w:val="center"/>
          </w:tcPr>
          <w:p w:rsidR="00B448E1" w:rsidRPr="009671FF" w:rsidRDefault="00B44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Inspektor</w:t>
            </w:r>
            <w:r w:rsidR="001548A7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i Shërbimeve Publike</w:t>
            </w:r>
          </w:p>
        </w:tc>
        <w:tc>
          <w:tcPr>
            <w:tcW w:w="2070" w:type="dxa"/>
            <w:vAlign w:val="center"/>
          </w:tcPr>
          <w:p w:rsidR="00B448E1" w:rsidRPr="009671FF" w:rsidRDefault="00A7352E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044/722-</w:t>
            </w:r>
            <w:r w:rsidR="00B448E1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918</w:t>
            </w:r>
          </w:p>
        </w:tc>
        <w:tc>
          <w:tcPr>
            <w:tcW w:w="3060" w:type="dxa"/>
            <w:vAlign w:val="center"/>
          </w:tcPr>
          <w:p w:rsidR="00B448E1" w:rsidRPr="009671FF" w:rsidRDefault="00B448E1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burim.fazliu@rks-gov.net</w:t>
            </w:r>
          </w:p>
        </w:tc>
        <w:tc>
          <w:tcPr>
            <w:tcW w:w="1315" w:type="dxa"/>
            <w:vAlign w:val="center"/>
          </w:tcPr>
          <w:p w:rsidR="00B448E1" w:rsidRPr="009671FF" w:rsidRDefault="00A61C44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122</w:t>
            </w:r>
          </w:p>
        </w:tc>
        <w:tc>
          <w:tcPr>
            <w:tcW w:w="905" w:type="dxa"/>
            <w:vAlign w:val="center"/>
          </w:tcPr>
          <w:p w:rsidR="00B448E1" w:rsidRPr="009671FF" w:rsidRDefault="00A90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51</w:t>
            </w:r>
          </w:p>
        </w:tc>
        <w:tc>
          <w:tcPr>
            <w:tcW w:w="1223" w:type="dxa"/>
            <w:vAlign w:val="center"/>
          </w:tcPr>
          <w:p w:rsidR="00B448E1" w:rsidRPr="009671FF" w:rsidRDefault="00AD2EC0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</w:t>
            </w:r>
            <w:r w:rsidR="00B448E1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ytë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72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721E68" w:rsidRPr="009671FF" w:rsidRDefault="00BB3C15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Gojart Bajrami</w:t>
            </w:r>
          </w:p>
        </w:tc>
        <w:tc>
          <w:tcPr>
            <w:tcW w:w="3667" w:type="dxa"/>
            <w:gridSpan w:val="2"/>
            <w:vAlign w:val="center"/>
          </w:tcPr>
          <w:p w:rsidR="00721E68" w:rsidRPr="00A7352E" w:rsidRDefault="00A7352E" w:rsidP="00721E68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ër Efiçencë të Energjisë</w:t>
            </w:r>
          </w:p>
        </w:tc>
        <w:tc>
          <w:tcPr>
            <w:tcW w:w="2070" w:type="dxa"/>
            <w:vAlign w:val="center"/>
          </w:tcPr>
          <w:p w:rsidR="00721E68" w:rsidRPr="009671FF" w:rsidRDefault="0008550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044/171-966</w:t>
            </w:r>
          </w:p>
        </w:tc>
        <w:tc>
          <w:tcPr>
            <w:tcW w:w="3060" w:type="dxa"/>
            <w:vAlign w:val="center"/>
          </w:tcPr>
          <w:p w:rsidR="00721E68" w:rsidRPr="009671FF" w:rsidRDefault="00BB3C15" w:rsidP="00721E6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gojart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.bajram@rks-gov.net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1E00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121</w:t>
            </w:r>
          </w:p>
        </w:tc>
        <w:tc>
          <w:tcPr>
            <w:tcW w:w="905" w:type="dxa"/>
            <w:vAlign w:val="center"/>
          </w:tcPr>
          <w:p w:rsidR="00721E68" w:rsidRPr="009671FF" w:rsidRDefault="00BB3C15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42</w:t>
            </w:r>
          </w:p>
        </w:tc>
        <w:tc>
          <w:tcPr>
            <w:tcW w:w="1223" w:type="dxa"/>
            <w:vAlign w:val="center"/>
          </w:tcPr>
          <w:p w:rsidR="00721E68" w:rsidRPr="009671FF" w:rsidRDefault="00BB3C15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73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Skënder Dauti</w:t>
            </w:r>
          </w:p>
        </w:tc>
        <w:tc>
          <w:tcPr>
            <w:tcW w:w="3667" w:type="dxa"/>
            <w:gridSpan w:val="2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 për Siguri dhe Emergjencë</w:t>
            </w:r>
          </w:p>
        </w:tc>
        <w:tc>
          <w:tcPr>
            <w:tcW w:w="2070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044/172-839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skender.dauti@rks-gov.net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721E68" w:rsidP="00A908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</w:t>
            </w:r>
            <w:r w:rsidR="00A908E1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74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721E68" w:rsidRPr="009671FF" w:rsidRDefault="00721E6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Adem Ramadani</w:t>
            </w:r>
          </w:p>
        </w:tc>
        <w:tc>
          <w:tcPr>
            <w:tcW w:w="3667" w:type="dxa"/>
            <w:gridSpan w:val="2"/>
          </w:tcPr>
          <w:p w:rsidR="00721E68" w:rsidRPr="009671FF" w:rsidRDefault="00721E68" w:rsidP="00721E6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kern w:val="24"/>
                <w:sz w:val="20"/>
                <w:szCs w:val="20"/>
                <w:lang w:val="sq-AL"/>
              </w:rPr>
              <w:t>Zyrtar për Operativë-Planifikim</w:t>
            </w:r>
          </w:p>
        </w:tc>
        <w:tc>
          <w:tcPr>
            <w:tcW w:w="2070" w:type="dxa"/>
          </w:tcPr>
          <w:p w:rsidR="00721E68" w:rsidRPr="009671FF" w:rsidRDefault="00721E68" w:rsidP="00721E6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kern w:val="24"/>
                <w:sz w:val="20"/>
                <w:szCs w:val="20"/>
                <w:lang w:val="sq-AL"/>
              </w:rPr>
              <w:t>044/755-499</w:t>
            </w:r>
          </w:p>
        </w:tc>
        <w:tc>
          <w:tcPr>
            <w:tcW w:w="3060" w:type="dxa"/>
            <w:vAlign w:val="center"/>
          </w:tcPr>
          <w:p w:rsidR="00721E68" w:rsidRPr="009671FF" w:rsidRDefault="00721E68" w:rsidP="00721E6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adem.ramadani@rks-gov.net</w:t>
            </w:r>
          </w:p>
        </w:tc>
        <w:tc>
          <w:tcPr>
            <w:tcW w:w="131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</w:t>
            </w:r>
            <w:r w:rsidR="00A908E1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856EBC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856EBC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75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856EBC" w:rsidRPr="009671FF" w:rsidRDefault="00856EBC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Rrahman Selmani</w:t>
            </w:r>
          </w:p>
        </w:tc>
        <w:tc>
          <w:tcPr>
            <w:tcW w:w="3667" w:type="dxa"/>
            <w:gridSpan w:val="2"/>
            <w:vAlign w:val="center"/>
          </w:tcPr>
          <w:p w:rsidR="00856EBC" w:rsidRPr="009671FF" w:rsidRDefault="00856EBC" w:rsidP="00A877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i Shërbimeve Publike</w:t>
            </w:r>
          </w:p>
        </w:tc>
        <w:tc>
          <w:tcPr>
            <w:tcW w:w="2070" w:type="dxa"/>
            <w:vAlign w:val="center"/>
          </w:tcPr>
          <w:p w:rsidR="00856EBC" w:rsidRPr="009671FF" w:rsidRDefault="00856EBC" w:rsidP="00A877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044/205-691</w:t>
            </w:r>
          </w:p>
        </w:tc>
        <w:tc>
          <w:tcPr>
            <w:tcW w:w="3060" w:type="dxa"/>
            <w:vAlign w:val="center"/>
          </w:tcPr>
          <w:p w:rsidR="00856EBC" w:rsidRPr="009671FF" w:rsidRDefault="00856EBC" w:rsidP="00A87734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rrahman.selmani@rks-gov.net</w:t>
            </w:r>
          </w:p>
        </w:tc>
        <w:tc>
          <w:tcPr>
            <w:tcW w:w="1315" w:type="dxa"/>
            <w:vAlign w:val="center"/>
          </w:tcPr>
          <w:p w:rsidR="00856EBC" w:rsidRPr="009671FF" w:rsidRDefault="00856EBC" w:rsidP="00A877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856EBC" w:rsidRPr="009671FF" w:rsidRDefault="00856EBC" w:rsidP="00A877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41</w:t>
            </w:r>
          </w:p>
        </w:tc>
        <w:tc>
          <w:tcPr>
            <w:tcW w:w="1223" w:type="dxa"/>
            <w:vAlign w:val="center"/>
          </w:tcPr>
          <w:p w:rsidR="00856EBC" w:rsidRPr="009671FF" w:rsidRDefault="00856EBC" w:rsidP="00A877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14760" w:type="dxa"/>
            <w:gridSpan w:val="9"/>
            <w:vAlign w:val="center"/>
          </w:tcPr>
          <w:p w:rsidR="00721E68" w:rsidRPr="009671FF" w:rsidRDefault="00BA0728" w:rsidP="00721E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DREJTORIA PËR SHËNDETËSI </w:t>
            </w:r>
            <w:r w:rsidR="00721E68"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DHE MIRËQENIE SOCIALE</w:t>
            </w:r>
          </w:p>
        </w:tc>
      </w:tr>
      <w:tr w:rsidR="00721E6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721E68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76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721E68" w:rsidRPr="009671FF" w:rsidRDefault="00CC1847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Labinot Beqa</w:t>
            </w:r>
          </w:p>
        </w:tc>
        <w:tc>
          <w:tcPr>
            <w:tcW w:w="3667" w:type="dxa"/>
            <w:gridSpan w:val="2"/>
            <w:vAlign w:val="center"/>
          </w:tcPr>
          <w:p w:rsidR="00721E68" w:rsidRPr="009671FF" w:rsidRDefault="00721E68" w:rsidP="00CC18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Drejtor i Shëndetësi</w:t>
            </w:r>
            <w:r w:rsidR="00CC1847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së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Mirëqenie</w:t>
            </w:r>
            <w:r w:rsidR="00CC1847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Sociale</w:t>
            </w:r>
          </w:p>
        </w:tc>
        <w:tc>
          <w:tcPr>
            <w:tcW w:w="2070" w:type="dxa"/>
            <w:vAlign w:val="center"/>
          </w:tcPr>
          <w:p w:rsidR="00721E68" w:rsidRPr="009671FF" w:rsidRDefault="00593024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044/920-914</w:t>
            </w:r>
          </w:p>
        </w:tc>
        <w:tc>
          <w:tcPr>
            <w:tcW w:w="3060" w:type="dxa"/>
            <w:vAlign w:val="center"/>
          </w:tcPr>
          <w:p w:rsidR="00721E68" w:rsidRPr="009671FF" w:rsidRDefault="00CC1847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labinot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beqa</w:t>
            </w:r>
            <w:r w:rsidR="00721E6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@rks-gov.net</w:t>
            </w:r>
          </w:p>
        </w:tc>
        <w:tc>
          <w:tcPr>
            <w:tcW w:w="1315" w:type="dxa"/>
            <w:vAlign w:val="center"/>
          </w:tcPr>
          <w:p w:rsidR="00721E68" w:rsidRPr="00C16C04" w:rsidRDefault="008121C7" w:rsidP="00721E6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sq-AL"/>
              </w:rPr>
              <w:t>224</w:t>
            </w:r>
          </w:p>
        </w:tc>
        <w:tc>
          <w:tcPr>
            <w:tcW w:w="905" w:type="dxa"/>
            <w:vAlign w:val="center"/>
          </w:tcPr>
          <w:p w:rsidR="00721E68" w:rsidRPr="009671FF" w:rsidRDefault="00A908E1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40</w:t>
            </w:r>
          </w:p>
        </w:tc>
        <w:tc>
          <w:tcPr>
            <w:tcW w:w="1223" w:type="dxa"/>
            <w:vAlign w:val="center"/>
          </w:tcPr>
          <w:p w:rsidR="00721E68" w:rsidRPr="009671FF" w:rsidRDefault="00721E6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B448E1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448E1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77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B448E1" w:rsidRPr="009671FF" w:rsidRDefault="00B448E1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Lumnie Aliu</w:t>
            </w:r>
          </w:p>
        </w:tc>
        <w:tc>
          <w:tcPr>
            <w:tcW w:w="3667" w:type="dxa"/>
            <w:gridSpan w:val="2"/>
            <w:vAlign w:val="center"/>
          </w:tcPr>
          <w:p w:rsidR="00B448E1" w:rsidRPr="009671FF" w:rsidRDefault="00B44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Zyrtare</w:t>
            </w:r>
            <w:r w:rsidR="00077451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administrative</w:t>
            </w:r>
          </w:p>
        </w:tc>
        <w:tc>
          <w:tcPr>
            <w:tcW w:w="2070" w:type="dxa"/>
            <w:vAlign w:val="center"/>
          </w:tcPr>
          <w:p w:rsidR="00B448E1" w:rsidRPr="009671FF" w:rsidRDefault="00B44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044/361-500</w:t>
            </w:r>
          </w:p>
        </w:tc>
        <w:tc>
          <w:tcPr>
            <w:tcW w:w="3060" w:type="dxa"/>
            <w:vAlign w:val="center"/>
          </w:tcPr>
          <w:p w:rsidR="00B448E1" w:rsidRPr="009671FF" w:rsidRDefault="00B448E1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lumnie.aliu@rks-gov.net</w:t>
            </w:r>
          </w:p>
        </w:tc>
        <w:tc>
          <w:tcPr>
            <w:tcW w:w="1315" w:type="dxa"/>
            <w:vAlign w:val="center"/>
          </w:tcPr>
          <w:p w:rsidR="00B448E1" w:rsidRPr="009671FF" w:rsidRDefault="00A90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</w:t>
            </w:r>
            <w:r w:rsidR="00C16C0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</w:t>
            </w:r>
          </w:p>
        </w:tc>
        <w:tc>
          <w:tcPr>
            <w:tcW w:w="905" w:type="dxa"/>
            <w:vAlign w:val="center"/>
          </w:tcPr>
          <w:p w:rsidR="00B448E1" w:rsidRPr="009671FF" w:rsidRDefault="00A90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33</w:t>
            </w:r>
          </w:p>
        </w:tc>
        <w:tc>
          <w:tcPr>
            <w:tcW w:w="1223" w:type="dxa"/>
            <w:vAlign w:val="center"/>
          </w:tcPr>
          <w:p w:rsidR="00B448E1" w:rsidRPr="009671FF" w:rsidRDefault="00B44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përdhesë</w:t>
            </w:r>
          </w:p>
        </w:tc>
      </w:tr>
      <w:tr w:rsidR="00077451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077451" w:rsidRPr="009671FF" w:rsidRDefault="006676F0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78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077451" w:rsidRPr="009671FF" w:rsidRDefault="00077451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Isak Asllani</w:t>
            </w:r>
          </w:p>
        </w:tc>
        <w:tc>
          <w:tcPr>
            <w:tcW w:w="3667" w:type="dxa"/>
            <w:gridSpan w:val="2"/>
            <w:vAlign w:val="center"/>
          </w:tcPr>
          <w:p w:rsidR="00077451" w:rsidRPr="009671FF" w:rsidRDefault="0007745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Përkujdesjen e Kategorive të Dalura nga Lufta</w:t>
            </w:r>
          </w:p>
        </w:tc>
        <w:tc>
          <w:tcPr>
            <w:tcW w:w="2070" w:type="dxa"/>
            <w:vAlign w:val="center"/>
          </w:tcPr>
          <w:p w:rsidR="00077451" w:rsidRPr="009671FF" w:rsidRDefault="0007745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044/652-356</w:t>
            </w:r>
          </w:p>
        </w:tc>
        <w:tc>
          <w:tcPr>
            <w:tcW w:w="3060" w:type="dxa"/>
            <w:vAlign w:val="center"/>
          </w:tcPr>
          <w:p w:rsidR="00077451" w:rsidRPr="009671FF" w:rsidRDefault="00077451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isak.asllani@rks-gov.net</w:t>
            </w:r>
          </w:p>
        </w:tc>
        <w:tc>
          <w:tcPr>
            <w:tcW w:w="1315" w:type="dxa"/>
            <w:vAlign w:val="center"/>
          </w:tcPr>
          <w:p w:rsidR="00077451" w:rsidRPr="009671FF" w:rsidRDefault="0007745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</w:t>
            </w:r>
            <w:r w:rsidR="00C16C0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</w:t>
            </w:r>
          </w:p>
        </w:tc>
        <w:tc>
          <w:tcPr>
            <w:tcW w:w="905" w:type="dxa"/>
            <w:vAlign w:val="center"/>
          </w:tcPr>
          <w:p w:rsidR="00077451" w:rsidRPr="009671FF" w:rsidRDefault="00A908E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33</w:t>
            </w:r>
          </w:p>
        </w:tc>
        <w:tc>
          <w:tcPr>
            <w:tcW w:w="1223" w:type="dxa"/>
            <w:vAlign w:val="center"/>
          </w:tcPr>
          <w:p w:rsidR="00077451" w:rsidRPr="009671FF" w:rsidRDefault="00077451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BA0728" w:rsidRPr="009671FF" w:rsidTr="002E34F0">
        <w:trPr>
          <w:gridAfter w:val="1"/>
          <w:wAfter w:w="7" w:type="dxa"/>
          <w:jc w:val="center"/>
        </w:trPr>
        <w:tc>
          <w:tcPr>
            <w:tcW w:w="14760" w:type="dxa"/>
            <w:gridSpan w:val="9"/>
            <w:vAlign w:val="center"/>
          </w:tcPr>
          <w:p w:rsidR="00BA0728" w:rsidRPr="009671FF" w:rsidRDefault="00BA0728" w:rsidP="0072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PËR KULTURË, RINI DHE SPORT</w:t>
            </w:r>
          </w:p>
        </w:tc>
      </w:tr>
      <w:tr w:rsidR="00BA072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A0728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79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BA0728" w:rsidRPr="009671FF" w:rsidRDefault="00BA072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Lumni Amrushi</w:t>
            </w:r>
          </w:p>
        </w:tc>
        <w:tc>
          <w:tcPr>
            <w:tcW w:w="3667" w:type="dxa"/>
            <w:gridSpan w:val="2"/>
            <w:vAlign w:val="center"/>
          </w:tcPr>
          <w:p w:rsidR="00BA0728" w:rsidRPr="009671FF" w:rsidRDefault="001A1C4D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Drejtor i</w:t>
            </w:r>
            <w:r w:rsidR="00BA072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Kulturë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</w:t>
            </w:r>
            <w:r w:rsidR="00BA072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Rini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së</w:t>
            </w:r>
            <w:r w:rsidR="00BA072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Sport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</w:p>
        </w:tc>
        <w:tc>
          <w:tcPr>
            <w:tcW w:w="2070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044/517-263</w:t>
            </w:r>
          </w:p>
        </w:tc>
        <w:tc>
          <w:tcPr>
            <w:tcW w:w="3060" w:type="dxa"/>
            <w:vAlign w:val="center"/>
          </w:tcPr>
          <w:p w:rsidR="00BA0728" w:rsidRPr="009671FF" w:rsidRDefault="00BA072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lumni.amrushi@rks-gov.net</w:t>
            </w:r>
          </w:p>
        </w:tc>
        <w:tc>
          <w:tcPr>
            <w:tcW w:w="1315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223</w:t>
            </w:r>
          </w:p>
        </w:tc>
        <w:tc>
          <w:tcPr>
            <w:tcW w:w="905" w:type="dxa"/>
            <w:vAlign w:val="center"/>
          </w:tcPr>
          <w:p w:rsidR="00BA0728" w:rsidRPr="009671FF" w:rsidRDefault="003552C6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37</w:t>
            </w:r>
          </w:p>
        </w:tc>
        <w:tc>
          <w:tcPr>
            <w:tcW w:w="1223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BA072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A0728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80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BA0728" w:rsidRPr="009671FF" w:rsidRDefault="00C4206E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Fatmire Ferati</w:t>
            </w:r>
          </w:p>
        </w:tc>
        <w:tc>
          <w:tcPr>
            <w:tcW w:w="3667" w:type="dxa"/>
            <w:gridSpan w:val="2"/>
            <w:vAlign w:val="center"/>
          </w:tcPr>
          <w:p w:rsidR="00BA0728" w:rsidRPr="009671FF" w:rsidRDefault="00C4206E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Përgjegjëse për Palestrën e Sportit, Shtëpinë e Kulturës dhe Qendrën Rinore</w:t>
            </w:r>
          </w:p>
        </w:tc>
        <w:tc>
          <w:tcPr>
            <w:tcW w:w="2070" w:type="dxa"/>
            <w:vAlign w:val="center"/>
          </w:tcPr>
          <w:p w:rsidR="00BA0728" w:rsidRPr="009671FF" w:rsidRDefault="00C4206E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044/228-533</w:t>
            </w:r>
          </w:p>
        </w:tc>
        <w:tc>
          <w:tcPr>
            <w:tcW w:w="3060" w:type="dxa"/>
            <w:vAlign w:val="center"/>
          </w:tcPr>
          <w:p w:rsidR="00BA0728" w:rsidRPr="009671FF" w:rsidRDefault="00C4206E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fatmire.ferati@rks-gov.net</w:t>
            </w:r>
          </w:p>
        </w:tc>
        <w:tc>
          <w:tcPr>
            <w:tcW w:w="1315" w:type="dxa"/>
            <w:vAlign w:val="center"/>
          </w:tcPr>
          <w:p w:rsidR="00BA0728" w:rsidRPr="009671FF" w:rsidRDefault="00593024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123</w:t>
            </w:r>
          </w:p>
        </w:tc>
        <w:tc>
          <w:tcPr>
            <w:tcW w:w="905" w:type="dxa"/>
            <w:vAlign w:val="center"/>
          </w:tcPr>
          <w:p w:rsidR="00BA0728" w:rsidRPr="009671FF" w:rsidRDefault="003552C6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38</w:t>
            </w:r>
          </w:p>
        </w:tc>
        <w:tc>
          <w:tcPr>
            <w:tcW w:w="1223" w:type="dxa"/>
            <w:vAlign w:val="center"/>
          </w:tcPr>
          <w:p w:rsidR="00BA0728" w:rsidRPr="009671FF" w:rsidRDefault="00593024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Dytë</w:t>
            </w:r>
          </w:p>
        </w:tc>
      </w:tr>
      <w:tr w:rsidR="00BA072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A0728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81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BA0728" w:rsidRPr="009671FF" w:rsidRDefault="00C4206E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Zejnepe Shala-</w:t>
            </w:r>
            <w:r w:rsidR="00BA0728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Zeqa</w:t>
            </w:r>
          </w:p>
        </w:tc>
        <w:tc>
          <w:tcPr>
            <w:tcW w:w="3667" w:type="dxa"/>
            <w:gridSpan w:val="2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</w:t>
            </w:r>
            <w:r w:rsidR="00C4206E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 bibliotekë</w:t>
            </w:r>
          </w:p>
        </w:tc>
        <w:tc>
          <w:tcPr>
            <w:tcW w:w="2070" w:type="dxa"/>
            <w:vAlign w:val="center"/>
          </w:tcPr>
          <w:p w:rsidR="00BA0728" w:rsidRPr="009671FF" w:rsidRDefault="00593024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044/727-060</w:t>
            </w:r>
          </w:p>
        </w:tc>
        <w:tc>
          <w:tcPr>
            <w:tcW w:w="3060" w:type="dxa"/>
            <w:vAlign w:val="center"/>
          </w:tcPr>
          <w:p w:rsidR="00BA0728" w:rsidRPr="009671FF" w:rsidRDefault="00BA072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zejnepe.zeqa@rks-gov.net</w:t>
            </w:r>
          </w:p>
        </w:tc>
        <w:tc>
          <w:tcPr>
            <w:tcW w:w="1315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BA0728" w:rsidRPr="009671FF" w:rsidRDefault="00593024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Bibliotekë</w:t>
            </w:r>
          </w:p>
        </w:tc>
      </w:tr>
      <w:tr w:rsidR="00BA072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A0728" w:rsidRPr="009671FF" w:rsidRDefault="006676F0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82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BA0728" w:rsidRPr="009671FF" w:rsidRDefault="00BA072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Adile Syla</w:t>
            </w:r>
          </w:p>
        </w:tc>
        <w:tc>
          <w:tcPr>
            <w:tcW w:w="3667" w:type="dxa"/>
            <w:gridSpan w:val="2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Asistente Administrative në Muzeun e Qytetit</w:t>
            </w:r>
          </w:p>
        </w:tc>
        <w:tc>
          <w:tcPr>
            <w:tcW w:w="2070" w:type="dxa"/>
            <w:vAlign w:val="center"/>
          </w:tcPr>
          <w:p w:rsidR="00BA0728" w:rsidRPr="009671FF" w:rsidRDefault="00593024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044/522-391</w:t>
            </w:r>
          </w:p>
        </w:tc>
        <w:tc>
          <w:tcPr>
            <w:tcW w:w="3060" w:type="dxa"/>
            <w:vAlign w:val="center"/>
          </w:tcPr>
          <w:p w:rsidR="00BA0728" w:rsidRPr="009671FF" w:rsidRDefault="00BA072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adile.syla@rks-gov.net</w:t>
            </w:r>
          </w:p>
        </w:tc>
        <w:tc>
          <w:tcPr>
            <w:tcW w:w="1315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BA0728" w:rsidRPr="009671FF" w:rsidRDefault="00593024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Muze</w:t>
            </w:r>
          </w:p>
        </w:tc>
      </w:tr>
      <w:tr w:rsidR="00BA072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A0728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83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BA0728" w:rsidRPr="009671FF" w:rsidRDefault="00BA072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Arben Deliu</w:t>
            </w:r>
          </w:p>
        </w:tc>
        <w:tc>
          <w:tcPr>
            <w:tcW w:w="3667" w:type="dxa"/>
            <w:gridSpan w:val="2"/>
            <w:vAlign w:val="center"/>
          </w:tcPr>
          <w:p w:rsidR="00BA0728" w:rsidRPr="009671FF" w:rsidRDefault="00C4206E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Muze dhe Trashëgimi Kulturore</w:t>
            </w:r>
          </w:p>
        </w:tc>
        <w:tc>
          <w:tcPr>
            <w:tcW w:w="2070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044/940-898</w:t>
            </w:r>
          </w:p>
        </w:tc>
        <w:tc>
          <w:tcPr>
            <w:tcW w:w="3060" w:type="dxa"/>
            <w:vAlign w:val="center"/>
          </w:tcPr>
          <w:p w:rsidR="00BA0728" w:rsidRPr="009671FF" w:rsidRDefault="00BA072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arben.deliu@rks-gov.net</w:t>
            </w:r>
          </w:p>
        </w:tc>
        <w:tc>
          <w:tcPr>
            <w:tcW w:w="1315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BA0728" w:rsidRPr="009671FF" w:rsidRDefault="00593024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Muze</w:t>
            </w:r>
          </w:p>
        </w:tc>
      </w:tr>
      <w:tr w:rsidR="00C4206E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C4206E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84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C4206E" w:rsidRPr="009671FF" w:rsidRDefault="00C4206E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Demokrat Mujota</w:t>
            </w:r>
          </w:p>
        </w:tc>
        <w:tc>
          <w:tcPr>
            <w:tcW w:w="3667" w:type="dxa"/>
            <w:gridSpan w:val="2"/>
            <w:vAlign w:val="center"/>
          </w:tcPr>
          <w:p w:rsidR="00C4206E" w:rsidRPr="009671FF" w:rsidRDefault="00C4206E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Administrator i Palestrës së Sportit</w:t>
            </w:r>
          </w:p>
        </w:tc>
        <w:tc>
          <w:tcPr>
            <w:tcW w:w="2070" w:type="dxa"/>
            <w:vAlign w:val="center"/>
          </w:tcPr>
          <w:p w:rsidR="00C4206E" w:rsidRPr="009671FF" w:rsidRDefault="00593024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045/632-119</w:t>
            </w:r>
          </w:p>
        </w:tc>
        <w:tc>
          <w:tcPr>
            <w:tcW w:w="3060" w:type="dxa"/>
            <w:vAlign w:val="center"/>
          </w:tcPr>
          <w:p w:rsidR="00C4206E" w:rsidRPr="009671FF" w:rsidRDefault="00C4206E" w:rsidP="0059302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15" w:type="dxa"/>
            <w:vAlign w:val="center"/>
          </w:tcPr>
          <w:p w:rsidR="00C4206E" w:rsidRPr="009671FF" w:rsidRDefault="00C4206E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C4206E" w:rsidRPr="009671FF" w:rsidRDefault="00C4206E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C4206E" w:rsidRPr="009671FF" w:rsidRDefault="00593024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Palestër</w:t>
            </w:r>
          </w:p>
        </w:tc>
      </w:tr>
      <w:tr w:rsidR="00D45C40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D45C40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85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D45C40" w:rsidRPr="009671FF" w:rsidRDefault="00D45C40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Idriz Mehmeti</w:t>
            </w:r>
          </w:p>
        </w:tc>
        <w:tc>
          <w:tcPr>
            <w:tcW w:w="3667" w:type="dxa"/>
            <w:gridSpan w:val="2"/>
            <w:vAlign w:val="center"/>
          </w:tcPr>
          <w:p w:rsidR="00D45C40" w:rsidRPr="009671FF" w:rsidRDefault="00D45C40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për Çështje Teknike dhe Logjistike</w:t>
            </w:r>
            <w:r w:rsidR="0047091F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 Palestrën e Sportit</w:t>
            </w:r>
          </w:p>
        </w:tc>
        <w:tc>
          <w:tcPr>
            <w:tcW w:w="2070" w:type="dxa"/>
            <w:vAlign w:val="center"/>
          </w:tcPr>
          <w:p w:rsidR="00D45C40" w:rsidRPr="009671FF" w:rsidRDefault="00D45C40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044/631-091</w:t>
            </w:r>
          </w:p>
        </w:tc>
        <w:tc>
          <w:tcPr>
            <w:tcW w:w="3060" w:type="dxa"/>
            <w:vAlign w:val="center"/>
          </w:tcPr>
          <w:p w:rsidR="00D45C40" w:rsidRPr="009671FF" w:rsidRDefault="00D45C40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idriz.mehmeti@rks-gov.net</w:t>
            </w:r>
          </w:p>
        </w:tc>
        <w:tc>
          <w:tcPr>
            <w:tcW w:w="1315" w:type="dxa"/>
            <w:vAlign w:val="center"/>
          </w:tcPr>
          <w:p w:rsidR="00D45C40" w:rsidRPr="009671FF" w:rsidRDefault="00D45C40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D45C40" w:rsidRPr="009671FF" w:rsidRDefault="00D45C40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D45C40" w:rsidRPr="009671FF" w:rsidRDefault="00593024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Palestër</w:t>
            </w:r>
          </w:p>
        </w:tc>
      </w:tr>
      <w:tr w:rsidR="0047091F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47091F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86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47091F" w:rsidRPr="009671FF" w:rsidRDefault="0047091F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Bashkim Selmanaj</w:t>
            </w:r>
          </w:p>
        </w:tc>
        <w:tc>
          <w:tcPr>
            <w:tcW w:w="3667" w:type="dxa"/>
            <w:gridSpan w:val="2"/>
            <w:vAlign w:val="center"/>
          </w:tcPr>
          <w:p w:rsidR="0047091F" w:rsidRPr="009671FF" w:rsidRDefault="0047091F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Mirëmbajtës i Shtëpisë së Kulturës, Pal</w:t>
            </w:r>
            <w:r w:rsidR="001407A5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estrës së Sportit dhe Muzeut të 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Qytetit</w:t>
            </w:r>
          </w:p>
        </w:tc>
        <w:tc>
          <w:tcPr>
            <w:tcW w:w="2070" w:type="dxa"/>
            <w:vAlign w:val="center"/>
          </w:tcPr>
          <w:p w:rsidR="0047091F" w:rsidRPr="009671FF" w:rsidRDefault="0047091F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044/111-576</w:t>
            </w:r>
          </w:p>
        </w:tc>
        <w:tc>
          <w:tcPr>
            <w:tcW w:w="3060" w:type="dxa"/>
            <w:vAlign w:val="center"/>
          </w:tcPr>
          <w:p w:rsidR="0047091F" w:rsidRPr="009671FF" w:rsidRDefault="0047091F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15" w:type="dxa"/>
            <w:vAlign w:val="center"/>
          </w:tcPr>
          <w:p w:rsidR="0047091F" w:rsidRPr="009671FF" w:rsidRDefault="0047091F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47091F" w:rsidRPr="009671FF" w:rsidRDefault="0047091F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47091F" w:rsidRPr="009671FF" w:rsidRDefault="00593024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Sh. të Kulturës</w:t>
            </w:r>
          </w:p>
        </w:tc>
      </w:tr>
      <w:tr w:rsidR="00BA0728" w:rsidRPr="009671FF" w:rsidTr="002E34F0">
        <w:trPr>
          <w:gridAfter w:val="1"/>
          <w:wAfter w:w="7" w:type="dxa"/>
          <w:jc w:val="center"/>
        </w:trPr>
        <w:tc>
          <w:tcPr>
            <w:tcW w:w="14760" w:type="dxa"/>
            <w:gridSpan w:val="9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PËR PROKURIM PUBLIK</w:t>
            </w:r>
          </w:p>
        </w:tc>
      </w:tr>
      <w:tr w:rsidR="00BA0728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BA0728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87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BA0728" w:rsidRPr="009671FF" w:rsidRDefault="00BA0728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Muhadin Halili</w:t>
            </w:r>
          </w:p>
        </w:tc>
        <w:tc>
          <w:tcPr>
            <w:tcW w:w="3667" w:type="dxa"/>
            <w:gridSpan w:val="2"/>
            <w:vAlign w:val="center"/>
          </w:tcPr>
          <w:p w:rsidR="00BA0728" w:rsidRPr="009671FF" w:rsidRDefault="00BA0728" w:rsidP="00802B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Drejtor i </w:t>
            </w:r>
            <w:r w:rsidR="00802B94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Prokurimit Publik</w:t>
            </w:r>
          </w:p>
        </w:tc>
        <w:tc>
          <w:tcPr>
            <w:tcW w:w="2070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044/410-710</w:t>
            </w:r>
          </w:p>
        </w:tc>
        <w:tc>
          <w:tcPr>
            <w:tcW w:w="3060" w:type="dxa"/>
            <w:vAlign w:val="center"/>
          </w:tcPr>
          <w:p w:rsidR="00BA0728" w:rsidRPr="009671FF" w:rsidRDefault="00BA0728" w:rsidP="00BA072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noProof/>
                <w:sz w:val="20"/>
                <w:szCs w:val="20"/>
                <w:lang w:val="sq-AL"/>
              </w:rPr>
              <w:t>muhadin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.halili@rks-gov.net</w:t>
            </w:r>
          </w:p>
        </w:tc>
        <w:tc>
          <w:tcPr>
            <w:tcW w:w="1315" w:type="dxa"/>
            <w:vAlign w:val="center"/>
          </w:tcPr>
          <w:p w:rsidR="00BA0728" w:rsidRPr="009671FF" w:rsidRDefault="00F277FC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228</w:t>
            </w:r>
          </w:p>
        </w:tc>
        <w:tc>
          <w:tcPr>
            <w:tcW w:w="905" w:type="dxa"/>
            <w:vAlign w:val="center"/>
          </w:tcPr>
          <w:p w:rsidR="00BA0728" w:rsidRPr="009671FF" w:rsidRDefault="003552C6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20</w:t>
            </w:r>
          </w:p>
        </w:tc>
        <w:tc>
          <w:tcPr>
            <w:tcW w:w="1223" w:type="dxa"/>
            <w:vAlign w:val="center"/>
          </w:tcPr>
          <w:p w:rsidR="00BA0728" w:rsidRPr="009671FF" w:rsidRDefault="00BA0728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C577C3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C577C3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88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C577C3" w:rsidRPr="009671FF" w:rsidRDefault="00C577C3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Feride Rexhaj</w:t>
            </w:r>
          </w:p>
        </w:tc>
        <w:tc>
          <w:tcPr>
            <w:tcW w:w="3667" w:type="dxa"/>
            <w:gridSpan w:val="2"/>
            <w:vAlign w:val="center"/>
          </w:tcPr>
          <w:p w:rsidR="00C577C3" w:rsidRPr="009671FF" w:rsidRDefault="00C577C3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Zyrtare e Prokurimit</w:t>
            </w:r>
          </w:p>
        </w:tc>
        <w:tc>
          <w:tcPr>
            <w:tcW w:w="2070" w:type="dxa"/>
            <w:vAlign w:val="center"/>
          </w:tcPr>
          <w:p w:rsidR="00C577C3" w:rsidRPr="009671FF" w:rsidRDefault="00C577C3" w:rsidP="003552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</w:t>
            </w:r>
            <w:r w:rsidR="003552C6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137-449</w:t>
            </w:r>
          </w:p>
        </w:tc>
        <w:tc>
          <w:tcPr>
            <w:tcW w:w="3060" w:type="dxa"/>
            <w:vAlign w:val="center"/>
          </w:tcPr>
          <w:p w:rsidR="00C577C3" w:rsidRPr="009671FF" w:rsidRDefault="00C577C3" w:rsidP="00BA0728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feride.rexhaj@rks-gov.net</w:t>
            </w:r>
          </w:p>
        </w:tc>
        <w:tc>
          <w:tcPr>
            <w:tcW w:w="1315" w:type="dxa"/>
            <w:vAlign w:val="center"/>
          </w:tcPr>
          <w:p w:rsidR="00C577C3" w:rsidRPr="009671FF" w:rsidRDefault="00496BA9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131</w:t>
            </w:r>
          </w:p>
        </w:tc>
        <w:tc>
          <w:tcPr>
            <w:tcW w:w="905" w:type="dxa"/>
            <w:vAlign w:val="center"/>
          </w:tcPr>
          <w:p w:rsidR="00C577C3" w:rsidRPr="009671FF" w:rsidRDefault="003552C6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19</w:t>
            </w:r>
          </w:p>
        </w:tc>
        <w:tc>
          <w:tcPr>
            <w:tcW w:w="1223" w:type="dxa"/>
            <w:vAlign w:val="center"/>
          </w:tcPr>
          <w:p w:rsidR="00C577C3" w:rsidRPr="009671FF" w:rsidRDefault="00C577C3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C577C3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C577C3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89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C577C3" w:rsidRPr="009671FF" w:rsidRDefault="00C577C3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Xhemshir Shabani</w:t>
            </w:r>
          </w:p>
        </w:tc>
        <w:tc>
          <w:tcPr>
            <w:tcW w:w="3667" w:type="dxa"/>
            <w:gridSpan w:val="2"/>
          </w:tcPr>
          <w:p w:rsidR="00C577C3" w:rsidRPr="009671FF" w:rsidRDefault="00C577C3" w:rsidP="00C57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i Prokurimit</w:t>
            </w:r>
          </w:p>
        </w:tc>
        <w:tc>
          <w:tcPr>
            <w:tcW w:w="2070" w:type="dxa"/>
            <w:vAlign w:val="center"/>
          </w:tcPr>
          <w:p w:rsidR="00C577C3" w:rsidRPr="009671FF" w:rsidRDefault="00CA13ED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044/461-812</w:t>
            </w:r>
          </w:p>
        </w:tc>
        <w:tc>
          <w:tcPr>
            <w:tcW w:w="3060" w:type="dxa"/>
          </w:tcPr>
          <w:p w:rsidR="00C577C3" w:rsidRPr="009671FF" w:rsidRDefault="00C577C3" w:rsidP="00C577C3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xhemshir.shabani@rks-gov.net</w:t>
            </w:r>
          </w:p>
        </w:tc>
        <w:tc>
          <w:tcPr>
            <w:tcW w:w="1315" w:type="dxa"/>
            <w:vAlign w:val="center"/>
          </w:tcPr>
          <w:p w:rsidR="00C577C3" w:rsidRPr="009671FF" w:rsidRDefault="00C577C3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C577C3" w:rsidRPr="009671FF" w:rsidRDefault="003552C6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18</w:t>
            </w:r>
          </w:p>
        </w:tc>
        <w:tc>
          <w:tcPr>
            <w:tcW w:w="1223" w:type="dxa"/>
            <w:vAlign w:val="center"/>
          </w:tcPr>
          <w:p w:rsidR="00C577C3" w:rsidRPr="009671FF" w:rsidRDefault="00C577C3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C577C3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C577C3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90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C577C3" w:rsidRPr="009671FF" w:rsidRDefault="00C577C3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Mursel Salihu</w:t>
            </w:r>
          </w:p>
        </w:tc>
        <w:tc>
          <w:tcPr>
            <w:tcW w:w="3667" w:type="dxa"/>
            <w:gridSpan w:val="2"/>
          </w:tcPr>
          <w:p w:rsidR="00C577C3" w:rsidRPr="009671FF" w:rsidRDefault="00C577C3" w:rsidP="00C577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i Prokurimit</w:t>
            </w:r>
          </w:p>
        </w:tc>
        <w:tc>
          <w:tcPr>
            <w:tcW w:w="2070" w:type="dxa"/>
            <w:vAlign w:val="center"/>
          </w:tcPr>
          <w:p w:rsidR="00C577C3" w:rsidRPr="009671FF" w:rsidRDefault="00CA13ED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044/827-327</w:t>
            </w:r>
          </w:p>
        </w:tc>
        <w:tc>
          <w:tcPr>
            <w:tcW w:w="3060" w:type="dxa"/>
          </w:tcPr>
          <w:p w:rsidR="00C577C3" w:rsidRPr="009671FF" w:rsidRDefault="00C577C3" w:rsidP="00C577C3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mursel.salihu@ rks-gov.net</w:t>
            </w:r>
          </w:p>
        </w:tc>
        <w:tc>
          <w:tcPr>
            <w:tcW w:w="1315" w:type="dxa"/>
            <w:vAlign w:val="center"/>
          </w:tcPr>
          <w:p w:rsidR="00C577C3" w:rsidRPr="009671FF" w:rsidRDefault="00C577C3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905" w:type="dxa"/>
            <w:vAlign w:val="center"/>
          </w:tcPr>
          <w:p w:rsidR="00C577C3" w:rsidRPr="009671FF" w:rsidRDefault="003552C6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18</w:t>
            </w:r>
          </w:p>
        </w:tc>
        <w:tc>
          <w:tcPr>
            <w:tcW w:w="1223" w:type="dxa"/>
            <w:vAlign w:val="center"/>
          </w:tcPr>
          <w:p w:rsidR="00C577C3" w:rsidRPr="009671FF" w:rsidRDefault="00C577C3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8C042D" w:rsidRPr="009671FF" w:rsidTr="002E34F0">
        <w:trPr>
          <w:gridAfter w:val="1"/>
          <w:wAfter w:w="7" w:type="dxa"/>
          <w:jc w:val="center"/>
        </w:trPr>
        <w:tc>
          <w:tcPr>
            <w:tcW w:w="14760" w:type="dxa"/>
            <w:gridSpan w:val="9"/>
            <w:vAlign w:val="center"/>
          </w:tcPr>
          <w:p w:rsidR="008C042D" w:rsidRPr="009671FF" w:rsidRDefault="009671FF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DREJTORIA </w:t>
            </w:r>
            <w:r w:rsidR="008C042D" w:rsidRPr="009671F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 INOVACION</w:t>
            </w:r>
            <w:r w:rsidR="00686439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DHE PROJEKTE</w:t>
            </w:r>
          </w:p>
        </w:tc>
      </w:tr>
      <w:tr w:rsidR="008A7EDF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8A7EDF" w:rsidRPr="009671FF" w:rsidRDefault="006676F0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91</w:t>
            </w:r>
            <w:r w:rsidR="00DD130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8A7EDF" w:rsidRPr="009671FF" w:rsidRDefault="008A7EDF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Shpresa Tafa</w:t>
            </w:r>
          </w:p>
        </w:tc>
        <w:tc>
          <w:tcPr>
            <w:tcW w:w="3667" w:type="dxa"/>
            <w:gridSpan w:val="2"/>
            <w:vAlign w:val="center"/>
          </w:tcPr>
          <w:p w:rsidR="008A7EDF" w:rsidRPr="009671FF" w:rsidRDefault="001A1C4D" w:rsidP="008A7ED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Drejtor i </w:t>
            </w:r>
            <w:r w:rsidR="008A7EDF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Inovacion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="004610C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Projekteve</w:t>
            </w:r>
          </w:p>
        </w:tc>
        <w:tc>
          <w:tcPr>
            <w:tcW w:w="2070" w:type="dxa"/>
            <w:vAlign w:val="center"/>
          </w:tcPr>
          <w:p w:rsidR="008A7EDF" w:rsidRPr="009671FF" w:rsidRDefault="00CA13ED" w:rsidP="00CA13E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045/</w:t>
            </w:r>
            <w:r w:rsidR="008A7EDF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808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</w:t>
            </w:r>
            <w:r w:rsidR="008A7EDF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983</w:t>
            </w:r>
          </w:p>
        </w:tc>
        <w:tc>
          <w:tcPr>
            <w:tcW w:w="3060" w:type="dxa"/>
            <w:vAlign w:val="center"/>
          </w:tcPr>
          <w:p w:rsidR="008A7EDF" w:rsidRPr="009671FF" w:rsidRDefault="008A7EDF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shpresa.tafa@rks-gov.net</w:t>
            </w:r>
          </w:p>
        </w:tc>
        <w:tc>
          <w:tcPr>
            <w:tcW w:w="1315" w:type="dxa"/>
            <w:vAlign w:val="center"/>
          </w:tcPr>
          <w:p w:rsidR="008A7EDF" w:rsidRPr="009671FF" w:rsidRDefault="00AB4179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127</w:t>
            </w:r>
          </w:p>
        </w:tc>
        <w:tc>
          <w:tcPr>
            <w:tcW w:w="905" w:type="dxa"/>
            <w:vAlign w:val="center"/>
          </w:tcPr>
          <w:p w:rsidR="008A7EDF" w:rsidRPr="009671FF" w:rsidRDefault="008A7EDF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8A7EDF" w:rsidRPr="009671FF" w:rsidRDefault="00CC1847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  <w:tr w:rsidR="008C042D" w:rsidRPr="009671FF" w:rsidTr="002E34F0">
        <w:trPr>
          <w:gridAfter w:val="1"/>
          <w:wAfter w:w="7" w:type="dxa"/>
          <w:jc w:val="center"/>
        </w:trPr>
        <w:tc>
          <w:tcPr>
            <w:tcW w:w="602" w:type="dxa"/>
            <w:vAlign w:val="center"/>
          </w:tcPr>
          <w:p w:rsidR="008C042D" w:rsidRPr="009671FF" w:rsidRDefault="00DD130D" w:rsidP="00BA0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9</w:t>
            </w:r>
            <w:r w:rsidR="006676F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918" w:type="dxa"/>
            <w:vAlign w:val="center"/>
          </w:tcPr>
          <w:p w:rsidR="008C042D" w:rsidRPr="009671FF" w:rsidRDefault="008C042D" w:rsidP="00B47A5F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Shpetim Gashi</w:t>
            </w:r>
          </w:p>
        </w:tc>
        <w:tc>
          <w:tcPr>
            <w:tcW w:w="3667" w:type="dxa"/>
            <w:gridSpan w:val="2"/>
            <w:vAlign w:val="center"/>
          </w:tcPr>
          <w:p w:rsidR="008C042D" w:rsidRPr="009671FF" w:rsidRDefault="00F40394" w:rsidP="00F403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 i Inovacionit dhe</w:t>
            </w:r>
            <w:r w:rsidR="00CC1847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Teknologji</w:t>
            </w: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së</w:t>
            </w:r>
            <w:r w:rsidR="00CC1847"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Informative</w:t>
            </w:r>
          </w:p>
        </w:tc>
        <w:tc>
          <w:tcPr>
            <w:tcW w:w="2070" w:type="dxa"/>
            <w:vAlign w:val="center"/>
          </w:tcPr>
          <w:p w:rsidR="008C042D" w:rsidRPr="009671FF" w:rsidRDefault="008C042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044/706-640</w:t>
            </w:r>
          </w:p>
        </w:tc>
        <w:tc>
          <w:tcPr>
            <w:tcW w:w="3060" w:type="dxa"/>
            <w:vAlign w:val="center"/>
          </w:tcPr>
          <w:p w:rsidR="008C042D" w:rsidRPr="009671FF" w:rsidRDefault="008C042D" w:rsidP="00CC3165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shpetim.gashi@rks-gov.net</w:t>
            </w:r>
          </w:p>
        </w:tc>
        <w:tc>
          <w:tcPr>
            <w:tcW w:w="1315" w:type="dxa"/>
            <w:vAlign w:val="center"/>
          </w:tcPr>
          <w:p w:rsidR="008C042D" w:rsidRPr="009671FF" w:rsidRDefault="008C042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129</w:t>
            </w:r>
          </w:p>
        </w:tc>
        <w:tc>
          <w:tcPr>
            <w:tcW w:w="905" w:type="dxa"/>
            <w:vAlign w:val="center"/>
          </w:tcPr>
          <w:p w:rsidR="008C042D" w:rsidRPr="009671FF" w:rsidRDefault="008C042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23" w:type="dxa"/>
            <w:vAlign w:val="center"/>
          </w:tcPr>
          <w:p w:rsidR="008C042D" w:rsidRPr="009671FF" w:rsidRDefault="008C042D" w:rsidP="00CC31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671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Kati i Parë</w:t>
            </w:r>
          </w:p>
        </w:tc>
      </w:tr>
    </w:tbl>
    <w:p w:rsidR="00A7419E" w:rsidRPr="009671FF" w:rsidRDefault="00A7419E" w:rsidP="00A7419E">
      <w:pPr>
        <w:jc w:val="both"/>
        <w:rPr>
          <w:rFonts w:asciiTheme="minorHAnsi" w:hAnsiTheme="minorHAnsi" w:cstheme="minorHAnsi"/>
          <w:b/>
          <w:sz w:val="20"/>
          <w:szCs w:val="20"/>
          <w:lang w:val="sq-AL"/>
        </w:rPr>
      </w:pPr>
      <w:r w:rsidRPr="009671FF">
        <w:rPr>
          <w:rFonts w:asciiTheme="minorHAnsi" w:hAnsiTheme="minorHAnsi" w:cstheme="minorHAnsi"/>
          <w:b/>
          <w:sz w:val="20"/>
          <w:szCs w:val="20"/>
          <w:lang w:val="sq-AL"/>
        </w:rPr>
        <w:t>Vërejtje:</w:t>
      </w:r>
      <w:r w:rsidRPr="009671FF">
        <w:rPr>
          <w:rFonts w:asciiTheme="minorHAnsi" w:hAnsiTheme="minorHAnsi" w:cstheme="minorHAnsi"/>
          <w:sz w:val="20"/>
          <w:szCs w:val="20"/>
          <w:lang w:val="sq-AL"/>
        </w:rPr>
        <w:t xml:space="preserve">  Të gjithë të interesuarit mund të kontaktojnë me zyrtarët e administratës komunale të Shtimes përmes telefonit </w:t>
      </w:r>
      <w:r w:rsidRPr="009671FF">
        <w:rPr>
          <w:rFonts w:asciiTheme="minorHAnsi" w:hAnsiTheme="minorHAnsi" w:cstheme="minorHAnsi"/>
          <w:b/>
          <w:sz w:val="20"/>
          <w:szCs w:val="20"/>
          <w:lang w:val="sq-AL"/>
        </w:rPr>
        <w:t>0290/389-016</w:t>
      </w:r>
      <w:r w:rsidRPr="009671FF">
        <w:rPr>
          <w:rFonts w:asciiTheme="minorHAnsi" w:hAnsiTheme="minorHAnsi" w:cstheme="minorHAnsi"/>
          <w:sz w:val="20"/>
          <w:szCs w:val="20"/>
          <w:lang w:val="sq-AL"/>
        </w:rPr>
        <w:t xml:space="preserve"> si dhe ta shtypin numrin lokal tre shifror të zyrës përkatëse.</w:t>
      </w:r>
    </w:p>
    <w:p w:rsidR="00DA2D81" w:rsidRPr="009671FF" w:rsidRDefault="00DA2D81">
      <w:pPr>
        <w:rPr>
          <w:rFonts w:asciiTheme="minorHAnsi" w:hAnsiTheme="minorHAnsi" w:cstheme="minorHAnsi"/>
          <w:sz w:val="20"/>
          <w:szCs w:val="20"/>
        </w:rPr>
      </w:pPr>
    </w:p>
    <w:sectPr w:rsidR="00DA2D81" w:rsidRPr="009671FF" w:rsidSect="002B5F6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8F" w:rsidRDefault="00795D8F" w:rsidP="0071186A">
      <w:pPr>
        <w:spacing w:after="0" w:line="240" w:lineRule="auto"/>
      </w:pPr>
      <w:r>
        <w:separator/>
      </w:r>
    </w:p>
  </w:endnote>
  <w:endnote w:type="continuationSeparator" w:id="0">
    <w:p w:rsidR="00795D8F" w:rsidRDefault="00795D8F" w:rsidP="0071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8F" w:rsidRDefault="00795D8F" w:rsidP="0071186A">
      <w:pPr>
        <w:spacing w:after="0" w:line="240" w:lineRule="auto"/>
      </w:pPr>
      <w:r>
        <w:separator/>
      </w:r>
    </w:p>
  </w:footnote>
  <w:footnote w:type="continuationSeparator" w:id="0">
    <w:p w:rsidR="00795D8F" w:rsidRDefault="00795D8F" w:rsidP="0071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07E0"/>
    <w:multiLevelType w:val="hybridMultilevel"/>
    <w:tmpl w:val="F8E03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9E"/>
    <w:rsid w:val="000350B4"/>
    <w:rsid w:val="000570C8"/>
    <w:rsid w:val="0005712D"/>
    <w:rsid w:val="0007370F"/>
    <w:rsid w:val="00077451"/>
    <w:rsid w:val="00085500"/>
    <w:rsid w:val="00086949"/>
    <w:rsid w:val="000927A0"/>
    <w:rsid w:val="000A4938"/>
    <w:rsid w:val="000C6390"/>
    <w:rsid w:val="000F1A75"/>
    <w:rsid w:val="001407A5"/>
    <w:rsid w:val="00146349"/>
    <w:rsid w:val="001548A7"/>
    <w:rsid w:val="001775E4"/>
    <w:rsid w:val="00194C11"/>
    <w:rsid w:val="001A0E74"/>
    <w:rsid w:val="001A1C4D"/>
    <w:rsid w:val="001A6D1E"/>
    <w:rsid w:val="001B79B8"/>
    <w:rsid w:val="001C7098"/>
    <w:rsid w:val="001E0068"/>
    <w:rsid w:val="001E762F"/>
    <w:rsid w:val="001F7294"/>
    <w:rsid w:val="00240007"/>
    <w:rsid w:val="002544BD"/>
    <w:rsid w:val="00262A65"/>
    <w:rsid w:val="002A4DCF"/>
    <w:rsid w:val="002B5F64"/>
    <w:rsid w:val="002D06ED"/>
    <w:rsid w:val="002D43F0"/>
    <w:rsid w:val="002E34F0"/>
    <w:rsid w:val="002E47B8"/>
    <w:rsid w:val="002F4BB4"/>
    <w:rsid w:val="0034086E"/>
    <w:rsid w:val="003420C0"/>
    <w:rsid w:val="003552C6"/>
    <w:rsid w:val="00357F00"/>
    <w:rsid w:val="003634D4"/>
    <w:rsid w:val="00377D21"/>
    <w:rsid w:val="00394E06"/>
    <w:rsid w:val="003C3A3E"/>
    <w:rsid w:val="003D72FF"/>
    <w:rsid w:val="00403778"/>
    <w:rsid w:val="0042622A"/>
    <w:rsid w:val="00433098"/>
    <w:rsid w:val="004610CA"/>
    <w:rsid w:val="004620A9"/>
    <w:rsid w:val="0047091F"/>
    <w:rsid w:val="0049352F"/>
    <w:rsid w:val="00496BA9"/>
    <w:rsid w:val="004A174E"/>
    <w:rsid w:val="004E64E0"/>
    <w:rsid w:val="004F2350"/>
    <w:rsid w:val="00504A40"/>
    <w:rsid w:val="00586108"/>
    <w:rsid w:val="00593024"/>
    <w:rsid w:val="005B2FD2"/>
    <w:rsid w:val="005C243B"/>
    <w:rsid w:val="00602081"/>
    <w:rsid w:val="00653290"/>
    <w:rsid w:val="00661D78"/>
    <w:rsid w:val="00662BB7"/>
    <w:rsid w:val="006676F0"/>
    <w:rsid w:val="00683AFC"/>
    <w:rsid w:val="00686439"/>
    <w:rsid w:val="006D0D3D"/>
    <w:rsid w:val="006F75E9"/>
    <w:rsid w:val="0071186A"/>
    <w:rsid w:val="00721E68"/>
    <w:rsid w:val="007538EC"/>
    <w:rsid w:val="00766EE6"/>
    <w:rsid w:val="00770E29"/>
    <w:rsid w:val="0077542A"/>
    <w:rsid w:val="00784721"/>
    <w:rsid w:val="00795BCC"/>
    <w:rsid w:val="00795D8F"/>
    <w:rsid w:val="007B0C3B"/>
    <w:rsid w:val="00802B94"/>
    <w:rsid w:val="008121C7"/>
    <w:rsid w:val="00856EBC"/>
    <w:rsid w:val="0086287B"/>
    <w:rsid w:val="008772D6"/>
    <w:rsid w:val="00882B93"/>
    <w:rsid w:val="008855AC"/>
    <w:rsid w:val="008A7EDF"/>
    <w:rsid w:val="008C042D"/>
    <w:rsid w:val="008D1371"/>
    <w:rsid w:val="008E00E4"/>
    <w:rsid w:val="00901330"/>
    <w:rsid w:val="00903AD5"/>
    <w:rsid w:val="00906AD9"/>
    <w:rsid w:val="00936FD9"/>
    <w:rsid w:val="009671FF"/>
    <w:rsid w:val="00985CED"/>
    <w:rsid w:val="00987150"/>
    <w:rsid w:val="0098793A"/>
    <w:rsid w:val="009A726D"/>
    <w:rsid w:val="009B6197"/>
    <w:rsid w:val="009C6202"/>
    <w:rsid w:val="009F3084"/>
    <w:rsid w:val="00A609D9"/>
    <w:rsid w:val="00A61C44"/>
    <w:rsid w:val="00A7352E"/>
    <w:rsid w:val="00A7419E"/>
    <w:rsid w:val="00A7758F"/>
    <w:rsid w:val="00A87734"/>
    <w:rsid w:val="00A908E1"/>
    <w:rsid w:val="00AB4179"/>
    <w:rsid w:val="00AB41AC"/>
    <w:rsid w:val="00AD2EC0"/>
    <w:rsid w:val="00AE0A27"/>
    <w:rsid w:val="00AF6FEA"/>
    <w:rsid w:val="00B448E1"/>
    <w:rsid w:val="00B47A5F"/>
    <w:rsid w:val="00B6263C"/>
    <w:rsid w:val="00B73402"/>
    <w:rsid w:val="00B74E97"/>
    <w:rsid w:val="00B75C03"/>
    <w:rsid w:val="00B86FC0"/>
    <w:rsid w:val="00BA0728"/>
    <w:rsid w:val="00BB3C15"/>
    <w:rsid w:val="00BE0B23"/>
    <w:rsid w:val="00BF3CB7"/>
    <w:rsid w:val="00C10E32"/>
    <w:rsid w:val="00C16C04"/>
    <w:rsid w:val="00C4206E"/>
    <w:rsid w:val="00C577C3"/>
    <w:rsid w:val="00C62DEC"/>
    <w:rsid w:val="00C660A9"/>
    <w:rsid w:val="00CA13ED"/>
    <w:rsid w:val="00CB125F"/>
    <w:rsid w:val="00CC1847"/>
    <w:rsid w:val="00CC1CDC"/>
    <w:rsid w:val="00CC3165"/>
    <w:rsid w:val="00CE094D"/>
    <w:rsid w:val="00D10EE2"/>
    <w:rsid w:val="00D21314"/>
    <w:rsid w:val="00D26E1B"/>
    <w:rsid w:val="00D45C40"/>
    <w:rsid w:val="00D53B9C"/>
    <w:rsid w:val="00D53CBA"/>
    <w:rsid w:val="00D8255D"/>
    <w:rsid w:val="00DA2D81"/>
    <w:rsid w:val="00DD130D"/>
    <w:rsid w:val="00DF5158"/>
    <w:rsid w:val="00DF7967"/>
    <w:rsid w:val="00E03F8E"/>
    <w:rsid w:val="00E1747F"/>
    <w:rsid w:val="00E54B9A"/>
    <w:rsid w:val="00E662BA"/>
    <w:rsid w:val="00E82B61"/>
    <w:rsid w:val="00EE053C"/>
    <w:rsid w:val="00F277FC"/>
    <w:rsid w:val="00F40394"/>
    <w:rsid w:val="00F502AC"/>
    <w:rsid w:val="00F71166"/>
    <w:rsid w:val="00F83DFB"/>
    <w:rsid w:val="00F9184C"/>
    <w:rsid w:val="00FD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569257-DE17-44CA-8CD5-1B2969A0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19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419E"/>
    <w:rPr>
      <w:color w:val="0000FF"/>
      <w:u w:val="single"/>
    </w:rPr>
  </w:style>
  <w:style w:type="paragraph" w:styleId="NormalWeb">
    <w:name w:val="Normal (Web)"/>
    <w:basedOn w:val="Normal"/>
    <w:uiPriority w:val="99"/>
    <w:rsid w:val="00A74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6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186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19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yetari@shtime-komu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F2D7-7A49-4DC0-8118-782844A4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ZKI</dc:creator>
  <cp:keywords/>
  <dc:description/>
  <cp:lastModifiedBy>IT</cp:lastModifiedBy>
  <cp:revision>2</cp:revision>
  <cp:lastPrinted>2019-04-23T07:20:00Z</cp:lastPrinted>
  <dcterms:created xsi:type="dcterms:W3CDTF">2019-07-25T21:40:00Z</dcterms:created>
  <dcterms:modified xsi:type="dcterms:W3CDTF">2019-07-25T21:40:00Z</dcterms:modified>
</cp:coreProperties>
</file>