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7DBC2" w14:textId="68CA95B5" w:rsidR="004F3B8B" w:rsidRPr="004F3B8B" w:rsidRDefault="004F3B8B" w:rsidP="003763A7">
      <w:pPr>
        <w:jc w:val="center"/>
        <w:rPr>
          <w:rFonts w:cs="Calibri"/>
          <w:b/>
          <w:sz w:val="28"/>
          <w:szCs w:val="36"/>
          <w:lang w:val="sq-AL"/>
        </w:rPr>
      </w:pPr>
      <w:r w:rsidRPr="004F3B8B">
        <w:rPr>
          <w:rFonts w:cs="Calibri"/>
          <w:b/>
          <w:sz w:val="28"/>
          <w:szCs w:val="36"/>
          <w:lang w:val="sq-AL"/>
        </w:rPr>
        <w:t>STAFI UDHËHEQËS POLITIK DHE ADM</w:t>
      </w:r>
      <w:r w:rsidR="00E15ABE">
        <w:rPr>
          <w:rFonts w:cs="Calibri"/>
          <w:b/>
          <w:sz w:val="28"/>
          <w:szCs w:val="36"/>
          <w:lang w:val="sq-AL"/>
        </w:rPr>
        <w:t>INISTRATA KOMUNALE E SHTIMES 2020</w:t>
      </w:r>
      <w:bookmarkStart w:id="0" w:name="_GoBack"/>
      <w:bookmarkEnd w:id="0"/>
    </w:p>
    <w:tbl>
      <w:tblPr>
        <w:tblW w:w="115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803"/>
        <w:gridCol w:w="1863"/>
        <w:gridCol w:w="3420"/>
        <w:gridCol w:w="1170"/>
        <w:gridCol w:w="1440"/>
      </w:tblGrid>
      <w:tr w:rsidR="005062D9" w:rsidRPr="007B7443" w14:paraId="7ECF6B49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6EB689B3" w14:textId="258CBBDB" w:rsidR="005062D9" w:rsidRPr="00DB6146" w:rsidRDefault="005062D9" w:rsidP="00DB6146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DB6146">
              <w:rPr>
                <w:rFonts w:asciiTheme="minorHAnsi" w:hAnsiTheme="minorHAnsi" w:cstheme="minorHAnsi"/>
                <w:b/>
                <w:i/>
              </w:rPr>
              <w:t>Nr</w:t>
            </w:r>
            <w:proofErr w:type="spellEnd"/>
            <w:r w:rsidRPr="00DB6146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2803" w:type="dxa"/>
            <w:vAlign w:val="center"/>
          </w:tcPr>
          <w:p w14:paraId="6BCD8B57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7B7443">
              <w:rPr>
                <w:rFonts w:asciiTheme="minorHAnsi" w:hAnsiTheme="minorHAnsi" w:cstheme="minorHAnsi"/>
                <w:b/>
                <w:i/>
              </w:rPr>
              <w:t>Emri</w:t>
            </w:r>
            <w:proofErr w:type="spellEnd"/>
            <w:r w:rsidRPr="007B7443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  <w:b/>
                <w:i/>
              </w:rPr>
              <w:t>dhe</w:t>
            </w:r>
            <w:proofErr w:type="spellEnd"/>
            <w:r w:rsidRPr="007B7443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  <w:b/>
                <w:i/>
              </w:rPr>
              <w:t>mbiemri</w:t>
            </w:r>
            <w:proofErr w:type="spellEnd"/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4767776D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val="sq-AL"/>
              </w:rPr>
            </w:pPr>
            <w:r>
              <w:rPr>
                <w:rFonts w:asciiTheme="minorHAnsi" w:hAnsiTheme="minorHAnsi" w:cstheme="minorHAnsi"/>
                <w:b/>
                <w:i/>
                <w:lang w:val="sq-AL"/>
              </w:rPr>
              <w:t>Tel.  mobil</w:t>
            </w:r>
          </w:p>
        </w:tc>
        <w:tc>
          <w:tcPr>
            <w:tcW w:w="3420" w:type="dxa"/>
            <w:vAlign w:val="center"/>
          </w:tcPr>
          <w:p w14:paraId="675D5CF3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val="sq-AL"/>
              </w:rPr>
            </w:pPr>
            <w:r w:rsidRPr="007B7443">
              <w:rPr>
                <w:rFonts w:asciiTheme="minorHAnsi" w:hAnsiTheme="minorHAnsi" w:cstheme="minorHAnsi"/>
                <w:b/>
                <w:i/>
                <w:lang w:val="sq-AL"/>
              </w:rPr>
              <w:t>E-mail adresa</w:t>
            </w:r>
            <w:r>
              <w:rPr>
                <w:rFonts w:asciiTheme="minorHAnsi" w:hAnsiTheme="minorHAnsi" w:cstheme="minorHAnsi"/>
                <w:b/>
                <w:i/>
                <w:lang w:val="sq-AL"/>
              </w:rPr>
              <w:t xml:space="preserve"> zyrtare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3C3B3A4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val="sq-AL"/>
              </w:rPr>
            </w:pPr>
            <w:r>
              <w:rPr>
                <w:rFonts w:asciiTheme="minorHAnsi" w:hAnsiTheme="minorHAnsi" w:cstheme="minorHAnsi"/>
                <w:b/>
                <w:i/>
                <w:lang w:val="sq-AL"/>
              </w:rPr>
              <w:t>T</w:t>
            </w:r>
            <w:r w:rsidRPr="007B7443">
              <w:rPr>
                <w:rFonts w:asciiTheme="minorHAnsi" w:hAnsiTheme="minorHAnsi" w:cstheme="minorHAnsi"/>
                <w:b/>
                <w:i/>
                <w:lang w:val="sq-AL"/>
              </w:rPr>
              <w:t>el. Lokal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5CF5A7F" w14:textId="7D36673A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val="sq-AL"/>
              </w:rPr>
            </w:pPr>
            <w:r w:rsidRPr="007B7443">
              <w:rPr>
                <w:rFonts w:asciiTheme="minorHAnsi" w:hAnsiTheme="minorHAnsi" w:cstheme="minorHAnsi"/>
                <w:b/>
                <w:i/>
                <w:lang w:val="sq-AL"/>
              </w:rPr>
              <w:t>Tel. Digjital</w:t>
            </w:r>
          </w:p>
        </w:tc>
      </w:tr>
      <w:tr w:rsidR="00DB6146" w:rsidRPr="007B7443" w14:paraId="466A07FE" w14:textId="77777777" w:rsidTr="00DB6146">
        <w:trPr>
          <w:trHeight w:val="317"/>
        </w:trPr>
        <w:tc>
          <w:tcPr>
            <w:tcW w:w="824" w:type="dxa"/>
            <w:shd w:val="clear" w:color="auto" w:fill="FFC000" w:themeFill="accent4"/>
            <w:vAlign w:val="center"/>
          </w:tcPr>
          <w:p w14:paraId="13DE9447" w14:textId="77777777" w:rsidR="00DB6146" w:rsidRPr="00B1766D" w:rsidRDefault="00DB6146" w:rsidP="00DB6146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803" w:type="dxa"/>
            <w:shd w:val="clear" w:color="auto" w:fill="FFC000" w:themeFill="accent4"/>
            <w:vAlign w:val="center"/>
          </w:tcPr>
          <w:p w14:paraId="5CEB2CCD" w14:textId="73F680D4" w:rsidR="00DB6146" w:rsidRPr="007B7443" w:rsidRDefault="00DB6146" w:rsidP="003F39CA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Zyra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Kryetarit</w:t>
            </w:r>
            <w:proofErr w:type="spellEnd"/>
          </w:p>
        </w:tc>
        <w:tc>
          <w:tcPr>
            <w:tcW w:w="1863" w:type="dxa"/>
            <w:shd w:val="clear" w:color="auto" w:fill="FFC000" w:themeFill="accent4"/>
            <w:vAlign w:val="center"/>
          </w:tcPr>
          <w:p w14:paraId="4522997A" w14:textId="77777777" w:rsidR="00DB6146" w:rsidRDefault="00DB6146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val="sq-AL"/>
              </w:rPr>
            </w:pP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5B66B177" w14:textId="77777777" w:rsidR="00DB6146" w:rsidRPr="007B7443" w:rsidRDefault="00DB6146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val="sq-AL"/>
              </w:rPr>
            </w:pPr>
          </w:p>
        </w:tc>
        <w:tc>
          <w:tcPr>
            <w:tcW w:w="1170" w:type="dxa"/>
            <w:shd w:val="clear" w:color="auto" w:fill="FFC000" w:themeFill="accent4"/>
            <w:vAlign w:val="center"/>
          </w:tcPr>
          <w:p w14:paraId="0DB2FB66" w14:textId="77777777" w:rsidR="00DB6146" w:rsidRDefault="00DB6146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val="sq-AL"/>
              </w:rPr>
            </w:pPr>
          </w:p>
        </w:tc>
        <w:tc>
          <w:tcPr>
            <w:tcW w:w="1440" w:type="dxa"/>
            <w:shd w:val="clear" w:color="auto" w:fill="FFC000" w:themeFill="accent4"/>
            <w:vAlign w:val="center"/>
          </w:tcPr>
          <w:p w14:paraId="26633160" w14:textId="77777777" w:rsidR="00DB6146" w:rsidRPr="007B7443" w:rsidRDefault="00DB6146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lang w:val="sq-AL"/>
              </w:rPr>
            </w:pPr>
          </w:p>
        </w:tc>
      </w:tr>
      <w:tr w:rsidR="005062D9" w:rsidRPr="007B7443" w14:paraId="6F6BA7D0" w14:textId="77777777" w:rsidTr="00DB6146">
        <w:trPr>
          <w:trHeight w:val="317"/>
        </w:trPr>
        <w:tc>
          <w:tcPr>
            <w:tcW w:w="824" w:type="dxa"/>
            <w:shd w:val="clear" w:color="auto" w:fill="EDEDED" w:themeFill="accent3" w:themeFillTint="33"/>
            <w:vAlign w:val="center"/>
          </w:tcPr>
          <w:p w14:paraId="7653D5B7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shd w:val="clear" w:color="auto" w:fill="EDEDED" w:themeFill="accent3" w:themeFillTint="33"/>
            <w:vAlign w:val="center"/>
          </w:tcPr>
          <w:p w14:paraId="093AB39D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Naim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Ismajli</w:t>
            </w:r>
            <w:proofErr w:type="spellEnd"/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2C093154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B7443">
              <w:rPr>
                <w:rFonts w:asciiTheme="minorHAnsi" w:hAnsiTheme="minorHAnsi" w:cstheme="minorHAnsi"/>
              </w:rPr>
              <w:t>044/199</w:t>
            </w:r>
            <w:r>
              <w:rPr>
                <w:rFonts w:asciiTheme="minorHAnsi" w:hAnsiTheme="minorHAnsi" w:cstheme="minorHAnsi"/>
              </w:rPr>
              <w:t>-</w:t>
            </w:r>
            <w:r w:rsidRPr="007B7443">
              <w:rPr>
                <w:rFonts w:asciiTheme="minorHAnsi" w:hAnsiTheme="minorHAnsi" w:cstheme="minorHAnsi"/>
              </w:rPr>
              <w:t>127</w:t>
            </w:r>
          </w:p>
        </w:tc>
        <w:tc>
          <w:tcPr>
            <w:tcW w:w="3420" w:type="dxa"/>
            <w:shd w:val="clear" w:color="auto" w:fill="EDEDED" w:themeFill="accent3" w:themeFillTint="33"/>
            <w:vAlign w:val="center"/>
          </w:tcPr>
          <w:p w14:paraId="77B62C31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7443">
              <w:rPr>
                <w:rFonts w:asciiTheme="minorHAnsi" w:hAnsiTheme="minorHAnsi" w:cstheme="minorHAnsi"/>
              </w:rPr>
              <w:t>naim.ismajli@rks-gov.net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2CA5B59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B7443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81F2F70" w14:textId="7A265C06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46700</w:t>
            </w:r>
          </w:p>
        </w:tc>
      </w:tr>
      <w:tr w:rsidR="005062D9" w:rsidRPr="007B7443" w14:paraId="3D7C6076" w14:textId="77777777" w:rsidTr="00DB6146">
        <w:trPr>
          <w:trHeight w:val="317"/>
        </w:trPr>
        <w:tc>
          <w:tcPr>
            <w:tcW w:w="824" w:type="dxa"/>
            <w:shd w:val="clear" w:color="auto" w:fill="EDEDED" w:themeFill="accent3" w:themeFillTint="33"/>
            <w:vAlign w:val="center"/>
          </w:tcPr>
          <w:p w14:paraId="1011C562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shd w:val="clear" w:color="auto" w:fill="EDEDED" w:themeFill="accent3" w:themeFillTint="33"/>
            <w:vAlign w:val="center"/>
          </w:tcPr>
          <w:p w14:paraId="14CE0CF5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Rrahman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Jakupi</w:t>
            </w:r>
            <w:proofErr w:type="spellEnd"/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3FD3CA00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044/226</w:t>
            </w:r>
            <w:r>
              <w:rPr>
                <w:rFonts w:asciiTheme="minorHAnsi" w:hAnsiTheme="minorHAnsi" w:cstheme="minorHAnsi"/>
                <w:lang w:val="sq-AL"/>
              </w:rPr>
              <w:t>-</w:t>
            </w:r>
            <w:r w:rsidRPr="007B7443">
              <w:rPr>
                <w:rFonts w:asciiTheme="minorHAnsi" w:hAnsiTheme="minorHAnsi" w:cstheme="minorHAnsi"/>
                <w:lang w:val="sq-AL"/>
              </w:rPr>
              <w:t>638</w:t>
            </w:r>
          </w:p>
        </w:tc>
        <w:tc>
          <w:tcPr>
            <w:tcW w:w="3420" w:type="dxa"/>
            <w:shd w:val="clear" w:color="auto" w:fill="EDEDED" w:themeFill="accent3" w:themeFillTint="33"/>
            <w:vAlign w:val="center"/>
          </w:tcPr>
          <w:p w14:paraId="3AF94847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rrahman.jakupi</w:t>
            </w:r>
            <w:r>
              <w:rPr>
                <w:rFonts w:asciiTheme="minorHAnsi" w:hAnsiTheme="minorHAnsi" w:cstheme="minorHAnsi"/>
                <w:lang w:val="sq-AL"/>
              </w:rPr>
              <w:t>@</w:t>
            </w:r>
            <w:r w:rsidRPr="007B7443">
              <w:rPr>
                <w:rFonts w:asciiTheme="minorHAnsi" w:hAnsiTheme="minorHAnsi" w:cstheme="minorHAnsi"/>
                <w:lang w:val="sq-AL"/>
              </w:rPr>
              <w:t>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856A350" w14:textId="3035A29D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118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EC3ED87" w14:textId="5A344F5B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3AC72280" w14:textId="77777777" w:rsidTr="00DB6146">
        <w:trPr>
          <w:trHeight w:val="317"/>
        </w:trPr>
        <w:tc>
          <w:tcPr>
            <w:tcW w:w="824" w:type="dxa"/>
            <w:shd w:val="clear" w:color="auto" w:fill="EDEDED" w:themeFill="accent3" w:themeFillTint="33"/>
            <w:vAlign w:val="center"/>
          </w:tcPr>
          <w:p w14:paraId="678D51A0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shd w:val="clear" w:color="auto" w:fill="EDEDED" w:themeFill="accent3" w:themeFillTint="33"/>
            <w:vAlign w:val="center"/>
          </w:tcPr>
          <w:p w14:paraId="33816142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Hajrullah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Ademaj</w:t>
            </w:r>
            <w:proofErr w:type="spellEnd"/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057CFDAB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044/347-092</w:t>
            </w:r>
          </w:p>
        </w:tc>
        <w:tc>
          <w:tcPr>
            <w:tcW w:w="3420" w:type="dxa"/>
            <w:shd w:val="clear" w:color="auto" w:fill="EDEDED" w:themeFill="accent3" w:themeFillTint="33"/>
            <w:vAlign w:val="center"/>
          </w:tcPr>
          <w:p w14:paraId="271C30AF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h</w:t>
            </w:r>
            <w:r w:rsidRPr="007B7443">
              <w:rPr>
                <w:rFonts w:asciiTheme="minorHAnsi" w:hAnsiTheme="minorHAnsi" w:cstheme="minorHAnsi"/>
                <w:lang w:val="sq-AL"/>
              </w:rPr>
              <w:t>ajrullah.ademaj@rks-gov.net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F847FD0" w14:textId="3B76DA83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10</w:t>
            </w:r>
            <w:r>
              <w:rPr>
                <w:rFonts w:asciiTheme="minorHAnsi" w:hAnsiTheme="minorHAnsi" w:cstheme="minorHAnsi"/>
                <w:lang w:val="sq-AL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9285164" w14:textId="445EFEF1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3A16F35B" w14:textId="77777777" w:rsidTr="00DB6146">
        <w:trPr>
          <w:trHeight w:val="317"/>
        </w:trPr>
        <w:tc>
          <w:tcPr>
            <w:tcW w:w="824" w:type="dxa"/>
            <w:shd w:val="clear" w:color="auto" w:fill="EDEDED" w:themeFill="accent3" w:themeFillTint="33"/>
            <w:vAlign w:val="center"/>
          </w:tcPr>
          <w:p w14:paraId="048352AF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shd w:val="clear" w:color="auto" w:fill="EDEDED" w:themeFill="accent3" w:themeFillTint="33"/>
            <w:vAlign w:val="center"/>
          </w:tcPr>
          <w:p w14:paraId="3D07B04F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Saranda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Halili</w:t>
            </w:r>
            <w:proofErr w:type="spellEnd"/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6B038B08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045/212-315</w:t>
            </w:r>
          </w:p>
        </w:tc>
        <w:tc>
          <w:tcPr>
            <w:tcW w:w="3420" w:type="dxa"/>
            <w:shd w:val="clear" w:color="auto" w:fill="EDEDED" w:themeFill="accent3" w:themeFillTint="33"/>
            <w:vAlign w:val="center"/>
          </w:tcPr>
          <w:p w14:paraId="01F9A4ED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Info.shtime@rks-gov.net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138C4AE" w14:textId="5BFC5750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10</w:t>
            </w:r>
            <w:r>
              <w:rPr>
                <w:rFonts w:asciiTheme="minorHAnsi" w:hAnsiTheme="minorHAnsi" w:cstheme="minorHAnsi"/>
                <w:lang w:val="sq-AL"/>
              </w:rPr>
              <w:t>3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9DE23F9" w14:textId="141246D6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46700</w:t>
            </w:r>
          </w:p>
        </w:tc>
      </w:tr>
      <w:tr w:rsidR="00DB6146" w:rsidRPr="007B7443" w14:paraId="4BDA1F37" w14:textId="77777777" w:rsidTr="00DB6146">
        <w:trPr>
          <w:trHeight w:val="317"/>
        </w:trPr>
        <w:tc>
          <w:tcPr>
            <w:tcW w:w="824" w:type="dxa"/>
            <w:shd w:val="clear" w:color="auto" w:fill="FFC000" w:themeFill="accent4"/>
            <w:vAlign w:val="center"/>
          </w:tcPr>
          <w:p w14:paraId="42FB6085" w14:textId="77777777" w:rsidR="00DB6146" w:rsidRPr="00243447" w:rsidRDefault="00DB6146" w:rsidP="00DB6146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shd w:val="clear" w:color="auto" w:fill="FFC000" w:themeFill="accent4"/>
            <w:vAlign w:val="center"/>
          </w:tcPr>
          <w:p w14:paraId="40B2A59C" w14:textId="7023099C" w:rsidR="00DB6146" w:rsidRPr="00DB6146" w:rsidRDefault="00DB6146" w:rsidP="00DB6146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DB6146">
              <w:rPr>
                <w:rFonts w:asciiTheme="minorHAnsi" w:hAnsiTheme="minorHAnsi" w:cstheme="minorHAnsi"/>
                <w:b/>
                <w:i/>
              </w:rPr>
              <w:t>Drejtorët</w:t>
            </w:r>
            <w:proofErr w:type="spellEnd"/>
            <w:r w:rsidRPr="00DB614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DB6146">
              <w:rPr>
                <w:rFonts w:asciiTheme="minorHAnsi" w:hAnsiTheme="minorHAnsi" w:cstheme="minorHAnsi"/>
                <w:b/>
                <w:i/>
              </w:rPr>
              <w:t>Komunal</w:t>
            </w:r>
            <w:proofErr w:type="spellEnd"/>
          </w:p>
        </w:tc>
        <w:tc>
          <w:tcPr>
            <w:tcW w:w="1863" w:type="dxa"/>
            <w:shd w:val="clear" w:color="auto" w:fill="FFC000" w:themeFill="accent4"/>
            <w:vAlign w:val="center"/>
          </w:tcPr>
          <w:p w14:paraId="20881C9A" w14:textId="77777777" w:rsidR="00DB6146" w:rsidRPr="007B7443" w:rsidRDefault="00DB6146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20BE0C00" w14:textId="77777777" w:rsidR="00DB6146" w:rsidRPr="007B7443" w:rsidRDefault="00DB6146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170" w:type="dxa"/>
            <w:shd w:val="clear" w:color="auto" w:fill="FFC000" w:themeFill="accent4"/>
            <w:vAlign w:val="center"/>
          </w:tcPr>
          <w:p w14:paraId="35DF1D7D" w14:textId="77777777" w:rsidR="00DB6146" w:rsidRPr="007B7443" w:rsidRDefault="00DB6146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FFC000" w:themeFill="accent4"/>
            <w:vAlign w:val="center"/>
          </w:tcPr>
          <w:p w14:paraId="4B7B14CF" w14:textId="77777777" w:rsidR="00DB6146" w:rsidRDefault="00DB6146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291BC6FB" w14:textId="77777777" w:rsidTr="00DB6146">
        <w:trPr>
          <w:trHeight w:val="317"/>
        </w:trPr>
        <w:tc>
          <w:tcPr>
            <w:tcW w:w="824" w:type="dxa"/>
            <w:shd w:val="clear" w:color="auto" w:fill="B4C6E7" w:themeFill="accent1" w:themeFillTint="66"/>
            <w:vAlign w:val="center"/>
          </w:tcPr>
          <w:p w14:paraId="1D82B31E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shd w:val="clear" w:color="auto" w:fill="B4C6E7" w:themeFill="accent1" w:themeFillTint="66"/>
            <w:vAlign w:val="center"/>
          </w:tcPr>
          <w:p w14:paraId="3A1E3D32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Muhadin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Halili</w:t>
            </w:r>
            <w:proofErr w:type="spellEnd"/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351E82F4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044/410-710</w:t>
            </w:r>
          </w:p>
        </w:tc>
        <w:tc>
          <w:tcPr>
            <w:tcW w:w="3420" w:type="dxa"/>
            <w:shd w:val="clear" w:color="auto" w:fill="EDEDED" w:themeFill="accent3" w:themeFillTint="33"/>
            <w:vAlign w:val="center"/>
          </w:tcPr>
          <w:p w14:paraId="6E9291AC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noProof/>
                <w:lang w:val="sq-AL"/>
              </w:rPr>
              <w:t>muhadin</w:t>
            </w:r>
            <w:r w:rsidRPr="007B7443">
              <w:rPr>
                <w:rFonts w:asciiTheme="minorHAnsi" w:hAnsiTheme="minorHAnsi" w:cstheme="minorHAnsi"/>
                <w:lang w:val="sq-AL"/>
              </w:rPr>
              <w:t>.halili@rks-gov.net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7EB54D2" w14:textId="23AA4D8A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228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A21ADF7" w14:textId="1CD6B7E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46708</w:t>
            </w:r>
          </w:p>
        </w:tc>
      </w:tr>
      <w:tr w:rsidR="005062D9" w:rsidRPr="007B7443" w14:paraId="1988DDA3" w14:textId="77777777" w:rsidTr="00DB6146">
        <w:trPr>
          <w:trHeight w:val="317"/>
        </w:trPr>
        <w:tc>
          <w:tcPr>
            <w:tcW w:w="824" w:type="dxa"/>
            <w:shd w:val="clear" w:color="auto" w:fill="B4C6E7" w:themeFill="accent1" w:themeFillTint="66"/>
            <w:vAlign w:val="center"/>
          </w:tcPr>
          <w:p w14:paraId="29AD5464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shd w:val="clear" w:color="auto" w:fill="B4C6E7" w:themeFill="accent1" w:themeFillTint="66"/>
            <w:vAlign w:val="center"/>
          </w:tcPr>
          <w:p w14:paraId="798B458F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Shpresa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Tafa</w:t>
            </w:r>
            <w:proofErr w:type="spellEnd"/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6EF878DB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045</w:t>
            </w:r>
            <w:r>
              <w:rPr>
                <w:rFonts w:asciiTheme="minorHAnsi" w:hAnsiTheme="minorHAnsi" w:cstheme="minorHAnsi"/>
                <w:lang w:val="sq-AL"/>
              </w:rPr>
              <w:t>/</w:t>
            </w:r>
            <w:r w:rsidRPr="007B7443">
              <w:rPr>
                <w:rFonts w:asciiTheme="minorHAnsi" w:hAnsiTheme="minorHAnsi" w:cstheme="minorHAnsi"/>
                <w:lang w:val="sq-AL"/>
              </w:rPr>
              <w:t>808</w:t>
            </w:r>
            <w:r>
              <w:rPr>
                <w:rFonts w:asciiTheme="minorHAnsi" w:hAnsiTheme="minorHAnsi" w:cstheme="minorHAnsi"/>
                <w:lang w:val="sq-AL"/>
              </w:rPr>
              <w:t>-</w:t>
            </w:r>
            <w:r w:rsidRPr="007B7443">
              <w:rPr>
                <w:rFonts w:asciiTheme="minorHAnsi" w:hAnsiTheme="minorHAnsi" w:cstheme="minorHAnsi"/>
                <w:lang w:val="sq-AL"/>
              </w:rPr>
              <w:t>983</w:t>
            </w:r>
          </w:p>
        </w:tc>
        <w:tc>
          <w:tcPr>
            <w:tcW w:w="3420" w:type="dxa"/>
            <w:shd w:val="clear" w:color="auto" w:fill="EDEDED" w:themeFill="accent3" w:themeFillTint="33"/>
            <w:vAlign w:val="center"/>
          </w:tcPr>
          <w:p w14:paraId="4D4157C7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shpresa.tafa@rks-gov.net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ED14EA0" w14:textId="3CD7FE35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EC22818" w14:textId="34EBE5E4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46733</w:t>
            </w:r>
          </w:p>
        </w:tc>
      </w:tr>
      <w:tr w:rsidR="005062D9" w:rsidRPr="007B7443" w14:paraId="4EF82227" w14:textId="77777777" w:rsidTr="00DB6146">
        <w:trPr>
          <w:trHeight w:val="317"/>
        </w:trPr>
        <w:tc>
          <w:tcPr>
            <w:tcW w:w="824" w:type="dxa"/>
            <w:shd w:val="clear" w:color="auto" w:fill="B4C6E7" w:themeFill="accent1" w:themeFillTint="66"/>
            <w:vAlign w:val="center"/>
          </w:tcPr>
          <w:p w14:paraId="4316A238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shd w:val="clear" w:color="auto" w:fill="B4C6E7" w:themeFill="accent1" w:themeFillTint="66"/>
            <w:vAlign w:val="center"/>
          </w:tcPr>
          <w:p w14:paraId="565A0A52" w14:textId="5429B8E9" w:rsidR="005062D9" w:rsidRPr="007B7443" w:rsidRDefault="00354791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Muse </w:t>
            </w:r>
            <w:proofErr w:type="spellStart"/>
            <w:r>
              <w:rPr>
                <w:rFonts w:asciiTheme="minorHAnsi" w:hAnsiTheme="minorHAnsi" w:cstheme="minorHAnsi"/>
              </w:rPr>
              <w:t>Baftiu</w:t>
            </w:r>
            <w:proofErr w:type="spellEnd"/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574ACCAC" w14:textId="688BD6A9" w:rsidR="005062D9" w:rsidRPr="007B7443" w:rsidRDefault="00354791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</w:t>
            </w:r>
            <w:r>
              <w:rPr>
                <w:rFonts w:asciiTheme="minorHAnsi" w:hAnsiTheme="minorHAnsi" w:cstheme="minorHAnsi"/>
                <w:lang w:val="sq-AL"/>
              </w:rPr>
              <w:t>205-663</w:t>
            </w:r>
          </w:p>
        </w:tc>
        <w:tc>
          <w:tcPr>
            <w:tcW w:w="3420" w:type="dxa"/>
            <w:shd w:val="clear" w:color="auto" w:fill="EDEDED" w:themeFill="accent3" w:themeFillTint="33"/>
            <w:vAlign w:val="center"/>
          </w:tcPr>
          <w:p w14:paraId="6B9AB700" w14:textId="7E6DC30C" w:rsidR="005062D9" w:rsidRPr="007B7443" w:rsidRDefault="00354791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muse.baftiu</w:t>
            </w:r>
            <w:r w:rsidR="005062D9">
              <w:rPr>
                <w:rFonts w:asciiTheme="minorHAnsi" w:hAnsiTheme="minorHAnsi" w:cstheme="minorHAnsi"/>
                <w:lang w:val="sq-AL"/>
              </w:rPr>
              <w:t>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96B7702" w14:textId="70C8E093" w:rsidR="005062D9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224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59562B3" w14:textId="77777777" w:rsidR="005062D9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3EF4C039" w14:textId="77777777" w:rsidTr="00DB6146">
        <w:trPr>
          <w:trHeight w:val="317"/>
        </w:trPr>
        <w:tc>
          <w:tcPr>
            <w:tcW w:w="824" w:type="dxa"/>
            <w:shd w:val="clear" w:color="auto" w:fill="B4C6E7" w:themeFill="accent1" w:themeFillTint="66"/>
            <w:vAlign w:val="center"/>
          </w:tcPr>
          <w:p w14:paraId="32AB838B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shd w:val="clear" w:color="auto" w:fill="B4C6E7" w:themeFill="accent1" w:themeFillTint="66"/>
            <w:vAlign w:val="center"/>
          </w:tcPr>
          <w:p w14:paraId="78E2305A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Shqipe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Rexhaj</w:t>
            </w:r>
            <w:proofErr w:type="spellEnd"/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1865EA21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044/572</w:t>
            </w:r>
            <w:r>
              <w:rPr>
                <w:rFonts w:asciiTheme="minorHAnsi" w:hAnsiTheme="minorHAnsi" w:cstheme="minorHAnsi"/>
                <w:lang w:val="sq-AL"/>
              </w:rPr>
              <w:t>-</w:t>
            </w:r>
            <w:r w:rsidRPr="007B7443">
              <w:rPr>
                <w:rFonts w:asciiTheme="minorHAnsi" w:hAnsiTheme="minorHAnsi" w:cstheme="minorHAnsi"/>
                <w:lang w:val="sq-AL"/>
              </w:rPr>
              <w:t>257</w:t>
            </w:r>
          </w:p>
        </w:tc>
        <w:tc>
          <w:tcPr>
            <w:tcW w:w="3420" w:type="dxa"/>
            <w:shd w:val="clear" w:color="auto" w:fill="EDEDED" w:themeFill="accent3" w:themeFillTint="33"/>
            <w:vAlign w:val="center"/>
          </w:tcPr>
          <w:p w14:paraId="18D3AA2A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shqipe.rexhaj@rks-gov.net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B33CD40" w14:textId="5A17CB7E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204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D55C85F" w14:textId="020461DF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46719</w:t>
            </w:r>
          </w:p>
        </w:tc>
      </w:tr>
      <w:tr w:rsidR="005062D9" w:rsidRPr="007B7443" w14:paraId="1581F216" w14:textId="77777777" w:rsidTr="00DB6146">
        <w:trPr>
          <w:trHeight w:val="317"/>
        </w:trPr>
        <w:tc>
          <w:tcPr>
            <w:tcW w:w="824" w:type="dxa"/>
            <w:shd w:val="clear" w:color="auto" w:fill="B4C6E7" w:themeFill="accent1" w:themeFillTint="66"/>
            <w:vAlign w:val="center"/>
          </w:tcPr>
          <w:p w14:paraId="4E7F3122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shd w:val="clear" w:color="auto" w:fill="B4C6E7" w:themeFill="accent1" w:themeFillTint="66"/>
            <w:vAlign w:val="center"/>
          </w:tcPr>
          <w:p w14:paraId="008CCACF" w14:textId="2875D589" w:rsidR="005062D9" w:rsidRPr="007B7443" w:rsidRDefault="00C4526C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Hamez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Tershani</w:t>
            </w:r>
            <w:proofErr w:type="spellEnd"/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344D186E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044/222</w:t>
            </w:r>
            <w:r>
              <w:rPr>
                <w:rFonts w:asciiTheme="minorHAnsi" w:hAnsiTheme="minorHAnsi" w:cstheme="minorHAnsi"/>
                <w:lang w:val="sq-AL"/>
              </w:rPr>
              <w:t>-</w:t>
            </w:r>
            <w:r w:rsidRPr="007B7443">
              <w:rPr>
                <w:rFonts w:asciiTheme="minorHAnsi" w:hAnsiTheme="minorHAnsi" w:cstheme="minorHAnsi"/>
                <w:lang w:val="sq-AL"/>
              </w:rPr>
              <w:t>456</w:t>
            </w:r>
          </w:p>
        </w:tc>
        <w:tc>
          <w:tcPr>
            <w:tcW w:w="3420" w:type="dxa"/>
            <w:shd w:val="clear" w:color="auto" w:fill="EDEDED" w:themeFill="accent3" w:themeFillTint="33"/>
            <w:vAlign w:val="center"/>
          </w:tcPr>
          <w:p w14:paraId="0CAEF467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halil.halili@rks-gov.net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EE2DA7D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222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FE4BF0B" w14:textId="03E5D624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46730</w:t>
            </w:r>
          </w:p>
        </w:tc>
      </w:tr>
      <w:tr w:rsidR="005062D9" w:rsidRPr="007B7443" w14:paraId="0C1828E5" w14:textId="77777777" w:rsidTr="00DB6146">
        <w:trPr>
          <w:trHeight w:val="317"/>
        </w:trPr>
        <w:tc>
          <w:tcPr>
            <w:tcW w:w="824" w:type="dxa"/>
            <w:shd w:val="clear" w:color="auto" w:fill="B4C6E7" w:themeFill="accent1" w:themeFillTint="66"/>
            <w:vAlign w:val="center"/>
          </w:tcPr>
          <w:p w14:paraId="3530F322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2803" w:type="dxa"/>
            <w:shd w:val="clear" w:color="auto" w:fill="B4C6E7" w:themeFill="accent1" w:themeFillTint="66"/>
            <w:vAlign w:val="center"/>
          </w:tcPr>
          <w:p w14:paraId="31EC4195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Lumni Amrushi</w:t>
            </w:r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4F9CCFFD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044/517-263</w:t>
            </w:r>
          </w:p>
        </w:tc>
        <w:tc>
          <w:tcPr>
            <w:tcW w:w="3420" w:type="dxa"/>
            <w:shd w:val="clear" w:color="auto" w:fill="EDEDED" w:themeFill="accent3" w:themeFillTint="33"/>
            <w:vAlign w:val="center"/>
          </w:tcPr>
          <w:p w14:paraId="4DE3F51A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lumni.amrushi@rks-gov.net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D3EB844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223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2FF008" w14:textId="06B26E8A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46743</w:t>
            </w:r>
          </w:p>
        </w:tc>
      </w:tr>
      <w:tr w:rsidR="005062D9" w:rsidRPr="007B7443" w14:paraId="15F21974" w14:textId="77777777" w:rsidTr="00DB6146">
        <w:trPr>
          <w:trHeight w:val="317"/>
        </w:trPr>
        <w:tc>
          <w:tcPr>
            <w:tcW w:w="824" w:type="dxa"/>
            <w:shd w:val="clear" w:color="auto" w:fill="B4C6E7" w:themeFill="accent1" w:themeFillTint="66"/>
            <w:vAlign w:val="center"/>
          </w:tcPr>
          <w:p w14:paraId="15E57F55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shd w:val="clear" w:color="auto" w:fill="B4C6E7" w:themeFill="accent1" w:themeFillTint="66"/>
            <w:vAlign w:val="center"/>
          </w:tcPr>
          <w:p w14:paraId="2052A4D1" w14:textId="2307254D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Agime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Hasani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Roshaj</w:t>
            </w:r>
            <w:proofErr w:type="spellEnd"/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1D899D9A" w14:textId="2E2CC0FE" w:rsidR="005062D9" w:rsidRPr="001C2688" w:rsidRDefault="005062D9" w:rsidP="003F39CA">
            <w:pPr>
              <w:spacing w:after="0" w:line="240" w:lineRule="auto"/>
              <w:jc w:val="center"/>
            </w:pPr>
            <w:r w:rsidRPr="001C2688">
              <w:t>044</w:t>
            </w:r>
            <w:r>
              <w:t>/</w:t>
            </w:r>
            <w:r w:rsidRPr="001C2688">
              <w:t>688</w:t>
            </w:r>
            <w:r>
              <w:t>-</w:t>
            </w:r>
            <w:r w:rsidRPr="001C2688">
              <w:t>781</w:t>
            </w:r>
          </w:p>
        </w:tc>
        <w:tc>
          <w:tcPr>
            <w:tcW w:w="3420" w:type="dxa"/>
            <w:shd w:val="clear" w:color="auto" w:fill="EDEDED" w:themeFill="accent3" w:themeFillTint="33"/>
            <w:vAlign w:val="center"/>
          </w:tcPr>
          <w:p w14:paraId="436FCED9" w14:textId="0F46309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agime.roshaj</w:t>
            </w:r>
            <w:r w:rsidRPr="007B7443">
              <w:rPr>
                <w:rFonts w:asciiTheme="minorHAnsi" w:hAnsiTheme="minorHAnsi" w:cstheme="minorHAnsi"/>
                <w:lang w:val="sq-AL"/>
              </w:rPr>
              <w:t>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35F33A0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217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64C3DF7" w14:textId="7BD5F7DF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46716</w:t>
            </w:r>
          </w:p>
        </w:tc>
      </w:tr>
      <w:tr w:rsidR="005062D9" w:rsidRPr="007B7443" w14:paraId="653FFE01" w14:textId="77777777" w:rsidTr="00DB6146">
        <w:trPr>
          <w:trHeight w:val="317"/>
        </w:trPr>
        <w:tc>
          <w:tcPr>
            <w:tcW w:w="824" w:type="dxa"/>
            <w:shd w:val="clear" w:color="auto" w:fill="B4C6E7" w:themeFill="accent1" w:themeFillTint="66"/>
            <w:vAlign w:val="center"/>
          </w:tcPr>
          <w:p w14:paraId="03C74020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shd w:val="clear" w:color="auto" w:fill="B4C6E7" w:themeFill="accent1" w:themeFillTint="66"/>
            <w:vAlign w:val="center"/>
          </w:tcPr>
          <w:p w14:paraId="0DF3BBF5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Fitim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Hoxha</w:t>
            </w:r>
            <w:proofErr w:type="spellEnd"/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5A7E5F8C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 733 362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3D246AE1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fitim.hoxha@rks-gov.net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9251E98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227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013736D" w14:textId="5B13D361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46724</w:t>
            </w:r>
          </w:p>
        </w:tc>
      </w:tr>
      <w:tr w:rsidR="005062D9" w:rsidRPr="007B7443" w14:paraId="79728261" w14:textId="77777777" w:rsidTr="00DB6146">
        <w:trPr>
          <w:trHeight w:val="317"/>
        </w:trPr>
        <w:tc>
          <w:tcPr>
            <w:tcW w:w="824" w:type="dxa"/>
            <w:shd w:val="clear" w:color="auto" w:fill="B4C6E7" w:themeFill="accent1" w:themeFillTint="66"/>
            <w:vAlign w:val="center"/>
          </w:tcPr>
          <w:p w14:paraId="69C8F76C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shd w:val="clear" w:color="auto" w:fill="B4C6E7" w:themeFill="accent1" w:themeFillTint="66"/>
            <w:vAlign w:val="center"/>
          </w:tcPr>
          <w:p w14:paraId="5DC8CDD0" w14:textId="51FC0A55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Havë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Qarri</w:t>
            </w:r>
            <w:proofErr w:type="spellEnd"/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7B8C8DC2" w14:textId="750EC0C2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</w:t>
            </w:r>
            <w:r>
              <w:rPr>
                <w:rFonts w:asciiTheme="minorHAnsi" w:hAnsiTheme="minorHAnsi" w:cstheme="minorHAnsi"/>
                <w:lang w:val="sq-AL"/>
              </w:rPr>
              <w:t>300-144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A274C94" w14:textId="29B8689A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hava.qarri@rks-gov.net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0B1A268" w14:textId="2291A082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223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A55D252" w14:textId="149EAA01" w:rsidR="005062D9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2A6B2DD4" w14:textId="77777777" w:rsidTr="00DB6146">
        <w:trPr>
          <w:trHeight w:val="317"/>
        </w:trPr>
        <w:tc>
          <w:tcPr>
            <w:tcW w:w="824" w:type="dxa"/>
            <w:shd w:val="clear" w:color="auto" w:fill="D0CECE" w:themeFill="background2" w:themeFillShade="E6"/>
            <w:vAlign w:val="center"/>
          </w:tcPr>
          <w:p w14:paraId="63004B4C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shd w:val="clear" w:color="auto" w:fill="D0CECE" w:themeFill="background2" w:themeFillShade="E6"/>
            <w:vAlign w:val="center"/>
          </w:tcPr>
          <w:p w14:paraId="1D5581C5" w14:textId="37B8CFAE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Zyra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për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Informim</w:t>
            </w:r>
            <w:proofErr w:type="spellEnd"/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74603044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3420" w:type="dxa"/>
            <w:shd w:val="clear" w:color="auto" w:fill="D0CECE" w:themeFill="background2" w:themeFillShade="E6"/>
            <w:vAlign w:val="center"/>
          </w:tcPr>
          <w:p w14:paraId="29288868" w14:textId="4060ACBF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Info.shtime@rks-gov.net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305C03F" w14:textId="5549E3AB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129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EACE8C8" w14:textId="1A5C6CCA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46707</w:t>
            </w:r>
          </w:p>
        </w:tc>
      </w:tr>
      <w:tr w:rsidR="00DB6146" w:rsidRPr="007B7443" w14:paraId="245B4527" w14:textId="77777777" w:rsidTr="00DB6146">
        <w:trPr>
          <w:trHeight w:val="317"/>
        </w:trPr>
        <w:tc>
          <w:tcPr>
            <w:tcW w:w="824" w:type="dxa"/>
            <w:shd w:val="clear" w:color="auto" w:fill="FFC000" w:themeFill="accent4"/>
            <w:vAlign w:val="center"/>
          </w:tcPr>
          <w:p w14:paraId="2F5F8A7E" w14:textId="77777777" w:rsidR="00DB6146" w:rsidRPr="00DB6146" w:rsidRDefault="00DB6146" w:rsidP="00DB6146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803" w:type="dxa"/>
            <w:shd w:val="clear" w:color="auto" w:fill="FFC000" w:themeFill="accent4"/>
            <w:vAlign w:val="center"/>
          </w:tcPr>
          <w:p w14:paraId="7F50C51B" w14:textId="3A17B846" w:rsidR="00DB6146" w:rsidRPr="00DB6146" w:rsidRDefault="00DB6146" w:rsidP="003F39CA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DB6146">
              <w:rPr>
                <w:rFonts w:asciiTheme="minorHAnsi" w:hAnsiTheme="minorHAnsi" w:cstheme="minorHAnsi"/>
                <w:b/>
                <w:i/>
              </w:rPr>
              <w:t>Stafi</w:t>
            </w:r>
            <w:proofErr w:type="spellEnd"/>
            <w:r w:rsidRPr="00DB6146">
              <w:rPr>
                <w:rFonts w:asciiTheme="minorHAnsi" w:hAnsiTheme="minorHAnsi" w:cstheme="minorHAnsi"/>
                <w:b/>
                <w:i/>
              </w:rPr>
              <w:t xml:space="preserve"> Civil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Komunal</w:t>
            </w:r>
            <w:proofErr w:type="spellEnd"/>
          </w:p>
        </w:tc>
        <w:tc>
          <w:tcPr>
            <w:tcW w:w="1863" w:type="dxa"/>
            <w:shd w:val="clear" w:color="auto" w:fill="FFC000" w:themeFill="accent4"/>
            <w:vAlign w:val="center"/>
          </w:tcPr>
          <w:p w14:paraId="58A6ABFF" w14:textId="77777777" w:rsidR="00DB6146" w:rsidRPr="007B7443" w:rsidRDefault="00DB6146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3420" w:type="dxa"/>
            <w:shd w:val="clear" w:color="auto" w:fill="FFC000" w:themeFill="accent4"/>
            <w:vAlign w:val="center"/>
          </w:tcPr>
          <w:p w14:paraId="0D2133FA" w14:textId="77777777" w:rsidR="00DB6146" w:rsidRDefault="00DB6146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170" w:type="dxa"/>
            <w:shd w:val="clear" w:color="auto" w:fill="FFC000" w:themeFill="accent4"/>
            <w:vAlign w:val="center"/>
          </w:tcPr>
          <w:p w14:paraId="4DD3A53B" w14:textId="77777777" w:rsidR="00DB6146" w:rsidRDefault="00DB6146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FFC000" w:themeFill="accent4"/>
            <w:vAlign w:val="center"/>
          </w:tcPr>
          <w:p w14:paraId="4B76B71A" w14:textId="77777777" w:rsidR="00DB6146" w:rsidRDefault="00DB6146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01635C16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6CC9EA71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1933D562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Adem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Bajrami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48DCC77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044/930-336</w:t>
            </w:r>
          </w:p>
        </w:tc>
        <w:tc>
          <w:tcPr>
            <w:tcW w:w="3420" w:type="dxa"/>
            <w:vAlign w:val="center"/>
          </w:tcPr>
          <w:p w14:paraId="7EE9F673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adem.bajram</w:t>
            </w:r>
            <w:r>
              <w:rPr>
                <w:rFonts w:asciiTheme="minorHAnsi" w:hAnsiTheme="minorHAnsi" w:cstheme="minorHAnsi"/>
                <w:lang w:val="sq-AL"/>
              </w:rPr>
              <w:t>i</w:t>
            </w:r>
            <w:r w:rsidRPr="007B7443">
              <w:rPr>
                <w:rFonts w:asciiTheme="minorHAnsi" w:hAnsiTheme="minorHAnsi" w:cstheme="minorHAnsi"/>
                <w:lang w:val="sq-AL"/>
              </w:rPr>
              <w:t>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0A0987A" w14:textId="22859941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C068684" w14:textId="5E9E79CE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46742</w:t>
            </w:r>
          </w:p>
        </w:tc>
      </w:tr>
      <w:tr w:rsidR="005062D9" w:rsidRPr="007B7443" w14:paraId="1160DCE8" w14:textId="77777777" w:rsidTr="00DB6146">
        <w:trPr>
          <w:trHeight w:val="317"/>
        </w:trPr>
        <w:tc>
          <w:tcPr>
            <w:tcW w:w="824" w:type="dxa"/>
            <w:shd w:val="clear" w:color="auto" w:fill="FFFFFF" w:themeFill="background1"/>
            <w:vAlign w:val="center"/>
          </w:tcPr>
          <w:p w14:paraId="5BD05B35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14:paraId="6347E854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Adem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Ramadani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8A8CF48" w14:textId="77777777" w:rsidR="005062D9" w:rsidRPr="007B7443" w:rsidRDefault="005062D9" w:rsidP="003F39C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kern w:val="24"/>
                <w:sz w:val="22"/>
                <w:szCs w:val="22"/>
                <w:lang w:val="sq-AL"/>
              </w:rPr>
            </w:pPr>
            <w:r w:rsidRPr="007B7443">
              <w:rPr>
                <w:rFonts w:asciiTheme="minorHAnsi" w:hAnsiTheme="minorHAnsi" w:cstheme="minorHAnsi"/>
                <w:kern w:val="24"/>
                <w:sz w:val="22"/>
                <w:szCs w:val="22"/>
                <w:lang w:val="sq-AL"/>
              </w:rPr>
              <w:t>044/755-499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F24E528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adem.ramadani@rks-gov.net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5780DDE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9B8CB6D" w14:textId="0B4812EC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46737</w:t>
            </w:r>
          </w:p>
        </w:tc>
      </w:tr>
      <w:tr w:rsidR="005062D9" w:rsidRPr="007B7443" w14:paraId="3C243CAA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4C076E9F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542BA865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7443">
              <w:rPr>
                <w:rFonts w:asciiTheme="minorHAnsi" w:hAnsiTheme="minorHAnsi" w:cstheme="minorHAnsi"/>
              </w:rPr>
              <w:t xml:space="preserve">Adnan </w:t>
            </w:r>
            <w:proofErr w:type="spellStart"/>
            <w:r w:rsidRPr="007B7443">
              <w:rPr>
                <w:rFonts w:asciiTheme="minorHAnsi" w:hAnsiTheme="minorHAnsi" w:cstheme="minorHAnsi"/>
              </w:rPr>
              <w:t>Muharremi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29E81458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</w:t>
            </w:r>
            <w:r>
              <w:rPr>
                <w:rFonts w:asciiTheme="minorHAnsi" w:hAnsiTheme="minorHAnsi" w:cstheme="minorHAnsi"/>
                <w:lang w:val="sq-AL"/>
              </w:rPr>
              <w:t>/</w:t>
            </w:r>
            <w:r w:rsidRPr="007B7443">
              <w:rPr>
                <w:rFonts w:asciiTheme="minorHAnsi" w:hAnsiTheme="minorHAnsi" w:cstheme="minorHAnsi"/>
                <w:lang w:val="sq-AL"/>
              </w:rPr>
              <w:t>656 082</w:t>
            </w:r>
          </w:p>
        </w:tc>
        <w:tc>
          <w:tcPr>
            <w:tcW w:w="3420" w:type="dxa"/>
            <w:vAlign w:val="center"/>
          </w:tcPr>
          <w:p w14:paraId="47612BCA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adnan.muharremi@rks-gov.net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5D9CA95" w14:textId="6FCC724E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F3DAD0A" w14:textId="20527CDE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724F85DF" w14:textId="77777777" w:rsidTr="00DB6146">
        <w:trPr>
          <w:trHeight w:val="317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14:paraId="55380C0A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  <w:vAlign w:val="center"/>
          </w:tcPr>
          <w:p w14:paraId="6232C402" w14:textId="38785866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Agron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Mehmeti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965B8A" w14:textId="78D475C4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044/303-932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33429CAB" w14:textId="46505899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agron.mehmeti@rks-gov.net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81164D" w14:textId="1363CCD6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15B11" w14:textId="3C489F1A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46742</w:t>
            </w:r>
          </w:p>
        </w:tc>
      </w:tr>
      <w:tr w:rsidR="005062D9" w:rsidRPr="007B7443" w14:paraId="2D5F18B6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6FCFAF06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0D7A727E" w14:textId="7CBEA0EB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Ajshe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Tërshani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2D87023F" w14:textId="2EB6D584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044/604-322</w:t>
            </w:r>
          </w:p>
        </w:tc>
        <w:tc>
          <w:tcPr>
            <w:tcW w:w="3420" w:type="dxa"/>
            <w:vAlign w:val="center"/>
          </w:tcPr>
          <w:p w14:paraId="2F6E06C0" w14:textId="61105F0C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ajshe.tershani@rks-gov.net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B05C1C1" w14:textId="4C1B35B6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125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6E6BFF7" w14:textId="508EA0A8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46720</w:t>
            </w:r>
          </w:p>
        </w:tc>
      </w:tr>
      <w:tr w:rsidR="005062D9" w:rsidRPr="007B7443" w14:paraId="261A2C4B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3443B783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24E3FBAD" w14:textId="0AE0F4F6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Albulena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Emini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93AE294" w14:textId="01FBD806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044/722-734</w:t>
            </w:r>
          </w:p>
        </w:tc>
        <w:tc>
          <w:tcPr>
            <w:tcW w:w="3420" w:type="dxa"/>
            <w:vAlign w:val="center"/>
          </w:tcPr>
          <w:p w14:paraId="43133396" w14:textId="1A379DBE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albulena.emini@rks-gov.net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2AEE9F1" w14:textId="58524678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B51A456" w14:textId="06BB15AF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46720</w:t>
            </w:r>
          </w:p>
        </w:tc>
      </w:tr>
      <w:tr w:rsidR="005062D9" w:rsidRPr="007B7443" w14:paraId="098DA5E3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552203CC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14F89F0D" w14:textId="535AA829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Albulena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Hoxha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20FA6574" w14:textId="7A105671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</w:t>
            </w:r>
            <w:r>
              <w:rPr>
                <w:rFonts w:asciiTheme="minorHAnsi" w:hAnsiTheme="minorHAnsi" w:cstheme="minorHAnsi"/>
                <w:lang w:val="sq-AL"/>
              </w:rPr>
              <w:t>/</w:t>
            </w:r>
            <w:r w:rsidRPr="007B7443">
              <w:rPr>
                <w:rFonts w:asciiTheme="minorHAnsi" w:hAnsiTheme="minorHAnsi" w:cstheme="minorHAnsi"/>
                <w:lang w:val="sq-AL"/>
              </w:rPr>
              <w:t>709</w:t>
            </w:r>
            <w:r>
              <w:rPr>
                <w:rFonts w:asciiTheme="minorHAnsi" w:hAnsiTheme="minorHAnsi" w:cstheme="minorHAnsi"/>
                <w:lang w:val="sq-AL"/>
              </w:rPr>
              <w:t>-</w:t>
            </w:r>
            <w:r w:rsidRPr="007B7443">
              <w:rPr>
                <w:rFonts w:asciiTheme="minorHAnsi" w:hAnsiTheme="minorHAnsi" w:cstheme="minorHAnsi"/>
                <w:lang w:val="sq-AL"/>
              </w:rPr>
              <w:t>794</w:t>
            </w:r>
          </w:p>
        </w:tc>
        <w:tc>
          <w:tcPr>
            <w:tcW w:w="3420" w:type="dxa"/>
            <w:vAlign w:val="center"/>
          </w:tcPr>
          <w:p w14:paraId="4112E1AA" w14:textId="74F8DCD8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albulena.hoxha@rks-gov.net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C681E63" w14:textId="6CCB15C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131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1627776" w14:textId="5775DBFD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46710</w:t>
            </w:r>
          </w:p>
        </w:tc>
      </w:tr>
      <w:tr w:rsidR="005062D9" w:rsidRPr="007B7443" w14:paraId="7560889E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1A21BBE6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1B323681" w14:textId="17A20E7D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Arben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Deliu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061C56E" w14:textId="439234DF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044/940-898</w:t>
            </w:r>
          </w:p>
        </w:tc>
        <w:tc>
          <w:tcPr>
            <w:tcW w:w="3420" w:type="dxa"/>
            <w:vAlign w:val="center"/>
          </w:tcPr>
          <w:p w14:paraId="71E0139B" w14:textId="22B62B35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arben.deliu@rks-gov.net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C5D0AE2" w14:textId="41A44D65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8775764" w14:textId="5739FDEC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44D66AC5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136607D1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4C469E7D" w14:textId="33E21069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Arben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Lami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C3AF8C7" w14:textId="35D81B60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kern w:val="24"/>
              </w:rPr>
              <w:t>044</w:t>
            </w:r>
            <w:r>
              <w:rPr>
                <w:rFonts w:asciiTheme="minorHAnsi" w:hAnsiTheme="minorHAnsi" w:cstheme="minorHAnsi"/>
                <w:kern w:val="24"/>
              </w:rPr>
              <w:t>/</w:t>
            </w:r>
            <w:r w:rsidRPr="007B7443">
              <w:rPr>
                <w:rFonts w:asciiTheme="minorHAnsi" w:hAnsiTheme="minorHAnsi" w:cstheme="minorHAnsi"/>
                <w:kern w:val="24"/>
              </w:rPr>
              <w:t>179</w:t>
            </w:r>
            <w:r w:rsidR="00354791">
              <w:rPr>
                <w:rFonts w:asciiTheme="minorHAnsi" w:hAnsiTheme="minorHAnsi" w:cstheme="minorHAnsi"/>
                <w:kern w:val="24"/>
              </w:rPr>
              <w:t>-</w:t>
            </w:r>
            <w:r w:rsidRPr="007B7443">
              <w:rPr>
                <w:rFonts w:asciiTheme="minorHAnsi" w:hAnsiTheme="minorHAnsi" w:cstheme="minorHAnsi"/>
                <w:kern w:val="24"/>
              </w:rPr>
              <w:t>824</w:t>
            </w:r>
          </w:p>
        </w:tc>
        <w:tc>
          <w:tcPr>
            <w:tcW w:w="3420" w:type="dxa"/>
            <w:vAlign w:val="center"/>
          </w:tcPr>
          <w:p w14:paraId="0D66BC31" w14:textId="10B6AAD5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arben.lami@@rks-gov.net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94E6BBC" w14:textId="4AC4693F" w:rsidR="005062D9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125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087CD29" w14:textId="6C0674BE" w:rsidR="005062D9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46722</w:t>
            </w:r>
          </w:p>
        </w:tc>
      </w:tr>
      <w:tr w:rsidR="005062D9" w:rsidRPr="007B7443" w14:paraId="709C643D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70CAEF57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344CCC66" w14:textId="5A1AA526" w:rsidR="005062D9" w:rsidRPr="007B7443" w:rsidRDefault="00354791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Adelina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Ismajli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014A3F33" w14:textId="56347778" w:rsidR="005062D9" w:rsidRPr="007B7443" w:rsidRDefault="00354791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045/438-398</w:t>
            </w:r>
          </w:p>
        </w:tc>
        <w:tc>
          <w:tcPr>
            <w:tcW w:w="3420" w:type="dxa"/>
            <w:vAlign w:val="center"/>
          </w:tcPr>
          <w:p w14:paraId="18672859" w14:textId="0B8E1A9B" w:rsidR="005062D9" w:rsidRPr="007B7443" w:rsidRDefault="00354791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adelina.ismajli@rks-gov.net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883A73D" w14:textId="1EB15A71" w:rsidR="005062D9" w:rsidRPr="007B7443" w:rsidRDefault="00354791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221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DB3AA62" w14:textId="056ADD04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6F5E956F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3ABE7511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379DDF39" w14:textId="6E91DD55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Ardita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Ndrecaj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3E896393" w14:textId="27A5F6B5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044/688-129</w:t>
            </w:r>
          </w:p>
        </w:tc>
        <w:tc>
          <w:tcPr>
            <w:tcW w:w="3420" w:type="dxa"/>
            <w:vAlign w:val="center"/>
          </w:tcPr>
          <w:p w14:paraId="37BDDE63" w14:textId="170D109B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ardita.ndrecaj@rks-gov.net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A094998" w14:textId="12BF0D20" w:rsidR="005062D9" w:rsidRPr="007B7443" w:rsidRDefault="0020653A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229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1590697" w14:textId="27E6BD8D" w:rsidR="005062D9" w:rsidRPr="007B7443" w:rsidRDefault="0020653A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46705</w:t>
            </w:r>
          </w:p>
        </w:tc>
      </w:tr>
      <w:tr w:rsidR="005062D9" w:rsidRPr="007B7443" w14:paraId="66B8B2DA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41383534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245DE5A8" w14:textId="2A35360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Avni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Muharremi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14028BC" w14:textId="31962774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044/115-868</w:t>
            </w:r>
          </w:p>
        </w:tc>
        <w:tc>
          <w:tcPr>
            <w:tcW w:w="3420" w:type="dxa"/>
            <w:vAlign w:val="center"/>
          </w:tcPr>
          <w:p w14:paraId="556791CE" w14:textId="52B6D2D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avni.muharremi@rks-gov.net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151800E" w14:textId="6B5A5CCF" w:rsidR="005062D9" w:rsidRPr="007B7443" w:rsidRDefault="00D72EC2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21</w:t>
            </w:r>
            <w:r w:rsidR="005062D9" w:rsidRPr="007B7443">
              <w:rPr>
                <w:rFonts w:asciiTheme="minorHAnsi" w:hAnsiTheme="minorHAnsi" w:cstheme="minorHAnsi"/>
                <w:lang w:val="sq-AL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4B2B438" w14:textId="3ADC59E3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46713</w:t>
            </w:r>
          </w:p>
        </w:tc>
      </w:tr>
      <w:tr w:rsidR="005062D9" w:rsidRPr="007B7443" w14:paraId="056813A2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109D1A7C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760DCA68" w14:textId="124ED410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Bashkim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Ahmeti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0A1ADCF0" w14:textId="6AA15DD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eastAsia="Times New Roman" w:hAnsiTheme="minorHAnsi" w:cstheme="minorHAnsi"/>
                <w:color w:val="000000"/>
              </w:rPr>
              <w:t>044/142-398</w:t>
            </w:r>
          </w:p>
        </w:tc>
        <w:tc>
          <w:tcPr>
            <w:tcW w:w="3420" w:type="dxa"/>
            <w:vAlign w:val="center"/>
          </w:tcPr>
          <w:p w14:paraId="439A9F0E" w14:textId="6990BAA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bashkim.ahmeti@rks-gov.net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DD4BAF3" w14:textId="3D3021D3" w:rsidR="005062D9" w:rsidRPr="007B7443" w:rsidRDefault="00D72EC2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202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514AE1C" w14:textId="620381B0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46725</w:t>
            </w:r>
          </w:p>
        </w:tc>
      </w:tr>
      <w:tr w:rsidR="005062D9" w:rsidRPr="007B7443" w14:paraId="7578451F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04C5EED1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38678DE9" w14:textId="153F5D92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Bashkim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Selmani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7BBF025" w14:textId="629A6E16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044/</w:t>
            </w:r>
            <w:r w:rsidR="003F39CA">
              <w:rPr>
                <w:rFonts w:asciiTheme="minorHAnsi" w:eastAsia="Times New Roman" w:hAnsiTheme="minorHAnsi" w:cstheme="minorHAnsi"/>
                <w:color w:val="000000"/>
              </w:rPr>
              <w:t>111-576</w:t>
            </w:r>
          </w:p>
        </w:tc>
        <w:tc>
          <w:tcPr>
            <w:tcW w:w="3420" w:type="dxa"/>
            <w:vAlign w:val="center"/>
          </w:tcPr>
          <w:p w14:paraId="7FF8A6BC" w14:textId="6E93D812" w:rsidR="005062D9" w:rsidRPr="007B7443" w:rsidRDefault="003F39CA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B</w:t>
            </w:r>
            <w:r w:rsidRPr="007B7443">
              <w:rPr>
                <w:rFonts w:asciiTheme="minorHAnsi" w:hAnsiTheme="minorHAnsi" w:cstheme="minorHAnsi"/>
                <w:lang w:val="sq-AL"/>
              </w:rPr>
              <w:t>ashkim</w:t>
            </w:r>
            <w:r>
              <w:rPr>
                <w:rFonts w:asciiTheme="minorHAnsi" w:hAnsiTheme="minorHAnsi" w:cstheme="minorHAnsi"/>
                <w:lang w:val="sq-AL"/>
              </w:rPr>
              <w:t>.selmani</w:t>
            </w:r>
            <w:r w:rsidRPr="007B7443">
              <w:rPr>
                <w:rFonts w:asciiTheme="minorHAnsi" w:hAnsiTheme="minorHAnsi" w:cstheme="minorHAnsi"/>
                <w:lang w:val="sq-AL"/>
              </w:rPr>
              <w:t>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1217EB3" w14:textId="29191221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D064B00" w14:textId="41D956CD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20653A" w:rsidRPr="007B7443" w14:paraId="555B42EC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12E693AB" w14:textId="77777777" w:rsidR="0020653A" w:rsidRPr="00243447" w:rsidRDefault="0020653A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32BBD2BA" w14:textId="4495D4E8" w:rsidR="0020653A" w:rsidRPr="007B7443" w:rsidRDefault="0020653A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Besnik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Shala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A8FE79C" w14:textId="2EF69C93" w:rsidR="0020653A" w:rsidRPr="007B7443" w:rsidRDefault="0020653A" w:rsidP="003F39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044/917-445</w:t>
            </w:r>
          </w:p>
        </w:tc>
        <w:tc>
          <w:tcPr>
            <w:tcW w:w="3420" w:type="dxa"/>
            <w:vAlign w:val="center"/>
          </w:tcPr>
          <w:p w14:paraId="2DB534CC" w14:textId="45E1800E" w:rsidR="0020653A" w:rsidRPr="007B7443" w:rsidRDefault="0020653A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besnik.</w:t>
            </w:r>
            <w:r>
              <w:rPr>
                <w:rFonts w:asciiTheme="minorHAnsi" w:hAnsiTheme="minorHAnsi" w:cstheme="minorHAnsi"/>
                <w:lang w:val="sq-AL"/>
              </w:rPr>
              <w:t>r.</w:t>
            </w:r>
            <w:r w:rsidRPr="007B7443">
              <w:rPr>
                <w:rFonts w:asciiTheme="minorHAnsi" w:hAnsiTheme="minorHAnsi" w:cstheme="minorHAnsi"/>
                <w:lang w:val="sq-AL"/>
              </w:rPr>
              <w:t>shala@rks-gov.net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BB749E2" w14:textId="5AF6E654" w:rsidR="0020653A" w:rsidRPr="007B7443" w:rsidRDefault="0020653A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229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FCE3885" w14:textId="09C8A1E7" w:rsidR="0020653A" w:rsidRDefault="0020653A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46705</w:t>
            </w:r>
          </w:p>
        </w:tc>
      </w:tr>
      <w:tr w:rsidR="005062D9" w:rsidRPr="007B7443" w14:paraId="714D0A2D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2200A0E3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0D28EA3A" w14:textId="757B5F3E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Bislim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Bislimi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5AE6AAA" w14:textId="71EB5098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044/554-807</w:t>
            </w:r>
          </w:p>
        </w:tc>
        <w:tc>
          <w:tcPr>
            <w:tcW w:w="3420" w:type="dxa"/>
            <w:vAlign w:val="center"/>
          </w:tcPr>
          <w:p w14:paraId="3F3EF36B" w14:textId="22473E42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bislim.bislimi@rks-gov.net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D0D2CDB" w14:textId="127B30EB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D7EB75C" w14:textId="1B105EE5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38C43E37" w14:textId="77777777" w:rsidTr="00DB6146">
        <w:trPr>
          <w:trHeight w:val="31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64AC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EBEF" w14:textId="707F6C59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Bujar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Ferati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DF44E" w14:textId="52C936EF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</w:t>
            </w:r>
            <w:r>
              <w:rPr>
                <w:rFonts w:asciiTheme="minorHAnsi" w:hAnsiTheme="minorHAnsi" w:cstheme="minorHAnsi"/>
                <w:lang w:val="sq-AL"/>
              </w:rPr>
              <w:t>994-145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554A" w14:textId="0BE69390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bujar.ferati@rks-gov.net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0EC296" w14:textId="27B7B276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BD201" w14:textId="4D4626B8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46742</w:t>
            </w:r>
          </w:p>
        </w:tc>
      </w:tr>
      <w:tr w:rsidR="005062D9" w:rsidRPr="007B7443" w14:paraId="19243C0D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5B939341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47850532" w14:textId="476ACF7B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Burim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Fazliu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5252E2C" w14:textId="79A3EC6D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</w:t>
            </w:r>
            <w:r>
              <w:rPr>
                <w:rFonts w:asciiTheme="minorHAnsi" w:hAnsiTheme="minorHAnsi" w:cstheme="minorHAnsi"/>
                <w:lang w:val="sq-AL"/>
              </w:rPr>
              <w:t>/</w:t>
            </w:r>
            <w:r w:rsidRPr="007B7443">
              <w:rPr>
                <w:rFonts w:asciiTheme="minorHAnsi" w:hAnsiTheme="minorHAnsi" w:cstheme="minorHAnsi"/>
                <w:lang w:val="sq-AL"/>
              </w:rPr>
              <w:t>722</w:t>
            </w:r>
            <w:r>
              <w:rPr>
                <w:rFonts w:asciiTheme="minorHAnsi" w:hAnsiTheme="minorHAnsi" w:cstheme="minorHAnsi"/>
                <w:lang w:val="sq-AL"/>
              </w:rPr>
              <w:t>-</w:t>
            </w:r>
            <w:r w:rsidRPr="007B7443">
              <w:rPr>
                <w:rFonts w:asciiTheme="minorHAnsi" w:hAnsiTheme="minorHAnsi" w:cstheme="minorHAnsi"/>
                <w:lang w:val="sq-AL"/>
              </w:rPr>
              <w:t>918</w:t>
            </w:r>
          </w:p>
        </w:tc>
        <w:tc>
          <w:tcPr>
            <w:tcW w:w="3420" w:type="dxa"/>
            <w:vAlign w:val="center"/>
          </w:tcPr>
          <w:p w14:paraId="0E69341D" w14:textId="67F1F35B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burim.</w:t>
            </w:r>
            <w:r>
              <w:rPr>
                <w:rFonts w:asciiTheme="minorHAnsi" w:hAnsiTheme="minorHAnsi" w:cstheme="minorHAnsi"/>
                <w:lang w:val="sq-AL"/>
              </w:rPr>
              <w:t>a.</w:t>
            </w:r>
            <w:r w:rsidRPr="007B7443">
              <w:rPr>
                <w:rFonts w:asciiTheme="minorHAnsi" w:hAnsiTheme="minorHAnsi" w:cstheme="minorHAnsi"/>
                <w:lang w:val="sq-AL"/>
              </w:rPr>
              <w:t>fazliu@rks-gov.net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501061D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3546E9C" w14:textId="70639462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46732</w:t>
            </w:r>
          </w:p>
        </w:tc>
      </w:tr>
      <w:tr w:rsidR="005062D9" w:rsidRPr="007B7443" w14:paraId="78CE9B4F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1E208F59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62280DE4" w14:textId="3C31F3D5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Drita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Qerimi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35A9C563" w14:textId="0D69D239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044/792-556</w:t>
            </w:r>
          </w:p>
        </w:tc>
        <w:tc>
          <w:tcPr>
            <w:tcW w:w="3420" w:type="dxa"/>
            <w:vAlign w:val="center"/>
          </w:tcPr>
          <w:p w14:paraId="4D062D79" w14:textId="6D9B3634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drita.qerimi@rks-gov.net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10B51E1" w14:textId="767B5589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117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50CCD4" w14:textId="6C749312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46745</w:t>
            </w:r>
          </w:p>
        </w:tc>
      </w:tr>
      <w:tr w:rsidR="005062D9" w:rsidRPr="007B7443" w14:paraId="57D251D0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2929172E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286B0A1E" w14:textId="24441A3A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Ejup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Ismajli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2D6FE289" w14:textId="4993FA8D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044/201-876</w:t>
            </w:r>
          </w:p>
        </w:tc>
        <w:tc>
          <w:tcPr>
            <w:tcW w:w="3420" w:type="dxa"/>
            <w:vAlign w:val="center"/>
          </w:tcPr>
          <w:p w14:paraId="3852801B" w14:textId="0D310790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ejup.ismajli@rks-gov.net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0095995" w14:textId="6D094BF4" w:rsidR="005062D9" w:rsidRPr="007B7443" w:rsidRDefault="00D72EC2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202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1BE97CD" w14:textId="7534955C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46725</w:t>
            </w:r>
          </w:p>
        </w:tc>
      </w:tr>
      <w:tr w:rsidR="005062D9" w:rsidRPr="007B7443" w14:paraId="5A75EE30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3A997733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2C7EA2D1" w14:textId="6E6D8B8F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Ekrem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Reçica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138E3C0" w14:textId="5B44C604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044/378-552</w:t>
            </w:r>
          </w:p>
        </w:tc>
        <w:tc>
          <w:tcPr>
            <w:tcW w:w="3420" w:type="dxa"/>
            <w:vAlign w:val="center"/>
          </w:tcPr>
          <w:p w14:paraId="4E85FC97" w14:textId="1B8A1A42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ekrem.reqica@rks-gov.net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537FD68" w14:textId="4BA1C7AB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231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0013C5F" w14:textId="1875CB68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17C31603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793F93EE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171B1244" w14:textId="49E7629E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Egzona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Qarri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04987779" w14:textId="5E844F23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044/893-943</w:t>
            </w:r>
          </w:p>
        </w:tc>
        <w:tc>
          <w:tcPr>
            <w:tcW w:w="3420" w:type="dxa"/>
            <w:vAlign w:val="center"/>
          </w:tcPr>
          <w:p w14:paraId="682C1C58" w14:textId="776E01C1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egzona.qarri@rks-gov.net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F484F6E" w14:textId="52462E5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41C2BA5" w14:textId="696CA8BA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46714</w:t>
            </w:r>
          </w:p>
        </w:tc>
      </w:tr>
      <w:tr w:rsidR="005062D9" w:rsidRPr="007B7443" w14:paraId="5E1BAD57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323025FE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7C2E3DE3" w14:textId="5F8C9313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Elfete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Shabani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5092BA6" w14:textId="4326120B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044/262 522</w:t>
            </w:r>
          </w:p>
        </w:tc>
        <w:tc>
          <w:tcPr>
            <w:tcW w:w="3420" w:type="dxa"/>
            <w:vAlign w:val="center"/>
          </w:tcPr>
          <w:p w14:paraId="1BDC2E4A" w14:textId="58DDC3E3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elfete.shabani@rks-gov.net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8E87C16" w14:textId="352D33C9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9ED4277" w14:textId="6D7893E0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46706</w:t>
            </w:r>
          </w:p>
        </w:tc>
      </w:tr>
      <w:tr w:rsidR="005062D9" w:rsidRPr="007B7443" w14:paraId="3CE1FA5F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66D5C1D6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317A29C7" w14:textId="06705E00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Fahrije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Rexhepi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36A17483" w14:textId="78667E0C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044/205-719</w:t>
            </w:r>
          </w:p>
        </w:tc>
        <w:tc>
          <w:tcPr>
            <w:tcW w:w="3420" w:type="dxa"/>
            <w:vAlign w:val="center"/>
          </w:tcPr>
          <w:p w14:paraId="6AFF886C" w14:textId="56CDD58B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fahrije.rexhepi@rks-gov.net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8219855" w14:textId="317CC8D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BDDF3E1" w14:textId="02851FB3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46711</w:t>
            </w:r>
          </w:p>
        </w:tc>
      </w:tr>
      <w:tr w:rsidR="005062D9" w:rsidRPr="007B7443" w14:paraId="3B13C253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444EDD43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208B2982" w14:textId="375E2758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Fatmir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Emini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5C435B9" w14:textId="63DD0FD2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044/205-686</w:t>
            </w:r>
          </w:p>
        </w:tc>
        <w:tc>
          <w:tcPr>
            <w:tcW w:w="3420" w:type="dxa"/>
            <w:vAlign w:val="center"/>
          </w:tcPr>
          <w:p w14:paraId="234DB75A" w14:textId="5E3A3ACB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fatmir.emini@rks-gov.net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77FB38F" w14:textId="7AEE6AEA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220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9187A2B" w14:textId="3B81C770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46704</w:t>
            </w:r>
          </w:p>
        </w:tc>
      </w:tr>
      <w:tr w:rsidR="005062D9" w:rsidRPr="007B7443" w14:paraId="79EBAD40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0012C9FD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6BDBAE99" w14:textId="5E00375C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Fatmir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Rexhepi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5C60C8E" w14:textId="681DFD9D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</w:t>
            </w:r>
            <w:r>
              <w:rPr>
                <w:rFonts w:asciiTheme="minorHAnsi" w:hAnsiTheme="minorHAnsi" w:cstheme="minorHAnsi"/>
                <w:lang w:val="sq-AL"/>
              </w:rPr>
              <w:t>5</w:t>
            </w:r>
            <w:r w:rsidRPr="007B7443">
              <w:rPr>
                <w:rFonts w:asciiTheme="minorHAnsi" w:hAnsiTheme="minorHAnsi" w:cstheme="minorHAnsi"/>
                <w:lang w:val="sq-AL"/>
              </w:rPr>
              <w:t>/</w:t>
            </w:r>
            <w:r>
              <w:rPr>
                <w:rFonts w:asciiTheme="minorHAnsi" w:hAnsiTheme="minorHAnsi" w:cstheme="minorHAnsi"/>
                <w:lang w:val="sq-AL"/>
              </w:rPr>
              <w:t>906-365</w:t>
            </w:r>
          </w:p>
        </w:tc>
        <w:tc>
          <w:tcPr>
            <w:tcW w:w="3420" w:type="dxa"/>
            <w:vAlign w:val="center"/>
          </w:tcPr>
          <w:p w14:paraId="79DC9D7E" w14:textId="05E851CF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fatmir.rexhepi@rks-gov.net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F92D8EC" w14:textId="0ABE8FDB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125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F9889CF" w14:textId="0BA0CD4A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46720</w:t>
            </w:r>
          </w:p>
        </w:tc>
      </w:tr>
      <w:tr w:rsidR="005062D9" w:rsidRPr="007B7443" w14:paraId="09D210AE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61627565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193E9B5B" w14:textId="49AD8B8E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Fatmire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Ferati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1DAA89C" w14:textId="3527C8D3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044/228-533</w:t>
            </w:r>
          </w:p>
        </w:tc>
        <w:tc>
          <w:tcPr>
            <w:tcW w:w="3420" w:type="dxa"/>
            <w:vAlign w:val="center"/>
          </w:tcPr>
          <w:p w14:paraId="0C832524" w14:textId="7EB03373" w:rsidR="005062D9" w:rsidRPr="007B7443" w:rsidRDefault="00E9557E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f</w:t>
            </w:r>
            <w:r w:rsidR="005062D9">
              <w:rPr>
                <w:rFonts w:asciiTheme="minorHAnsi" w:hAnsiTheme="minorHAnsi" w:cstheme="minorHAnsi"/>
                <w:lang w:val="sq-AL"/>
              </w:rPr>
              <w:t>atmire.ferati@rks-gov.net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E349FF6" w14:textId="649FE141" w:rsidR="005062D9" w:rsidRPr="007B7443" w:rsidRDefault="00F25900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123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3E95796" w14:textId="76AE6309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186BFBFC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7405B2E9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19AD8A96" w14:textId="59439E16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Feride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Rexhaj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31AA4C5F" w14:textId="39C0D67E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</w:t>
            </w:r>
            <w:r>
              <w:rPr>
                <w:rFonts w:asciiTheme="minorHAnsi" w:hAnsiTheme="minorHAnsi" w:cstheme="minorHAnsi"/>
                <w:lang w:val="sq-AL"/>
              </w:rPr>
              <w:t>137-449</w:t>
            </w:r>
          </w:p>
        </w:tc>
        <w:tc>
          <w:tcPr>
            <w:tcW w:w="3420" w:type="dxa"/>
            <w:vAlign w:val="center"/>
          </w:tcPr>
          <w:p w14:paraId="6D40B4F9" w14:textId="0832D77C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feride.rexhaj@rks-gov.net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66B93D7" w14:textId="1376827C" w:rsidR="005062D9" w:rsidRPr="007B7443" w:rsidRDefault="00D72EC2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131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F66DE54" w14:textId="21815776" w:rsidR="005062D9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46749</w:t>
            </w:r>
          </w:p>
        </w:tc>
      </w:tr>
      <w:tr w:rsidR="005062D9" w:rsidRPr="007B7443" w14:paraId="360FF15D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5AD68800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732C48F4" w14:textId="2F9706B0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Gazmend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Ademaj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04F7BA7F" w14:textId="229A06B1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044/400</w:t>
            </w:r>
            <w:r>
              <w:rPr>
                <w:rFonts w:asciiTheme="minorHAnsi" w:hAnsiTheme="minorHAnsi" w:cstheme="minorHAnsi"/>
                <w:lang w:val="sq-AL"/>
              </w:rPr>
              <w:t>-</w:t>
            </w:r>
            <w:r w:rsidRPr="007B7443">
              <w:rPr>
                <w:rFonts w:asciiTheme="minorHAnsi" w:hAnsiTheme="minorHAnsi" w:cstheme="minorHAnsi"/>
                <w:lang w:val="sq-AL"/>
              </w:rPr>
              <w:t>089</w:t>
            </w:r>
          </w:p>
        </w:tc>
        <w:tc>
          <w:tcPr>
            <w:tcW w:w="3420" w:type="dxa"/>
            <w:vAlign w:val="center"/>
          </w:tcPr>
          <w:p w14:paraId="2EBA455F" w14:textId="26E3C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gazmend.ademaj@rks-gov.net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B041FEF" w14:textId="0B67F0C8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129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849E62C" w14:textId="1169E491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46707</w:t>
            </w:r>
          </w:p>
        </w:tc>
      </w:tr>
      <w:tr w:rsidR="005062D9" w:rsidRPr="007B7443" w14:paraId="5A2D38C2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1CAB4C49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729A5BA4" w14:textId="0B2C63A4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Gojart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Bajrami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26BA9B97" w14:textId="697600D9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044/171-966</w:t>
            </w:r>
          </w:p>
        </w:tc>
        <w:tc>
          <w:tcPr>
            <w:tcW w:w="3420" w:type="dxa"/>
            <w:vAlign w:val="center"/>
          </w:tcPr>
          <w:p w14:paraId="5FEFB0D1" w14:textId="26B0EAD1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gojart.bajrami@rks-gov.net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95F2E47" w14:textId="187BB555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121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37EFFEF" w14:textId="5338BC0A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46732</w:t>
            </w:r>
          </w:p>
        </w:tc>
      </w:tr>
      <w:tr w:rsidR="005062D9" w:rsidRPr="007B7443" w14:paraId="7B898CCD" w14:textId="77777777" w:rsidTr="00DB6146">
        <w:trPr>
          <w:trHeight w:val="317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13E74884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14:paraId="2AD5A1DB" w14:textId="1064134D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Hamide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Hoxha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AF2759" w14:textId="7CFDFA21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044/414-396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A85648A" w14:textId="47690790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hamide.hoxha@rks-gov.net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6EC87E" w14:textId="670304EB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230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E52C0" w14:textId="3599D7D5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46727</w:t>
            </w:r>
          </w:p>
        </w:tc>
      </w:tr>
      <w:tr w:rsidR="005062D9" w:rsidRPr="007B7443" w14:paraId="708DECB6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66EB9AD1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779F37FD" w14:textId="29EACD09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Hysen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Hyseni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3233CC9D" w14:textId="3FD027BC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044/150-887</w:t>
            </w:r>
          </w:p>
        </w:tc>
        <w:tc>
          <w:tcPr>
            <w:tcW w:w="3420" w:type="dxa"/>
            <w:vAlign w:val="center"/>
          </w:tcPr>
          <w:p w14:paraId="083D6580" w14:textId="6D735BC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hysen.hyseni@rks-gov.net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66B9766" w14:textId="7D94C40C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226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89BEADC" w14:textId="48E28D60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46742</w:t>
            </w:r>
          </w:p>
        </w:tc>
      </w:tr>
      <w:tr w:rsidR="005062D9" w:rsidRPr="007B7443" w14:paraId="6235EBB3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0FBEE673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299B85A6" w14:textId="2CEEEAAA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7443">
              <w:rPr>
                <w:rFonts w:asciiTheme="minorHAnsi" w:hAnsiTheme="minorHAnsi" w:cstheme="minorHAnsi"/>
              </w:rPr>
              <w:t xml:space="preserve">Ibrahim </w:t>
            </w:r>
            <w:proofErr w:type="spellStart"/>
            <w:r w:rsidRPr="007B7443">
              <w:rPr>
                <w:rFonts w:asciiTheme="minorHAnsi" w:hAnsiTheme="minorHAnsi" w:cstheme="minorHAnsi"/>
              </w:rPr>
              <w:t>Demiri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E62E9CD" w14:textId="66219E20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044/205-717</w:t>
            </w:r>
          </w:p>
        </w:tc>
        <w:tc>
          <w:tcPr>
            <w:tcW w:w="3420" w:type="dxa"/>
            <w:vAlign w:val="center"/>
          </w:tcPr>
          <w:p w14:paraId="43B035AA" w14:textId="77AE10BF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Ibrahim.demiri@rks-gov.net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A078C94" w14:textId="0F683044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124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EA8F117" w14:textId="2BF04098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46706</w:t>
            </w:r>
          </w:p>
        </w:tc>
      </w:tr>
      <w:tr w:rsidR="005062D9" w:rsidRPr="007B7443" w14:paraId="7A2FE448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494D9EC7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41D1271D" w14:textId="5ADDC6C4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Idajet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Rexhepi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0FD64FD1" w14:textId="0B632016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044/592-430</w:t>
            </w:r>
          </w:p>
        </w:tc>
        <w:tc>
          <w:tcPr>
            <w:tcW w:w="3420" w:type="dxa"/>
            <w:vAlign w:val="center"/>
          </w:tcPr>
          <w:p w14:paraId="2BC0B4F5" w14:textId="4E50DADF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idaje</w:t>
            </w:r>
            <w:r>
              <w:rPr>
                <w:rFonts w:asciiTheme="minorHAnsi" w:hAnsiTheme="minorHAnsi" w:cstheme="minorHAnsi"/>
                <w:lang w:val="sq-AL"/>
              </w:rPr>
              <w:t>t</w:t>
            </w:r>
            <w:r w:rsidRPr="007B7443">
              <w:rPr>
                <w:rFonts w:asciiTheme="minorHAnsi" w:hAnsiTheme="minorHAnsi" w:cstheme="minorHAnsi"/>
                <w:lang w:val="sq-AL"/>
              </w:rPr>
              <w:t>.rexhepi@rks-gov.net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AEADF0B" w14:textId="2C566852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107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F7B59C6" w14:textId="5C4448C5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46718</w:t>
            </w:r>
          </w:p>
        </w:tc>
      </w:tr>
      <w:tr w:rsidR="00D72EC2" w:rsidRPr="007B7443" w14:paraId="61F799A4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19A1FE92" w14:textId="77777777" w:rsidR="00D72EC2" w:rsidRPr="00243447" w:rsidRDefault="00D72EC2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76AFDB90" w14:textId="57D4B68A" w:rsidR="00D72EC2" w:rsidRPr="007B7443" w:rsidRDefault="00D72EC2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Ideal </w:t>
            </w:r>
            <w:proofErr w:type="spellStart"/>
            <w:r>
              <w:rPr>
                <w:rFonts w:asciiTheme="minorHAnsi" w:hAnsiTheme="minorHAnsi" w:cstheme="minorHAnsi"/>
              </w:rPr>
              <w:t>Limani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38709D0" w14:textId="1C775E82" w:rsidR="00D72EC2" w:rsidRPr="007B7443" w:rsidRDefault="00D72EC2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044/543-677</w:t>
            </w:r>
          </w:p>
        </w:tc>
        <w:tc>
          <w:tcPr>
            <w:tcW w:w="3420" w:type="dxa"/>
            <w:vAlign w:val="center"/>
          </w:tcPr>
          <w:p w14:paraId="7E905CFB" w14:textId="49C1FA3B" w:rsidR="00D72EC2" w:rsidRPr="007B7443" w:rsidRDefault="00D72EC2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Ideal.limani</w:t>
            </w:r>
            <w:r w:rsidRPr="007B7443">
              <w:rPr>
                <w:rFonts w:asciiTheme="minorHAnsi" w:hAnsiTheme="minorHAnsi" w:cstheme="minorHAnsi"/>
                <w:lang w:val="sq-AL"/>
              </w:rPr>
              <w:t>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34C0305" w14:textId="721A0823" w:rsidR="00D72EC2" w:rsidRPr="007B7443" w:rsidRDefault="00D72EC2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203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61C97C8" w14:textId="77777777" w:rsidR="00D72EC2" w:rsidRDefault="00D72EC2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190CF6B6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1A5598D1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60D44ABD" w14:textId="5767E68E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Idriz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Hasani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B441312" w14:textId="7765F348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044/220-293</w:t>
            </w:r>
          </w:p>
        </w:tc>
        <w:tc>
          <w:tcPr>
            <w:tcW w:w="3420" w:type="dxa"/>
            <w:vAlign w:val="center"/>
          </w:tcPr>
          <w:p w14:paraId="0D9C6E49" w14:textId="4C41BBC1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idriz.hasani@rks-gov.net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53FAAB4" w14:textId="10CCAF7C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684A078" w14:textId="1774EFC2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62480C34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216152CD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2DB23C2B" w14:textId="3BE48590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Idriz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Mehmeti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29BB1238" w14:textId="0C747699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044/631-091</w:t>
            </w:r>
          </w:p>
        </w:tc>
        <w:tc>
          <w:tcPr>
            <w:tcW w:w="3420" w:type="dxa"/>
            <w:vAlign w:val="center"/>
          </w:tcPr>
          <w:p w14:paraId="08B6A498" w14:textId="1066523E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idriz.mehmeti@rks-gov.net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1D5222D" w14:textId="011ADE15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88CF2B6" w14:textId="7EC684B9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20DDCC39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010909CD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52C9A7F5" w14:textId="4DB88404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Isak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Asllani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D3D3B79" w14:textId="2CB91361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044/652-356</w:t>
            </w:r>
          </w:p>
        </w:tc>
        <w:tc>
          <w:tcPr>
            <w:tcW w:w="3420" w:type="dxa"/>
            <w:vAlign w:val="center"/>
          </w:tcPr>
          <w:p w14:paraId="511F4B40" w14:textId="71E9347D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isak.asllani@rks-gov.net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896BC3A" w14:textId="34CE6BEA" w:rsidR="005062D9" w:rsidRPr="007B7443" w:rsidRDefault="0020653A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220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9BFDF15" w14:textId="0EC38BA3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46736</w:t>
            </w:r>
          </w:p>
        </w:tc>
      </w:tr>
      <w:tr w:rsidR="005062D9" w:rsidRPr="007B7443" w14:paraId="4135344B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77F064E5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5C5B9C40" w14:textId="240F8089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Ismete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Bajrami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1863537" w14:textId="2A170936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044/429-960</w:t>
            </w:r>
          </w:p>
        </w:tc>
        <w:tc>
          <w:tcPr>
            <w:tcW w:w="3420" w:type="dxa"/>
            <w:vAlign w:val="center"/>
          </w:tcPr>
          <w:p w14:paraId="54B46362" w14:textId="4F32F219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ismete.bajrami@rks-gov.net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7558FBA" w14:textId="707E798D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877A658" w14:textId="3F0A1993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3CE314D6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3123EF2C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4A9B413A" w14:textId="3B31E0BC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Jetush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Rrafshi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1222A88" w14:textId="7C6629D9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044/378-554</w:t>
            </w:r>
          </w:p>
        </w:tc>
        <w:tc>
          <w:tcPr>
            <w:tcW w:w="3420" w:type="dxa"/>
            <w:vAlign w:val="center"/>
          </w:tcPr>
          <w:p w14:paraId="56C682CA" w14:textId="6A8BDBB4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jetush.rrafshi@rks-gov.net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89461FE" w14:textId="1278751D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226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F800240" w14:textId="3231A284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46738</w:t>
            </w:r>
          </w:p>
        </w:tc>
      </w:tr>
      <w:tr w:rsidR="005062D9" w:rsidRPr="007B7443" w14:paraId="182F3122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6EA3296F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04798369" w14:textId="390531DA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Kadrije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Zeqa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4B2FED4" w14:textId="62B6160C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044/834-008</w:t>
            </w:r>
          </w:p>
        </w:tc>
        <w:tc>
          <w:tcPr>
            <w:tcW w:w="3420" w:type="dxa"/>
            <w:vAlign w:val="center"/>
          </w:tcPr>
          <w:p w14:paraId="21E6E0E3" w14:textId="780EA9DD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kadrije.zeqa@rks-gov.net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14E1E16" w14:textId="65978895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CE4FF9F" w14:textId="015F9B5E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0254581F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0CF474E9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1935C74B" w14:textId="3B6F2CB9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Kimete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Ukaj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3F2B4803" w14:textId="0EA8E4F3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044/436-455</w:t>
            </w:r>
          </w:p>
        </w:tc>
        <w:tc>
          <w:tcPr>
            <w:tcW w:w="3420" w:type="dxa"/>
            <w:vAlign w:val="center"/>
          </w:tcPr>
          <w:p w14:paraId="7A7664AB" w14:textId="184C279C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kimete.ukaj@hotmail.com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B00DC33" w14:textId="3C985CAC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128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B0C4F8A" w14:textId="3C2801E4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46720</w:t>
            </w:r>
          </w:p>
        </w:tc>
      </w:tr>
      <w:tr w:rsidR="005062D9" w:rsidRPr="007B7443" w14:paraId="40F99C56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657CABEF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7ADCCDB5" w14:textId="77801FBB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Lirije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Reshani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03CC8973" w14:textId="1BB1B188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044/643-852</w:t>
            </w:r>
          </w:p>
        </w:tc>
        <w:tc>
          <w:tcPr>
            <w:tcW w:w="3420" w:type="dxa"/>
            <w:vAlign w:val="center"/>
          </w:tcPr>
          <w:p w14:paraId="58C1BB72" w14:textId="5C7B8B59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lirije.reshani@rks-gov.net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B40E6DF" w14:textId="62F9273E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125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3E5C66A" w14:textId="7F7D6B33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46720</w:t>
            </w:r>
          </w:p>
        </w:tc>
      </w:tr>
      <w:tr w:rsidR="005062D9" w:rsidRPr="007B7443" w14:paraId="56559D4A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42EF6230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7496A832" w14:textId="06DD611A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Lulzim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Muharremi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2BF816C" w14:textId="1C381942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044/201-947</w:t>
            </w:r>
          </w:p>
        </w:tc>
        <w:tc>
          <w:tcPr>
            <w:tcW w:w="3420" w:type="dxa"/>
            <w:vAlign w:val="center"/>
          </w:tcPr>
          <w:p w14:paraId="17D4DE6F" w14:textId="0A9EBD61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lulzim.muharremi@rks-gov.net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C6605C4" w14:textId="0AAA68F3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107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0F807F2" w14:textId="0BEBB9E9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</w:t>
            </w:r>
          </w:p>
        </w:tc>
      </w:tr>
      <w:tr w:rsidR="005062D9" w:rsidRPr="007B7443" w14:paraId="4B2C3B01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2D7FF993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21964024" w14:textId="78C88EEE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Lulzim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Sahiti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C276059" w14:textId="0AABAA8C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044/201</w:t>
            </w:r>
            <w:r>
              <w:rPr>
                <w:rFonts w:asciiTheme="minorHAnsi" w:hAnsiTheme="minorHAnsi" w:cstheme="minorHAnsi"/>
                <w:lang w:val="sq-AL"/>
              </w:rPr>
              <w:t>-</w:t>
            </w:r>
            <w:r w:rsidRPr="007B7443">
              <w:rPr>
                <w:rFonts w:asciiTheme="minorHAnsi" w:hAnsiTheme="minorHAnsi" w:cstheme="minorHAnsi"/>
                <w:lang w:val="sq-AL"/>
              </w:rPr>
              <w:t>984</w:t>
            </w:r>
          </w:p>
        </w:tc>
        <w:tc>
          <w:tcPr>
            <w:tcW w:w="3420" w:type="dxa"/>
            <w:vAlign w:val="center"/>
          </w:tcPr>
          <w:p w14:paraId="2DA803CF" w14:textId="692C8825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lulzim.sahi</w:t>
            </w:r>
            <w:r>
              <w:rPr>
                <w:rFonts w:asciiTheme="minorHAnsi" w:hAnsiTheme="minorHAnsi" w:cstheme="minorHAnsi"/>
                <w:lang w:val="sq-AL"/>
              </w:rPr>
              <w:t>t</w:t>
            </w:r>
            <w:r w:rsidRPr="007B7443">
              <w:rPr>
                <w:rFonts w:asciiTheme="minorHAnsi" w:hAnsiTheme="minorHAnsi" w:cstheme="minorHAnsi"/>
                <w:lang w:val="sq-AL"/>
              </w:rPr>
              <w:t>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1A6EEFF" w14:textId="00141967" w:rsidR="005062D9" w:rsidRPr="007B7443" w:rsidRDefault="0020653A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12</w:t>
            </w:r>
            <w:r w:rsidR="005062D9" w:rsidRPr="007B7443">
              <w:rPr>
                <w:rFonts w:asciiTheme="minorHAnsi" w:hAnsiTheme="minorHAnsi" w:cstheme="minorHAnsi"/>
                <w:lang w:val="sq-AL"/>
              </w:rPr>
              <w:t>9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C2B7B77" w14:textId="5438E42A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46718</w:t>
            </w:r>
          </w:p>
        </w:tc>
      </w:tr>
      <w:tr w:rsidR="005062D9" w:rsidRPr="007B7443" w14:paraId="6E942A3D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7AE066BB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0DD21E2E" w14:textId="04C44E4B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Lumnie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Aliu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0DC8322" w14:textId="5EA4F3B4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044/361-500</w:t>
            </w:r>
          </w:p>
        </w:tc>
        <w:tc>
          <w:tcPr>
            <w:tcW w:w="3420" w:type="dxa"/>
            <w:vAlign w:val="center"/>
          </w:tcPr>
          <w:p w14:paraId="369F8093" w14:textId="49C86D11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lumnie.aliu@rks-gov.net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0145D59" w14:textId="059C7F11" w:rsidR="005062D9" w:rsidRPr="007B7443" w:rsidRDefault="00E9557E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1</w:t>
            </w:r>
            <w:r w:rsidR="0020653A">
              <w:rPr>
                <w:rFonts w:asciiTheme="minorHAnsi" w:hAnsiTheme="minorHAnsi" w:cstheme="minorHAnsi"/>
                <w:lang w:val="sq-AL"/>
              </w:rPr>
              <w:t>20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84DDFEC" w14:textId="04CD3CCE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46741</w:t>
            </w:r>
          </w:p>
        </w:tc>
      </w:tr>
      <w:tr w:rsidR="005062D9" w:rsidRPr="007B7443" w14:paraId="1353173B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45254744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422BE521" w14:textId="7D87F192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Merita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Emini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2901EC45" w14:textId="5F7DB618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044/205-789</w:t>
            </w:r>
          </w:p>
        </w:tc>
        <w:tc>
          <w:tcPr>
            <w:tcW w:w="3420" w:type="dxa"/>
            <w:vAlign w:val="center"/>
          </w:tcPr>
          <w:p w14:paraId="49D1DF45" w14:textId="76C890B6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merita.r.emini@rks-gov.net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36F297E" w14:textId="44BF615A" w:rsidR="005062D9" w:rsidRPr="007B7443" w:rsidRDefault="00E9557E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230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978EEE" w14:textId="3A1AFE20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46728</w:t>
            </w:r>
          </w:p>
        </w:tc>
      </w:tr>
      <w:tr w:rsidR="005062D9" w:rsidRPr="007B7443" w14:paraId="0ADF46C0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75AEF2F2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53AB16D0" w14:textId="1C6CB509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Miftar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Miftari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5970ECA" w14:textId="263A2534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044/205-831</w:t>
            </w:r>
          </w:p>
        </w:tc>
        <w:tc>
          <w:tcPr>
            <w:tcW w:w="3420" w:type="dxa"/>
            <w:vAlign w:val="center"/>
          </w:tcPr>
          <w:p w14:paraId="6F1F446E" w14:textId="0A5DC21F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miftar.miftari@rks-gov.net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D912321" w14:textId="4F944939" w:rsidR="005062D9" w:rsidRPr="007B7443" w:rsidRDefault="0020653A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129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3FD6381" w14:textId="750F8228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46710</w:t>
            </w:r>
          </w:p>
        </w:tc>
      </w:tr>
      <w:tr w:rsidR="005062D9" w:rsidRPr="007B7443" w14:paraId="16E1B443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32A9E308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3A7774FC" w14:textId="1A1BB661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Minire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Halili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3CFC18A" w14:textId="3E3D2E58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044/228-508</w:t>
            </w:r>
          </w:p>
        </w:tc>
        <w:tc>
          <w:tcPr>
            <w:tcW w:w="3420" w:type="dxa"/>
            <w:vAlign w:val="center"/>
          </w:tcPr>
          <w:p w14:paraId="24408461" w14:textId="28FF5C04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minire.halili@rks-gov.net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A234E62" w14:textId="45B7FD1D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128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782FAF1" w14:textId="53418C5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46748</w:t>
            </w:r>
          </w:p>
        </w:tc>
      </w:tr>
      <w:tr w:rsidR="005062D9" w:rsidRPr="007B7443" w14:paraId="74F7E9A9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6BCD3778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3AD5DB39" w14:textId="03B976B1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Naim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Aliu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3947F173" w14:textId="2CE4073E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044/205-718</w:t>
            </w:r>
          </w:p>
        </w:tc>
        <w:tc>
          <w:tcPr>
            <w:tcW w:w="3420" w:type="dxa"/>
            <w:vAlign w:val="center"/>
          </w:tcPr>
          <w:p w14:paraId="18069728" w14:textId="0BEEDD41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naim.aliu@rks-gov.net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FE18CDB" w14:textId="636102A0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101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AE597A9" w14:textId="1BAEAF89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26A44B84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65CBEC3B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5B328CBE" w14:textId="2A33ADD3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Naim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Hasani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3D4E31C9" w14:textId="70CD7BA8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044/981-476</w:t>
            </w:r>
          </w:p>
        </w:tc>
        <w:tc>
          <w:tcPr>
            <w:tcW w:w="3420" w:type="dxa"/>
            <w:vAlign w:val="center"/>
          </w:tcPr>
          <w:p w14:paraId="7BD8C0E9" w14:textId="2CDADAB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naim.hasani@rks-gov.net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56DA321" w14:textId="630568F5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A1805D4" w14:textId="7F1AC35B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0FBF53AB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07F1D4F5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638371D9" w14:textId="2FBFC3AC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Njazi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Qorrolli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4B39089" w14:textId="3FA81100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044/711-675</w:t>
            </w:r>
          </w:p>
        </w:tc>
        <w:tc>
          <w:tcPr>
            <w:tcW w:w="3420" w:type="dxa"/>
            <w:vAlign w:val="center"/>
          </w:tcPr>
          <w:p w14:paraId="37BCB787" w14:textId="141A8898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njazi.qorrolli@rks-gov.net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DD99520" w14:textId="58F6E0E5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122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F3AD9B8" w14:textId="4517ABBF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622C6F75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39F98949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351477E8" w14:textId="3B3E0742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7443">
              <w:rPr>
                <w:rFonts w:asciiTheme="minorHAnsi" w:hAnsiTheme="minorHAnsi" w:cstheme="minorHAnsi"/>
              </w:rPr>
              <w:t xml:space="preserve">Ramadan </w:t>
            </w:r>
            <w:proofErr w:type="spellStart"/>
            <w:r w:rsidRPr="007B7443">
              <w:rPr>
                <w:rFonts w:asciiTheme="minorHAnsi" w:hAnsiTheme="minorHAnsi" w:cstheme="minorHAnsi"/>
              </w:rPr>
              <w:t>Rashiti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D48D692" w14:textId="5744CF29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045/346-784</w:t>
            </w:r>
          </w:p>
        </w:tc>
        <w:tc>
          <w:tcPr>
            <w:tcW w:w="3420" w:type="dxa"/>
            <w:vAlign w:val="center"/>
          </w:tcPr>
          <w:p w14:paraId="1E5C9055" w14:textId="08A7C7ED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ramadan.rashiti@rks-gov.net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019D8EE" w14:textId="45C1FB39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122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AA40A4F" w14:textId="70D0C524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21AE450C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5DBCD7E2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30B2E706" w14:textId="5DF4E3B2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7443">
              <w:rPr>
                <w:rFonts w:asciiTheme="minorHAnsi" w:hAnsiTheme="minorHAnsi" w:cstheme="minorHAnsi"/>
              </w:rPr>
              <w:t xml:space="preserve">Ramadan </w:t>
            </w:r>
            <w:proofErr w:type="spellStart"/>
            <w:r w:rsidRPr="007B7443">
              <w:rPr>
                <w:rFonts w:asciiTheme="minorHAnsi" w:hAnsiTheme="minorHAnsi" w:cstheme="minorHAnsi"/>
              </w:rPr>
              <w:t>Ukaj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A559690" w14:textId="46A153FD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044/287-458</w:t>
            </w:r>
          </w:p>
        </w:tc>
        <w:tc>
          <w:tcPr>
            <w:tcW w:w="3420" w:type="dxa"/>
            <w:vAlign w:val="center"/>
          </w:tcPr>
          <w:p w14:paraId="207DF3CC" w14:textId="021BB250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ramadan.ukaj@rks-gov.net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AFE98A7" w14:textId="05D80C82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125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432F358" w14:textId="4C6491BF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46722</w:t>
            </w:r>
          </w:p>
        </w:tc>
      </w:tr>
      <w:tr w:rsidR="005062D9" w:rsidRPr="007B7443" w14:paraId="4A9C763D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359B9B2D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2D9CE192" w14:textId="095339EE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Remzije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Zeqiri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68657CE" w14:textId="71C70C55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044/205-720</w:t>
            </w:r>
          </w:p>
        </w:tc>
        <w:tc>
          <w:tcPr>
            <w:tcW w:w="3420" w:type="dxa"/>
            <w:vAlign w:val="center"/>
          </w:tcPr>
          <w:p w14:paraId="1AE37BC4" w14:textId="03796259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remzije.zeqiri@rks-gov.net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240FC07B" w14:textId="62BE9904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B5803F5" w14:textId="4501207E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40AD4666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6F70F0C0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5AD0F9D9" w14:textId="10900973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Reshat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Gashi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E0DDCAA" w14:textId="7451FD1C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</w:t>
            </w:r>
            <w:r>
              <w:rPr>
                <w:rFonts w:asciiTheme="minorHAnsi" w:hAnsiTheme="minorHAnsi" w:cstheme="minorHAnsi"/>
                <w:lang w:val="sq-AL"/>
              </w:rPr>
              <w:t>152-905</w:t>
            </w:r>
          </w:p>
        </w:tc>
        <w:tc>
          <w:tcPr>
            <w:tcW w:w="3420" w:type="dxa"/>
            <w:vAlign w:val="center"/>
          </w:tcPr>
          <w:p w14:paraId="14D72FA4" w14:textId="1DCF4513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reshat.gashi</w:t>
            </w:r>
            <w:proofErr w:type="spellEnd"/>
            <w:r w:rsidRPr="007B7443">
              <w:rPr>
                <w:rFonts w:asciiTheme="minorHAnsi" w:hAnsiTheme="minorHAnsi" w:cstheme="minorHAnsi"/>
                <w:lang w:val="sq-AL"/>
              </w:rPr>
              <w:t>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E4B5DCD" w14:textId="3399BAAD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224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C5A564B" w14:textId="2B9B5158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46736</w:t>
            </w:r>
          </w:p>
        </w:tc>
      </w:tr>
      <w:tr w:rsidR="005062D9" w:rsidRPr="007B7443" w14:paraId="3E698D48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52729803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113E8695" w14:textId="27A295C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Rrahman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Selmani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26BDAD4A" w14:textId="1F441FBA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</w:t>
            </w:r>
            <w:r>
              <w:rPr>
                <w:rFonts w:asciiTheme="minorHAnsi" w:hAnsiTheme="minorHAnsi" w:cstheme="minorHAnsi"/>
                <w:lang w:val="sq-AL"/>
              </w:rPr>
              <w:t>260-559</w:t>
            </w:r>
          </w:p>
        </w:tc>
        <w:tc>
          <w:tcPr>
            <w:tcW w:w="3420" w:type="dxa"/>
            <w:vAlign w:val="center"/>
          </w:tcPr>
          <w:p w14:paraId="55ADBB56" w14:textId="7AC4A083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rrahman.selmani@rks-gov.net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4F8A8B7" w14:textId="644EA881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26D191F" w14:textId="685F6A18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46737</w:t>
            </w:r>
          </w:p>
        </w:tc>
      </w:tr>
      <w:tr w:rsidR="005062D9" w:rsidRPr="007B7443" w14:paraId="22FC9047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725DE6E2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176F633E" w14:textId="60136B7E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Safet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Brahimi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273EEDCF" w14:textId="47C7B265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044/228-487</w:t>
            </w:r>
          </w:p>
        </w:tc>
        <w:tc>
          <w:tcPr>
            <w:tcW w:w="3420" w:type="dxa"/>
            <w:vAlign w:val="center"/>
          </w:tcPr>
          <w:p w14:paraId="3435DF17" w14:textId="32B7CECA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safet.brahimi@rks-gov.net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1BC3460" w14:textId="5084DD3E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221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C31F122" w14:textId="71C6CE9D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46726</w:t>
            </w:r>
          </w:p>
        </w:tc>
      </w:tr>
      <w:tr w:rsidR="005062D9" w:rsidRPr="007B7443" w14:paraId="6A717E0C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4E37AF10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4943C64A" w14:textId="2E1D3B28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7443">
              <w:rPr>
                <w:rFonts w:asciiTheme="minorHAnsi" w:hAnsiTheme="minorHAnsi" w:cstheme="minorHAnsi"/>
              </w:rPr>
              <w:t xml:space="preserve">Sami </w:t>
            </w:r>
            <w:proofErr w:type="spellStart"/>
            <w:r w:rsidRPr="007B7443">
              <w:rPr>
                <w:rFonts w:asciiTheme="minorHAnsi" w:hAnsiTheme="minorHAnsi" w:cstheme="minorHAnsi"/>
              </w:rPr>
              <w:t>Januzi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81AD7AE" w14:textId="08BCF943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044/205-977</w:t>
            </w:r>
          </w:p>
        </w:tc>
        <w:tc>
          <w:tcPr>
            <w:tcW w:w="3420" w:type="dxa"/>
            <w:vAlign w:val="center"/>
          </w:tcPr>
          <w:p w14:paraId="48D0FD09" w14:textId="778F262B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sami.januzi@rks-gov.net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4881F69" w14:textId="38FFFB3B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125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529AA27" w14:textId="2E023E29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46720</w:t>
            </w:r>
          </w:p>
        </w:tc>
      </w:tr>
      <w:tr w:rsidR="005062D9" w:rsidRPr="007B7443" w14:paraId="2A1EDDB7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1EFD7112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7BE789CA" w14:textId="4BD05788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Shaban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Hajrizi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C9E0ACE" w14:textId="22783A8E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044/171-967</w:t>
            </w:r>
          </w:p>
        </w:tc>
        <w:tc>
          <w:tcPr>
            <w:tcW w:w="3420" w:type="dxa"/>
            <w:vAlign w:val="center"/>
          </w:tcPr>
          <w:p w14:paraId="56118DED" w14:textId="1E36AA14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shaban.hajrizi@rks-gov.net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A7E9822" w14:textId="2F34E902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202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59F44CA" w14:textId="1BDBAF3F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225980B0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7D2C7145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2D026252" w14:textId="5CE8140D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Sherif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Sherifi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F82C02D" w14:textId="56CED598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044/420-694</w:t>
            </w:r>
          </w:p>
        </w:tc>
        <w:tc>
          <w:tcPr>
            <w:tcW w:w="3420" w:type="dxa"/>
            <w:vAlign w:val="center"/>
          </w:tcPr>
          <w:p w14:paraId="661356C3" w14:textId="0B60FF06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sherif.sherifi@rks-gov.net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EF45D92" w14:textId="4245D309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122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FB65EA3" w14:textId="7579376D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78FADBF5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073D596A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579BE8CF" w14:textId="0F4AFFFE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7443">
              <w:rPr>
                <w:rFonts w:asciiTheme="minorHAnsi" w:hAnsiTheme="minorHAnsi" w:cstheme="minorHAnsi"/>
              </w:rPr>
              <w:t>Shpetim Gashi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33F3AF9" w14:textId="25BD506B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044/706-640</w:t>
            </w:r>
          </w:p>
        </w:tc>
        <w:tc>
          <w:tcPr>
            <w:tcW w:w="3420" w:type="dxa"/>
            <w:vAlign w:val="center"/>
          </w:tcPr>
          <w:p w14:paraId="7BC619E7" w14:textId="4ED59C1D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shpetim.gashi@rks-gov.net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9DC9CA3" w14:textId="70872953" w:rsidR="005062D9" w:rsidRPr="007B7443" w:rsidRDefault="0020653A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127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F7224CF" w14:textId="0C4951C3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1F0F4D22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4AD54023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720A5B8C" w14:textId="3759601F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Shqiponje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Maksutaj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2670C16" w14:textId="18F949A4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044/877-770</w:t>
            </w:r>
          </w:p>
        </w:tc>
        <w:tc>
          <w:tcPr>
            <w:tcW w:w="3420" w:type="dxa"/>
            <w:vAlign w:val="center"/>
          </w:tcPr>
          <w:p w14:paraId="16477625" w14:textId="1D168E85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shqiponje.maksutaj@rks-gov.net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4E8C2E3A" w14:textId="3FF55BB5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230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2D6372A" w14:textId="29417795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46747</w:t>
            </w:r>
          </w:p>
        </w:tc>
      </w:tr>
      <w:tr w:rsidR="005062D9" w:rsidRPr="007B7443" w14:paraId="56627D3E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290EC308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365CCDCB" w14:textId="2D9EB52B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Skënder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Dauti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214FADF4" w14:textId="56A25AFC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044/172-839</w:t>
            </w:r>
          </w:p>
        </w:tc>
        <w:tc>
          <w:tcPr>
            <w:tcW w:w="3420" w:type="dxa"/>
            <w:vAlign w:val="center"/>
          </w:tcPr>
          <w:p w14:paraId="08D12EE1" w14:textId="0BBC6C5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skender.dauti@rks-gov.net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C001AEB" w14:textId="56950D76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B159785" w14:textId="2F324920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7F651C98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1B6B88A5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0765E29C" w14:textId="3312B82A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Sylejman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Xhelili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AB324C8" w14:textId="7A1F0FFF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044/140-936</w:t>
            </w:r>
          </w:p>
        </w:tc>
        <w:tc>
          <w:tcPr>
            <w:tcW w:w="3420" w:type="dxa"/>
            <w:vAlign w:val="center"/>
          </w:tcPr>
          <w:p w14:paraId="7596E9A4" w14:textId="15339208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sylejman.xhelili@rks-gov.net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98E2261" w14:textId="6A3A7AA5" w:rsidR="005062D9" w:rsidRPr="007B7443" w:rsidRDefault="00D72EC2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21</w:t>
            </w:r>
            <w:r w:rsidR="005062D9" w:rsidRPr="007B7443">
              <w:rPr>
                <w:rFonts w:asciiTheme="minorHAnsi" w:hAnsiTheme="minorHAnsi" w:cstheme="minorHAnsi"/>
                <w:lang w:val="sq-AL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CC9A900" w14:textId="27CFB78A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46713</w:t>
            </w:r>
          </w:p>
        </w:tc>
      </w:tr>
      <w:tr w:rsidR="005062D9" w:rsidRPr="007B7443" w14:paraId="2F8D3F18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6506EAE1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556D96B9" w14:textId="1362B5BD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Tringa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Rushiti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83C2101" w14:textId="3479CA51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045/899-859</w:t>
            </w:r>
          </w:p>
        </w:tc>
        <w:tc>
          <w:tcPr>
            <w:tcW w:w="3420" w:type="dxa"/>
            <w:vAlign w:val="center"/>
          </w:tcPr>
          <w:p w14:paraId="65CB0F7C" w14:textId="7B60D20C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tringa.rushiti@rks-gov.net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A1DE602" w14:textId="62F4715C" w:rsidR="005062D9" w:rsidRPr="007B7443" w:rsidRDefault="0020653A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219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80DAC07" w14:textId="72D9E404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46707</w:t>
            </w:r>
          </w:p>
        </w:tc>
      </w:tr>
      <w:tr w:rsidR="005062D9" w:rsidRPr="007B7443" w14:paraId="1231E841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66C060A6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7D489D83" w14:textId="210EC7D9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Qazim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Asllani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5CFA94B" w14:textId="0877D292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044/506-262</w:t>
            </w:r>
          </w:p>
        </w:tc>
        <w:tc>
          <w:tcPr>
            <w:tcW w:w="3420" w:type="dxa"/>
            <w:vAlign w:val="center"/>
          </w:tcPr>
          <w:p w14:paraId="6A9E8214" w14:textId="64CE883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qazim.asllani@rks-gov.net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DF11F51" w14:textId="2EF548C0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0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64B4F67" w14:textId="6F4E9584" w:rsidR="005062D9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6CF9DEC8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1FA7C42E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021DE5E4" w14:textId="3DB13EC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B7443">
              <w:rPr>
                <w:rFonts w:asciiTheme="minorHAnsi" w:hAnsiTheme="minorHAnsi" w:cstheme="minorHAnsi"/>
              </w:rPr>
              <w:t>Ylber</w:t>
            </w:r>
            <w:proofErr w:type="spellEnd"/>
            <w:r w:rsidRPr="007B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B7443">
              <w:rPr>
                <w:rFonts w:asciiTheme="minorHAnsi" w:hAnsiTheme="minorHAnsi" w:cstheme="minorHAnsi"/>
              </w:rPr>
              <w:t>Imeri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00912C0" w14:textId="5A216A02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044/205-678</w:t>
            </w:r>
          </w:p>
        </w:tc>
        <w:tc>
          <w:tcPr>
            <w:tcW w:w="3420" w:type="dxa"/>
            <w:vAlign w:val="center"/>
          </w:tcPr>
          <w:p w14:paraId="07212F11" w14:textId="697B83CB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  <w:r w:rsidRPr="007B7443">
              <w:rPr>
                <w:rFonts w:asciiTheme="minorHAnsi" w:hAnsiTheme="minorHAnsi" w:cstheme="minorHAnsi"/>
                <w:lang w:val="sq-AL"/>
              </w:rPr>
              <w:t>ylber.imeri@rks-gov.net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F174518" w14:textId="427BE5BA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AC259BF" w14:textId="514AEF81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F25900" w:rsidRPr="007B7443" w14:paraId="343F9740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5C97677A" w14:textId="77777777" w:rsidR="00F25900" w:rsidRPr="00243447" w:rsidRDefault="00F25900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3769ADAE" w14:textId="77777777" w:rsidR="00F25900" w:rsidRPr="007B7443" w:rsidRDefault="00F25900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C38B770" w14:textId="77777777" w:rsidR="00F25900" w:rsidRPr="007B7443" w:rsidRDefault="00F25900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3420" w:type="dxa"/>
            <w:vAlign w:val="center"/>
          </w:tcPr>
          <w:p w14:paraId="56E22B9D" w14:textId="77777777" w:rsidR="00F25900" w:rsidRPr="007B7443" w:rsidRDefault="00F25900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DAFFD7A" w14:textId="77777777" w:rsidR="00F25900" w:rsidRPr="007B7443" w:rsidRDefault="00F25900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39C0A30" w14:textId="77777777" w:rsidR="00F25900" w:rsidRPr="007B7443" w:rsidRDefault="00F25900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74145253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53A16593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71C29769" w14:textId="0A67F350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Bufeja</w:t>
            </w:r>
            <w:proofErr w:type="spellEnd"/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1377D45" w14:textId="5BD6A48B" w:rsidR="005062D9" w:rsidRPr="007B7443" w:rsidRDefault="00354791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044/855-235</w:t>
            </w:r>
          </w:p>
        </w:tc>
        <w:tc>
          <w:tcPr>
            <w:tcW w:w="3420" w:type="dxa"/>
            <w:vAlign w:val="center"/>
          </w:tcPr>
          <w:p w14:paraId="58CDB015" w14:textId="539A622D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65E904AC" w14:textId="64B53675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207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CE33927" w14:textId="6ABC099E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46711</w:t>
            </w:r>
          </w:p>
        </w:tc>
      </w:tr>
      <w:tr w:rsidR="005062D9" w:rsidRPr="007B7443" w14:paraId="5D008913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48E49C29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0547B454" w14:textId="16F705BE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2ADDAF6B" w14:textId="2614661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3420" w:type="dxa"/>
            <w:vAlign w:val="center"/>
          </w:tcPr>
          <w:p w14:paraId="159F587E" w14:textId="779D4549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D128B3B" w14:textId="1DA3F855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B740569" w14:textId="0287E0B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61080223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78978886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685D68B9" w14:textId="31C485E0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2877EB6" w14:textId="0A3D52C9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3420" w:type="dxa"/>
            <w:vAlign w:val="center"/>
          </w:tcPr>
          <w:p w14:paraId="0314EF7A" w14:textId="6D9DA230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533C940" w14:textId="5B50C176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BC835B" w14:textId="3DC69F6E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  <w:tr w:rsidR="005062D9" w:rsidRPr="007B7443" w14:paraId="193D925F" w14:textId="77777777" w:rsidTr="00DB6146">
        <w:trPr>
          <w:trHeight w:val="317"/>
        </w:trPr>
        <w:tc>
          <w:tcPr>
            <w:tcW w:w="824" w:type="dxa"/>
            <w:vAlign w:val="center"/>
          </w:tcPr>
          <w:p w14:paraId="0B46EEE1" w14:textId="77777777" w:rsidR="005062D9" w:rsidRPr="00243447" w:rsidRDefault="005062D9" w:rsidP="00DB61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03" w:type="dxa"/>
            <w:vAlign w:val="center"/>
          </w:tcPr>
          <w:p w14:paraId="3B46F260" w14:textId="3277BBC4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2BCD0F0A" w14:textId="77777777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3420" w:type="dxa"/>
            <w:vAlign w:val="center"/>
          </w:tcPr>
          <w:p w14:paraId="74C6B504" w14:textId="77777777" w:rsidR="005062D9" w:rsidRPr="007B7443" w:rsidRDefault="005062D9" w:rsidP="003F39CA">
            <w:pPr>
              <w:spacing w:after="0" w:line="240" w:lineRule="auto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061B581D" w14:textId="611D0C8F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20FF52C" w14:textId="35C1B7F2" w:rsidR="005062D9" w:rsidRPr="007B7443" w:rsidRDefault="005062D9" w:rsidP="003F39C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</w:p>
        </w:tc>
      </w:tr>
    </w:tbl>
    <w:p w14:paraId="29129F83" w14:textId="77777777" w:rsidR="00DB65EF" w:rsidRDefault="00DB65EF" w:rsidP="00FF3B43">
      <w:pPr>
        <w:jc w:val="both"/>
        <w:rPr>
          <w:rFonts w:cs="Calibri"/>
          <w:b/>
          <w:sz w:val="20"/>
          <w:szCs w:val="20"/>
          <w:lang w:val="sq-AL"/>
        </w:rPr>
      </w:pPr>
    </w:p>
    <w:p w14:paraId="0A283DF6" w14:textId="3BBD6126" w:rsidR="00D3441A" w:rsidRPr="007501F1" w:rsidRDefault="00FF3B43" w:rsidP="007501F1">
      <w:pPr>
        <w:jc w:val="both"/>
        <w:rPr>
          <w:rFonts w:cs="Calibri"/>
          <w:b/>
          <w:sz w:val="20"/>
          <w:szCs w:val="20"/>
          <w:lang w:val="sq-AL"/>
        </w:rPr>
      </w:pPr>
      <w:r w:rsidRPr="00956B8F">
        <w:rPr>
          <w:rFonts w:cs="Calibri"/>
          <w:b/>
          <w:sz w:val="20"/>
          <w:szCs w:val="20"/>
          <w:lang w:val="sq-AL"/>
        </w:rPr>
        <w:lastRenderedPageBreak/>
        <w:t>Vërejtje:</w:t>
      </w:r>
      <w:r w:rsidRPr="00956B8F">
        <w:rPr>
          <w:rFonts w:cs="Calibri"/>
          <w:sz w:val="20"/>
          <w:szCs w:val="20"/>
          <w:lang w:val="sq-AL"/>
        </w:rPr>
        <w:t xml:space="preserve">  Të gjithë të interesuarit mund t</w:t>
      </w:r>
      <w:r>
        <w:rPr>
          <w:rFonts w:cs="Calibri"/>
          <w:sz w:val="20"/>
          <w:szCs w:val="20"/>
          <w:lang w:val="sq-AL"/>
        </w:rPr>
        <w:t>ë kontaktojnë me zyrtarët e administrat</w:t>
      </w:r>
      <w:r w:rsidRPr="009871F3">
        <w:rPr>
          <w:rFonts w:ascii="Times New Roman" w:hAnsi="Times New Roman" w:cs="Calibri"/>
          <w:sz w:val="20"/>
          <w:szCs w:val="20"/>
          <w:lang w:val="sq-AL"/>
        </w:rPr>
        <w:t>ë</w:t>
      </w:r>
      <w:r>
        <w:rPr>
          <w:rFonts w:cs="Calibri"/>
          <w:sz w:val="20"/>
          <w:szCs w:val="20"/>
          <w:lang w:val="sq-AL"/>
        </w:rPr>
        <w:t>s komunale t</w:t>
      </w:r>
      <w:r w:rsidRPr="009871F3">
        <w:rPr>
          <w:rFonts w:ascii="Times New Roman" w:hAnsi="Times New Roman" w:cs="Calibri"/>
          <w:sz w:val="20"/>
          <w:szCs w:val="20"/>
          <w:lang w:val="sq-AL"/>
        </w:rPr>
        <w:t>ë</w:t>
      </w:r>
      <w:r w:rsidRPr="00956B8F">
        <w:rPr>
          <w:rFonts w:cs="Calibri"/>
          <w:sz w:val="20"/>
          <w:szCs w:val="20"/>
          <w:lang w:val="sq-AL"/>
        </w:rPr>
        <w:t xml:space="preserve"> Shtimes përmes telefonit </w:t>
      </w:r>
      <w:r w:rsidRPr="00956B8F">
        <w:rPr>
          <w:rFonts w:cs="Calibri"/>
          <w:b/>
          <w:sz w:val="20"/>
          <w:szCs w:val="20"/>
          <w:lang w:val="sq-AL"/>
        </w:rPr>
        <w:t>0290/389-016</w:t>
      </w:r>
      <w:r w:rsidRPr="00956B8F">
        <w:rPr>
          <w:rFonts w:cs="Calibri"/>
          <w:sz w:val="20"/>
          <w:szCs w:val="20"/>
          <w:lang w:val="sq-AL"/>
        </w:rPr>
        <w:t xml:space="preserve"> si dhe ta shtypin numrin lokal tre shifror të zyrës përkatëse.</w:t>
      </w:r>
    </w:p>
    <w:sectPr w:rsidR="00D3441A" w:rsidRPr="007501F1" w:rsidSect="004F3B8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07E0"/>
    <w:multiLevelType w:val="hybridMultilevel"/>
    <w:tmpl w:val="F8E03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44BA1"/>
    <w:multiLevelType w:val="hybridMultilevel"/>
    <w:tmpl w:val="867A623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65F3025"/>
    <w:multiLevelType w:val="hybridMultilevel"/>
    <w:tmpl w:val="867A6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D7352"/>
    <w:multiLevelType w:val="hybridMultilevel"/>
    <w:tmpl w:val="E032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8B"/>
    <w:rsid w:val="000057F5"/>
    <w:rsid w:val="000121BE"/>
    <w:rsid w:val="000570F7"/>
    <w:rsid w:val="0007344C"/>
    <w:rsid w:val="000A147B"/>
    <w:rsid w:val="000C2021"/>
    <w:rsid w:val="001C2688"/>
    <w:rsid w:val="0020653A"/>
    <w:rsid w:val="00243447"/>
    <w:rsid w:val="0027308C"/>
    <w:rsid w:val="002873F0"/>
    <w:rsid w:val="002B5426"/>
    <w:rsid w:val="002E4C49"/>
    <w:rsid w:val="00300CA7"/>
    <w:rsid w:val="00337D1F"/>
    <w:rsid w:val="00354791"/>
    <w:rsid w:val="003763A7"/>
    <w:rsid w:val="003F39CA"/>
    <w:rsid w:val="0040497B"/>
    <w:rsid w:val="00461698"/>
    <w:rsid w:val="004634AB"/>
    <w:rsid w:val="004F18B0"/>
    <w:rsid w:val="004F3B8B"/>
    <w:rsid w:val="005062D9"/>
    <w:rsid w:val="005427DC"/>
    <w:rsid w:val="00544E0C"/>
    <w:rsid w:val="0057743C"/>
    <w:rsid w:val="005D29D3"/>
    <w:rsid w:val="005E09EB"/>
    <w:rsid w:val="00730493"/>
    <w:rsid w:val="007501F1"/>
    <w:rsid w:val="007630FD"/>
    <w:rsid w:val="00763CB5"/>
    <w:rsid w:val="007A46E5"/>
    <w:rsid w:val="007A7766"/>
    <w:rsid w:val="007B7443"/>
    <w:rsid w:val="007F19C1"/>
    <w:rsid w:val="00842E93"/>
    <w:rsid w:val="0088620F"/>
    <w:rsid w:val="008C58F0"/>
    <w:rsid w:val="0099786E"/>
    <w:rsid w:val="00A84FF1"/>
    <w:rsid w:val="00AC0B17"/>
    <w:rsid w:val="00B16A11"/>
    <w:rsid w:val="00B1766D"/>
    <w:rsid w:val="00B565A0"/>
    <w:rsid w:val="00BD1953"/>
    <w:rsid w:val="00BE3B6B"/>
    <w:rsid w:val="00BE5312"/>
    <w:rsid w:val="00C142CD"/>
    <w:rsid w:val="00C228B3"/>
    <w:rsid w:val="00C26999"/>
    <w:rsid w:val="00C4526C"/>
    <w:rsid w:val="00D3441A"/>
    <w:rsid w:val="00D6559A"/>
    <w:rsid w:val="00D72EC2"/>
    <w:rsid w:val="00D95E40"/>
    <w:rsid w:val="00DB6146"/>
    <w:rsid w:val="00DB65EF"/>
    <w:rsid w:val="00E15ABE"/>
    <w:rsid w:val="00E9557E"/>
    <w:rsid w:val="00F25900"/>
    <w:rsid w:val="00F32D45"/>
    <w:rsid w:val="00F3494C"/>
    <w:rsid w:val="00F405DE"/>
    <w:rsid w:val="00FD786D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B11658"/>
  <w15:chartTrackingRefBased/>
  <w15:docId w15:val="{B0C553C7-A21F-4470-B0E9-1559AB93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8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F3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B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4F3B8B"/>
    <w:rPr>
      <w:color w:val="0000FF"/>
      <w:u w:val="single"/>
    </w:rPr>
  </w:style>
  <w:style w:type="paragraph" w:styleId="NormalWeb">
    <w:name w:val="Normal (Web)"/>
    <w:basedOn w:val="Normal"/>
    <w:uiPriority w:val="99"/>
    <w:rsid w:val="004F3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3B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B8B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F3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94777-7896-477A-879B-3D3658C8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5498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Shpetim Gashi</dc:creator>
  <cp:keywords/>
  <dc:description/>
  <cp:lastModifiedBy>Shpetim Gashi</cp:lastModifiedBy>
  <cp:revision>19</cp:revision>
  <cp:lastPrinted>2020-07-15T08:30:00Z</cp:lastPrinted>
  <dcterms:created xsi:type="dcterms:W3CDTF">2018-09-21T16:16:00Z</dcterms:created>
  <dcterms:modified xsi:type="dcterms:W3CDTF">2020-08-28T12:34:00Z</dcterms:modified>
</cp:coreProperties>
</file>