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46" w:rsidRPr="008F1555" w:rsidRDefault="00E6667C" w:rsidP="000836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Book Antiqu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646" w:rsidRPr="008F1555" w:rsidRDefault="00083646" w:rsidP="00083646">
      <w:pPr>
        <w:rPr>
          <w:rFonts w:ascii="Garamond" w:hAnsi="Garamond"/>
          <w:sz w:val="24"/>
          <w:szCs w:val="24"/>
        </w:rPr>
      </w:pPr>
    </w:p>
    <w:p w:rsidR="00083646" w:rsidRPr="008F1555" w:rsidRDefault="00083646" w:rsidP="00083646">
      <w:pPr>
        <w:rPr>
          <w:rFonts w:ascii="Garamond" w:hAnsi="Garamond"/>
          <w:sz w:val="24"/>
          <w:szCs w:val="24"/>
        </w:rPr>
      </w:pPr>
    </w:p>
    <w:p w:rsidR="00083646" w:rsidRPr="008F1555" w:rsidRDefault="00083646" w:rsidP="00083646">
      <w:pPr>
        <w:rPr>
          <w:rFonts w:ascii="Garamond" w:hAnsi="Garamond"/>
          <w:sz w:val="24"/>
          <w:szCs w:val="24"/>
        </w:rPr>
      </w:pPr>
    </w:p>
    <w:p w:rsidR="00083646" w:rsidRPr="008F1555" w:rsidRDefault="00083646" w:rsidP="00083646">
      <w:pPr>
        <w:jc w:val="center"/>
        <w:rPr>
          <w:rFonts w:ascii="Garamond" w:hAnsi="Garamond"/>
          <w:b/>
          <w:sz w:val="24"/>
          <w:szCs w:val="24"/>
        </w:rPr>
      </w:pPr>
      <w:r w:rsidRPr="008F1555">
        <w:rPr>
          <w:rFonts w:ascii="Garamond" w:hAnsi="Garamond"/>
          <w:b/>
          <w:sz w:val="24"/>
          <w:szCs w:val="24"/>
        </w:rPr>
        <w:t>REPUBLIKA E KOSOVËS</w:t>
      </w:r>
    </w:p>
    <w:p w:rsidR="00083646" w:rsidRPr="008F1555" w:rsidRDefault="00083646" w:rsidP="00083646">
      <w:pPr>
        <w:jc w:val="center"/>
        <w:rPr>
          <w:rFonts w:ascii="Garamond" w:hAnsi="Garamond"/>
          <w:b/>
          <w:sz w:val="24"/>
          <w:szCs w:val="24"/>
        </w:rPr>
      </w:pPr>
      <w:r w:rsidRPr="008F1555">
        <w:rPr>
          <w:rFonts w:ascii="Garamond" w:hAnsi="Garamond"/>
          <w:b/>
          <w:sz w:val="24"/>
          <w:szCs w:val="24"/>
        </w:rPr>
        <w:t>KOMUNA SUHAREKË</w:t>
      </w:r>
    </w:p>
    <w:p w:rsidR="00083646" w:rsidRPr="00BD783B" w:rsidRDefault="00083646" w:rsidP="00083646">
      <w:pPr>
        <w:jc w:val="center"/>
        <w:rPr>
          <w:rFonts w:ascii="Garamond" w:hAnsi="Garamond"/>
          <w:sz w:val="16"/>
          <w:szCs w:val="16"/>
        </w:rPr>
      </w:pPr>
      <w:r w:rsidRPr="00BD783B">
        <w:rPr>
          <w:rFonts w:ascii="Garamond" w:hAnsi="Garamond"/>
          <w:sz w:val="16"/>
          <w:szCs w:val="16"/>
        </w:rPr>
        <w:t xml:space="preserve">OPSTINA SUVA REKA </w:t>
      </w:r>
    </w:p>
    <w:p w:rsidR="00083646" w:rsidRPr="00BD783B" w:rsidRDefault="00083646" w:rsidP="00083646">
      <w:pPr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  <w:r w:rsidRPr="00BD783B">
        <w:rPr>
          <w:rFonts w:ascii="Garamond" w:hAnsi="Garamond"/>
          <w:sz w:val="16"/>
          <w:szCs w:val="16"/>
        </w:rPr>
        <w:t>THE MUNICIPALITY OF SUHAREKA</w:t>
      </w:r>
    </w:p>
    <w:p w:rsidR="00322734" w:rsidRDefault="00322734" w:rsidP="00322734"/>
    <w:p w:rsidR="00AD5575" w:rsidRDefault="00AD5575" w:rsidP="00322734"/>
    <w:p w:rsidR="00AD5575" w:rsidRDefault="00AD5575" w:rsidP="00322734"/>
    <w:p w:rsidR="007446C0" w:rsidRDefault="007446C0" w:rsidP="00322734"/>
    <w:p w:rsidR="00724DB0" w:rsidRDefault="00724DB0" w:rsidP="00724DB0">
      <w:pPr>
        <w:rPr>
          <w:b/>
          <w:bCs/>
          <w:sz w:val="28"/>
        </w:rPr>
      </w:pPr>
      <w:r>
        <w:rPr>
          <w:b/>
          <w:bCs/>
          <w:sz w:val="28"/>
        </w:rPr>
        <w:t>Lista e Anëtarëve të Komitetit për Politikë dhe Financa</w:t>
      </w:r>
      <w:r w:rsidR="007446C0">
        <w:rPr>
          <w:b/>
          <w:bCs/>
          <w:sz w:val="28"/>
        </w:rPr>
        <w:t xml:space="preserve"> në Suharekë, </w:t>
      </w:r>
    </w:p>
    <w:p w:rsidR="00724DB0" w:rsidRDefault="00724DB0" w:rsidP="00724DB0">
      <w:pPr>
        <w:rPr>
          <w:b/>
          <w:bCs/>
          <w:sz w:val="28"/>
        </w:rPr>
      </w:pPr>
    </w:p>
    <w:p w:rsidR="0055020C" w:rsidRDefault="0055020C" w:rsidP="00724DB0">
      <w:pPr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5"/>
        <w:gridCol w:w="2785"/>
        <w:gridCol w:w="4643"/>
      </w:tblGrid>
      <w:tr w:rsidR="00724DB0">
        <w:trPr>
          <w:trHeight w:val="76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</w:t>
            </w:r>
            <w:r w:rsidR="0008364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Emri Mbiemri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Nënshkrimi</w:t>
            </w:r>
          </w:p>
        </w:tc>
      </w:tr>
      <w:tr w:rsidR="00724DB0">
        <w:trPr>
          <w:trHeight w:val="70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7D14B8">
            <w:pPr>
              <w:rPr>
                <w:b/>
                <w:bCs/>
                <w:sz w:val="28"/>
              </w:rPr>
            </w:pPr>
          </w:p>
          <w:p w:rsidR="00724DB0" w:rsidRDefault="00B96699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Bexhet KUÇ</w:t>
            </w:r>
            <w:r w:rsidR="00D65946">
              <w:rPr>
                <w:b/>
                <w:bCs/>
                <w:sz w:val="28"/>
              </w:rPr>
              <w:t>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70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2.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1E33FA">
            <w:pPr>
              <w:rPr>
                <w:b/>
                <w:bCs/>
                <w:sz w:val="28"/>
              </w:rPr>
            </w:pPr>
          </w:p>
          <w:p w:rsidR="00724DB0" w:rsidRDefault="0040527E" w:rsidP="001E33F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Nexhat RAMADANI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615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3.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CC62D0">
            <w:pPr>
              <w:rPr>
                <w:b/>
                <w:bCs/>
                <w:sz w:val="28"/>
              </w:rPr>
            </w:pPr>
          </w:p>
          <w:p w:rsidR="00743D38" w:rsidRDefault="0040527E" w:rsidP="00CC6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Shqipe RAMAJ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678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4.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CC62D0">
            <w:pPr>
              <w:rPr>
                <w:b/>
                <w:bCs/>
                <w:sz w:val="28"/>
              </w:rPr>
            </w:pPr>
          </w:p>
          <w:p w:rsidR="00724DB0" w:rsidRDefault="0040527E" w:rsidP="00CC6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Vlora </w:t>
            </w:r>
            <w:r w:rsidR="00FE50F6">
              <w:rPr>
                <w:b/>
                <w:bCs/>
                <w:sz w:val="28"/>
              </w:rPr>
              <w:t>NEZIRI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633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5.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CC62D0">
            <w:pPr>
              <w:rPr>
                <w:b/>
                <w:bCs/>
                <w:sz w:val="28"/>
              </w:rPr>
            </w:pPr>
          </w:p>
          <w:p w:rsidR="00724DB0" w:rsidRDefault="00D65946" w:rsidP="00CC6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Jeton RRAKAQI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597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6.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D0B" w:rsidRDefault="007A4D0B" w:rsidP="00CC62D0">
            <w:pPr>
              <w:rPr>
                <w:b/>
                <w:bCs/>
                <w:sz w:val="28"/>
              </w:rPr>
            </w:pPr>
          </w:p>
          <w:p w:rsidR="00724DB0" w:rsidRDefault="007A4D0B" w:rsidP="00CC62D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Albana BYTYQI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  <w:tr w:rsidR="00724DB0">
        <w:trPr>
          <w:trHeight w:val="57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  <w:p w:rsidR="00724DB0" w:rsidRDefault="00724DB0" w:rsidP="007D14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7.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946" w:rsidRDefault="00D65946" w:rsidP="001E33FA">
            <w:pPr>
              <w:rPr>
                <w:b/>
                <w:sz w:val="28"/>
              </w:rPr>
            </w:pPr>
          </w:p>
          <w:p w:rsidR="00C14865" w:rsidRDefault="00D65946" w:rsidP="001E33FA">
            <w:pPr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Leonard </w:t>
            </w:r>
            <w:r w:rsidR="00F84B0C">
              <w:rPr>
                <w:b/>
                <w:sz w:val="28"/>
              </w:rPr>
              <w:t>SHALA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B0" w:rsidRDefault="00724DB0" w:rsidP="007D14B8">
            <w:pPr>
              <w:rPr>
                <w:b/>
                <w:bCs/>
                <w:sz w:val="28"/>
              </w:rPr>
            </w:pPr>
          </w:p>
        </w:tc>
      </w:tr>
    </w:tbl>
    <w:p w:rsidR="00724DB0" w:rsidRDefault="00724DB0" w:rsidP="00724DB0"/>
    <w:p w:rsidR="00724DB0" w:rsidRDefault="00724DB0"/>
    <w:sectPr w:rsidR="00724DB0" w:rsidSect="00D63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0"/>
    <w:rsid w:val="0000176C"/>
    <w:rsid w:val="00015611"/>
    <w:rsid w:val="00024267"/>
    <w:rsid w:val="00040B31"/>
    <w:rsid w:val="0007086C"/>
    <w:rsid w:val="00083646"/>
    <w:rsid w:val="00085722"/>
    <w:rsid w:val="00090E96"/>
    <w:rsid w:val="00094A50"/>
    <w:rsid w:val="0010001E"/>
    <w:rsid w:val="001146D9"/>
    <w:rsid w:val="001304ED"/>
    <w:rsid w:val="00140B35"/>
    <w:rsid w:val="00170DD7"/>
    <w:rsid w:val="001928B0"/>
    <w:rsid w:val="001A1AB9"/>
    <w:rsid w:val="001A2858"/>
    <w:rsid w:val="001A32B1"/>
    <w:rsid w:val="001A76CD"/>
    <w:rsid w:val="001B0E01"/>
    <w:rsid w:val="001C5759"/>
    <w:rsid w:val="001C7421"/>
    <w:rsid w:val="001D61A8"/>
    <w:rsid w:val="001E33FA"/>
    <w:rsid w:val="001E7338"/>
    <w:rsid w:val="001F35A3"/>
    <w:rsid w:val="0020039B"/>
    <w:rsid w:val="00216899"/>
    <w:rsid w:val="0025191D"/>
    <w:rsid w:val="00253CD3"/>
    <w:rsid w:val="002A49CE"/>
    <w:rsid w:val="002C17AE"/>
    <w:rsid w:val="002F3369"/>
    <w:rsid w:val="00300EDC"/>
    <w:rsid w:val="0032123A"/>
    <w:rsid w:val="00322734"/>
    <w:rsid w:val="00333F69"/>
    <w:rsid w:val="003464C1"/>
    <w:rsid w:val="003743E2"/>
    <w:rsid w:val="003946A4"/>
    <w:rsid w:val="003A2C16"/>
    <w:rsid w:val="003A4E33"/>
    <w:rsid w:val="003D67A3"/>
    <w:rsid w:val="003E1896"/>
    <w:rsid w:val="0040527E"/>
    <w:rsid w:val="00431C91"/>
    <w:rsid w:val="00434C3A"/>
    <w:rsid w:val="00460B56"/>
    <w:rsid w:val="00476A3E"/>
    <w:rsid w:val="00477080"/>
    <w:rsid w:val="004803EC"/>
    <w:rsid w:val="0048056E"/>
    <w:rsid w:val="00486FBF"/>
    <w:rsid w:val="004B2084"/>
    <w:rsid w:val="004B3A88"/>
    <w:rsid w:val="004C32D4"/>
    <w:rsid w:val="004C3753"/>
    <w:rsid w:val="004D0686"/>
    <w:rsid w:val="004D5D2B"/>
    <w:rsid w:val="004E591A"/>
    <w:rsid w:val="004F6753"/>
    <w:rsid w:val="00501146"/>
    <w:rsid w:val="00503005"/>
    <w:rsid w:val="00505CAA"/>
    <w:rsid w:val="0054025D"/>
    <w:rsid w:val="005456F2"/>
    <w:rsid w:val="0055020C"/>
    <w:rsid w:val="005720F1"/>
    <w:rsid w:val="005A6BCC"/>
    <w:rsid w:val="005F327B"/>
    <w:rsid w:val="006024C0"/>
    <w:rsid w:val="006035AD"/>
    <w:rsid w:val="00611BBF"/>
    <w:rsid w:val="00623F4D"/>
    <w:rsid w:val="006442A5"/>
    <w:rsid w:val="00675D71"/>
    <w:rsid w:val="006766A0"/>
    <w:rsid w:val="006772E7"/>
    <w:rsid w:val="006774FC"/>
    <w:rsid w:val="006E02CA"/>
    <w:rsid w:val="006E0976"/>
    <w:rsid w:val="006F7254"/>
    <w:rsid w:val="00724DB0"/>
    <w:rsid w:val="0073128D"/>
    <w:rsid w:val="00740A91"/>
    <w:rsid w:val="00743D38"/>
    <w:rsid w:val="007446C0"/>
    <w:rsid w:val="007570D6"/>
    <w:rsid w:val="0075738C"/>
    <w:rsid w:val="00761120"/>
    <w:rsid w:val="007706BE"/>
    <w:rsid w:val="00771097"/>
    <w:rsid w:val="00775AB1"/>
    <w:rsid w:val="00792A8D"/>
    <w:rsid w:val="0079440A"/>
    <w:rsid w:val="007A0E39"/>
    <w:rsid w:val="007A1764"/>
    <w:rsid w:val="007A4D0B"/>
    <w:rsid w:val="007D0564"/>
    <w:rsid w:val="007D14B8"/>
    <w:rsid w:val="007F5A66"/>
    <w:rsid w:val="008120FB"/>
    <w:rsid w:val="00820AB0"/>
    <w:rsid w:val="00822434"/>
    <w:rsid w:val="00841F2F"/>
    <w:rsid w:val="00881DF3"/>
    <w:rsid w:val="0088777A"/>
    <w:rsid w:val="00890C80"/>
    <w:rsid w:val="008B4768"/>
    <w:rsid w:val="008D0E0A"/>
    <w:rsid w:val="009364F7"/>
    <w:rsid w:val="00937C76"/>
    <w:rsid w:val="00947021"/>
    <w:rsid w:val="00951636"/>
    <w:rsid w:val="00953F22"/>
    <w:rsid w:val="00992D79"/>
    <w:rsid w:val="009A45CC"/>
    <w:rsid w:val="009C2BCD"/>
    <w:rsid w:val="009D4731"/>
    <w:rsid w:val="00A068E8"/>
    <w:rsid w:val="00A119B4"/>
    <w:rsid w:val="00A31252"/>
    <w:rsid w:val="00A577F9"/>
    <w:rsid w:val="00AA3E1D"/>
    <w:rsid w:val="00AB7F4C"/>
    <w:rsid w:val="00AC4EE2"/>
    <w:rsid w:val="00AC55CE"/>
    <w:rsid w:val="00AC699D"/>
    <w:rsid w:val="00AD5575"/>
    <w:rsid w:val="00AE26F3"/>
    <w:rsid w:val="00AF66B8"/>
    <w:rsid w:val="00B00E83"/>
    <w:rsid w:val="00B02F8E"/>
    <w:rsid w:val="00B35931"/>
    <w:rsid w:val="00B422AE"/>
    <w:rsid w:val="00B478A0"/>
    <w:rsid w:val="00B602F5"/>
    <w:rsid w:val="00B64BE6"/>
    <w:rsid w:val="00B65AD0"/>
    <w:rsid w:val="00B66888"/>
    <w:rsid w:val="00B85EAE"/>
    <w:rsid w:val="00B9545D"/>
    <w:rsid w:val="00B96699"/>
    <w:rsid w:val="00BA2273"/>
    <w:rsid w:val="00BB0122"/>
    <w:rsid w:val="00BF6560"/>
    <w:rsid w:val="00C14865"/>
    <w:rsid w:val="00C32446"/>
    <w:rsid w:val="00C43E44"/>
    <w:rsid w:val="00C909D6"/>
    <w:rsid w:val="00CC62D0"/>
    <w:rsid w:val="00CD2C8F"/>
    <w:rsid w:val="00CD2CE1"/>
    <w:rsid w:val="00CF478F"/>
    <w:rsid w:val="00D222EE"/>
    <w:rsid w:val="00D26C2C"/>
    <w:rsid w:val="00D632D8"/>
    <w:rsid w:val="00D65946"/>
    <w:rsid w:val="00D752C6"/>
    <w:rsid w:val="00D917EC"/>
    <w:rsid w:val="00DB3752"/>
    <w:rsid w:val="00DC0709"/>
    <w:rsid w:val="00DF4B08"/>
    <w:rsid w:val="00E00E93"/>
    <w:rsid w:val="00E14D2E"/>
    <w:rsid w:val="00E50AF8"/>
    <w:rsid w:val="00E55A10"/>
    <w:rsid w:val="00E55DB6"/>
    <w:rsid w:val="00E6667C"/>
    <w:rsid w:val="00E86DE0"/>
    <w:rsid w:val="00E92595"/>
    <w:rsid w:val="00E9396C"/>
    <w:rsid w:val="00EB2A65"/>
    <w:rsid w:val="00ED51C2"/>
    <w:rsid w:val="00F005FF"/>
    <w:rsid w:val="00F14D60"/>
    <w:rsid w:val="00F17D33"/>
    <w:rsid w:val="00F84B0C"/>
    <w:rsid w:val="00FA2FE3"/>
    <w:rsid w:val="00FA4CE7"/>
    <w:rsid w:val="00FA7064"/>
    <w:rsid w:val="00FB2C54"/>
    <w:rsid w:val="00FC7743"/>
    <w:rsid w:val="00FD2130"/>
    <w:rsid w:val="00FE50F6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6B5D98-5604-4FAB-9E3C-CC5847C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B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734"/>
    <w:pPr>
      <w:spacing w:after="24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22734"/>
    <w:pPr>
      <w:spacing w:after="120"/>
      <w:jc w:val="both"/>
    </w:pPr>
    <w:rPr>
      <w:sz w:val="24"/>
      <w:lang w:val="en-GB" w:eastAsia="it-IT"/>
    </w:rPr>
  </w:style>
  <w:style w:type="paragraph" w:styleId="BalloonText">
    <w:name w:val="Balloon Text"/>
    <w:basedOn w:val="Normal"/>
    <w:semiHidden/>
    <w:rsid w:val="0010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K.Komunal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Avni.Bytyci</dc:creator>
  <cp:lastModifiedBy>Avni H.Bytyqi</cp:lastModifiedBy>
  <cp:revision>6</cp:revision>
  <cp:lastPrinted>2020-01-21T10:34:00Z</cp:lastPrinted>
  <dcterms:created xsi:type="dcterms:W3CDTF">2019-11-14T09:34:00Z</dcterms:created>
  <dcterms:modified xsi:type="dcterms:W3CDTF">2020-02-14T08:54:00Z</dcterms:modified>
</cp:coreProperties>
</file>