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B305" w14:textId="730C9C3E" w:rsidR="00F25F70" w:rsidRPr="007B1E07" w:rsidRDefault="007B1E07" w:rsidP="00F25F70">
      <w:pPr>
        <w:rPr>
          <w:rFonts w:ascii="Times New Roman" w:hAnsi="Times New Roman" w:cs="Times New Roman"/>
          <w:b/>
        </w:rPr>
      </w:pPr>
      <w:r w:rsidRPr="007B1E07">
        <w:rPr>
          <w:rFonts w:ascii="Times New Roman" w:hAnsi="Times New Roman" w:cs="Times New Roman"/>
          <w:b/>
        </w:rPr>
        <w:t>KUJDESTARIA FILLON NË ORA 23:00 DHE MBARON NË</w:t>
      </w:r>
      <w:r w:rsidR="00C630DF" w:rsidRPr="007B1E07">
        <w:rPr>
          <w:rFonts w:ascii="Times New Roman" w:hAnsi="Times New Roman" w:cs="Times New Roman"/>
          <w:b/>
        </w:rPr>
        <w:t xml:space="preserve"> ORA 07:00</w:t>
      </w:r>
      <w:r w:rsidRPr="007B1E07">
        <w:rPr>
          <w:rFonts w:ascii="Times New Roman" w:hAnsi="Times New Roman" w:cs="Times New Roman"/>
          <w:b/>
        </w:rPr>
        <w:t>.</w:t>
      </w:r>
      <w:r w:rsidR="00C630DF" w:rsidRPr="007B1E07">
        <w:rPr>
          <w:rFonts w:ascii="Times New Roman" w:hAnsi="Times New Roman" w:cs="Times New Roman"/>
          <w:b/>
        </w:rPr>
        <w:t xml:space="preserve"> KJO SIPAS RREGUL</w:t>
      </w:r>
      <w:r w:rsidRPr="007B1E07">
        <w:rPr>
          <w:rFonts w:ascii="Times New Roman" w:hAnsi="Times New Roman" w:cs="Times New Roman"/>
          <w:b/>
        </w:rPr>
        <w:t>LORES 146/14 TË DATË</w:t>
      </w:r>
      <w:r w:rsidR="00C630DF" w:rsidRPr="007B1E07">
        <w:rPr>
          <w:rFonts w:ascii="Times New Roman" w:hAnsi="Times New Roman" w:cs="Times New Roman"/>
          <w:b/>
        </w:rPr>
        <w:t>S 26.06.2014</w:t>
      </w:r>
    </w:p>
    <w:p w14:paraId="48A0A36D" w14:textId="6D3A051E" w:rsidR="00A06CF9" w:rsidRPr="007B1E07" w:rsidRDefault="00F25F70" w:rsidP="00F25F70">
      <w:pPr>
        <w:rPr>
          <w:rFonts w:ascii="Times New Roman" w:hAnsi="Times New Roman" w:cs="Times New Roman"/>
          <w:b/>
        </w:rPr>
      </w:pPr>
      <w:r w:rsidRPr="007B1E07">
        <w:rPr>
          <w:rFonts w:ascii="Times New Roman" w:hAnsi="Times New Roman" w:cs="Times New Roman"/>
          <w:b/>
        </w:rPr>
        <w:t xml:space="preserve">                                                     </w:t>
      </w:r>
      <w:r w:rsidR="008C5F94" w:rsidRPr="007B1E07">
        <w:rPr>
          <w:rFonts w:ascii="Times New Roman" w:hAnsi="Times New Roman" w:cs="Times New Roman"/>
          <w:b/>
        </w:rPr>
        <w:t xml:space="preserve">KUJDESTARITE PER MUAJIN </w:t>
      </w:r>
      <w:r w:rsidR="0020134B" w:rsidRPr="007B1E07">
        <w:rPr>
          <w:rFonts w:ascii="Times New Roman" w:hAnsi="Times New Roman" w:cs="Times New Roman"/>
          <w:b/>
        </w:rPr>
        <w:t>SHTATOR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510"/>
      </w:tblGrid>
      <w:tr w:rsidR="00BD6133" w:rsidRPr="007B1E07" w14:paraId="6103BC13" w14:textId="77777777" w:rsidTr="00BD6133">
        <w:trPr>
          <w:trHeight w:val="512"/>
        </w:trPr>
        <w:tc>
          <w:tcPr>
            <w:tcW w:w="1530" w:type="dxa"/>
          </w:tcPr>
          <w:p w14:paraId="55AA79EB" w14:textId="596E4AAE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01.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081406BD" w14:textId="36527109" w:rsidR="00BD6133" w:rsidRPr="007B1E07" w:rsidRDefault="007F5168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>E MERKURE</w:t>
            </w:r>
          </w:p>
        </w:tc>
        <w:tc>
          <w:tcPr>
            <w:tcW w:w="1890" w:type="dxa"/>
          </w:tcPr>
          <w:p w14:paraId="03533663" w14:textId="4C38B49D" w:rsidR="00BD6133" w:rsidRPr="007B1E07" w:rsidRDefault="007F516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P</w:t>
            </w:r>
            <w:r w:rsidR="005476D6" w:rsidRPr="007B1E07">
              <w:rPr>
                <w:rFonts w:ascii="Times New Roman" w:hAnsi="Times New Roman" w:cs="Times New Roman"/>
                <w:b/>
              </w:rPr>
              <w:t>LLANA</w:t>
            </w:r>
          </w:p>
        </w:tc>
        <w:tc>
          <w:tcPr>
            <w:tcW w:w="3510" w:type="dxa"/>
          </w:tcPr>
          <w:p w14:paraId="2A5A3082" w14:textId="5833B7A9" w:rsidR="00BD6133" w:rsidRPr="007B1E07" w:rsidRDefault="00562E2E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086DD0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086DD0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="005476D6"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76D6" w:rsidRPr="007B1E07">
              <w:rPr>
                <w:rFonts w:ascii="Times New Roman" w:hAnsi="Times New Roman" w:cs="Times New Roman"/>
              </w:rPr>
              <w:t>Shkoll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="005476D6" w:rsidRPr="007B1E07">
              <w:rPr>
                <w:rFonts w:ascii="Times New Roman" w:hAnsi="Times New Roman" w:cs="Times New Roman"/>
              </w:rPr>
              <w:t>s</w:t>
            </w:r>
            <w:proofErr w:type="spellEnd"/>
            <w:r w:rsidR="005476D6"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76D6" w:rsidRPr="007B1E07">
              <w:rPr>
                <w:rFonts w:ascii="Times New Roman" w:hAnsi="Times New Roman" w:cs="Times New Roman"/>
              </w:rPr>
              <w:t>s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="005476D6"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76D6" w:rsidRPr="007B1E07">
              <w:rPr>
                <w:rFonts w:ascii="Times New Roman" w:hAnsi="Times New Roman" w:cs="Times New Roman"/>
              </w:rPr>
              <w:t>Policis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</w:tr>
      <w:tr w:rsidR="00BD6133" w:rsidRPr="007B1E07" w14:paraId="3815AB20" w14:textId="77777777" w:rsidTr="00BD6133">
        <w:tc>
          <w:tcPr>
            <w:tcW w:w="1530" w:type="dxa"/>
          </w:tcPr>
          <w:p w14:paraId="6753155E" w14:textId="1CA5F45A" w:rsidR="00BD6133" w:rsidRPr="007B1E07" w:rsidRDefault="00BD6133" w:rsidP="00A859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02.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562E2E" w:rsidRPr="007B1E07">
              <w:rPr>
                <w:rFonts w:ascii="Times New Roman" w:hAnsi="Times New Roman" w:cs="Times New Roman"/>
                <w:b/>
              </w:rPr>
              <w:t>.</w:t>
            </w:r>
            <w:r w:rsidR="004B66DD" w:rsidRPr="007B1E0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890" w:type="dxa"/>
          </w:tcPr>
          <w:p w14:paraId="7967A9A3" w14:textId="414E86C5" w:rsidR="00BD6133" w:rsidRPr="007B1E07" w:rsidRDefault="007F5168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>E ENJTE</w:t>
            </w:r>
          </w:p>
        </w:tc>
        <w:tc>
          <w:tcPr>
            <w:tcW w:w="1890" w:type="dxa"/>
          </w:tcPr>
          <w:p w14:paraId="18E3C109" w14:textId="1151A9A7" w:rsidR="00BD6133" w:rsidRPr="007B1E07" w:rsidRDefault="005476D6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DOA PHARMACY</w:t>
            </w:r>
          </w:p>
        </w:tc>
        <w:tc>
          <w:tcPr>
            <w:tcW w:w="3510" w:type="dxa"/>
          </w:tcPr>
          <w:p w14:paraId="7471429E" w14:textId="6C4344E7" w:rsidR="00BD6133" w:rsidRPr="007B1E07" w:rsidRDefault="005476D6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tregu</w:t>
            </w:r>
            <w:proofErr w:type="spellEnd"/>
          </w:p>
        </w:tc>
      </w:tr>
      <w:tr w:rsidR="00BD6133" w:rsidRPr="007B1E07" w14:paraId="0D312DEB" w14:textId="77777777" w:rsidTr="00BD6133">
        <w:tc>
          <w:tcPr>
            <w:tcW w:w="1530" w:type="dxa"/>
          </w:tcPr>
          <w:p w14:paraId="3252AAB1" w14:textId="657535AC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03.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562E2E" w:rsidRPr="007B1E07">
              <w:rPr>
                <w:rFonts w:ascii="Times New Roman" w:hAnsi="Times New Roman" w:cs="Times New Roman"/>
                <w:b/>
              </w:rPr>
              <w:t>.</w:t>
            </w:r>
            <w:r w:rsidR="004B66DD" w:rsidRPr="007B1E0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890" w:type="dxa"/>
          </w:tcPr>
          <w:p w14:paraId="286B0764" w14:textId="7F63871A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PREMT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2D075EEC" w14:textId="214ACB87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 xml:space="preserve">PICO C </w:t>
            </w:r>
          </w:p>
        </w:tc>
        <w:tc>
          <w:tcPr>
            <w:tcW w:w="3510" w:type="dxa"/>
          </w:tcPr>
          <w:p w14:paraId="0ED1442D" w14:textId="4D6402A5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Shkoll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s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Mustaf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Venhari</w:t>
            </w:r>
            <w:proofErr w:type="spellEnd"/>
          </w:p>
        </w:tc>
      </w:tr>
      <w:tr w:rsidR="00BD6133" w:rsidRPr="007B1E07" w14:paraId="7F312750" w14:textId="77777777" w:rsidTr="00BD6133">
        <w:tc>
          <w:tcPr>
            <w:tcW w:w="1530" w:type="dxa"/>
          </w:tcPr>
          <w:p w14:paraId="32BB535C" w14:textId="73C353E3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04.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D74C94" w:rsidRPr="007B1E07">
              <w:rPr>
                <w:rFonts w:ascii="Times New Roman" w:hAnsi="Times New Roman" w:cs="Times New Roman"/>
                <w:b/>
              </w:rPr>
              <w:t>.</w:t>
            </w:r>
            <w:r w:rsidR="004B66DD" w:rsidRPr="007B1E0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890" w:type="dxa"/>
          </w:tcPr>
          <w:p w14:paraId="5779B2BB" w14:textId="2ABAE631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SHTUNE</w:t>
            </w:r>
          </w:p>
        </w:tc>
        <w:tc>
          <w:tcPr>
            <w:tcW w:w="1890" w:type="dxa"/>
          </w:tcPr>
          <w:p w14:paraId="72CAA69E" w14:textId="23D28197" w:rsidR="008504EC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ETIKA PHARM</w:t>
            </w:r>
          </w:p>
        </w:tc>
        <w:tc>
          <w:tcPr>
            <w:tcW w:w="3510" w:type="dxa"/>
          </w:tcPr>
          <w:p w14:paraId="6366F0CF" w14:textId="6E36559C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N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dalje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t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qytetit</w:t>
            </w:r>
            <w:proofErr w:type="spellEnd"/>
          </w:p>
        </w:tc>
      </w:tr>
      <w:tr w:rsidR="00BD6133" w:rsidRPr="007B1E07" w14:paraId="0FA3875C" w14:textId="77777777" w:rsidTr="00BD6133">
        <w:tc>
          <w:tcPr>
            <w:tcW w:w="1530" w:type="dxa"/>
          </w:tcPr>
          <w:p w14:paraId="1BBE1A68" w14:textId="77937D9D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05.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Pr="007B1E07">
              <w:rPr>
                <w:rFonts w:ascii="Times New Roman" w:hAnsi="Times New Roman" w:cs="Times New Roman"/>
                <w:b/>
              </w:rPr>
              <w:t>.</w:t>
            </w:r>
            <w:r w:rsidR="004B66DD" w:rsidRPr="007B1E0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890" w:type="dxa"/>
          </w:tcPr>
          <w:p w14:paraId="6707C273" w14:textId="110C023F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DIELL</w:t>
            </w:r>
          </w:p>
        </w:tc>
        <w:tc>
          <w:tcPr>
            <w:tcW w:w="1890" w:type="dxa"/>
          </w:tcPr>
          <w:p w14:paraId="2FBB983C" w14:textId="6644B869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PENTAGONI</w:t>
            </w:r>
          </w:p>
        </w:tc>
        <w:tc>
          <w:tcPr>
            <w:tcW w:w="3510" w:type="dxa"/>
          </w:tcPr>
          <w:p w14:paraId="4ACC0333" w14:textId="5EA6BCDA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Ambullant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</w:tr>
      <w:tr w:rsidR="00BD6133" w:rsidRPr="007B1E07" w14:paraId="7AAF6585" w14:textId="77777777" w:rsidTr="00BD6133">
        <w:tc>
          <w:tcPr>
            <w:tcW w:w="1530" w:type="dxa"/>
          </w:tcPr>
          <w:p w14:paraId="0F8C8102" w14:textId="68ACB1AC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06.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1C3DE021" w14:textId="7CBB210B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 xml:space="preserve"> HAN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0CCC0086" w14:textId="166A0F15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GLOBAL PHARM</w:t>
            </w:r>
          </w:p>
        </w:tc>
        <w:tc>
          <w:tcPr>
            <w:tcW w:w="3510" w:type="dxa"/>
          </w:tcPr>
          <w:p w14:paraId="093CC071" w14:textId="3B3336C0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rrethi,p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Interex</w:t>
            </w:r>
            <w:proofErr w:type="spellEnd"/>
            <w:r w:rsidRPr="007B1E07">
              <w:rPr>
                <w:rFonts w:ascii="Times New Roman" w:hAnsi="Times New Roman" w:cs="Times New Roman"/>
              </w:rPr>
              <w:t>-it</w:t>
            </w:r>
          </w:p>
        </w:tc>
      </w:tr>
      <w:tr w:rsidR="00BD6133" w:rsidRPr="007B1E07" w14:paraId="536A64A6" w14:textId="77777777" w:rsidTr="00BD6133">
        <w:tc>
          <w:tcPr>
            <w:tcW w:w="1530" w:type="dxa"/>
          </w:tcPr>
          <w:p w14:paraId="35D6A18B" w14:textId="737B3FEC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07.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06001FA6" w14:textId="51D047CA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MART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4DCAE817" w14:textId="61C76014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JONA PHARM</w:t>
            </w:r>
          </w:p>
        </w:tc>
        <w:tc>
          <w:tcPr>
            <w:tcW w:w="3510" w:type="dxa"/>
          </w:tcPr>
          <w:p w14:paraId="7C368A73" w14:textId="2656469F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>T</w:t>
            </w:r>
            <w:r w:rsidR="009B5C88" w:rsidRPr="007B1E07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9B5C88" w:rsidRPr="007B1E07">
              <w:rPr>
                <w:rFonts w:ascii="Times New Roman" w:hAnsi="Times New Roman" w:cs="Times New Roman"/>
              </w:rPr>
              <w:t>varrezat</w:t>
            </w:r>
            <w:proofErr w:type="spellEnd"/>
            <w:r w:rsidR="009B5C88" w:rsidRPr="007B1E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B5C88" w:rsidRPr="007B1E07">
              <w:rPr>
                <w:rFonts w:ascii="Times New Roman" w:hAnsi="Times New Roman" w:cs="Times New Roman"/>
              </w:rPr>
              <w:t>qytetit</w:t>
            </w:r>
            <w:proofErr w:type="spellEnd"/>
          </w:p>
        </w:tc>
      </w:tr>
      <w:tr w:rsidR="00BD6133" w:rsidRPr="007B1E07" w14:paraId="7B008D0C" w14:textId="77777777" w:rsidTr="00BD6133">
        <w:tc>
          <w:tcPr>
            <w:tcW w:w="1530" w:type="dxa"/>
          </w:tcPr>
          <w:p w14:paraId="33A40C59" w14:textId="51CCE079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08.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377A7638" w14:textId="58C29018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MERKURE</w:t>
            </w:r>
          </w:p>
        </w:tc>
        <w:tc>
          <w:tcPr>
            <w:tcW w:w="1890" w:type="dxa"/>
          </w:tcPr>
          <w:p w14:paraId="70160B8C" w14:textId="2EA3DADE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 xml:space="preserve">ANDOL C </w:t>
            </w:r>
          </w:p>
        </w:tc>
        <w:tc>
          <w:tcPr>
            <w:tcW w:w="3510" w:type="dxa"/>
          </w:tcPr>
          <w:p w14:paraId="18C5E576" w14:textId="12CBF508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qerdhja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qytetit</w:t>
            </w:r>
            <w:proofErr w:type="spellEnd"/>
          </w:p>
        </w:tc>
      </w:tr>
      <w:tr w:rsidR="00BD6133" w:rsidRPr="007B1E07" w14:paraId="6BF3A9BC" w14:textId="77777777" w:rsidTr="00BD6133">
        <w:tc>
          <w:tcPr>
            <w:tcW w:w="1530" w:type="dxa"/>
          </w:tcPr>
          <w:p w14:paraId="5F2FF381" w14:textId="284F6547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09.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4D9D764D" w14:textId="6B9B34AE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ENJTE</w:t>
            </w:r>
          </w:p>
        </w:tc>
        <w:tc>
          <w:tcPr>
            <w:tcW w:w="1890" w:type="dxa"/>
          </w:tcPr>
          <w:p w14:paraId="2CD04B08" w14:textId="215BC040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DOA 2</w:t>
            </w:r>
          </w:p>
        </w:tc>
        <w:tc>
          <w:tcPr>
            <w:tcW w:w="3510" w:type="dxa"/>
          </w:tcPr>
          <w:p w14:paraId="4DDB2A54" w14:textId="19DB384C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parku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qytetit</w:t>
            </w:r>
            <w:proofErr w:type="spellEnd"/>
          </w:p>
        </w:tc>
      </w:tr>
      <w:tr w:rsidR="00BD6133" w:rsidRPr="007B1E07" w14:paraId="056F931B" w14:textId="77777777" w:rsidTr="00BD6133">
        <w:tc>
          <w:tcPr>
            <w:tcW w:w="1530" w:type="dxa"/>
          </w:tcPr>
          <w:p w14:paraId="7DC38D99" w14:textId="0A659998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10.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521C33F9" w14:textId="1EE862BB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PREMT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1F02A802" w14:textId="7477C7BD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TINI PHARM</w:t>
            </w:r>
          </w:p>
        </w:tc>
        <w:tc>
          <w:tcPr>
            <w:tcW w:w="3510" w:type="dxa"/>
          </w:tcPr>
          <w:p w14:paraId="43F41251" w14:textId="45569A54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parku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qytetit</w:t>
            </w:r>
            <w:proofErr w:type="spellEnd"/>
          </w:p>
        </w:tc>
      </w:tr>
      <w:tr w:rsidR="00BD6133" w:rsidRPr="007B1E07" w14:paraId="30476A2D" w14:textId="77777777" w:rsidTr="00E15578">
        <w:trPr>
          <w:trHeight w:val="278"/>
        </w:trPr>
        <w:tc>
          <w:tcPr>
            <w:tcW w:w="1530" w:type="dxa"/>
          </w:tcPr>
          <w:p w14:paraId="246B38F2" w14:textId="0C7F613F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11.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40744FFD" w14:textId="76BC99DB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SHTUNE</w:t>
            </w:r>
          </w:p>
        </w:tc>
        <w:tc>
          <w:tcPr>
            <w:tcW w:w="1890" w:type="dxa"/>
          </w:tcPr>
          <w:p w14:paraId="492D7FF7" w14:textId="7E338B0D" w:rsidR="00BD6133" w:rsidRPr="007B1E07" w:rsidRDefault="009B5C88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ALBANI PHARM</w:t>
            </w:r>
          </w:p>
        </w:tc>
        <w:tc>
          <w:tcPr>
            <w:tcW w:w="3510" w:type="dxa"/>
          </w:tcPr>
          <w:p w14:paraId="71930583" w14:textId="38603904" w:rsidR="00BD6133" w:rsidRPr="007B1E07" w:rsidRDefault="009B5C88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50m </w:t>
            </w: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rtej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Real </w:t>
            </w:r>
            <w:proofErr w:type="spellStart"/>
            <w:r w:rsidRPr="007B1E07">
              <w:rPr>
                <w:rFonts w:ascii="Times New Roman" w:hAnsi="Times New Roman" w:cs="Times New Roman"/>
              </w:rPr>
              <w:t>Marketit</w:t>
            </w:r>
            <w:proofErr w:type="spellEnd"/>
          </w:p>
        </w:tc>
      </w:tr>
      <w:tr w:rsidR="00BD6133" w:rsidRPr="007B1E07" w14:paraId="12D840B3" w14:textId="77777777" w:rsidTr="00BD6133">
        <w:tc>
          <w:tcPr>
            <w:tcW w:w="1530" w:type="dxa"/>
          </w:tcPr>
          <w:p w14:paraId="3EC1164A" w14:textId="7648F101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12.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1080FBD6" w14:textId="66E3ACE4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DIELL</w:t>
            </w:r>
          </w:p>
        </w:tc>
        <w:tc>
          <w:tcPr>
            <w:tcW w:w="1890" w:type="dxa"/>
          </w:tcPr>
          <w:p w14:paraId="3F4A0A3F" w14:textId="16B90895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BLINI</w:t>
            </w:r>
          </w:p>
        </w:tc>
        <w:tc>
          <w:tcPr>
            <w:tcW w:w="3510" w:type="dxa"/>
          </w:tcPr>
          <w:p w14:paraId="1677F3FF" w14:textId="3FB1F952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100 m </w:t>
            </w: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rtej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Real </w:t>
            </w:r>
            <w:proofErr w:type="spellStart"/>
            <w:r w:rsidRPr="007B1E07">
              <w:rPr>
                <w:rFonts w:ascii="Times New Roman" w:hAnsi="Times New Roman" w:cs="Times New Roman"/>
              </w:rPr>
              <w:t>Marketit</w:t>
            </w:r>
            <w:proofErr w:type="spellEnd"/>
          </w:p>
        </w:tc>
      </w:tr>
      <w:tr w:rsidR="00BD6133" w:rsidRPr="007B1E07" w14:paraId="255F1565" w14:textId="77777777" w:rsidTr="00BD6133">
        <w:tc>
          <w:tcPr>
            <w:tcW w:w="1530" w:type="dxa"/>
          </w:tcPr>
          <w:p w14:paraId="0D36DC50" w14:textId="69B15F94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13.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0CAE8EE8" w14:textId="2BE0EBA5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HANE</w:t>
            </w:r>
          </w:p>
        </w:tc>
        <w:tc>
          <w:tcPr>
            <w:tcW w:w="1890" w:type="dxa"/>
          </w:tcPr>
          <w:p w14:paraId="1FAD0358" w14:textId="113F43B6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EMONA PHARM</w:t>
            </w:r>
          </w:p>
        </w:tc>
        <w:tc>
          <w:tcPr>
            <w:tcW w:w="3510" w:type="dxa"/>
          </w:tcPr>
          <w:p w14:paraId="4B660F20" w14:textId="5A864721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rrethi,rruga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Gojbul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</w:tr>
      <w:tr w:rsidR="00BD6133" w:rsidRPr="007B1E07" w14:paraId="0BDE4803" w14:textId="77777777" w:rsidTr="00BD6133">
        <w:tc>
          <w:tcPr>
            <w:tcW w:w="1530" w:type="dxa"/>
          </w:tcPr>
          <w:p w14:paraId="4BC48434" w14:textId="7BD7FC42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14.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4D10A7CA" w14:textId="5DB2C2C1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MART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1301D59D" w14:textId="74481B12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DOA</w:t>
            </w:r>
          </w:p>
        </w:tc>
        <w:tc>
          <w:tcPr>
            <w:tcW w:w="3510" w:type="dxa"/>
          </w:tcPr>
          <w:p w14:paraId="486CAAB9" w14:textId="7D70FF56" w:rsidR="00BD6133" w:rsidRPr="007B1E07" w:rsidRDefault="00CF4FB6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07A71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07A71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="005D655C"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655C" w:rsidRPr="007B1E07">
              <w:rPr>
                <w:rFonts w:ascii="Times New Roman" w:hAnsi="Times New Roman" w:cs="Times New Roman"/>
              </w:rPr>
              <w:t>BKT,ish</w:t>
            </w:r>
            <w:proofErr w:type="spellEnd"/>
            <w:r w:rsidR="005D655C" w:rsidRPr="007B1E07">
              <w:rPr>
                <w:rFonts w:ascii="Times New Roman" w:hAnsi="Times New Roman" w:cs="Times New Roman"/>
              </w:rPr>
              <w:t xml:space="preserve"> KEKU</w:t>
            </w:r>
          </w:p>
        </w:tc>
      </w:tr>
      <w:tr w:rsidR="00BD6133" w:rsidRPr="007B1E07" w14:paraId="454C0765" w14:textId="77777777" w:rsidTr="00BD6133">
        <w:tc>
          <w:tcPr>
            <w:tcW w:w="1530" w:type="dxa"/>
          </w:tcPr>
          <w:p w14:paraId="697D5588" w14:textId="0F6CF48F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15.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08473653" w14:textId="7860A095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MERKURE</w:t>
            </w:r>
          </w:p>
        </w:tc>
        <w:tc>
          <w:tcPr>
            <w:tcW w:w="1890" w:type="dxa"/>
          </w:tcPr>
          <w:p w14:paraId="2EFBC18E" w14:textId="7510424B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 xml:space="preserve">HUMANA 6 </w:t>
            </w:r>
          </w:p>
        </w:tc>
        <w:tc>
          <w:tcPr>
            <w:tcW w:w="3510" w:type="dxa"/>
          </w:tcPr>
          <w:p w14:paraId="0B3D2F4B" w14:textId="10E0A72B" w:rsidR="00BD6133" w:rsidRPr="007B1E07" w:rsidRDefault="00CF4FB6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07A71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07A71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="005D655C" w:rsidRPr="007B1E07">
              <w:rPr>
                <w:rFonts w:ascii="Times New Roman" w:hAnsi="Times New Roman" w:cs="Times New Roman"/>
              </w:rPr>
              <w:t xml:space="preserve"> Palma </w:t>
            </w:r>
            <w:proofErr w:type="spellStart"/>
            <w:r w:rsidR="005D655C" w:rsidRPr="007B1E07">
              <w:rPr>
                <w:rFonts w:ascii="Times New Roman" w:hAnsi="Times New Roman" w:cs="Times New Roman"/>
              </w:rPr>
              <w:t>Marketit</w:t>
            </w:r>
            <w:proofErr w:type="spellEnd"/>
          </w:p>
        </w:tc>
      </w:tr>
      <w:tr w:rsidR="00BD6133" w:rsidRPr="007B1E07" w14:paraId="33C811B1" w14:textId="77777777" w:rsidTr="00BD6133">
        <w:tc>
          <w:tcPr>
            <w:tcW w:w="1530" w:type="dxa"/>
          </w:tcPr>
          <w:p w14:paraId="10C47B8C" w14:textId="2282BC77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16.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5CC452C5" w14:textId="6C681506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ENJTE</w:t>
            </w:r>
          </w:p>
        </w:tc>
        <w:tc>
          <w:tcPr>
            <w:tcW w:w="1890" w:type="dxa"/>
          </w:tcPr>
          <w:p w14:paraId="72A83025" w14:textId="7B653571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BLERTA</w:t>
            </w:r>
          </w:p>
        </w:tc>
        <w:tc>
          <w:tcPr>
            <w:tcW w:w="3510" w:type="dxa"/>
          </w:tcPr>
          <w:p w14:paraId="394C00D1" w14:textId="61C70A55" w:rsidR="00BD6133" w:rsidRPr="007B1E07" w:rsidRDefault="00CF4FB6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07A71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07A71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="005D655C" w:rsidRPr="007B1E07">
              <w:rPr>
                <w:rFonts w:ascii="Times New Roman" w:hAnsi="Times New Roman" w:cs="Times New Roman"/>
              </w:rPr>
              <w:t xml:space="preserve"> Viva Fresh-it</w:t>
            </w:r>
          </w:p>
        </w:tc>
      </w:tr>
      <w:tr w:rsidR="00BD6133" w:rsidRPr="007B1E07" w14:paraId="66057604" w14:textId="77777777" w:rsidTr="00BD6133">
        <w:tc>
          <w:tcPr>
            <w:tcW w:w="1530" w:type="dxa"/>
          </w:tcPr>
          <w:p w14:paraId="1D5B7CE2" w14:textId="0B5CF7CE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17.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59D2ABD0" w14:textId="1E0CFD38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PREMT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02162FDF" w14:textId="6D15FFE0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JANINA PHARM</w:t>
            </w:r>
          </w:p>
        </w:tc>
        <w:tc>
          <w:tcPr>
            <w:tcW w:w="3510" w:type="dxa"/>
          </w:tcPr>
          <w:p w14:paraId="2837214E" w14:textId="0ACD12D7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Af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Ur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s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Gurit</w:t>
            </w:r>
            <w:proofErr w:type="spellEnd"/>
          </w:p>
        </w:tc>
      </w:tr>
      <w:tr w:rsidR="00BD6133" w:rsidRPr="007B1E07" w14:paraId="4B03FC69" w14:textId="77777777" w:rsidTr="00BD6133">
        <w:tc>
          <w:tcPr>
            <w:tcW w:w="1530" w:type="dxa"/>
          </w:tcPr>
          <w:p w14:paraId="7A8D6FA3" w14:textId="471D3CD0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18.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1F00A78B" w14:textId="059745D4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SHTUNE</w:t>
            </w:r>
          </w:p>
        </w:tc>
        <w:tc>
          <w:tcPr>
            <w:tcW w:w="1890" w:type="dxa"/>
          </w:tcPr>
          <w:p w14:paraId="7728458D" w14:textId="12AA3D98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HUMANA V</w:t>
            </w:r>
          </w:p>
        </w:tc>
        <w:tc>
          <w:tcPr>
            <w:tcW w:w="3510" w:type="dxa"/>
          </w:tcPr>
          <w:p w14:paraId="5F012C0E" w14:textId="313127D3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Përballë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Raiffeisen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Bank</w:t>
            </w:r>
          </w:p>
        </w:tc>
      </w:tr>
      <w:tr w:rsidR="00BD6133" w:rsidRPr="007B1E07" w14:paraId="1BB9A778" w14:textId="77777777" w:rsidTr="00BD6133">
        <w:tc>
          <w:tcPr>
            <w:tcW w:w="1530" w:type="dxa"/>
          </w:tcPr>
          <w:p w14:paraId="72F7347D" w14:textId="252CAE52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19.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10A59247" w14:textId="4EDC37BB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DIELL</w:t>
            </w:r>
          </w:p>
        </w:tc>
        <w:tc>
          <w:tcPr>
            <w:tcW w:w="1890" w:type="dxa"/>
          </w:tcPr>
          <w:p w14:paraId="3AE972CD" w14:textId="12A5B68C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STAR PHARM</w:t>
            </w:r>
          </w:p>
        </w:tc>
        <w:tc>
          <w:tcPr>
            <w:tcW w:w="3510" w:type="dxa"/>
          </w:tcPr>
          <w:p w14:paraId="28E6077A" w14:textId="23C399D1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Përballë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Spitalit</w:t>
            </w:r>
            <w:proofErr w:type="spellEnd"/>
          </w:p>
        </w:tc>
      </w:tr>
      <w:tr w:rsidR="00BD6133" w:rsidRPr="007B1E07" w14:paraId="7FED8312" w14:textId="77777777" w:rsidTr="00BD6133">
        <w:tc>
          <w:tcPr>
            <w:tcW w:w="1530" w:type="dxa"/>
          </w:tcPr>
          <w:p w14:paraId="3C5A5965" w14:textId="288E1A81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20.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7124575F" w14:textId="15547070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HANE</w:t>
            </w:r>
          </w:p>
        </w:tc>
        <w:tc>
          <w:tcPr>
            <w:tcW w:w="1890" w:type="dxa"/>
          </w:tcPr>
          <w:p w14:paraId="1A38D5FE" w14:textId="263AD4C6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FLORINA</w:t>
            </w:r>
          </w:p>
        </w:tc>
        <w:tc>
          <w:tcPr>
            <w:tcW w:w="3510" w:type="dxa"/>
          </w:tcPr>
          <w:p w14:paraId="11763C21" w14:textId="55C6E830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Spitalit</w:t>
            </w:r>
            <w:proofErr w:type="spellEnd"/>
          </w:p>
        </w:tc>
      </w:tr>
      <w:tr w:rsidR="00BD6133" w:rsidRPr="007B1E07" w14:paraId="7A8F1F76" w14:textId="77777777" w:rsidTr="00BD6133">
        <w:tc>
          <w:tcPr>
            <w:tcW w:w="1530" w:type="dxa"/>
          </w:tcPr>
          <w:p w14:paraId="55CA3582" w14:textId="6157633F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21.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4973B2B0" w14:textId="7BC29234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MART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769AEA71" w14:textId="210085B9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ETNIKU PHARM</w:t>
            </w:r>
          </w:p>
        </w:tc>
        <w:tc>
          <w:tcPr>
            <w:tcW w:w="3510" w:type="dxa"/>
          </w:tcPr>
          <w:p w14:paraId="3020EF75" w14:textId="35B900D0" w:rsidR="00BD6133" w:rsidRPr="007B1E07" w:rsidRDefault="00607A71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5D655C" w:rsidRPr="007B1E07">
              <w:rPr>
                <w:rFonts w:ascii="Times New Roman" w:hAnsi="Times New Roman" w:cs="Times New Roman"/>
              </w:rPr>
              <w:t>ërballë</w:t>
            </w:r>
            <w:proofErr w:type="spellEnd"/>
            <w:r w:rsidR="005D655C"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655C" w:rsidRPr="007B1E07">
              <w:rPr>
                <w:rFonts w:ascii="Times New Roman" w:hAnsi="Times New Roman" w:cs="Times New Roman"/>
              </w:rPr>
              <w:t>Spitalit</w:t>
            </w:r>
            <w:proofErr w:type="spellEnd"/>
          </w:p>
        </w:tc>
      </w:tr>
      <w:tr w:rsidR="00BD6133" w:rsidRPr="007B1E07" w14:paraId="0AE14747" w14:textId="77777777" w:rsidTr="00BD6133">
        <w:tc>
          <w:tcPr>
            <w:tcW w:w="1530" w:type="dxa"/>
          </w:tcPr>
          <w:p w14:paraId="5FB6E867" w14:textId="10644913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22.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06FE9F0C" w14:textId="43DF330A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 xml:space="preserve"> MERKURE</w:t>
            </w:r>
          </w:p>
        </w:tc>
        <w:tc>
          <w:tcPr>
            <w:tcW w:w="1890" w:type="dxa"/>
          </w:tcPr>
          <w:p w14:paraId="71284ADA" w14:textId="4241FE52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SHENDETI</w:t>
            </w:r>
          </w:p>
        </w:tc>
        <w:tc>
          <w:tcPr>
            <w:tcW w:w="3510" w:type="dxa"/>
          </w:tcPr>
          <w:p w14:paraId="31CC6F94" w14:textId="4FA40D84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Spitalit</w:t>
            </w:r>
            <w:proofErr w:type="spellEnd"/>
          </w:p>
        </w:tc>
      </w:tr>
      <w:tr w:rsidR="00BD6133" w:rsidRPr="007B1E07" w14:paraId="5617A687" w14:textId="77777777" w:rsidTr="00DA3834">
        <w:tc>
          <w:tcPr>
            <w:tcW w:w="1530" w:type="dxa"/>
          </w:tcPr>
          <w:p w14:paraId="7F781F58" w14:textId="1C6B1C16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23.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3E5767C8" w14:textId="30B090C9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ENJTE</w:t>
            </w:r>
          </w:p>
        </w:tc>
        <w:tc>
          <w:tcPr>
            <w:tcW w:w="1890" w:type="dxa"/>
          </w:tcPr>
          <w:p w14:paraId="3A354464" w14:textId="2E21FE81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PLLANA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88D76EA" w14:textId="600EB0D6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Përballë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Shkoll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s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Policis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</w:tr>
      <w:tr w:rsidR="00BD6133" w:rsidRPr="007B1E07" w14:paraId="1E6A8EC0" w14:textId="77777777" w:rsidTr="00DA3834">
        <w:tc>
          <w:tcPr>
            <w:tcW w:w="1530" w:type="dxa"/>
          </w:tcPr>
          <w:p w14:paraId="645C79BC" w14:textId="1BDD3A9B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24.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4AB70254" w14:textId="5D630A6C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PREMT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69E132F8" w14:textId="4913E2C1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DOA PHARMACY</w:t>
            </w:r>
          </w:p>
        </w:tc>
        <w:tc>
          <w:tcPr>
            <w:tcW w:w="3510" w:type="dxa"/>
            <w:tcBorders>
              <w:bottom w:val="nil"/>
            </w:tcBorders>
          </w:tcPr>
          <w:p w14:paraId="7F6D47DB" w14:textId="3B47FBC6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tregu</w:t>
            </w:r>
            <w:proofErr w:type="spellEnd"/>
          </w:p>
        </w:tc>
      </w:tr>
      <w:tr w:rsidR="00BD6133" w:rsidRPr="007B1E07" w14:paraId="5A923DCF" w14:textId="77777777" w:rsidTr="00DA3834">
        <w:tc>
          <w:tcPr>
            <w:tcW w:w="1530" w:type="dxa"/>
          </w:tcPr>
          <w:p w14:paraId="78F32EB1" w14:textId="4B2922CE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25.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24533F6D" w14:textId="2E9D6C6E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SHTUNE</w:t>
            </w:r>
          </w:p>
        </w:tc>
        <w:tc>
          <w:tcPr>
            <w:tcW w:w="1890" w:type="dxa"/>
          </w:tcPr>
          <w:p w14:paraId="28B50DA5" w14:textId="3B0BBF52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 xml:space="preserve">PICO C </w:t>
            </w:r>
          </w:p>
        </w:tc>
        <w:tc>
          <w:tcPr>
            <w:tcW w:w="3510" w:type="dxa"/>
            <w:tcBorders>
              <w:top w:val="nil"/>
            </w:tcBorders>
          </w:tcPr>
          <w:p w14:paraId="44D92CA3" w14:textId="0AB76EFE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Shkoll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s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Mustaf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Venhari</w:t>
            </w:r>
            <w:proofErr w:type="spellEnd"/>
          </w:p>
        </w:tc>
      </w:tr>
      <w:tr w:rsidR="00BD6133" w:rsidRPr="007B1E07" w14:paraId="75900583" w14:textId="77777777" w:rsidTr="00BD6133">
        <w:tc>
          <w:tcPr>
            <w:tcW w:w="1530" w:type="dxa"/>
          </w:tcPr>
          <w:p w14:paraId="375A0AD0" w14:textId="38F1AF2C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26.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145D9486" w14:textId="7B7BB718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>E</w:t>
            </w:r>
            <w:r w:rsidR="00D74C94" w:rsidRPr="007B1E07">
              <w:rPr>
                <w:rFonts w:ascii="Times New Roman" w:hAnsi="Times New Roman" w:cs="Times New Roman"/>
              </w:rPr>
              <w:t xml:space="preserve"> </w:t>
            </w:r>
            <w:r w:rsidR="007F5168" w:rsidRPr="007B1E07">
              <w:rPr>
                <w:rFonts w:ascii="Times New Roman" w:hAnsi="Times New Roman" w:cs="Times New Roman"/>
              </w:rPr>
              <w:t>DIELL</w:t>
            </w:r>
          </w:p>
        </w:tc>
        <w:tc>
          <w:tcPr>
            <w:tcW w:w="1890" w:type="dxa"/>
          </w:tcPr>
          <w:p w14:paraId="65178CAE" w14:textId="59D01078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ETIKA PHARM</w:t>
            </w:r>
          </w:p>
        </w:tc>
        <w:tc>
          <w:tcPr>
            <w:tcW w:w="3510" w:type="dxa"/>
          </w:tcPr>
          <w:p w14:paraId="537CCB4C" w14:textId="770BD87F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N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dalje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t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qytetit</w:t>
            </w:r>
            <w:proofErr w:type="spellEnd"/>
          </w:p>
        </w:tc>
      </w:tr>
      <w:tr w:rsidR="00BD6133" w:rsidRPr="007B1E07" w14:paraId="75D90F59" w14:textId="77777777" w:rsidTr="00BD6133">
        <w:tc>
          <w:tcPr>
            <w:tcW w:w="1530" w:type="dxa"/>
          </w:tcPr>
          <w:p w14:paraId="313069CD" w14:textId="089628BA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27.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2957B704" w14:textId="39AEDA5D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HANE</w:t>
            </w:r>
          </w:p>
        </w:tc>
        <w:tc>
          <w:tcPr>
            <w:tcW w:w="1890" w:type="dxa"/>
          </w:tcPr>
          <w:p w14:paraId="2514CA41" w14:textId="0448CA28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PENTAGONI</w:t>
            </w:r>
          </w:p>
        </w:tc>
        <w:tc>
          <w:tcPr>
            <w:tcW w:w="3510" w:type="dxa"/>
          </w:tcPr>
          <w:p w14:paraId="299FE320" w14:textId="4EC389A3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Ambullant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</w:tr>
      <w:tr w:rsidR="00BD6133" w:rsidRPr="007B1E07" w14:paraId="7D8946BF" w14:textId="77777777" w:rsidTr="00BD6133">
        <w:tc>
          <w:tcPr>
            <w:tcW w:w="1530" w:type="dxa"/>
          </w:tcPr>
          <w:p w14:paraId="232EC989" w14:textId="6DFA84D3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28.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54F65E84" w14:textId="71730304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MART</w:t>
            </w:r>
            <w:r w:rsidR="00F8320C" w:rsidRPr="007B1E0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90" w:type="dxa"/>
          </w:tcPr>
          <w:p w14:paraId="0A94CE51" w14:textId="5F12C8EE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GLOBAL PHARM</w:t>
            </w:r>
          </w:p>
        </w:tc>
        <w:tc>
          <w:tcPr>
            <w:tcW w:w="3510" w:type="dxa"/>
          </w:tcPr>
          <w:p w14:paraId="09BB9D2C" w14:textId="66CC994A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rrethi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7B1E07">
              <w:rPr>
                <w:rFonts w:ascii="Times New Roman" w:hAnsi="Times New Roman" w:cs="Times New Roman"/>
              </w:rPr>
              <w:t>p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r w:rsidRPr="007B1E07">
              <w:rPr>
                <w:rFonts w:ascii="Times New Roman" w:hAnsi="Times New Roman" w:cs="Times New Roman"/>
              </w:rPr>
              <w:t>rball</w:t>
            </w:r>
            <w:r w:rsidR="006946F4" w:rsidRPr="007B1E07">
              <w:rPr>
                <w:rFonts w:ascii="Times New Roman" w:hAnsi="Times New Roman" w:cs="Times New Roman"/>
              </w:rPr>
              <w:t>ë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07">
              <w:rPr>
                <w:rFonts w:ascii="Times New Roman" w:hAnsi="Times New Roman" w:cs="Times New Roman"/>
              </w:rPr>
              <w:t>Interex</w:t>
            </w:r>
            <w:proofErr w:type="spellEnd"/>
            <w:r w:rsidRPr="007B1E07">
              <w:rPr>
                <w:rFonts w:ascii="Times New Roman" w:hAnsi="Times New Roman" w:cs="Times New Roman"/>
              </w:rPr>
              <w:t>-it</w:t>
            </w:r>
          </w:p>
        </w:tc>
      </w:tr>
      <w:tr w:rsidR="00BD6133" w:rsidRPr="007B1E07" w14:paraId="0FEC4A93" w14:textId="77777777" w:rsidTr="00BD6133">
        <w:tc>
          <w:tcPr>
            <w:tcW w:w="1530" w:type="dxa"/>
          </w:tcPr>
          <w:p w14:paraId="166BFC35" w14:textId="61927D99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29.</w:t>
            </w:r>
            <w:r w:rsidR="0020134B" w:rsidRPr="007B1E07">
              <w:rPr>
                <w:rFonts w:ascii="Times New Roman" w:hAnsi="Times New Roman" w:cs="Times New Roman"/>
                <w:b/>
              </w:rPr>
              <w:t>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47B7499B" w14:textId="29D8B6D1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MERKURE</w:t>
            </w:r>
          </w:p>
        </w:tc>
        <w:tc>
          <w:tcPr>
            <w:tcW w:w="1890" w:type="dxa"/>
          </w:tcPr>
          <w:p w14:paraId="5D8F9CAB" w14:textId="599FDDD1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>JONA PHARM</w:t>
            </w:r>
          </w:p>
        </w:tc>
        <w:tc>
          <w:tcPr>
            <w:tcW w:w="3510" w:type="dxa"/>
          </w:tcPr>
          <w:p w14:paraId="697A3265" w14:textId="00ABE693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varrezat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qytetit</w:t>
            </w:r>
            <w:proofErr w:type="spellEnd"/>
          </w:p>
        </w:tc>
      </w:tr>
      <w:tr w:rsidR="00BD6133" w:rsidRPr="007B1E07" w14:paraId="24680AD8" w14:textId="77777777" w:rsidTr="00E15578">
        <w:trPr>
          <w:trHeight w:val="70"/>
        </w:trPr>
        <w:tc>
          <w:tcPr>
            <w:tcW w:w="1530" w:type="dxa"/>
          </w:tcPr>
          <w:p w14:paraId="76F5A2DF" w14:textId="50012238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 xml:space="preserve"> 30</w:t>
            </w:r>
            <w:r w:rsidR="0020134B" w:rsidRPr="007B1E07">
              <w:rPr>
                <w:rFonts w:ascii="Times New Roman" w:hAnsi="Times New Roman" w:cs="Times New Roman"/>
                <w:b/>
              </w:rPr>
              <w:t>.09</w:t>
            </w:r>
            <w:r w:rsidR="004B66DD" w:rsidRPr="007B1E07">
              <w:rPr>
                <w:rFonts w:ascii="Times New Roman" w:hAnsi="Times New Roman" w:cs="Times New Roman"/>
                <w:b/>
              </w:rPr>
              <w:t>.2021</w:t>
            </w:r>
          </w:p>
        </w:tc>
        <w:tc>
          <w:tcPr>
            <w:tcW w:w="1890" w:type="dxa"/>
          </w:tcPr>
          <w:p w14:paraId="48762B10" w14:textId="0663CB52" w:rsidR="00BD6133" w:rsidRPr="007B1E07" w:rsidRDefault="00BD6133" w:rsidP="00BD6133">
            <w:pPr>
              <w:jc w:val="both"/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E </w:t>
            </w:r>
            <w:r w:rsidR="007F5168" w:rsidRPr="007B1E07">
              <w:rPr>
                <w:rFonts w:ascii="Times New Roman" w:hAnsi="Times New Roman" w:cs="Times New Roman"/>
              </w:rPr>
              <w:t>ENJTE</w:t>
            </w:r>
          </w:p>
        </w:tc>
        <w:tc>
          <w:tcPr>
            <w:tcW w:w="1890" w:type="dxa"/>
          </w:tcPr>
          <w:p w14:paraId="785EEDEF" w14:textId="6E02DAF4" w:rsidR="00BD6133" w:rsidRPr="007B1E07" w:rsidRDefault="005D655C" w:rsidP="00BD6133">
            <w:pPr>
              <w:rPr>
                <w:rFonts w:ascii="Times New Roman" w:hAnsi="Times New Roman" w:cs="Times New Roman"/>
                <w:b/>
              </w:rPr>
            </w:pPr>
            <w:r w:rsidRPr="007B1E07">
              <w:rPr>
                <w:rFonts w:ascii="Times New Roman" w:hAnsi="Times New Roman" w:cs="Times New Roman"/>
                <w:b/>
              </w:rPr>
              <w:t xml:space="preserve">ANDOL C </w:t>
            </w:r>
          </w:p>
        </w:tc>
        <w:tc>
          <w:tcPr>
            <w:tcW w:w="3510" w:type="dxa"/>
          </w:tcPr>
          <w:p w14:paraId="6CDAE3F4" w14:textId="23DC946C" w:rsidR="00BD6133" w:rsidRPr="007B1E07" w:rsidRDefault="005D655C" w:rsidP="00BD6133">
            <w:pPr>
              <w:rPr>
                <w:rFonts w:ascii="Times New Roman" w:hAnsi="Times New Roman" w:cs="Times New Roman"/>
              </w:rPr>
            </w:pPr>
            <w:r w:rsidRPr="007B1E07">
              <w:rPr>
                <w:rFonts w:ascii="Times New Roman" w:hAnsi="Times New Roman" w:cs="Times New Roman"/>
              </w:rPr>
              <w:t xml:space="preserve">Te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qerdhja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B1E07">
              <w:rPr>
                <w:rFonts w:ascii="Times New Roman" w:hAnsi="Times New Roman" w:cs="Times New Roman"/>
              </w:rPr>
              <w:t>qytetit</w:t>
            </w:r>
            <w:proofErr w:type="spellEnd"/>
            <w:r w:rsidRPr="007B1E0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A6C3F5B" w14:textId="77777777" w:rsidR="008501C6" w:rsidRPr="007B1E07" w:rsidRDefault="008501C6" w:rsidP="008501C6">
      <w:pPr>
        <w:rPr>
          <w:rFonts w:ascii="Times New Roman" w:hAnsi="Times New Roman" w:cs="Times New Roman"/>
          <w:b/>
        </w:rPr>
      </w:pPr>
    </w:p>
    <w:p w14:paraId="15C747EC" w14:textId="0BC8FA10" w:rsidR="008501C6" w:rsidRPr="007B1E07" w:rsidRDefault="00B23650" w:rsidP="00B2365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Drejtori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 w:rsidR="008501C6" w:rsidRPr="007B1E07">
        <w:rPr>
          <w:rFonts w:ascii="Times New Roman" w:hAnsi="Times New Roman" w:cs="Times New Roman"/>
          <w:b/>
        </w:rPr>
        <w:t xml:space="preserve"> DSHPS                                                                                                  Data e </w:t>
      </w:r>
      <w:proofErr w:type="spellStart"/>
      <w:r w:rsidR="008501C6" w:rsidRPr="007B1E07">
        <w:rPr>
          <w:rFonts w:ascii="Times New Roman" w:hAnsi="Times New Roman" w:cs="Times New Roman"/>
          <w:b/>
        </w:rPr>
        <w:t>hyrjes</w:t>
      </w:r>
      <w:proofErr w:type="spellEnd"/>
      <w:r w:rsidR="008501C6" w:rsidRPr="007B1E07">
        <w:rPr>
          <w:rFonts w:ascii="Times New Roman" w:hAnsi="Times New Roman" w:cs="Times New Roman"/>
          <w:b/>
        </w:rPr>
        <w:t xml:space="preserve"> </w:t>
      </w:r>
      <w:proofErr w:type="spellStart"/>
      <w:r w:rsidR="008501C6" w:rsidRPr="007B1E07">
        <w:rPr>
          <w:rFonts w:ascii="Times New Roman" w:hAnsi="Times New Roman" w:cs="Times New Roman"/>
          <w:b/>
        </w:rPr>
        <w:t>në</w:t>
      </w:r>
      <w:proofErr w:type="spellEnd"/>
      <w:r w:rsidR="008501C6" w:rsidRPr="007B1E07">
        <w:rPr>
          <w:rFonts w:ascii="Times New Roman" w:hAnsi="Times New Roman" w:cs="Times New Roman"/>
          <w:b/>
        </w:rPr>
        <w:t xml:space="preserve"> </w:t>
      </w:r>
      <w:proofErr w:type="spellStart"/>
      <w:r w:rsidR="008501C6" w:rsidRPr="007B1E07">
        <w:rPr>
          <w:rFonts w:ascii="Times New Roman" w:hAnsi="Times New Roman" w:cs="Times New Roman"/>
          <w:b/>
        </w:rPr>
        <w:t>fuqi</w:t>
      </w:r>
      <w:proofErr w:type="spellEnd"/>
    </w:p>
    <w:p w14:paraId="191EF59D" w14:textId="382DECCA" w:rsidR="008501C6" w:rsidRPr="007B1E07" w:rsidRDefault="003A3EA5" w:rsidP="00B23650">
      <w:pPr>
        <w:rPr>
          <w:rFonts w:ascii="Times New Roman" w:hAnsi="Times New Roman" w:cs="Times New Roman"/>
          <w:b/>
        </w:rPr>
      </w:pPr>
      <w:proofErr w:type="spellStart"/>
      <w:proofErr w:type="gramStart"/>
      <w:r w:rsidRPr="007B1E07">
        <w:rPr>
          <w:rFonts w:ascii="Times New Roman" w:hAnsi="Times New Roman" w:cs="Times New Roman"/>
          <w:b/>
        </w:rPr>
        <w:t>Dr.Bujar</w:t>
      </w:r>
      <w:proofErr w:type="spellEnd"/>
      <w:proofErr w:type="gramEnd"/>
      <w:r w:rsidRPr="007B1E07">
        <w:rPr>
          <w:rFonts w:ascii="Times New Roman" w:hAnsi="Times New Roman" w:cs="Times New Roman"/>
          <w:b/>
        </w:rPr>
        <w:t xml:space="preserve"> Pllana    </w:t>
      </w:r>
      <w:r w:rsidR="008501C6" w:rsidRPr="007B1E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B23650">
        <w:rPr>
          <w:rFonts w:ascii="Times New Roman" w:hAnsi="Times New Roman" w:cs="Times New Roman"/>
          <w:b/>
        </w:rPr>
        <w:t xml:space="preserve">      </w:t>
      </w:r>
      <w:r w:rsidR="00F64866" w:rsidRPr="007B1E07">
        <w:rPr>
          <w:rFonts w:ascii="Times New Roman" w:hAnsi="Times New Roman" w:cs="Times New Roman"/>
          <w:b/>
        </w:rPr>
        <w:t>01.</w:t>
      </w:r>
      <w:r w:rsidR="006946F4" w:rsidRPr="007B1E07">
        <w:rPr>
          <w:rFonts w:ascii="Times New Roman" w:hAnsi="Times New Roman" w:cs="Times New Roman"/>
          <w:b/>
        </w:rPr>
        <w:t>09</w:t>
      </w:r>
      <w:r w:rsidR="004B66DD" w:rsidRPr="007B1E07">
        <w:rPr>
          <w:rFonts w:ascii="Times New Roman" w:hAnsi="Times New Roman" w:cs="Times New Roman"/>
          <w:b/>
        </w:rPr>
        <w:t>.2021</w:t>
      </w:r>
    </w:p>
    <w:p w14:paraId="53C14972" w14:textId="77777777" w:rsidR="008501C6" w:rsidRPr="007B1E07" w:rsidRDefault="008501C6" w:rsidP="00C630DF">
      <w:pPr>
        <w:jc w:val="center"/>
        <w:rPr>
          <w:rFonts w:ascii="Times New Roman" w:hAnsi="Times New Roman" w:cs="Times New Roman"/>
          <w:b/>
        </w:rPr>
      </w:pPr>
    </w:p>
    <w:p w14:paraId="392B8A35" w14:textId="77777777" w:rsidR="008501C6" w:rsidRPr="007B1E07" w:rsidRDefault="008501C6" w:rsidP="00C630DF">
      <w:pPr>
        <w:jc w:val="center"/>
        <w:rPr>
          <w:rFonts w:ascii="Times New Roman" w:hAnsi="Times New Roman" w:cs="Times New Roman"/>
          <w:b/>
        </w:rPr>
      </w:pPr>
    </w:p>
    <w:sectPr w:rsidR="008501C6" w:rsidRPr="007B1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DF"/>
    <w:rsid w:val="00015C2F"/>
    <w:rsid w:val="00055957"/>
    <w:rsid w:val="0007033E"/>
    <w:rsid w:val="00086DD0"/>
    <w:rsid w:val="000A06F2"/>
    <w:rsid w:val="0012690A"/>
    <w:rsid w:val="00170C87"/>
    <w:rsid w:val="00171EB1"/>
    <w:rsid w:val="001761E1"/>
    <w:rsid w:val="0020134B"/>
    <w:rsid w:val="003A3EA5"/>
    <w:rsid w:val="003E4884"/>
    <w:rsid w:val="00406420"/>
    <w:rsid w:val="00476531"/>
    <w:rsid w:val="004B66DD"/>
    <w:rsid w:val="004C3068"/>
    <w:rsid w:val="005476D6"/>
    <w:rsid w:val="00550D33"/>
    <w:rsid w:val="00562E2E"/>
    <w:rsid w:val="005D655C"/>
    <w:rsid w:val="00607A71"/>
    <w:rsid w:val="006138E7"/>
    <w:rsid w:val="00634284"/>
    <w:rsid w:val="006946F4"/>
    <w:rsid w:val="006F5AA6"/>
    <w:rsid w:val="007B1E07"/>
    <w:rsid w:val="007F5168"/>
    <w:rsid w:val="008501C6"/>
    <w:rsid w:val="008504EC"/>
    <w:rsid w:val="008C5F94"/>
    <w:rsid w:val="009B5C88"/>
    <w:rsid w:val="00A06CF9"/>
    <w:rsid w:val="00A45A2D"/>
    <w:rsid w:val="00A8596A"/>
    <w:rsid w:val="00B23650"/>
    <w:rsid w:val="00B34616"/>
    <w:rsid w:val="00B650B9"/>
    <w:rsid w:val="00BD6133"/>
    <w:rsid w:val="00C272A4"/>
    <w:rsid w:val="00C630DF"/>
    <w:rsid w:val="00CF4FB6"/>
    <w:rsid w:val="00D74C94"/>
    <w:rsid w:val="00DA2B15"/>
    <w:rsid w:val="00DA3834"/>
    <w:rsid w:val="00E05ADF"/>
    <w:rsid w:val="00E15578"/>
    <w:rsid w:val="00E54CEE"/>
    <w:rsid w:val="00E659A2"/>
    <w:rsid w:val="00EC2806"/>
    <w:rsid w:val="00F25F70"/>
    <w:rsid w:val="00F2796D"/>
    <w:rsid w:val="00F64866"/>
    <w:rsid w:val="00F8320C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02E1"/>
  <w15:chartTrackingRefBased/>
  <w15:docId w15:val="{9A315418-5FF8-4670-B877-A1876DD1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Aztech</dc:creator>
  <cp:keywords/>
  <dc:description/>
  <cp:lastModifiedBy>Liridona Segashi</cp:lastModifiedBy>
  <cp:revision>4</cp:revision>
  <dcterms:created xsi:type="dcterms:W3CDTF">2021-08-30T21:43:00Z</dcterms:created>
  <dcterms:modified xsi:type="dcterms:W3CDTF">2021-09-06T12:41:00Z</dcterms:modified>
</cp:coreProperties>
</file>